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CF0" w14:textId="77777777" w:rsidR="00945216" w:rsidRDefault="00945216" w:rsidP="00CA319A">
      <w:pPr>
        <w:tabs>
          <w:tab w:val="left" w:pos="360"/>
          <w:tab w:val="left" w:pos="2127"/>
        </w:tabs>
        <w:rPr>
          <w:rFonts w:asciiTheme="minorHAnsi" w:hAnsiTheme="minorHAnsi" w:cstheme="minorHAnsi"/>
          <w:b/>
          <w:sz w:val="24"/>
          <w:szCs w:val="24"/>
        </w:rPr>
      </w:pPr>
    </w:p>
    <w:p w14:paraId="056A9869" w14:textId="6EC011AB" w:rsidR="00672EA9" w:rsidRPr="00CA319A" w:rsidRDefault="00672EA9" w:rsidP="001862AD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FORMULARZ OFERTOWY</w:t>
      </w:r>
    </w:p>
    <w:p w14:paraId="5972CF32" w14:textId="77777777" w:rsidR="00945216" w:rsidRPr="00CA319A" w:rsidRDefault="00945216" w:rsidP="001862AD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</w:rPr>
      </w:pPr>
    </w:p>
    <w:p w14:paraId="65659809" w14:textId="0F1816D7" w:rsidR="00BF5EB9" w:rsidRPr="00CA319A" w:rsidRDefault="006571F3" w:rsidP="00BF5EB9">
      <w:pPr>
        <w:jc w:val="both"/>
        <w:rPr>
          <w:rFonts w:asciiTheme="minorHAnsi" w:hAnsiTheme="minorHAnsi" w:cstheme="minorHAnsi"/>
          <w:b/>
          <w:bCs/>
        </w:rPr>
      </w:pPr>
      <w:r w:rsidRPr="00CA319A">
        <w:rPr>
          <w:rFonts w:asciiTheme="minorHAnsi" w:hAnsiTheme="minorHAnsi" w:cstheme="minorHAnsi"/>
          <w:b/>
          <w:bCs/>
        </w:rPr>
        <w:t>na dostawę wraz z montażem wewnętrznych rolet okiennych w budynkach:</w:t>
      </w:r>
    </w:p>
    <w:p w14:paraId="77157DC6" w14:textId="32AB0071" w:rsidR="006571F3" w:rsidRPr="00CA319A" w:rsidRDefault="006571F3" w:rsidP="006571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</w:rPr>
      </w:pPr>
      <w:r w:rsidRPr="00CA319A">
        <w:rPr>
          <w:rFonts w:asciiTheme="minorHAnsi" w:hAnsiTheme="minorHAnsi" w:cstheme="minorHAnsi"/>
          <w:b/>
          <w:bCs/>
        </w:rPr>
        <w:t xml:space="preserve">Wydziału Prawa i Administracji, </w:t>
      </w:r>
      <w:r w:rsidR="00CA319A" w:rsidRPr="00CA319A">
        <w:rPr>
          <w:rFonts w:asciiTheme="minorHAnsi" w:hAnsiTheme="minorHAnsi" w:cstheme="minorHAnsi"/>
          <w:b/>
          <w:bCs/>
        </w:rPr>
        <w:t xml:space="preserve">Szczecin, </w:t>
      </w:r>
      <w:r w:rsidRPr="00CA319A">
        <w:rPr>
          <w:rFonts w:asciiTheme="minorHAnsi" w:hAnsiTheme="minorHAnsi" w:cstheme="minorHAnsi"/>
          <w:b/>
          <w:bCs/>
        </w:rPr>
        <w:t>al. Piastów 40b, budynek 1</w:t>
      </w:r>
    </w:p>
    <w:p w14:paraId="193F5CB0" w14:textId="2E97520A" w:rsidR="00945216" w:rsidRPr="00CA319A" w:rsidRDefault="006571F3" w:rsidP="00BF5EB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</w:rPr>
      </w:pPr>
      <w:r w:rsidRPr="00CA319A">
        <w:rPr>
          <w:rFonts w:asciiTheme="minorHAnsi" w:hAnsiTheme="minorHAnsi" w:cstheme="minorHAnsi"/>
          <w:b/>
          <w:bCs/>
        </w:rPr>
        <w:t xml:space="preserve">Wydziału Humanistycznego, </w:t>
      </w:r>
      <w:r w:rsidR="00CA319A" w:rsidRPr="00CA319A">
        <w:rPr>
          <w:rFonts w:asciiTheme="minorHAnsi" w:hAnsiTheme="minorHAnsi" w:cstheme="minorHAnsi"/>
          <w:b/>
          <w:bCs/>
        </w:rPr>
        <w:t xml:space="preserve">Szczecin, </w:t>
      </w:r>
      <w:r w:rsidRPr="00CA319A">
        <w:rPr>
          <w:rFonts w:asciiTheme="minorHAnsi" w:hAnsiTheme="minorHAnsi" w:cstheme="minorHAnsi"/>
          <w:b/>
          <w:bCs/>
        </w:rPr>
        <w:t>al. Piastów 40b, budynek 5</w:t>
      </w:r>
    </w:p>
    <w:p w14:paraId="52637EEA" w14:textId="77777777" w:rsidR="006571F3" w:rsidRPr="00CA319A" w:rsidRDefault="006571F3" w:rsidP="006571F3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p w14:paraId="05866B56" w14:textId="013D7763" w:rsidR="00672EA9" w:rsidRPr="00CA319A" w:rsidRDefault="00ED2931" w:rsidP="00ED2931">
      <w:pPr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…………..</w:t>
      </w:r>
      <w:r w:rsidR="00672EA9" w:rsidRPr="00CA319A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</w:t>
      </w:r>
    </w:p>
    <w:p w14:paraId="10D08275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 xml:space="preserve"> </w:t>
      </w:r>
      <w:r w:rsidRPr="00CA319A">
        <w:rPr>
          <w:rFonts w:asciiTheme="minorHAnsi" w:hAnsiTheme="minorHAnsi" w:cstheme="minorHAnsi"/>
          <w:i/>
          <w:iCs/>
          <w:sz w:val="22"/>
          <w:szCs w:val="22"/>
        </w:rPr>
        <w:t>(pełna nazwa Wykonawcy)</w:t>
      </w:r>
    </w:p>
    <w:p w14:paraId="2A298F88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77423C2" w14:textId="2E19B768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D8C8AAA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A319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73B076A5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3C47E71" w14:textId="572412AC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REGON....................................................................... NIP .........................................</w:t>
      </w:r>
      <w:r w:rsidR="00ED2931" w:rsidRPr="00CA319A">
        <w:rPr>
          <w:rFonts w:asciiTheme="minorHAnsi" w:hAnsiTheme="minorHAnsi" w:cstheme="minorHAnsi"/>
          <w:sz w:val="22"/>
          <w:szCs w:val="22"/>
        </w:rPr>
        <w:t>.</w:t>
      </w:r>
      <w:r w:rsidRPr="00CA319A">
        <w:rPr>
          <w:rFonts w:asciiTheme="minorHAnsi" w:hAnsiTheme="minorHAnsi" w:cstheme="minorHAnsi"/>
          <w:sz w:val="22"/>
          <w:szCs w:val="22"/>
        </w:rPr>
        <w:t>.............</w:t>
      </w:r>
    </w:p>
    <w:p w14:paraId="3433A179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BC6726D" w14:textId="4652E0F5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nr telefonu .......</w:t>
      </w:r>
      <w:r w:rsidR="00ED2931" w:rsidRPr="00CA319A">
        <w:rPr>
          <w:rFonts w:asciiTheme="minorHAnsi" w:hAnsiTheme="minorHAnsi" w:cstheme="minorHAnsi"/>
          <w:sz w:val="22"/>
          <w:szCs w:val="22"/>
        </w:rPr>
        <w:t>.</w:t>
      </w:r>
      <w:r w:rsidRPr="00CA31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</w:p>
    <w:p w14:paraId="4720A6C6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AAAD857" w14:textId="0A2F9719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</w:t>
      </w:r>
    </w:p>
    <w:p w14:paraId="173A565A" w14:textId="77777777" w:rsidR="00672EA9" w:rsidRPr="00CA319A" w:rsidRDefault="00672EA9" w:rsidP="00672EA9">
      <w:pPr>
        <w:pStyle w:val="SIWZzaltresc"/>
        <w:jc w:val="center"/>
        <w:rPr>
          <w:rFonts w:asciiTheme="minorHAnsi" w:hAnsiTheme="minorHAnsi" w:cstheme="minorHAnsi"/>
          <w:sz w:val="22"/>
          <w:szCs w:val="22"/>
        </w:rPr>
      </w:pPr>
    </w:p>
    <w:p w14:paraId="3872C70A" w14:textId="310417E4" w:rsidR="00BF5EB9" w:rsidRPr="00CA319A" w:rsidRDefault="007B6BA5" w:rsidP="007B6BA5">
      <w:pPr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Oferujemy wykonanie zamówienia za kwotę …………………………………………………. zł brutto</w:t>
      </w:r>
    </w:p>
    <w:p w14:paraId="0041DEC6" w14:textId="05156165" w:rsidR="007B6BA5" w:rsidRPr="00CA319A" w:rsidRDefault="007B6BA5" w:rsidP="007B6BA5">
      <w:pPr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(słownie: ………………………………………………………………………………………………………….. brutto).</w:t>
      </w:r>
    </w:p>
    <w:p w14:paraId="626FA42B" w14:textId="6DCDF03D" w:rsidR="004F0A39" w:rsidRPr="00CA319A" w:rsidRDefault="004F0A39" w:rsidP="007B6BA5">
      <w:pPr>
        <w:rPr>
          <w:rFonts w:asciiTheme="minorHAnsi" w:hAnsiTheme="minorHAnsi" w:cstheme="minorHAnsi"/>
          <w:bCs/>
        </w:rPr>
      </w:pPr>
      <w:r w:rsidRPr="00CA319A">
        <w:rPr>
          <w:rFonts w:asciiTheme="minorHAnsi" w:hAnsiTheme="minorHAnsi" w:cstheme="minorHAnsi"/>
          <w:bCs/>
        </w:rPr>
        <w:t>Wskazana powyżej cena została obliczona zgodnie z poniżą tabelą: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9"/>
        <w:gridCol w:w="1701"/>
        <w:gridCol w:w="992"/>
        <w:gridCol w:w="2001"/>
      </w:tblGrid>
      <w:tr w:rsidR="00120A45" w:rsidRPr="00CA319A" w14:paraId="286C5E2E" w14:textId="77777777" w:rsidTr="001862AD">
        <w:trPr>
          <w:trHeight w:hRule="exact" w:val="567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7DC8FE9" w14:textId="202CDDDE" w:rsidR="00120A45" w:rsidRPr="00CA319A" w:rsidRDefault="00ED2931" w:rsidP="00672E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19A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898BE1" w14:textId="63F8F6A2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wartość</w:t>
            </w:r>
            <w:proofErr w:type="spellEnd"/>
            <w:r w:rsidRPr="00CA319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netto</w:t>
            </w:r>
            <w:proofErr w:type="spellEnd"/>
            <w:r w:rsidR="001862AD" w:rsidRPr="00CA319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C7ECFC" w14:textId="77777777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A319A">
              <w:rPr>
                <w:rFonts w:asciiTheme="minorHAnsi" w:hAnsiTheme="minorHAnsi" w:cstheme="minorHAnsi"/>
                <w:b/>
                <w:lang w:val="en-US"/>
              </w:rPr>
              <w:t>VAT</w:t>
            </w:r>
          </w:p>
          <w:p w14:paraId="66DB6CDD" w14:textId="77777777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A319A">
              <w:rPr>
                <w:rFonts w:asciiTheme="minorHAnsi" w:hAnsiTheme="minorHAnsi" w:cstheme="minorHAnsi"/>
                <w:b/>
                <w:lang w:val="en-US"/>
              </w:rPr>
              <w:t>(%)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EC5B04" w14:textId="77777777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wartość</w:t>
            </w:r>
            <w:proofErr w:type="spellEnd"/>
            <w:r w:rsidRPr="00CA319A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brutto</w:t>
            </w:r>
            <w:proofErr w:type="spellEnd"/>
          </w:p>
        </w:tc>
      </w:tr>
      <w:tr w:rsidR="00120A45" w:rsidRPr="00CA319A" w14:paraId="42EFAF89" w14:textId="77777777" w:rsidTr="00CA319A">
        <w:trPr>
          <w:trHeight w:hRule="exact" w:val="1307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8EB8BA" w14:textId="77777777" w:rsidR="00CA319A" w:rsidRDefault="0025503C" w:rsidP="001862AD">
            <w:pPr>
              <w:spacing w:after="0"/>
              <w:rPr>
                <w:rFonts w:asciiTheme="minorHAnsi" w:hAnsiTheme="minorHAnsi" w:cstheme="minorHAnsi"/>
              </w:rPr>
            </w:pPr>
            <w:r w:rsidRPr="00CA319A">
              <w:rPr>
                <w:rFonts w:asciiTheme="minorHAnsi" w:hAnsiTheme="minorHAnsi" w:cstheme="minorHAnsi"/>
              </w:rPr>
              <w:t>Dostawa wraz z montażem we</w:t>
            </w:r>
            <w:r w:rsidR="00CA319A" w:rsidRPr="00CA319A">
              <w:rPr>
                <w:rFonts w:asciiTheme="minorHAnsi" w:hAnsiTheme="minorHAnsi" w:cstheme="minorHAnsi"/>
              </w:rPr>
              <w:t xml:space="preserve">wnętrznych rolet okiennych w budynku </w:t>
            </w:r>
          </w:p>
          <w:p w14:paraId="7F7D96FF" w14:textId="77777777" w:rsidR="00CA319A" w:rsidRDefault="00CA319A" w:rsidP="001862AD">
            <w:pPr>
              <w:spacing w:after="0"/>
              <w:rPr>
                <w:rFonts w:asciiTheme="minorHAnsi" w:hAnsiTheme="minorHAnsi" w:cstheme="minorHAnsi"/>
              </w:rPr>
            </w:pPr>
            <w:r w:rsidRPr="00CA319A">
              <w:rPr>
                <w:rFonts w:asciiTheme="minorHAnsi" w:hAnsiTheme="minorHAnsi" w:cstheme="minorHAnsi"/>
              </w:rPr>
              <w:t>Wydziału Prawa i Administracji</w:t>
            </w:r>
          </w:p>
          <w:p w14:paraId="6065C740" w14:textId="1016A3D5" w:rsidR="00120A45" w:rsidRPr="00CA319A" w:rsidRDefault="00CA319A" w:rsidP="001862AD">
            <w:pPr>
              <w:spacing w:after="0"/>
              <w:rPr>
                <w:rFonts w:asciiTheme="minorHAnsi" w:hAnsiTheme="minorHAnsi" w:cstheme="minorHAnsi"/>
              </w:rPr>
            </w:pPr>
            <w:r w:rsidRPr="00CA319A">
              <w:rPr>
                <w:rFonts w:asciiTheme="minorHAnsi" w:hAnsiTheme="minorHAnsi" w:cstheme="minorHAnsi"/>
              </w:rPr>
              <w:t>Szczecin, al. Piastów 40b, budynek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99D976" w14:textId="6B35D461" w:rsidR="00120A45" w:rsidRPr="00CA319A" w:rsidRDefault="00120A4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8385D56" w14:textId="77777777" w:rsidR="00120A45" w:rsidRPr="00CA319A" w:rsidRDefault="00120A4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615B13" w14:textId="77777777" w:rsidR="00120A45" w:rsidRPr="00CA319A" w:rsidRDefault="00120A4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2AD" w:rsidRPr="00CA319A" w14:paraId="63C37472" w14:textId="77777777" w:rsidTr="00CA319A">
        <w:trPr>
          <w:trHeight w:hRule="exact" w:val="1426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617A77" w14:textId="77777777" w:rsidR="00CA319A" w:rsidRDefault="00CA319A" w:rsidP="00CA319A">
            <w:pPr>
              <w:spacing w:after="0"/>
              <w:rPr>
                <w:rFonts w:asciiTheme="minorHAnsi" w:hAnsiTheme="minorHAnsi" w:cstheme="minorHAnsi"/>
              </w:rPr>
            </w:pPr>
            <w:r w:rsidRPr="00CA319A">
              <w:rPr>
                <w:rFonts w:asciiTheme="minorHAnsi" w:hAnsiTheme="minorHAnsi" w:cstheme="minorHAnsi"/>
              </w:rPr>
              <w:t xml:space="preserve">Dostawa wraz z montażem wewnętrznych rolet okiennych w budynku </w:t>
            </w:r>
          </w:p>
          <w:p w14:paraId="3DA3F049" w14:textId="36630F48" w:rsidR="00CA319A" w:rsidRDefault="00CA319A" w:rsidP="00CA319A">
            <w:pPr>
              <w:spacing w:after="0"/>
              <w:rPr>
                <w:rFonts w:asciiTheme="minorHAnsi" w:hAnsiTheme="minorHAnsi" w:cstheme="minorHAnsi"/>
              </w:rPr>
            </w:pPr>
            <w:r w:rsidRPr="00CA319A">
              <w:rPr>
                <w:rFonts w:asciiTheme="minorHAnsi" w:hAnsiTheme="minorHAnsi" w:cstheme="minorHAnsi"/>
              </w:rPr>
              <w:t xml:space="preserve">Wydziału </w:t>
            </w:r>
            <w:r>
              <w:rPr>
                <w:rFonts w:asciiTheme="minorHAnsi" w:hAnsiTheme="minorHAnsi" w:cstheme="minorHAnsi"/>
              </w:rPr>
              <w:t>Humanistycznego</w:t>
            </w:r>
          </w:p>
          <w:p w14:paraId="6416BB4D" w14:textId="7A2B9972" w:rsidR="001862AD" w:rsidRPr="00CA319A" w:rsidRDefault="00CA319A" w:rsidP="00CA319A">
            <w:pPr>
              <w:spacing w:after="0"/>
              <w:rPr>
                <w:rFonts w:asciiTheme="minorHAnsi" w:hAnsiTheme="minorHAnsi" w:cstheme="minorHAnsi"/>
              </w:rPr>
            </w:pPr>
            <w:r w:rsidRPr="00CA319A">
              <w:rPr>
                <w:rFonts w:asciiTheme="minorHAnsi" w:hAnsiTheme="minorHAnsi" w:cstheme="minorHAnsi"/>
              </w:rPr>
              <w:t xml:space="preserve">Szczecin, al. Piastów 40b, budynek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71C629F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7004BF2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16E691D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2AD" w:rsidRPr="00CA319A" w14:paraId="2A375AE9" w14:textId="77777777" w:rsidTr="001862AD">
        <w:trPr>
          <w:trHeight w:hRule="exact" w:val="755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5ABB5E" w14:textId="332E90C9" w:rsidR="001862AD" w:rsidRPr="00CA319A" w:rsidRDefault="001862AD" w:rsidP="001862AD">
            <w:pPr>
              <w:spacing w:after="0"/>
              <w:rPr>
                <w:rFonts w:asciiTheme="minorHAnsi" w:hAnsiTheme="minorHAnsi" w:cstheme="minorHAnsi"/>
              </w:rPr>
            </w:pPr>
            <w:r w:rsidRPr="00CA319A">
              <w:rPr>
                <w:rFonts w:asciiTheme="minorHAnsi" w:hAnsiTheme="minorHAnsi" w:cstheme="minorHAnsi"/>
              </w:rPr>
              <w:t>Łączna wartość wszystkich</w:t>
            </w:r>
            <w:r w:rsidR="00945216" w:rsidRPr="00CA319A">
              <w:rPr>
                <w:rFonts w:asciiTheme="minorHAnsi" w:hAnsiTheme="minorHAnsi" w:cstheme="minorHAnsi"/>
              </w:rPr>
              <w:t xml:space="preserve"> </w:t>
            </w:r>
            <w:r w:rsidRPr="00CA319A">
              <w:rPr>
                <w:rFonts w:asciiTheme="minorHAnsi" w:hAnsiTheme="minorHAnsi" w:cstheme="minorHAnsi"/>
              </w:rPr>
              <w:t>elementów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D2E38F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70B9B1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A90A5D9" w14:textId="77777777" w:rsidR="001862AD" w:rsidRPr="00CA319A" w:rsidRDefault="001862AD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F92A76" w14:textId="1112312D" w:rsidR="00672EA9" w:rsidRPr="00CA319A" w:rsidRDefault="00672EA9" w:rsidP="001862AD">
      <w:pPr>
        <w:spacing w:before="100" w:beforeAutospacing="1" w:after="120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lastRenderedPageBreak/>
        <w:t>Ponadto oświadczam(y), że:</w:t>
      </w:r>
    </w:p>
    <w:p w14:paraId="77DEC53C" w14:textId="77777777" w:rsidR="00672EA9" w:rsidRPr="00CA319A" w:rsidRDefault="00672EA9" w:rsidP="001516D3">
      <w:pPr>
        <w:numPr>
          <w:ilvl w:val="0"/>
          <w:numId w:val="14"/>
        </w:numPr>
        <w:spacing w:before="100" w:beforeAutospacing="1" w:after="120" w:line="240" w:lineRule="auto"/>
        <w:ind w:left="714" w:hanging="714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Oferta jest ważna 30 dni od daty złożenia.</w:t>
      </w:r>
    </w:p>
    <w:p w14:paraId="5F06F003" w14:textId="39796203" w:rsidR="00672EA9" w:rsidRDefault="00672EA9" w:rsidP="006E20B0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 xml:space="preserve">Akceptuję/akceptujemy warunki określone w zapytaniu ofertowym, i w przypadku, gdy moja/nasza oferta zostanie wybrana jako najkorzystniejsza zobowiązuję się/zobowiązujemy się do zawarcia umowy w miejscu i terminie wskazanym przez Zamawiającego. </w:t>
      </w:r>
    </w:p>
    <w:p w14:paraId="2E038BF2" w14:textId="77777777" w:rsidR="00F02E1C" w:rsidRP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t>Ponadto wskazujemy osobę upoważnioną do kontaktu z Zamawiającym w sprawach dotyczących realizacji umowy:</w:t>
      </w:r>
    </w:p>
    <w:p w14:paraId="591C7E68" w14:textId="77777777" w:rsidR="00F02E1C" w:rsidRP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56346588" w14:textId="352A3E2A" w:rsid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t>(imię i nazwisko, nr telefonu kontaktowego, adres e – mail)</w:t>
      </w:r>
    </w:p>
    <w:p w14:paraId="758B313F" w14:textId="77777777" w:rsid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</w:p>
    <w:p w14:paraId="625CF6B8" w14:textId="77777777" w:rsidR="00F02E1C" w:rsidRPr="006E20B0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</w:p>
    <w:p w14:paraId="28329CC6" w14:textId="77777777" w:rsidR="00672EA9" w:rsidRPr="00CA319A" w:rsidRDefault="00672EA9" w:rsidP="00672EA9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</w:rPr>
      </w:pPr>
    </w:p>
    <w:p w14:paraId="1A2C2547" w14:textId="0360C179" w:rsidR="00672EA9" w:rsidRPr="00CA319A" w:rsidRDefault="00672EA9" w:rsidP="00672EA9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</w:rPr>
      </w:pPr>
      <w:r w:rsidRPr="00CA319A">
        <w:rPr>
          <w:rFonts w:asciiTheme="minorHAnsi" w:hAnsiTheme="minorHAnsi" w:cstheme="minorHAnsi"/>
          <w:color w:val="000000"/>
        </w:rPr>
        <w:t xml:space="preserve">Miejscowość i data                                                       </w:t>
      </w:r>
      <w:r w:rsidR="006E20B0">
        <w:rPr>
          <w:rFonts w:asciiTheme="minorHAnsi" w:hAnsiTheme="minorHAnsi" w:cstheme="minorHAnsi"/>
          <w:color w:val="000000"/>
        </w:rPr>
        <w:tab/>
      </w:r>
      <w:r w:rsidR="006E20B0">
        <w:rPr>
          <w:rFonts w:asciiTheme="minorHAnsi" w:hAnsiTheme="minorHAnsi" w:cstheme="minorHAnsi"/>
          <w:color w:val="000000"/>
        </w:rPr>
        <w:tab/>
      </w:r>
      <w:r w:rsidRPr="00CA319A">
        <w:rPr>
          <w:rFonts w:asciiTheme="minorHAnsi" w:eastAsia="Verdana" w:hAnsiTheme="minorHAnsi" w:cstheme="minorHAnsi"/>
          <w:bCs/>
        </w:rPr>
        <w:t>Podpis(y) i pieczęć Wykonawcy:</w:t>
      </w:r>
    </w:p>
    <w:sectPr w:rsidR="00672EA9" w:rsidRPr="00CA319A" w:rsidSect="00E827FC">
      <w:headerReference w:type="default" r:id="rId7"/>
      <w:pgSz w:w="11907" w:h="16840" w:code="9"/>
      <w:pgMar w:top="1939" w:right="1247" w:bottom="1259" w:left="1814" w:header="851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2284" w14:textId="77777777" w:rsidR="00232E5F" w:rsidRDefault="00232E5F">
      <w:r>
        <w:separator/>
      </w:r>
    </w:p>
  </w:endnote>
  <w:endnote w:type="continuationSeparator" w:id="0">
    <w:p w14:paraId="0D00D114" w14:textId="77777777" w:rsidR="00232E5F" w:rsidRDefault="0023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30FF" w14:textId="77777777" w:rsidR="00232E5F" w:rsidRDefault="00232E5F">
      <w:r>
        <w:separator/>
      </w:r>
    </w:p>
  </w:footnote>
  <w:footnote w:type="continuationSeparator" w:id="0">
    <w:p w14:paraId="3E3BB705" w14:textId="77777777" w:rsidR="00232E5F" w:rsidRDefault="0023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196" w14:textId="77777777" w:rsidR="00672EA9" w:rsidRDefault="0090397F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 wp14:anchorId="3A235631" wp14:editId="78AE58C9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19050" t="0" r="0" b="0"/>
          <wp:wrapNone/>
          <wp:docPr id="16" name="Obraz 16" descr="papierUSnow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USnowy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0CC18" w14:textId="77777777" w:rsidR="00672EA9" w:rsidRDefault="00672EA9">
    <w:pPr>
      <w:spacing w:after="0" w:line="240" w:lineRule="auto"/>
      <w:rPr>
        <w:sz w:val="16"/>
        <w:szCs w:val="16"/>
      </w:rPr>
    </w:pPr>
  </w:p>
  <w:p w14:paraId="6BC27BD3" w14:textId="77777777" w:rsidR="00672EA9" w:rsidRDefault="00672EA9">
    <w:pPr>
      <w:spacing w:after="0" w:line="240" w:lineRule="auto"/>
      <w:rPr>
        <w:sz w:val="16"/>
        <w:szCs w:val="16"/>
      </w:rPr>
    </w:pPr>
  </w:p>
  <w:p w14:paraId="1F1535F4" w14:textId="77777777" w:rsidR="00672EA9" w:rsidRDefault="00672EA9">
    <w:pPr>
      <w:spacing w:after="0" w:line="240" w:lineRule="auto"/>
      <w:rPr>
        <w:sz w:val="16"/>
        <w:szCs w:val="16"/>
      </w:rPr>
    </w:pPr>
  </w:p>
  <w:p w14:paraId="0BC3A57D" w14:textId="77777777" w:rsidR="00672EA9" w:rsidRDefault="00672EA9">
    <w:pPr>
      <w:spacing w:after="0" w:line="240" w:lineRule="auto"/>
      <w:rPr>
        <w:sz w:val="16"/>
        <w:szCs w:val="16"/>
      </w:rPr>
    </w:pPr>
  </w:p>
  <w:p w14:paraId="6BB069B3" w14:textId="77777777" w:rsidR="00672EA9" w:rsidRDefault="00672EA9">
    <w:pPr>
      <w:spacing w:after="0" w:line="240" w:lineRule="auto"/>
      <w:rPr>
        <w:sz w:val="16"/>
        <w:szCs w:val="16"/>
      </w:rPr>
    </w:pPr>
  </w:p>
  <w:p w14:paraId="69D3E831" w14:textId="77777777" w:rsidR="00672EA9" w:rsidRDefault="00672EA9">
    <w:pPr>
      <w:spacing w:after="0" w:line="240" w:lineRule="auto"/>
      <w:rPr>
        <w:sz w:val="16"/>
        <w:szCs w:val="16"/>
      </w:rPr>
    </w:pPr>
  </w:p>
  <w:p w14:paraId="017F9CDC" w14:textId="77777777" w:rsidR="00672EA9" w:rsidRDefault="00672EA9">
    <w:pPr>
      <w:spacing w:after="0" w:line="240" w:lineRule="auto"/>
      <w:rPr>
        <w:sz w:val="16"/>
        <w:szCs w:val="16"/>
      </w:rPr>
    </w:pPr>
  </w:p>
  <w:p w14:paraId="17B15D78" w14:textId="77777777" w:rsidR="00672EA9" w:rsidRDefault="00672EA9">
    <w:pPr>
      <w:spacing w:after="0" w:line="240" w:lineRule="auto"/>
      <w:rPr>
        <w:sz w:val="16"/>
        <w:szCs w:val="16"/>
      </w:rPr>
    </w:pPr>
  </w:p>
  <w:p w14:paraId="0A5B8B42" w14:textId="77777777" w:rsidR="00672EA9" w:rsidRDefault="00672EA9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71A"/>
    <w:multiLevelType w:val="multilevel"/>
    <w:tmpl w:val="4CF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44E"/>
    <w:multiLevelType w:val="hybridMultilevel"/>
    <w:tmpl w:val="55AC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99D"/>
    <w:multiLevelType w:val="hybridMultilevel"/>
    <w:tmpl w:val="DC3E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6764F6"/>
    <w:multiLevelType w:val="hybridMultilevel"/>
    <w:tmpl w:val="2E38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1A44"/>
    <w:multiLevelType w:val="hybridMultilevel"/>
    <w:tmpl w:val="B6DA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7A8A"/>
    <w:multiLevelType w:val="hybridMultilevel"/>
    <w:tmpl w:val="A08A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C54F6"/>
    <w:multiLevelType w:val="hybridMultilevel"/>
    <w:tmpl w:val="329CD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31353"/>
    <w:multiLevelType w:val="hybridMultilevel"/>
    <w:tmpl w:val="40D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6ADE"/>
    <w:multiLevelType w:val="hybridMultilevel"/>
    <w:tmpl w:val="337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099902">
    <w:abstractNumId w:val="6"/>
  </w:num>
  <w:num w:numId="2" w16cid:durableId="2084982802">
    <w:abstractNumId w:val="3"/>
  </w:num>
  <w:num w:numId="3" w16cid:durableId="1844203054">
    <w:abstractNumId w:val="7"/>
  </w:num>
  <w:num w:numId="4" w16cid:durableId="1231958891">
    <w:abstractNumId w:val="10"/>
  </w:num>
  <w:num w:numId="5" w16cid:durableId="1388259390">
    <w:abstractNumId w:val="12"/>
  </w:num>
  <w:num w:numId="6" w16cid:durableId="4021345">
    <w:abstractNumId w:val="8"/>
  </w:num>
  <w:num w:numId="7" w16cid:durableId="114520532">
    <w:abstractNumId w:val="13"/>
  </w:num>
  <w:num w:numId="8" w16cid:durableId="486242659">
    <w:abstractNumId w:val="11"/>
  </w:num>
  <w:num w:numId="9" w16cid:durableId="1131945805">
    <w:abstractNumId w:val="4"/>
  </w:num>
  <w:num w:numId="10" w16cid:durableId="1942638696">
    <w:abstractNumId w:val="2"/>
  </w:num>
  <w:num w:numId="11" w16cid:durableId="1930188593">
    <w:abstractNumId w:val="14"/>
  </w:num>
  <w:num w:numId="12" w16cid:durableId="853110014">
    <w:abstractNumId w:val="9"/>
  </w:num>
  <w:num w:numId="13" w16cid:durableId="324166572">
    <w:abstractNumId w:val="0"/>
  </w:num>
  <w:num w:numId="14" w16cid:durableId="8169200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5658666">
    <w:abstractNumId w:val="1"/>
  </w:num>
  <w:num w:numId="16" w16cid:durableId="1332677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0F9F"/>
    <w:rsid w:val="000055E2"/>
    <w:rsid w:val="00006AA9"/>
    <w:rsid w:val="00034537"/>
    <w:rsid w:val="00072E7C"/>
    <w:rsid w:val="000973FF"/>
    <w:rsid w:val="000A2E07"/>
    <w:rsid w:val="000C45CF"/>
    <w:rsid w:val="000C4DFB"/>
    <w:rsid w:val="000E5832"/>
    <w:rsid w:val="000F2DAA"/>
    <w:rsid w:val="001130EC"/>
    <w:rsid w:val="00116659"/>
    <w:rsid w:val="00117F23"/>
    <w:rsid w:val="00120A45"/>
    <w:rsid w:val="0012443D"/>
    <w:rsid w:val="001362DE"/>
    <w:rsid w:val="001516D3"/>
    <w:rsid w:val="001744B2"/>
    <w:rsid w:val="001862AD"/>
    <w:rsid w:val="001C510B"/>
    <w:rsid w:val="001F1CD6"/>
    <w:rsid w:val="002144C0"/>
    <w:rsid w:val="002176AD"/>
    <w:rsid w:val="00232E5F"/>
    <w:rsid w:val="00254797"/>
    <w:rsid w:val="0025503C"/>
    <w:rsid w:val="00271BBA"/>
    <w:rsid w:val="002726AB"/>
    <w:rsid w:val="00280001"/>
    <w:rsid w:val="002A5EE0"/>
    <w:rsid w:val="002B2DF1"/>
    <w:rsid w:val="002D2FB0"/>
    <w:rsid w:val="002D3371"/>
    <w:rsid w:val="003009FD"/>
    <w:rsid w:val="00320552"/>
    <w:rsid w:val="00342574"/>
    <w:rsid w:val="0034264D"/>
    <w:rsid w:val="003515E7"/>
    <w:rsid w:val="0035736B"/>
    <w:rsid w:val="003661EA"/>
    <w:rsid w:val="00382A72"/>
    <w:rsid w:val="003D3164"/>
    <w:rsid w:val="003D76C1"/>
    <w:rsid w:val="003E46BE"/>
    <w:rsid w:val="003F1DEC"/>
    <w:rsid w:val="003F257E"/>
    <w:rsid w:val="004115DF"/>
    <w:rsid w:val="004318DC"/>
    <w:rsid w:val="00454D8A"/>
    <w:rsid w:val="004679F4"/>
    <w:rsid w:val="00471E97"/>
    <w:rsid w:val="0047397C"/>
    <w:rsid w:val="00497C2E"/>
    <w:rsid w:val="004B66C4"/>
    <w:rsid w:val="004C256A"/>
    <w:rsid w:val="004F0A39"/>
    <w:rsid w:val="005006AA"/>
    <w:rsid w:val="00504412"/>
    <w:rsid w:val="00511FE9"/>
    <w:rsid w:val="00516A57"/>
    <w:rsid w:val="005213CD"/>
    <w:rsid w:val="0053046E"/>
    <w:rsid w:val="0053727F"/>
    <w:rsid w:val="00571040"/>
    <w:rsid w:val="005D3EAD"/>
    <w:rsid w:val="005F535A"/>
    <w:rsid w:val="00625642"/>
    <w:rsid w:val="00632EF0"/>
    <w:rsid w:val="006571F3"/>
    <w:rsid w:val="00672EA9"/>
    <w:rsid w:val="00686E6A"/>
    <w:rsid w:val="006C1994"/>
    <w:rsid w:val="006E20B0"/>
    <w:rsid w:val="006F0B25"/>
    <w:rsid w:val="006F52E2"/>
    <w:rsid w:val="00724123"/>
    <w:rsid w:val="0074418B"/>
    <w:rsid w:val="007623E1"/>
    <w:rsid w:val="007736E5"/>
    <w:rsid w:val="00775E05"/>
    <w:rsid w:val="0078445A"/>
    <w:rsid w:val="0079142C"/>
    <w:rsid w:val="00792DE5"/>
    <w:rsid w:val="007932AA"/>
    <w:rsid w:val="007B6BA5"/>
    <w:rsid w:val="007F32A6"/>
    <w:rsid w:val="007F76A2"/>
    <w:rsid w:val="00816B11"/>
    <w:rsid w:val="00873251"/>
    <w:rsid w:val="008843B3"/>
    <w:rsid w:val="00887650"/>
    <w:rsid w:val="008967E7"/>
    <w:rsid w:val="008A2444"/>
    <w:rsid w:val="008B1D16"/>
    <w:rsid w:val="008C2EEA"/>
    <w:rsid w:val="008D60AE"/>
    <w:rsid w:val="008E304C"/>
    <w:rsid w:val="0090397F"/>
    <w:rsid w:val="00925F3D"/>
    <w:rsid w:val="00930DEB"/>
    <w:rsid w:val="00931620"/>
    <w:rsid w:val="0094056F"/>
    <w:rsid w:val="00945216"/>
    <w:rsid w:val="00946F68"/>
    <w:rsid w:val="00972C01"/>
    <w:rsid w:val="00975BBB"/>
    <w:rsid w:val="00986AA6"/>
    <w:rsid w:val="009F636E"/>
    <w:rsid w:val="00A046A0"/>
    <w:rsid w:val="00A12993"/>
    <w:rsid w:val="00A15921"/>
    <w:rsid w:val="00A26AA0"/>
    <w:rsid w:val="00A4097B"/>
    <w:rsid w:val="00A52F83"/>
    <w:rsid w:val="00A76AAA"/>
    <w:rsid w:val="00A774C4"/>
    <w:rsid w:val="00A86B42"/>
    <w:rsid w:val="00AA2E45"/>
    <w:rsid w:val="00AA46BB"/>
    <w:rsid w:val="00AA48A8"/>
    <w:rsid w:val="00AC78F1"/>
    <w:rsid w:val="00AE2472"/>
    <w:rsid w:val="00AF36E3"/>
    <w:rsid w:val="00AF5895"/>
    <w:rsid w:val="00B14A64"/>
    <w:rsid w:val="00B341D1"/>
    <w:rsid w:val="00B34956"/>
    <w:rsid w:val="00B53302"/>
    <w:rsid w:val="00B574E2"/>
    <w:rsid w:val="00B654FD"/>
    <w:rsid w:val="00B8754E"/>
    <w:rsid w:val="00BC3173"/>
    <w:rsid w:val="00BE11A0"/>
    <w:rsid w:val="00BF17FE"/>
    <w:rsid w:val="00BF1D7F"/>
    <w:rsid w:val="00BF5EB9"/>
    <w:rsid w:val="00C0268F"/>
    <w:rsid w:val="00C37433"/>
    <w:rsid w:val="00C51A04"/>
    <w:rsid w:val="00C6251E"/>
    <w:rsid w:val="00C6336B"/>
    <w:rsid w:val="00C771EE"/>
    <w:rsid w:val="00C90CC7"/>
    <w:rsid w:val="00C95F66"/>
    <w:rsid w:val="00CA2624"/>
    <w:rsid w:val="00CA319A"/>
    <w:rsid w:val="00CA6641"/>
    <w:rsid w:val="00D027E3"/>
    <w:rsid w:val="00D17053"/>
    <w:rsid w:val="00D43521"/>
    <w:rsid w:val="00D43878"/>
    <w:rsid w:val="00D62452"/>
    <w:rsid w:val="00DA6BD9"/>
    <w:rsid w:val="00DB3EDB"/>
    <w:rsid w:val="00DC33E7"/>
    <w:rsid w:val="00DD0D18"/>
    <w:rsid w:val="00DF2D4C"/>
    <w:rsid w:val="00E414E1"/>
    <w:rsid w:val="00E7767E"/>
    <w:rsid w:val="00E81B5C"/>
    <w:rsid w:val="00E827FC"/>
    <w:rsid w:val="00E83480"/>
    <w:rsid w:val="00EB2A8D"/>
    <w:rsid w:val="00EB58A2"/>
    <w:rsid w:val="00EC1332"/>
    <w:rsid w:val="00ED2931"/>
    <w:rsid w:val="00F02E1C"/>
    <w:rsid w:val="00F4768F"/>
    <w:rsid w:val="00F52E6A"/>
    <w:rsid w:val="00F53ED9"/>
    <w:rsid w:val="00F84672"/>
    <w:rsid w:val="00FB1C6F"/>
    <w:rsid w:val="00FB3A1A"/>
    <w:rsid w:val="00FB5B0E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E200F"/>
  <w15:docId w15:val="{8C734E27-914B-46C7-92B0-0EBC071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827FC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27FC"/>
    <w:pPr>
      <w:ind w:left="720"/>
      <w:contextualSpacing/>
    </w:pPr>
  </w:style>
  <w:style w:type="paragraph" w:styleId="Nagwek">
    <w:name w:val="header"/>
    <w:basedOn w:val="Normalny"/>
    <w:semiHidden/>
    <w:unhideWhenUsed/>
    <w:rsid w:val="00E82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827F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E827FC"/>
    <w:rPr>
      <w:sz w:val="20"/>
      <w:szCs w:val="20"/>
    </w:rPr>
  </w:style>
  <w:style w:type="character" w:styleId="Odwoanieprzypisudolnego">
    <w:name w:val="footnote reference"/>
    <w:semiHidden/>
    <w:rsid w:val="00E827FC"/>
    <w:rPr>
      <w:vertAlign w:val="superscript"/>
    </w:rPr>
  </w:style>
  <w:style w:type="paragraph" w:styleId="Stopka">
    <w:name w:val="footer"/>
    <w:basedOn w:val="Normalny"/>
    <w:semiHidden/>
    <w:rsid w:val="00E827FC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827F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E827FC"/>
    <w:rPr>
      <w:color w:val="0000FF"/>
      <w:u w:val="single"/>
    </w:rPr>
  </w:style>
  <w:style w:type="table" w:styleId="Tabela-Siatka">
    <w:name w:val="Table Grid"/>
    <w:basedOn w:val="Standardowy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6E5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E414E1"/>
  </w:style>
  <w:style w:type="paragraph" w:styleId="NormalnyWeb">
    <w:name w:val="Normal (Web)"/>
    <w:basedOn w:val="Normalny"/>
    <w:uiPriority w:val="99"/>
    <w:semiHidden/>
    <w:unhideWhenUsed/>
    <w:rsid w:val="0072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4123"/>
    <w:rPr>
      <w:b/>
      <w:bCs/>
    </w:rPr>
  </w:style>
  <w:style w:type="character" w:customStyle="1" w:styleId="linkwrap">
    <w:name w:val="link__wrap"/>
    <w:rsid w:val="00C37433"/>
  </w:style>
  <w:style w:type="paragraph" w:customStyle="1" w:styleId="Standard">
    <w:name w:val="Standard"/>
    <w:rsid w:val="00672EA9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672EA9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Bezodstpw">
    <w:name w:val="No Spacing"/>
    <w:uiPriority w:val="1"/>
    <w:qFormat/>
    <w:rsid w:val="00BC3173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Aneta Szeremeta</cp:lastModifiedBy>
  <cp:revision>33</cp:revision>
  <cp:lastPrinted>2018-11-19T10:33:00Z</cp:lastPrinted>
  <dcterms:created xsi:type="dcterms:W3CDTF">2022-03-18T06:20:00Z</dcterms:created>
  <dcterms:modified xsi:type="dcterms:W3CDTF">2023-05-30T11:49:00Z</dcterms:modified>
</cp:coreProperties>
</file>