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297DE2FE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1F1364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4916E8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1F1364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Pr="001F1364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13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F13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F1364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1F1364" w:rsidRDefault="008119B9" w:rsidP="009C10B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657CE88" w14:textId="44B695A4" w:rsidR="00D83F11" w:rsidRPr="001F1364" w:rsidRDefault="0020799D" w:rsidP="001F1364">
      <w:pPr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1364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1F13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1364" w:rsidRPr="001F1364">
        <w:rPr>
          <w:rFonts w:ascii="Times New Roman" w:hAnsi="Times New Roman" w:cs="Times New Roman"/>
          <w:b/>
          <w:sz w:val="24"/>
          <w:szCs w:val="24"/>
        </w:rPr>
        <w:t xml:space="preserve">„Dostawy </w:t>
      </w:r>
      <w:r w:rsidR="004916E8">
        <w:rPr>
          <w:rFonts w:ascii="Times New Roman" w:hAnsi="Times New Roman" w:cs="Times New Roman"/>
          <w:b/>
          <w:sz w:val="24"/>
          <w:szCs w:val="24"/>
        </w:rPr>
        <w:t>materiałów opatrunkowych, preparatów do dezynfekcji ran oraz urządzenia do biopsji</w:t>
      </w:r>
      <w:r w:rsidR="001F1364" w:rsidRPr="001F1364">
        <w:rPr>
          <w:rFonts w:ascii="Times New Roman" w:hAnsi="Times New Roman" w:cs="Times New Roman"/>
          <w:b/>
          <w:sz w:val="24"/>
          <w:szCs w:val="24"/>
        </w:rPr>
        <w:t>”</w:t>
      </w:r>
      <w:r w:rsidR="001F1364">
        <w:rPr>
          <w:rFonts w:ascii="Times New Roman" w:hAnsi="Times New Roman" w:cs="Times New Roman"/>
          <w:b/>
          <w:sz w:val="24"/>
          <w:szCs w:val="24"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72F7113E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4916E8">
        <w:rPr>
          <w:rFonts w:ascii="Times New Roman" w:hAnsi="Times New Roman" w:cs="Times New Roman"/>
          <w:b/>
        </w:rPr>
        <w:t>9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1D7F6B">
        <w:rPr>
          <w:rFonts w:ascii="Times New Roman" w:hAnsi="Times New Roman" w:cs="Times New Roman"/>
          <w:b/>
        </w:rPr>
        <w:t>4</w:t>
      </w: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1022"/>
        <w:gridCol w:w="4898"/>
        <w:gridCol w:w="3118"/>
      </w:tblGrid>
      <w:tr w:rsidR="00202FF7" w:rsidRPr="0016761B" w14:paraId="6EB57DB8" w14:textId="77777777" w:rsidTr="00EF239E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898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118" w:type="dxa"/>
          </w:tcPr>
          <w:p w14:paraId="5AA7B41C" w14:textId="77777777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Cena </w:t>
            </w:r>
          </w:p>
        </w:tc>
      </w:tr>
      <w:tr w:rsidR="00202FF7" w:rsidRPr="0016761B" w14:paraId="7E929C52" w14:textId="77777777" w:rsidTr="00EF239E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98" w:type="dxa"/>
          </w:tcPr>
          <w:p w14:paraId="7DE262F8" w14:textId="77777777" w:rsidR="00BC0F66" w:rsidRDefault="00F77CBB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Paul Hartmann Polska Sp. z o. o.</w:t>
            </w:r>
          </w:p>
          <w:p w14:paraId="325405F9" w14:textId="6F375F82" w:rsidR="00F77CBB" w:rsidRDefault="00F77CBB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Żeromskiego 17</w:t>
            </w:r>
          </w:p>
          <w:p w14:paraId="77A65490" w14:textId="43C7E36D" w:rsidR="00F77CBB" w:rsidRPr="0016761B" w:rsidRDefault="00F77CBB" w:rsidP="00D8518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95-200 Pabianice</w:t>
            </w:r>
          </w:p>
        </w:tc>
        <w:tc>
          <w:tcPr>
            <w:tcW w:w="3118" w:type="dxa"/>
          </w:tcPr>
          <w:p w14:paraId="4306FFDD" w14:textId="0F0ADBDF" w:rsidR="004814DF" w:rsidRPr="0016761B" w:rsidRDefault="001F0AC8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F77CB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F77CBB">
              <w:rPr>
                <w:rFonts w:ascii="Times New Roman" w:eastAsia="Calibri" w:hAnsi="Times New Roman" w:cs="Times New Roman"/>
              </w:rPr>
              <w:t>20 573,25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1DED4913" w14:textId="77777777" w:rsidTr="00EF239E">
        <w:tc>
          <w:tcPr>
            <w:tcW w:w="1022" w:type="dxa"/>
          </w:tcPr>
          <w:p w14:paraId="008A059C" w14:textId="061FEBD5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98" w:type="dxa"/>
          </w:tcPr>
          <w:p w14:paraId="0E6B2EB6" w14:textId="77777777" w:rsidR="00EF239E" w:rsidRDefault="004D75A7" w:rsidP="00311FB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Zarys International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Group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 o.</w:t>
            </w:r>
          </w:p>
          <w:p w14:paraId="676796FB" w14:textId="1836B4CB" w:rsidR="004D75A7" w:rsidRDefault="004D75A7" w:rsidP="00311FB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Pod Borem 18</w:t>
            </w:r>
          </w:p>
          <w:p w14:paraId="4A05D783" w14:textId="6C5210A8" w:rsidR="004D75A7" w:rsidRDefault="004D75A7" w:rsidP="00311FB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41-808 Zabrze</w:t>
            </w:r>
          </w:p>
        </w:tc>
        <w:tc>
          <w:tcPr>
            <w:tcW w:w="3118" w:type="dxa"/>
          </w:tcPr>
          <w:p w14:paraId="082DEF46" w14:textId="77777777" w:rsidR="001C5E1C" w:rsidRDefault="00EF239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4D75A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4D75A7">
              <w:rPr>
                <w:rFonts w:ascii="Times New Roman" w:eastAsia="Calibri" w:hAnsi="Times New Roman" w:cs="Times New Roman"/>
              </w:rPr>
              <w:t>26 646,40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  <w:p w14:paraId="59FF4FA7" w14:textId="77777777" w:rsidR="004D75A7" w:rsidRDefault="004D75A7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3: </w:t>
            </w:r>
            <w:r w:rsidR="00CC15AD">
              <w:rPr>
                <w:rFonts w:ascii="Times New Roman" w:eastAsia="Calibri" w:hAnsi="Times New Roman" w:cs="Times New Roman"/>
              </w:rPr>
              <w:t>1 050,19 zł</w:t>
            </w:r>
          </w:p>
          <w:p w14:paraId="5D298C03" w14:textId="4A08C236" w:rsidR="00CC15AD" w:rsidRDefault="00CC15AD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4: 1 471,28 zł</w:t>
            </w:r>
          </w:p>
        </w:tc>
      </w:tr>
      <w:tr w:rsidR="001C5E1C" w:rsidRPr="0016761B" w14:paraId="5C4DA2CF" w14:textId="77777777" w:rsidTr="00EF239E">
        <w:tc>
          <w:tcPr>
            <w:tcW w:w="1022" w:type="dxa"/>
          </w:tcPr>
          <w:p w14:paraId="7AB3644C" w14:textId="4BE768F1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98" w:type="dxa"/>
          </w:tcPr>
          <w:p w14:paraId="1E38288D" w14:textId="77777777" w:rsidR="00EF239E" w:rsidRDefault="004D75A7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Medilab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 o.</w:t>
            </w:r>
          </w:p>
          <w:p w14:paraId="5E0FDE20" w14:textId="77777777" w:rsidR="004D75A7" w:rsidRDefault="004D75A7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Wysockiego 6c</w:t>
            </w:r>
          </w:p>
          <w:p w14:paraId="4F1BC034" w14:textId="3C8ACF00" w:rsidR="004D75A7" w:rsidRDefault="004D75A7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03-371 Warszawa</w:t>
            </w:r>
          </w:p>
        </w:tc>
        <w:tc>
          <w:tcPr>
            <w:tcW w:w="3118" w:type="dxa"/>
          </w:tcPr>
          <w:p w14:paraId="76A969D2" w14:textId="671BB051" w:rsidR="001C5E1C" w:rsidRDefault="00EF239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4D75A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4D75A7">
              <w:rPr>
                <w:rFonts w:ascii="Times New Roman" w:eastAsia="Calibri" w:hAnsi="Times New Roman" w:cs="Times New Roman"/>
              </w:rPr>
              <w:t>51 019,20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146A70BE" w14:textId="77777777" w:rsidTr="00EF239E">
        <w:tc>
          <w:tcPr>
            <w:tcW w:w="1022" w:type="dxa"/>
          </w:tcPr>
          <w:p w14:paraId="5203F02B" w14:textId="4816BBDD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98" w:type="dxa"/>
          </w:tcPr>
          <w:p w14:paraId="78A63CC9" w14:textId="77777777" w:rsidR="004D75A7" w:rsidRDefault="004D75A7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Skamex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Spółka akcyjna</w:t>
            </w:r>
          </w:p>
          <w:p w14:paraId="0514B713" w14:textId="77777777" w:rsidR="004D75A7" w:rsidRDefault="004D75A7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Częstochowska 38/52</w:t>
            </w:r>
          </w:p>
          <w:p w14:paraId="7C2187BF" w14:textId="1508FE06" w:rsidR="00B64149" w:rsidRDefault="004D75A7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93-121 Łódź</w:t>
            </w:r>
            <w:r w:rsidR="00B6414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2D619A55" w14:textId="2327D6D3" w:rsidR="001C5E1C" w:rsidRDefault="00EF239E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4D75A7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4D75A7">
              <w:rPr>
                <w:rFonts w:ascii="Times New Roman" w:eastAsia="Calibri" w:hAnsi="Times New Roman" w:cs="Times New Roman"/>
              </w:rPr>
              <w:t>17 172,70</w:t>
            </w:r>
            <w:r>
              <w:rPr>
                <w:rFonts w:ascii="Times New Roman" w:eastAsia="Calibri" w:hAnsi="Times New Roman" w:cs="Times New Roman"/>
              </w:rPr>
              <w:t>zł</w:t>
            </w:r>
          </w:p>
        </w:tc>
      </w:tr>
      <w:tr w:rsidR="001C5E1C" w:rsidRPr="0016761B" w14:paraId="6746051B" w14:textId="77777777" w:rsidTr="00EF239E">
        <w:tc>
          <w:tcPr>
            <w:tcW w:w="1022" w:type="dxa"/>
          </w:tcPr>
          <w:p w14:paraId="1242BED7" w14:textId="348DC786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98" w:type="dxa"/>
          </w:tcPr>
          <w:p w14:paraId="0946FD9A" w14:textId="77777777" w:rsidR="0008177F" w:rsidRDefault="00EF5D7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MDS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Cardio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 o.</w:t>
            </w:r>
          </w:p>
          <w:p w14:paraId="2BF4FBED" w14:textId="77777777" w:rsidR="00EF5D7C" w:rsidRDefault="00EF5D7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Transportowców 11</w:t>
            </w:r>
          </w:p>
          <w:p w14:paraId="25A0054A" w14:textId="0029835E" w:rsidR="00EF5D7C" w:rsidRDefault="00EF5D7C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02-858 Warszawa</w:t>
            </w:r>
          </w:p>
        </w:tc>
        <w:tc>
          <w:tcPr>
            <w:tcW w:w="3118" w:type="dxa"/>
          </w:tcPr>
          <w:p w14:paraId="06F7B0CB" w14:textId="6A1E6AAF" w:rsidR="001C5E1C" w:rsidRDefault="00C0320A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nr 1</w:t>
            </w:r>
            <w:r w:rsidR="00EF5D7C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EF5D7C">
              <w:rPr>
                <w:rFonts w:ascii="Times New Roman" w:eastAsia="Calibri" w:hAnsi="Times New Roman" w:cs="Times New Roman"/>
              </w:rPr>
              <w:t>9 396,00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1C5E1C" w:rsidRPr="0016761B" w14:paraId="1CEA23AB" w14:textId="77777777" w:rsidTr="00EF239E">
        <w:tc>
          <w:tcPr>
            <w:tcW w:w="1022" w:type="dxa"/>
          </w:tcPr>
          <w:p w14:paraId="7D75187D" w14:textId="3DE1A071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898" w:type="dxa"/>
          </w:tcPr>
          <w:p w14:paraId="4BB06E0F" w14:textId="77777777" w:rsidR="00226DD3" w:rsidRDefault="004916E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Konsorcjum</w:t>
            </w:r>
          </w:p>
          <w:p w14:paraId="439A169F" w14:textId="77777777" w:rsidR="004916E8" w:rsidRDefault="004916E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Citonet</w:t>
            </w:r>
            <w:proofErr w:type="spellEnd"/>
            <w:r>
              <w:rPr>
                <w:rFonts w:ascii="Times New Roman" w:eastAsia="Calibri" w:hAnsi="Times New Roman" w:cs="Times New Roman"/>
              </w:rPr>
              <w:t>-Warszawa Sp. z o. o.</w:t>
            </w:r>
          </w:p>
          <w:p w14:paraId="2C6DEED1" w14:textId="77777777" w:rsidR="004916E8" w:rsidRDefault="004916E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Toruńskie Zakłady Materiałów Opatrunkowych SA</w:t>
            </w:r>
          </w:p>
          <w:p w14:paraId="695EF72B" w14:textId="77777777" w:rsidR="004916E8" w:rsidRDefault="004916E8" w:rsidP="004916E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Żółkiewskiego 20/26</w:t>
            </w:r>
          </w:p>
          <w:p w14:paraId="10398047" w14:textId="7B3D1EE2" w:rsidR="004916E8" w:rsidRDefault="004916E8" w:rsidP="004916E8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87-100 Toruń</w:t>
            </w:r>
          </w:p>
        </w:tc>
        <w:tc>
          <w:tcPr>
            <w:tcW w:w="3118" w:type="dxa"/>
          </w:tcPr>
          <w:p w14:paraId="0328AEF1" w14:textId="25E95827" w:rsidR="001C5E1C" w:rsidRDefault="00D270BB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4916E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4916E8">
              <w:rPr>
                <w:rFonts w:ascii="Times New Roman" w:eastAsia="Calibri" w:hAnsi="Times New Roman" w:cs="Times New Roman"/>
              </w:rPr>
              <w:t>207 559,66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  <w:p w14:paraId="08FAE9DB" w14:textId="76751E5F" w:rsidR="00226DD3" w:rsidRDefault="00226DD3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C5E1C" w:rsidRPr="0016761B" w14:paraId="0569FCAF" w14:textId="77777777" w:rsidTr="00EF239E">
        <w:tc>
          <w:tcPr>
            <w:tcW w:w="1022" w:type="dxa"/>
          </w:tcPr>
          <w:p w14:paraId="5CA2BCAE" w14:textId="6A6FFF11" w:rsidR="001C5E1C" w:rsidRPr="0016761B" w:rsidRDefault="001C5E1C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898" w:type="dxa"/>
          </w:tcPr>
          <w:p w14:paraId="257AF7E4" w14:textId="77777777" w:rsidR="004916E8" w:rsidRDefault="004916E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Schulke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Sp. z o. o.</w:t>
            </w:r>
          </w:p>
          <w:p w14:paraId="4698879B" w14:textId="77777777" w:rsidR="004916E8" w:rsidRDefault="004916E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Al. Jerozolimskie 132</w:t>
            </w:r>
          </w:p>
          <w:p w14:paraId="6A2D4449" w14:textId="4CE6DE53" w:rsidR="00226DD3" w:rsidRDefault="004916E8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02-305 Warszawa</w:t>
            </w:r>
            <w:r w:rsidR="00226D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65A1A5FE" w14:textId="3EA1A515" w:rsidR="001C5E1C" w:rsidRDefault="00DA1AF4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Część nr </w:t>
            </w:r>
            <w:r w:rsidR="004916E8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4916E8">
              <w:rPr>
                <w:rFonts w:ascii="Times New Roman" w:eastAsia="Calibri" w:hAnsi="Times New Roman" w:cs="Times New Roman"/>
              </w:rPr>
              <w:t>37 874,40</w:t>
            </w:r>
            <w:r w:rsidR="00DC55AD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EBC818" w14:textId="77777777" w:rsidR="00951ED0" w:rsidRDefault="00951ED0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2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0AD6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177F"/>
    <w:rsid w:val="0008593F"/>
    <w:rsid w:val="000A0AAA"/>
    <w:rsid w:val="000A4E3B"/>
    <w:rsid w:val="000C0C4F"/>
    <w:rsid w:val="000D6EC5"/>
    <w:rsid w:val="00127C3D"/>
    <w:rsid w:val="00131CE7"/>
    <w:rsid w:val="00136126"/>
    <w:rsid w:val="00140FF6"/>
    <w:rsid w:val="00145BCE"/>
    <w:rsid w:val="00145C74"/>
    <w:rsid w:val="0016761B"/>
    <w:rsid w:val="0018365C"/>
    <w:rsid w:val="0018455A"/>
    <w:rsid w:val="001862BA"/>
    <w:rsid w:val="00187B04"/>
    <w:rsid w:val="001A04EE"/>
    <w:rsid w:val="001A1D2E"/>
    <w:rsid w:val="001A36C3"/>
    <w:rsid w:val="001A4D87"/>
    <w:rsid w:val="001A6456"/>
    <w:rsid w:val="001C5E1C"/>
    <w:rsid w:val="001D380D"/>
    <w:rsid w:val="001D592C"/>
    <w:rsid w:val="001D76FD"/>
    <w:rsid w:val="001D7F6B"/>
    <w:rsid w:val="001F0AC8"/>
    <w:rsid w:val="001F1364"/>
    <w:rsid w:val="001F5A9E"/>
    <w:rsid w:val="001F6457"/>
    <w:rsid w:val="00202FF7"/>
    <w:rsid w:val="0020799D"/>
    <w:rsid w:val="00213A79"/>
    <w:rsid w:val="0021735C"/>
    <w:rsid w:val="00217938"/>
    <w:rsid w:val="00226574"/>
    <w:rsid w:val="00226DD3"/>
    <w:rsid w:val="002270EF"/>
    <w:rsid w:val="002301DD"/>
    <w:rsid w:val="002360D4"/>
    <w:rsid w:val="0023786D"/>
    <w:rsid w:val="00244C42"/>
    <w:rsid w:val="002C0C0A"/>
    <w:rsid w:val="002C168B"/>
    <w:rsid w:val="002C7DCF"/>
    <w:rsid w:val="002D0A95"/>
    <w:rsid w:val="002D4E4D"/>
    <w:rsid w:val="002D686B"/>
    <w:rsid w:val="002D6EFD"/>
    <w:rsid w:val="002F2EEC"/>
    <w:rsid w:val="0030672B"/>
    <w:rsid w:val="00306DC5"/>
    <w:rsid w:val="00311FBB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6333"/>
    <w:rsid w:val="00387274"/>
    <w:rsid w:val="00392E2C"/>
    <w:rsid w:val="003B1DC2"/>
    <w:rsid w:val="003B47BF"/>
    <w:rsid w:val="003B5CD4"/>
    <w:rsid w:val="003D2086"/>
    <w:rsid w:val="003D27D1"/>
    <w:rsid w:val="003F3506"/>
    <w:rsid w:val="003F6AA0"/>
    <w:rsid w:val="00403C33"/>
    <w:rsid w:val="004073EF"/>
    <w:rsid w:val="004112EF"/>
    <w:rsid w:val="00412B90"/>
    <w:rsid w:val="0041765D"/>
    <w:rsid w:val="00420C5B"/>
    <w:rsid w:val="00422F51"/>
    <w:rsid w:val="00426C11"/>
    <w:rsid w:val="00454AFF"/>
    <w:rsid w:val="00466257"/>
    <w:rsid w:val="004717F0"/>
    <w:rsid w:val="00473F26"/>
    <w:rsid w:val="00474C99"/>
    <w:rsid w:val="00477337"/>
    <w:rsid w:val="004814DF"/>
    <w:rsid w:val="004916E8"/>
    <w:rsid w:val="00492AD3"/>
    <w:rsid w:val="00495B9B"/>
    <w:rsid w:val="004B24B9"/>
    <w:rsid w:val="004B35BB"/>
    <w:rsid w:val="004B6405"/>
    <w:rsid w:val="004B6775"/>
    <w:rsid w:val="004C0895"/>
    <w:rsid w:val="004D5033"/>
    <w:rsid w:val="004D75A7"/>
    <w:rsid w:val="004D7AAC"/>
    <w:rsid w:val="004E1BB6"/>
    <w:rsid w:val="004E66EF"/>
    <w:rsid w:val="004F47C3"/>
    <w:rsid w:val="00504C76"/>
    <w:rsid w:val="00514046"/>
    <w:rsid w:val="0052148E"/>
    <w:rsid w:val="00522C2D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384C"/>
    <w:rsid w:val="005E5299"/>
    <w:rsid w:val="005E684D"/>
    <w:rsid w:val="005F00BA"/>
    <w:rsid w:val="005F153A"/>
    <w:rsid w:val="005F164D"/>
    <w:rsid w:val="006066BB"/>
    <w:rsid w:val="0061561E"/>
    <w:rsid w:val="00616E4D"/>
    <w:rsid w:val="00625103"/>
    <w:rsid w:val="00626C02"/>
    <w:rsid w:val="00631151"/>
    <w:rsid w:val="0063785D"/>
    <w:rsid w:val="006439A4"/>
    <w:rsid w:val="00651BEF"/>
    <w:rsid w:val="0065475C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6D43DF"/>
    <w:rsid w:val="00703538"/>
    <w:rsid w:val="00717450"/>
    <w:rsid w:val="00720171"/>
    <w:rsid w:val="00723565"/>
    <w:rsid w:val="007258D3"/>
    <w:rsid w:val="00735079"/>
    <w:rsid w:val="00747BC4"/>
    <w:rsid w:val="00767E04"/>
    <w:rsid w:val="00772834"/>
    <w:rsid w:val="00787DDF"/>
    <w:rsid w:val="007937CB"/>
    <w:rsid w:val="00794648"/>
    <w:rsid w:val="00795165"/>
    <w:rsid w:val="007A7173"/>
    <w:rsid w:val="007C71AD"/>
    <w:rsid w:val="007E0040"/>
    <w:rsid w:val="007E6A7C"/>
    <w:rsid w:val="008119B9"/>
    <w:rsid w:val="00814CDF"/>
    <w:rsid w:val="00820E47"/>
    <w:rsid w:val="0082387E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10313"/>
    <w:rsid w:val="0091695F"/>
    <w:rsid w:val="0093708C"/>
    <w:rsid w:val="0094042C"/>
    <w:rsid w:val="00951ED0"/>
    <w:rsid w:val="00956867"/>
    <w:rsid w:val="0096318A"/>
    <w:rsid w:val="00964BCE"/>
    <w:rsid w:val="009734DA"/>
    <w:rsid w:val="009801D9"/>
    <w:rsid w:val="00987D48"/>
    <w:rsid w:val="00992306"/>
    <w:rsid w:val="009A10CD"/>
    <w:rsid w:val="009A28F8"/>
    <w:rsid w:val="009A5941"/>
    <w:rsid w:val="009B3175"/>
    <w:rsid w:val="009C10B1"/>
    <w:rsid w:val="009C4313"/>
    <w:rsid w:val="009D0F07"/>
    <w:rsid w:val="009D2230"/>
    <w:rsid w:val="009E2C66"/>
    <w:rsid w:val="009E6010"/>
    <w:rsid w:val="00A05B8C"/>
    <w:rsid w:val="00A12BA9"/>
    <w:rsid w:val="00A136AE"/>
    <w:rsid w:val="00A150E8"/>
    <w:rsid w:val="00A20647"/>
    <w:rsid w:val="00A22F1D"/>
    <w:rsid w:val="00A2647B"/>
    <w:rsid w:val="00A54764"/>
    <w:rsid w:val="00A65A81"/>
    <w:rsid w:val="00A703DC"/>
    <w:rsid w:val="00A8284A"/>
    <w:rsid w:val="00A85734"/>
    <w:rsid w:val="00A858C6"/>
    <w:rsid w:val="00A9571D"/>
    <w:rsid w:val="00A9685B"/>
    <w:rsid w:val="00A96FC3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0570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64149"/>
    <w:rsid w:val="00B675AC"/>
    <w:rsid w:val="00B743F2"/>
    <w:rsid w:val="00B8440C"/>
    <w:rsid w:val="00B947B6"/>
    <w:rsid w:val="00BA04A2"/>
    <w:rsid w:val="00BB5D11"/>
    <w:rsid w:val="00BC0F66"/>
    <w:rsid w:val="00BD04EE"/>
    <w:rsid w:val="00BD5C65"/>
    <w:rsid w:val="00BD70A4"/>
    <w:rsid w:val="00BE6068"/>
    <w:rsid w:val="00C00BEB"/>
    <w:rsid w:val="00C0320A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C15AD"/>
    <w:rsid w:val="00CD0950"/>
    <w:rsid w:val="00CF42CF"/>
    <w:rsid w:val="00D019C4"/>
    <w:rsid w:val="00D265C9"/>
    <w:rsid w:val="00D270BB"/>
    <w:rsid w:val="00D37F1D"/>
    <w:rsid w:val="00D438EB"/>
    <w:rsid w:val="00D46E0A"/>
    <w:rsid w:val="00D60500"/>
    <w:rsid w:val="00D614AA"/>
    <w:rsid w:val="00D6280C"/>
    <w:rsid w:val="00D72D31"/>
    <w:rsid w:val="00D76DC6"/>
    <w:rsid w:val="00D83F11"/>
    <w:rsid w:val="00D85181"/>
    <w:rsid w:val="00D86B9F"/>
    <w:rsid w:val="00D90EB1"/>
    <w:rsid w:val="00DA1AF4"/>
    <w:rsid w:val="00DA1E12"/>
    <w:rsid w:val="00DA520F"/>
    <w:rsid w:val="00DA5FA1"/>
    <w:rsid w:val="00DB2761"/>
    <w:rsid w:val="00DB7B9E"/>
    <w:rsid w:val="00DC0A6B"/>
    <w:rsid w:val="00DC55AD"/>
    <w:rsid w:val="00DD4562"/>
    <w:rsid w:val="00DE341E"/>
    <w:rsid w:val="00DF1993"/>
    <w:rsid w:val="00DF7A21"/>
    <w:rsid w:val="00E16071"/>
    <w:rsid w:val="00E201B4"/>
    <w:rsid w:val="00E24BBF"/>
    <w:rsid w:val="00E34F6C"/>
    <w:rsid w:val="00E404D4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EF239E"/>
    <w:rsid w:val="00EF5D7C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77CBB"/>
    <w:rsid w:val="00F820BA"/>
    <w:rsid w:val="00F82E40"/>
    <w:rsid w:val="00F854AA"/>
    <w:rsid w:val="00F90F45"/>
    <w:rsid w:val="00FA7D0F"/>
    <w:rsid w:val="00FB250F"/>
    <w:rsid w:val="00FB2624"/>
    <w:rsid w:val="00FB61AE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431</cp:revision>
  <cp:lastPrinted>2023-09-01T08:58:00Z</cp:lastPrinted>
  <dcterms:created xsi:type="dcterms:W3CDTF">2021-01-08T09:08:00Z</dcterms:created>
  <dcterms:modified xsi:type="dcterms:W3CDTF">2024-06-06T11:19:00Z</dcterms:modified>
</cp:coreProperties>
</file>