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7B1498" w:rsidRPr="00001C7C" w:rsidRDefault="007B1498" w:rsidP="007B1498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B1498" w:rsidRPr="00001C7C" w:rsidTr="00D52C3C">
        <w:tc>
          <w:tcPr>
            <w:tcW w:w="3240" w:type="dxa"/>
          </w:tcPr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Pr="0000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/2020 </w:t>
            </w:r>
          </w:p>
        </w:tc>
      </w:tr>
    </w:tbl>
    <w:p w:rsidR="007B1498" w:rsidRPr="00001C7C" w:rsidRDefault="007B1498" w:rsidP="007B1498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001C7C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001C7C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001C7C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7B1498" w:rsidRPr="00001C7C" w:rsidRDefault="007B1498" w:rsidP="007B1498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sz w:val="28"/>
        </w:rPr>
      </w:pPr>
    </w:p>
    <w:p w:rsidR="007B1498" w:rsidRPr="00001C7C" w:rsidRDefault="007B1498" w:rsidP="007B1498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7B1498" w:rsidRPr="00001C7C" w:rsidRDefault="007B1498" w:rsidP="007B1498">
      <w:pPr>
        <w:tabs>
          <w:tab w:val="left" w:leader="dot" w:pos="9072"/>
        </w:tabs>
        <w:spacing w:before="120" w:after="0" w:line="276" w:lineRule="auto"/>
        <w:jc w:val="both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361CC">
        <w:rPr>
          <w:rFonts w:ascii="Times New Roman" w:hAnsi="Times New Roman"/>
          <w:b/>
          <w:bCs/>
          <w:sz w:val="24"/>
          <w:szCs w:val="24"/>
        </w:rPr>
        <w:t xml:space="preserve">Opracowanie </w:t>
      </w:r>
      <w:r>
        <w:rPr>
          <w:rFonts w:ascii="Times New Roman" w:hAnsi="Times New Roman"/>
          <w:b/>
          <w:bCs/>
          <w:sz w:val="24"/>
          <w:szCs w:val="24"/>
        </w:rPr>
        <w:t>analiz ryzyka dla wszystkich ujęć wód głębinowych zarządzanych przez Przedsiębiorstwo Wodociągów i Kanalizacji w Piasecznie Sp. z o.o.</w:t>
      </w:r>
      <w:r w:rsidRPr="00A361CC">
        <w:rPr>
          <w:rFonts w:ascii="Times New Roman" w:hAnsi="Times New Roman"/>
          <w:b/>
          <w:bCs/>
          <w:sz w:val="24"/>
          <w:szCs w:val="24"/>
        </w:rPr>
        <w:t>”</w:t>
      </w: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1498" w:rsidRPr="00001C7C" w:rsidRDefault="007B1498" w:rsidP="007B1498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7B1498" w:rsidRPr="00001C7C" w:rsidRDefault="007B1498" w:rsidP="007B1498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7B1498" w:rsidRPr="00001C7C" w:rsidRDefault="007B1498" w:rsidP="007B1498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7B1498" w:rsidRPr="00001C7C" w:rsidRDefault="007B1498" w:rsidP="007B1498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7B1498" w:rsidRPr="00001C7C" w:rsidRDefault="007B1498" w:rsidP="007B1498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7B1498" w:rsidRPr="00001C7C" w:rsidRDefault="007B1498" w:rsidP="007B1498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7B1498" w:rsidRPr="00001C7C" w:rsidRDefault="007B1498" w:rsidP="007B1498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7B1498" w:rsidRPr="00001C7C" w:rsidRDefault="007B1498" w:rsidP="007B1498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7B1498" w:rsidRPr="00001C7C" w:rsidRDefault="007B1498" w:rsidP="007B1498">
      <w:pPr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001C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7B1498" w:rsidRPr="00001C7C" w:rsidRDefault="007B1498" w:rsidP="007B149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001C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7B1498" w:rsidRPr="00001C7C" w:rsidRDefault="007B1498" w:rsidP="007B1498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001C7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7B1498" w:rsidRPr="00001C7C" w:rsidRDefault="007B1498" w:rsidP="007B1498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wynagrodzenie, za wykonanie przedmiotu zamówienia, za kwotę netto:</w:t>
      </w:r>
    </w:p>
    <w:p w:rsidR="007B1498" w:rsidRPr="00001C7C" w:rsidRDefault="007B1498" w:rsidP="007B1498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7B1498" w:rsidRPr="00001C7C" w:rsidRDefault="007B1498" w:rsidP="007B1498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 złotych : ………………………………………………………………. …….) </w:t>
      </w:r>
    </w:p>
    <w:p w:rsidR="007B1498" w:rsidRPr="00001C7C" w:rsidRDefault="007B1498" w:rsidP="007B1498">
      <w:pPr>
        <w:tabs>
          <w:tab w:val="left" w:leader="dot" w:pos="3402"/>
        </w:tabs>
        <w:spacing w:before="120"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7B1498" w:rsidRPr="00001C7C" w:rsidRDefault="007B1498" w:rsidP="007B1498">
      <w:pPr>
        <w:tabs>
          <w:tab w:val="left" w:leader="dot" w:pos="3402"/>
        </w:tabs>
        <w:spacing w:before="120"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 : …………………………………………………………………….) </w:t>
      </w:r>
    </w:p>
    <w:p w:rsidR="007B1498" w:rsidRPr="00001C7C" w:rsidRDefault="007B1498" w:rsidP="007B1498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………………………..zł</w:t>
      </w:r>
    </w:p>
    <w:p w:rsidR="007B1498" w:rsidRPr="00001C7C" w:rsidRDefault="007B1498" w:rsidP="007B1498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(słownie złotych: ……………………………………………………………………..) </w:t>
      </w:r>
    </w:p>
    <w:p w:rsidR="007B1498" w:rsidRPr="00001C7C" w:rsidRDefault="007B1498" w:rsidP="007B1498">
      <w:pPr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001C7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 w:rsidRPr="00001C7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6</w:t>
      </w:r>
      <w:r w:rsidRPr="00001C7C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miesięcy</w:t>
      </w:r>
      <w:r w:rsidRPr="00001C7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od daty zawarcia Umowy.</w:t>
      </w:r>
      <w:r w:rsidRPr="00001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1498" w:rsidRPr="00001C7C" w:rsidRDefault="007B1498" w:rsidP="007B1498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001C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7B1498" w:rsidRPr="00001C7C" w:rsidRDefault="007B1498" w:rsidP="007B1498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7B1498" w:rsidRPr="00001C7C" w:rsidRDefault="007B1498" w:rsidP="007B1498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001C7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7B1498" w:rsidRPr="00001C7C" w:rsidRDefault="007B1498" w:rsidP="007B1498">
      <w:pPr>
        <w:numPr>
          <w:ilvl w:val="0"/>
          <w:numId w:val="1"/>
        </w:numPr>
        <w:spacing w:after="12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7B1498" w:rsidRPr="00001C7C" w:rsidRDefault="007B1498" w:rsidP="007B1498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B1498" w:rsidRPr="00001C7C" w:rsidRDefault="007B1498" w:rsidP="007B1498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B1498" w:rsidRPr="00001C7C" w:rsidRDefault="007B1498" w:rsidP="007B1498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B1498" w:rsidRPr="00001C7C" w:rsidRDefault="007B1498" w:rsidP="007B1498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7B1498" w:rsidRPr="00001C7C" w:rsidRDefault="007B1498" w:rsidP="007B1498">
      <w:pPr>
        <w:numPr>
          <w:ilvl w:val="0"/>
          <w:numId w:val="1"/>
        </w:numPr>
        <w:spacing w:after="20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7B1498" w:rsidRPr="00001C7C" w:rsidRDefault="007B1498" w:rsidP="007B1498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001C7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001C7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7B1498" w:rsidRPr="00001C7C" w:rsidRDefault="007B1498" w:rsidP="007B1498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7B1498" w:rsidRPr="00001C7C" w:rsidRDefault="007B1498" w:rsidP="007B1498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 w:rsidRPr="00001C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B1498" w:rsidRPr="00001C7C" w:rsidRDefault="007B1498" w:rsidP="007B149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12.</w:t>
      </w:r>
      <w:r w:rsidRPr="00001C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7B1498" w:rsidRPr="00001C7C" w:rsidRDefault="007B1498" w:rsidP="007B1498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B1498" w:rsidRPr="00001C7C" w:rsidRDefault="007B1498" w:rsidP="007B1498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B1498" w:rsidRPr="00001C7C" w:rsidRDefault="007B1498" w:rsidP="007B1498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001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001C7C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7B1498" w:rsidRPr="00001C7C" w:rsidRDefault="007B1498" w:rsidP="007B1498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7B1498" w:rsidRPr="00001C7C" w:rsidRDefault="007B1498" w:rsidP="007B1498">
      <w:pPr>
        <w:autoSpaceDE w:val="0"/>
        <w:autoSpaceDN w:val="0"/>
        <w:spacing w:after="120" w:line="288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13.</w:t>
      </w:r>
      <w:r w:rsidRPr="00001C7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 w:rsidRPr="00001C7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001C7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01C7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 04.05.2016), wobec osób fizycznych, od których dane osobowe bezpośrednio lub </w:t>
      </w:r>
      <w:r w:rsidRPr="00001C7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7B1498" w:rsidRPr="00001C7C" w:rsidRDefault="007B1498" w:rsidP="007B1498">
      <w:pPr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001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01C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7B1498" w:rsidRPr="00001C7C" w:rsidRDefault="007B1498" w:rsidP="007B1498">
      <w:pPr>
        <w:numPr>
          <w:ilvl w:val="0"/>
          <w:numId w:val="2"/>
        </w:numPr>
        <w:tabs>
          <w:tab w:val="left" w:pos="426"/>
          <w:tab w:val="left" w:leader="dot" w:pos="9072"/>
        </w:tabs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7B1498" w:rsidRPr="00001C7C" w:rsidRDefault="007B1498" w:rsidP="007B1498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7B1498" w:rsidRPr="00001C7C" w:rsidRDefault="007B1498" w:rsidP="007B1498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7B1498" w:rsidRPr="00001C7C" w:rsidRDefault="007B1498" w:rsidP="007B1498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7B1498" w:rsidRPr="00001C7C" w:rsidRDefault="007B1498" w:rsidP="007B1498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7B1498" w:rsidRPr="00001C7C" w:rsidRDefault="007B1498" w:rsidP="007B1498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7B1498" w:rsidRPr="00001C7C" w:rsidRDefault="007B1498" w:rsidP="007B1498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 w:rsidRPr="00001C7C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7B1498" w:rsidRPr="00001C7C" w:rsidRDefault="007B1498" w:rsidP="007B1498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r w:rsidRPr="00001C7C">
        <w:rPr>
          <w:rFonts w:ascii="Courier New" w:eastAsia="Times New Roman" w:hAnsi="Courier New" w:cs="Times New Roman"/>
          <w:sz w:val="20"/>
          <w:szCs w:val="20"/>
          <w:lang w:eastAsia="pl-PL"/>
        </w:rPr>
        <w:br w:type="page"/>
      </w:r>
    </w:p>
    <w:p w:rsidR="007B1498" w:rsidRPr="00001C7C" w:rsidRDefault="007B1498" w:rsidP="007B1498">
      <w:pPr>
        <w:tabs>
          <w:tab w:val="left" w:pos="2640"/>
        </w:tabs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7B1498" w:rsidRPr="00001C7C" w:rsidRDefault="007B1498" w:rsidP="007B1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1498" w:rsidRPr="00001C7C" w:rsidRDefault="007B1498" w:rsidP="007B1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B1498" w:rsidRPr="00001C7C" w:rsidTr="00D52C3C">
        <w:tc>
          <w:tcPr>
            <w:tcW w:w="3240" w:type="dxa"/>
          </w:tcPr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Pr="0000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/2020</w:t>
            </w:r>
          </w:p>
        </w:tc>
      </w:tr>
    </w:tbl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361CC">
        <w:rPr>
          <w:rFonts w:ascii="Times New Roman" w:hAnsi="Times New Roman"/>
          <w:b/>
          <w:bCs/>
          <w:sz w:val="24"/>
          <w:szCs w:val="24"/>
        </w:rPr>
        <w:t xml:space="preserve">Opracowanie </w:t>
      </w:r>
      <w:r>
        <w:rPr>
          <w:rFonts w:ascii="Times New Roman" w:hAnsi="Times New Roman"/>
          <w:b/>
          <w:bCs/>
          <w:sz w:val="24"/>
          <w:szCs w:val="24"/>
        </w:rPr>
        <w:t>analiz ryzyka dla wszystkich ujęć wód głębinowych zarządzanych przez Przedsiębiorstwo Wodociągów i Kanalizacji w Piasecznie Sp. z o.o.</w:t>
      </w:r>
      <w:r w:rsidRPr="00A361CC">
        <w:rPr>
          <w:rFonts w:ascii="Times New Roman" w:hAnsi="Times New Roman"/>
          <w:b/>
          <w:bCs/>
          <w:sz w:val="24"/>
          <w:szCs w:val="24"/>
        </w:rPr>
        <w:t>”</w:t>
      </w:r>
    </w:p>
    <w:p w:rsidR="007B1498" w:rsidRPr="00001C7C" w:rsidRDefault="007B1498" w:rsidP="007B1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 w:rsidDel="00E12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B1498" w:rsidRPr="00001C7C" w:rsidRDefault="007B1498" w:rsidP="007B149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7B1498" w:rsidRPr="00001C7C" w:rsidRDefault="007B1498" w:rsidP="007B149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7B1498" w:rsidRPr="00001C7C" w:rsidRDefault="007B1498" w:rsidP="007B1498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7B1498" w:rsidRPr="00001C7C" w:rsidRDefault="007B1498" w:rsidP="007B1498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01C7C">
        <w:rPr>
          <w:rFonts w:ascii="Times New Roman" w:eastAsia="Times New Roman" w:hAnsi="Times New Roman" w:cs="Times New Roman"/>
          <w:i/>
          <w:lang w:eastAsia="pl-PL"/>
        </w:rPr>
        <w:tab/>
        <w:t>( podpis Wykonawcy )</w:t>
      </w:r>
    </w:p>
    <w:p w:rsidR="007B1498" w:rsidRPr="00001C7C" w:rsidRDefault="007B1498" w:rsidP="007B1498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 w:rsidRPr="00001C7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7B1498" w:rsidRPr="00001C7C" w:rsidRDefault="007B1498" w:rsidP="007B1498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  <w:t>Formularz 3.2.</w:t>
      </w:r>
    </w:p>
    <w:p w:rsidR="007B1498" w:rsidRPr="00001C7C" w:rsidRDefault="007B1498" w:rsidP="007B1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1498" w:rsidRPr="00001C7C" w:rsidRDefault="007B1498" w:rsidP="007B1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B1498" w:rsidRPr="00001C7C" w:rsidTr="00D52C3C">
        <w:tc>
          <w:tcPr>
            <w:tcW w:w="3240" w:type="dxa"/>
          </w:tcPr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07</w:t>
            </w:r>
            <w:r w:rsidRPr="0000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/2020 </w:t>
            </w:r>
          </w:p>
        </w:tc>
      </w:tr>
    </w:tbl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361CC">
        <w:rPr>
          <w:rFonts w:ascii="Times New Roman" w:hAnsi="Times New Roman"/>
          <w:b/>
          <w:bCs/>
          <w:sz w:val="24"/>
          <w:szCs w:val="24"/>
        </w:rPr>
        <w:t xml:space="preserve">Opracowanie </w:t>
      </w:r>
      <w:r>
        <w:rPr>
          <w:rFonts w:ascii="Times New Roman" w:hAnsi="Times New Roman"/>
          <w:b/>
          <w:bCs/>
          <w:sz w:val="24"/>
          <w:szCs w:val="24"/>
        </w:rPr>
        <w:t>analiz ryzyka dla wszystkich ujęć wód głębinowych zarządzanych przez Przedsiębiorstwo Wodociągów i Kanalizacji w Piasecznie Sp. z o.o.</w:t>
      </w:r>
      <w:r w:rsidRPr="00A361CC">
        <w:rPr>
          <w:rFonts w:ascii="Times New Roman" w:hAnsi="Times New Roman"/>
          <w:b/>
          <w:bCs/>
          <w:sz w:val="24"/>
          <w:szCs w:val="24"/>
        </w:rPr>
        <w:t>”</w:t>
      </w: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C7C" w:rsidDel="00E12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B1498" w:rsidRPr="00001C7C" w:rsidRDefault="007B1498" w:rsidP="007B14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7B1498" w:rsidRPr="00001C7C" w:rsidRDefault="007B1498" w:rsidP="007B149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 w:rsidRPr="00001C7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7B1498" w:rsidRPr="00001C7C" w:rsidRDefault="007B1498" w:rsidP="007B14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001C7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7B1498" w:rsidRPr="00001C7C" w:rsidRDefault="007B1498" w:rsidP="007B1498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7B1498" w:rsidRPr="00001C7C" w:rsidRDefault="007B1498" w:rsidP="007B1498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7B1498" w:rsidRPr="00001C7C" w:rsidRDefault="007B1498" w:rsidP="007B1498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7B1498" w:rsidRPr="00001C7C" w:rsidRDefault="007B1498" w:rsidP="007B1498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7B1498" w:rsidRPr="00001C7C" w:rsidRDefault="007B1498" w:rsidP="007B1498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7B1498" w:rsidRPr="00001C7C" w:rsidRDefault="007B1498" w:rsidP="007B1498">
      <w:pPr>
        <w:numPr>
          <w:ilvl w:val="2"/>
          <w:numId w:val="4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7B1498" w:rsidRPr="00001C7C" w:rsidRDefault="007B1498" w:rsidP="007B1498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B1498" w:rsidRPr="00001C7C" w:rsidRDefault="007B1498" w:rsidP="007B1498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Formularz 3.3.</w:t>
      </w:r>
    </w:p>
    <w:p w:rsidR="007B1498" w:rsidRPr="00001C7C" w:rsidRDefault="007B1498" w:rsidP="007B1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B1498" w:rsidRPr="00001C7C" w:rsidTr="00D52C3C">
        <w:tc>
          <w:tcPr>
            <w:tcW w:w="3240" w:type="dxa"/>
          </w:tcPr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Pr="0000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00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020</w:t>
            </w:r>
          </w:p>
        </w:tc>
      </w:tr>
    </w:tbl>
    <w:p w:rsidR="007B1498" w:rsidRPr="00001C7C" w:rsidRDefault="007B1498" w:rsidP="007B149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361CC">
        <w:rPr>
          <w:rFonts w:ascii="Times New Roman" w:hAnsi="Times New Roman"/>
          <w:b/>
          <w:bCs/>
          <w:sz w:val="24"/>
          <w:szCs w:val="24"/>
        </w:rPr>
        <w:t xml:space="preserve">Opracowanie </w:t>
      </w:r>
      <w:r>
        <w:rPr>
          <w:rFonts w:ascii="Times New Roman" w:hAnsi="Times New Roman"/>
          <w:b/>
          <w:bCs/>
          <w:sz w:val="24"/>
          <w:szCs w:val="24"/>
        </w:rPr>
        <w:t>analiz ryzyka dla wszystkich ujęć wód głębinowych zarządzanych przez Przedsiębiorstwo Wodociągów i Kanalizacji w Piasecznie Sp. z o.o.</w:t>
      </w:r>
      <w:r w:rsidRPr="00A361CC">
        <w:rPr>
          <w:rFonts w:ascii="Times New Roman" w:hAnsi="Times New Roman"/>
          <w:b/>
          <w:bCs/>
          <w:sz w:val="24"/>
          <w:szCs w:val="24"/>
        </w:rPr>
        <w:t>”</w:t>
      </w: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</w:pPr>
      <w:r w:rsidRPr="00001C7C" w:rsidDel="00E12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B1498" w:rsidRPr="00001C7C" w:rsidRDefault="007B1498" w:rsidP="007B1498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7B1498" w:rsidRPr="00001C7C" w:rsidRDefault="007B1498" w:rsidP="007B1498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B1498" w:rsidRPr="00001C7C" w:rsidRDefault="007B1498" w:rsidP="007B1498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B1498" w:rsidRPr="00001C7C" w:rsidRDefault="007B1498" w:rsidP="007B1498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7B1498" w:rsidRPr="00001C7C" w:rsidRDefault="007B1498" w:rsidP="007B1498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</w:t>
      </w: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7B1498" w:rsidRPr="00001C7C" w:rsidRDefault="007B1498" w:rsidP="007B1498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7B1498" w:rsidRPr="00001C7C" w:rsidRDefault="007B1498" w:rsidP="007B1498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01C7C"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7B1498" w:rsidRPr="00001C7C" w:rsidRDefault="007B1498" w:rsidP="007B1498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7B1498" w:rsidRPr="00001C7C" w:rsidRDefault="007B1498" w:rsidP="007B1498">
      <w:pPr>
        <w:numPr>
          <w:ilvl w:val="3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001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001C7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B1498" w:rsidRPr="00001C7C" w:rsidRDefault="007B1498" w:rsidP="007B1498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3.4.</w:t>
      </w:r>
    </w:p>
    <w:p w:rsidR="007B1498" w:rsidRPr="00001C7C" w:rsidRDefault="007B1498" w:rsidP="007B1498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B1498" w:rsidRPr="00001C7C" w:rsidTr="00D52C3C">
        <w:tc>
          <w:tcPr>
            <w:tcW w:w="3240" w:type="dxa"/>
          </w:tcPr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7B1498" w:rsidRPr="00001C7C" w:rsidRDefault="007B1498" w:rsidP="00D5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7</w:t>
            </w:r>
            <w:r w:rsidRPr="00001C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/2020 </w:t>
            </w:r>
          </w:p>
        </w:tc>
      </w:tr>
    </w:tbl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361CC">
        <w:rPr>
          <w:rFonts w:ascii="Times New Roman" w:hAnsi="Times New Roman"/>
          <w:b/>
          <w:bCs/>
          <w:sz w:val="24"/>
          <w:szCs w:val="24"/>
        </w:rPr>
        <w:t xml:space="preserve">Opracowanie </w:t>
      </w:r>
      <w:r>
        <w:rPr>
          <w:rFonts w:ascii="Times New Roman" w:hAnsi="Times New Roman"/>
          <w:b/>
          <w:bCs/>
          <w:sz w:val="24"/>
          <w:szCs w:val="24"/>
        </w:rPr>
        <w:t>analiz ryzyka dla wszystkich ujęć wód głębinowych zarządzanych przez Przedsiębiorstwo Wodociągów i Kanalizacji w Piasecznie Sp. z o.o.</w:t>
      </w:r>
      <w:r w:rsidRPr="00A361CC">
        <w:rPr>
          <w:rFonts w:ascii="Times New Roman" w:hAnsi="Times New Roman"/>
          <w:b/>
          <w:bCs/>
          <w:sz w:val="24"/>
          <w:szCs w:val="24"/>
        </w:rPr>
        <w:t>”</w:t>
      </w: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B1498" w:rsidRPr="00001C7C" w:rsidRDefault="007B1498" w:rsidP="007B1498">
      <w:pPr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Pr="00001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wykonanych dostaw z montażem, </w:t>
      </w: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24 miesięcy przed upływem terminu składania ofert, w zakresie niezbędnym do wykazania spełniania warunku wiedzy </w:t>
      </w: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doświadczenia.</w:t>
      </w:r>
    </w:p>
    <w:p w:rsidR="007B1498" w:rsidRPr="00001C7C" w:rsidRDefault="007B1498" w:rsidP="007B1498">
      <w:pPr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7B1498" w:rsidRPr="00001C7C" w:rsidTr="00D52C3C">
        <w:tc>
          <w:tcPr>
            <w:tcW w:w="468" w:type="dxa"/>
            <w:vMerge w:val="restart"/>
            <w:vAlign w:val="center"/>
          </w:tcPr>
          <w:p w:rsidR="007B1498" w:rsidRPr="00001C7C" w:rsidRDefault="007B1498" w:rsidP="00D52C3C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001C7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7B1498" w:rsidRPr="00001C7C" w:rsidRDefault="007B1498" w:rsidP="00D52C3C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7B1498" w:rsidRPr="00001C7C" w:rsidRDefault="007B1498" w:rsidP="00D52C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7B1498" w:rsidRPr="00001C7C" w:rsidRDefault="007B1498" w:rsidP="00D52C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Informacje potwierdzające spełnienie warunków określonych w pkt. 9.2.2., w tym: rodzaj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usług</w:t>
            </w:r>
            <w:r w:rsidRPr="00001C7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, wartość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usług</w:t>
            </w:r>
          </w:p>
        </w:tc>
        <w:tc>
          <w:tcPr>
            <w:tcW w:w="1920" w:type="dxa"/>
            <w:gridSpan w:val="2"/>
            <w:vAlign w:val="center"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7B1498" w:rsidRPr="00001C7C" w:rsidTr="00D52C3C">
        <w:tc>
          <w:tcPr>
            <w:tcW w:w="468" w:type="dxa"/>
            <w:vMerge/>
          </w:tcPr>
          <w:p w:rsidR="007B1498" w:rsidRPr="00001C7C" w:rsidRDefault="007B1498" w:rsidP="00D52C3C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7B1498" w:rsidRPr="00001C7C" w:rsidRDefault="007B1498" w:rsidP="00D52C3C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dzień/</w:t>
            </w:r>
            <w:r w:rsidRPr="00001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7B1498" w:rsidRPr="00001C7C" w:rsidRDefault="007B1498" w:rsidP="00D52C3C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/</w:t>
            </w:r>
            <w:r w:rsidRPr="00001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7B1498" w:rsidRPr="00001C7C" w:rsidTr="00D52C3C">
        <w:tc>
          <w:tcPr>
            <w:tcW w:w="468" w:type="dxa"/>
          </w:tcPr>
          <w:p w:rsidR="007B1498" w:rsidRPr="00001C7C" w:rsidRDefault="007B1498" w:rsidP="00D52C3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7B1498" w:rsidRPr="00001C7C" w:rsidRDefault="007B1498" w:rsidP="00D52C3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7B1498" w:rsidRPr="00001C7C" w:rsidRDefault="007B1498" w:rsidP="00D52C3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7B1498" w:rsidRPr="00001C7C" w:rsidRDefault="007B1498" w:rsidP="00D52C3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7B1498" w:rsidRPr="00001C7C" w:rsidRDefault="007B1498" w:rsidP="00D52C3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7B1498" w:rsidRPr="00001C7C" w:rsidRDefault="007B1498" w:rsidP="00D52C3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7B1498" w:rsidRPr="00001C7C" w:rsidTr="00D52C3C">
        <w:tc>
          <w:tcPr>
            <w:tcW w:w="468" w:type="dxa"/>
          </w:tcPr>
          <w:p w:rsidR="007B1498" w:rsidRPr="00001C7C" w:rsidRDefault="007B1498" w:rsidP="00D52C3C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B1498" w:rsidRPr="00001C7C" w:rsidRDefault="007B1498" w:rsidP="00D52C3C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7B1498" w:rsidRPr="00001C7C" w:rsidRDefault="007B1498" w:rsidP="00D52C3C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7B1498" w:rsidRPr="00001C7C" w:rsidRDefault="007B1498" w:rsidP="007B14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01C7C">
        <w:rPr>
          <w:rFonts w:ascii="Times New Roman" w:eastAsia="Times New Roman" w:hAnsi="Times New Roman" w:cs="Times New Roman"/>
          <w:u w:val="single"/>
          <w:lang w:eastAsia="pl-PL"/>
        </w:rPr>
        <w:t xml:space="preserve">Uwaga: </w:t>
      </w:r>
    </w:p>
    <w:p w:rsidR="007B1498" w:rsidRPr="00001C7C" w:rsidRDefault="007B1498" w:rsidP="007B1498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01C7C">
        <w:rPr>
          <w:rFonts w:ascii="Times New Roman" w:eastAsia="Times New Roman" w:hAnsi="Times New Roman" w:cs="Times New Roman"/>
          <w:lang w:eastAsia="pl-PL"/>
        </w:rPr>
        <w:t xml:space="preserve">Do wykazu należy załączyć dokumenty potwierdzające, że wskazane w wykazie </w:t>
      </w:r>
      <w:r>
        <w:rPr>
          <w:rFonts w:ascii="Times New Roman" w:eastAsia="Times New Roman" w:hAnsi="Times New Roman" w:cs="Times New Roman"/>
          <w:lang w:eastAsia="pl-PL"/>
        </w:rPr>
        <w:t>usługi</w:t>
      </w:r>
      <w:r w:rsidRPr="00001C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1C7C">
        <w:rPr>
          <w:rFonts w:ascii="Times New Roman" w:eastAsia="Times New Roman" w:hAnsi="Times New Roman" w:cs="Times New Roman"/>
          <w:lang w:eastAsia="pl-PL"/>
        </w:rPr>
        <w:br/>
        <w:t>zostały należycie wykonane.</w:t>
      </w:r>
    </w:p>
    <w:p w:rsidR="007B1498" w:rsidRPr="00001C7C" w:rsidRDefault="007B1498" w:rsidP="007B1498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</w:p>
    <w:p w:rsidR="007B1498" w:rsidRPr="00001C7C" w:rsidRDefault="007B1498" w:rsidP="007B1498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001C7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1498" w:rsidRPr="00001C7C" w:rsidRDefault="007B1498" w:rsidP="007B149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 dnia __ __ 2020 roku</w:t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01C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01C7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</w:t>
      </w:r>
    </w:p>
    <w:p w:rsidR="007B1498" w:rsidRPr="00001C7C" w:rsidRDefault="007B1498" w:rsidP="007B1498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7B1498" w:rsidRPr="00001C7C" w:rsidRDefault="007B1498" w:rsidP="007B1498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B1498" w:rsidRDefault="007B1498" w:rsidP="007B1498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7B1498" w:rsidRDefault="007B1498" w:rsidP="007B1498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1498" w:rsidRDefault="007B1498" w:rsidP="007B1498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1498" w:rsidRPr="00134B68" w:rsidRDefault="007B1498" w:rsidP="007B1498">
      <w:pPr>
        <w:spacing w:after="0" w:line="276" w:lineRule="auto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  <w:r w:rsidRPr="00134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</w:p>
    <w:p w:rsidR="007B1498" w:rsidRPr="00134B68" w:rsidRDefault="007B1498" w:rsidP="007B1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7B1498" w:rsidRPr="00134B68" w:rsidTr="00D52C3C">
        <w:tc>
          <w:tcPr>
            <w:tcW w:w="2999" w:type="dxa"/>
          </w:tcPr>
          <w:p w:rsidR="007B1498" w:rsidRPr="00134B68" w:rsidRDefault="007B1498" w:rsidP="00D52C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B1498" w:rsidRPr="00134B68" w:rsidRDefault="007B1498" w:rsidP="00D52C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B1498" w:rsidRPr="00134B68" w:rsidRDefault="007B1498" w:rsidP="00D52C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B1498" w:rsidRPr="00134B68" w:rsidRDefault="007B1498" w:rsidP="00D5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7B1498" w:rsidRPr="00134B68" w:rsidRDefault="007B1498" w:rsidP="00D52C3C">
            <w:pPr>
              <w:spacing w:after="0" w:line="276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OSOBY ZDOLNE DO WYKONANIA ZAMÓWIENIA</w:t>
            </w:r>
          </w:p>
          <w:p w:rsidR="007B1498" w:rsidRPr="00134B68" w:rsidRDefault="007B1498" w:rsidP="00D52C3C">
            <w:pPr>
              <w:spacing w:after="0" w:line="276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07/2020</w:t>
            </w:r>
          </w:p>
        </w:tc>
      </w:tr>
    </w:tbl>
    <w:p w:rsidR="007B1498" w:rsidRPr="00134B68" w:rsidRDefault="007B1498" w:rsidP="007B1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7B1498" w:rsidRPr="00134B68" w:rsidRDefault="007B1498" w:rsidP="007B1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34B6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7B1498" w:rsidRPr="00134B68" w:rsidRDefault="007B1498" w:rsidP="007B1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361CC">
        <w:rPr>
          <w:rFonts w:ascii="Times New Roman" w:hAnsi="Times New Roman"/>
          <w:b/>
          <w:bCs/>
          <w:sz w:val="24"/>
          <w:szCs w:val="24"/>
        </w:rPr>
        <w:t xml:space="preserve">Opracowanie </w:t>
      </w:r>
      <w:r>
        <w:rPr>
          <w:rFonts w:ascii="Times New Roman" w:hAnsi="Times New Roman"/>
          <w:b/>
          <w:bCs/>
          <w:sz w:val="24"/>
          <w:szCs w:val="24"/>
        </w:rPr>
        <w:t>analiz ryzyka dla wszystkich ujęć wód głębinowych zarządzanych przez Przedsiębiorstwo Wodociągów i Kanalizacji w Piasecznie Sp. z o.o.</w:t>
      </w:r>
      <w:r w:rsidRPr="00A361CC">
        <w:rPr>
          <w:rFonts w:ascii="Times New Roman" w:hAnsi="Times New Roman"/>
          <w:b/>
          <w:bCs/>
          <w:sz w:val="24"/>
          <w:szCs w:val="24"/>
        </w:rPr>
        <w:t>”</w:t>
      </w:r>
    </w:p>
    <w:p w:rsidR="007B1498" w:rsidRPr="00134B68" w:rsidRDefault="007B1498" w:rsidP="007B1498">
      <w:pPr>
        <w:tabs>
          <w:tab w:val="left" w:pos="8505"/>
          <w:tab w:val="left" w:pos="8647"/>
          <w:tab w:val="left" w:pos="9072"/>
        </w:tabs>
        <w:spacing w:after="0" w:line="276" w:lineRule="auto"/>
        <w:ind w:right="-7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B1498" w:rsidRPr="00134B68" w:rsidRDefault="007B1498" w:rsidP="007B1498">
      <w:pPr>
        <w:tabs>
          <w:tab w:val="left" w:pos="8505"/>
          <w:tab w:val="left" w:pos="8647"/>
          <w:tab w:val="left" w:pos="9072"/>
        </w:tabs>
        <w:spacing w:after="0" w:line="276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4B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wykaz osób, które będą uczestniczyć w wykonywaniu zamówienia </w:t>
      </w:r>
    </w:p>
    <w:p w:rsidR="007B1498" w:rsidRPr="00134B68" w:rsidRDefault="007B1498" w:rsidP="007B1498">
      <w:pPr>
        <w:spacing w:after="0" w:line="276" w:lineRule="auto"/>
        <w:ind w:right="-74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253"/>
        <w:gridCol w:w="3544"/>
        <w:gridCol w:w="1843"/>
        <w:gridCol w:w="2723"/>
      </w:tblGrid>
      <w:tr w:rsidR="007B1498" w:rsidRPr="00134B68" w:rsidTr="00D52C3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tabs>
                <w:tab w:val="left" w:pos="684"/>
              </w:tabs>
              <w:spacing w:after="0" w:line="276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Wymagania stawiane na stanowisku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134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Kwalifikacje zawodowe, doświadczenie i wykształcenie, potwierdzające spełnienie wymagań, podstawa do dysponowania osobami</w:t>
            </w:r>
          </w:p>
        </w:tc>
      </w:tr>
      <w:tr w:rsidR="007B1498" w:rsidRPr="00134B68" w:rsidTr="00D52C3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20"/>
                <w:lang w:eastAsia="pl-PL"/>
              </w:rPr>
            </w:pPr>
            <w:r w:rsidRPr="00B21B1C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20"/>
                <w:lang w:eastAsia="pl-PL"/>
              </w:rPr>
              <w:t>Ekspert ds. hydrogeologii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20"/>
                <w:lang w:eastAsia="pl-PL"/>
              </w:rPr>
              <w:t xml:space="preserve"> </w:t>
            </w:r>
            <w:r w:rsidRPr="00B21B1C">
              <w:rPr>
                <w:rFonts w:ascii="Times New Roman" w:eastAsia="Times New Roman" w:hAnsi="Times New Roman" w:cs="Times New Roman"/>
                <w:spacing w:val="-8"/>
                <w:sz w:val="18"/>
                <w:szCs w:val="20"/>
                <w:lang w:eastAsia="pl-PL"/>
              </w:rPr>
              <w:t>- 1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Default="007B1498" w:rsidP="00D52C3C">
            <w:pPr>
              <w:spacing w:after="0" w:line="276" w:lineRule="auto"/>
              <w:ind w:left="142" w:hanging="119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-  wykształcenie wyższe z zakresu hydrologii lub hydrogeologii lub geologii lub ochrony środowiska lub geografii lub gospodarki wodnej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;</w:t>
            </w:r>
          </w:p>
          <w:p w:rsidR="007B1498" w:rsidRPr="00B21B1C" w:rsidRDefault="007B1498" w:rsidP="00D52C3C">
            <w:pPr>
              <w:spacing w:after="0" w:line="276" w:lineRule="auto"/>
              <w:ind w:left="142" w:hanging="119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- </w:t>
            </w:r>
            <w:r w:rsidRPr="00134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vertAlign w:val="superscript"/>
                <w:lang w:eastAsia="pl-PL"/>
              </w:rPr>
              <w:t xml:space="preserve"> </w:t>
            </w:r>
            <w:r w:rsidRPr="00B21B1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doświadczenie zawodowe zgodne z uzyskanym wykształceniem z wymienionych powyżej</w:t>
            </w:r>
          </w:p>
          <w:p w:rsidR="007B1498" w:rsidRPr="00134B68" w:rsidRDefault="007B1498" w:rsidP="00D52C3C">
            <w:pPr>
              <w:spacing w:after="0" w:line="276" w:lineRule="auto"/>
              <w:ind w:left="142" w:hanging="119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left="1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B1498" w:rsidRPr="00134B68" w:rsidTr="00D52C3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left="12" w:right="-108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21B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Ekspert ds. ochrony środowiska</w:t>
            </w:r>
            <w:r w:rsidRPr="00134B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-</w:t>
            </w:r>
            <w:r w:rsidRPr="00134B6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Default="007B1498" w:rsidP="00D52C3C">
            <w:pPr>
              <w:spacing w:after="0" w:line="276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- wykształcenie wyższe z zakresu ochrony środowiska lub geografii lub gospodarki wodnej lub hydrologii lub hydrogeologii lub geologii lub inżynierii sanitarnej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;</w:t>
            </w:r>
          </w:p>
          <w:p w:rsidR="007B1498" w:rsidRPr="00134B68" w:rsidRDefault="007B1498" w:rsidP="00D52C3C">
            <w:pPr>
              <w:spacing w:after="0" w:line="276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- </w:t>
            </w:r>
            <w:r w:rsidRPr="00134B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doświadczenie zawodowe zgodne z uzyskanym wykształceniem z wymienionych powyżej</w:t>
            </w:r>
          </w:p>
          <w:p w:rsidR="007B1498" w:rsidRPr="00134B68" w:rsidRDefault="007B1498" w:rsidP="00D52C3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left="12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B1498" w:rsidRPr="00134B68" w:rsidTr="00D52C3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B21B1C" w:rsidRDefault="007B1498" w:rsidP="00D52C3C">
            <w:pPr>
              <w:spacing w:after="0" w:line="276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20"/>
                <w:lang w:eastAsia="pl-PL"/>
              </w:rPr>
            </w:pPr>
            <w:r w:rsidRPr="00B21B1C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20"/>
                <w:lang w:eastAsia="pl-PL"/>
              </w:rPr>
              <w:t>Ekspert ds. ryzyka zdrowotnego -</w:t>
            </w:r>
            <w:r w:rsidRPr="00B21B1C">
              <w:rPr>
                <w:rFonts w:ascii="Times New Roman" w:eastAsia="Times New Roman" w:hAnsi="Times New Roman" w:cs="Times New Roman"/>
                <w:spacing w:val="-8"/>
                <w:sz w:val="18"/>
                <w:szCs w:val="20"/>
                <w:lang w:eastAsia="pl-PL"/>
              </w:rPr>
              <w:t xml:space="preserve"> 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Default="007B1498" w:rsidP="00D52C3C">
            <w:pPr>
              <w:spacing w:after="0" w:line="276" w:lineRule="auto"/>
              <w:ind w:left="142" w:hanging="119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34B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- posiadający wykształcenie wyższe z zakresu ochrony środowiska lub chemii lub gospodarki wodnej lub hydrologii lub hydrogeologii;</w:t>
            </w:r>
          </w:p>
          <w:p w:rsidR="007B1498" w:rsidRPr="00134B68" w:rsidRDefault="007B1498" w:rsidP="00D52C3C">
            <w:pPr>
              <w:spacing w:after="0" w:line="276" w:lineRule="auto"/>
              <w:ind w:left="142" w:hanging="119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- </w:t>
            </w:r>
            <w:r w:rsidRPr="00134B6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doświadczenie zawodowe zgodne z uzyskanym wykształceniem.</w:t>
            </w:r>
          </w:p>
          <w:p w:rsidR="007B1498" w:rsidRPr="00134B68" w:rsidRDefault="007B1498" w:rsidP="00D52C3C">
            <w:pPr>
              <w:spacing w:after="0" w:line="276" w:lineRule="auto"/>
              <w:ind w:left="142" w:hanging="119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8" w:rsidRPr="00134B68" w:rsidRDefault="007B1498" w:rsidP="00D52C3C">
            <w:pPr>
              <w:spacing w:after="0" w:line="276" w:lineRule="auto"/>
              <w:ind w:left="1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B1498" w:rsidRDefault="007B1498" w:rsidP="007B149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7B1498" w:rsidRDefault="007B1498" w:rsidP="007B14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1498" w:rsidRDefault="007B1498" w:rsidP="007B14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1498" w:rsidRPr="00134B68" w:rsidRDefault="007B1498" w:rsidP="007B14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4B68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</w:t>
      </w:r>
    </w:p>
    <w:p w:rsidR="007B1498" w:rsidRPr="00134B68" w:rsidRDefault="007B1498" w:rsidP="007B1498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34B6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(podpis Wykonawcy/Pełnomocnika )</w:t>
      </w:r>
    </w:p>
    <w:p w:rsidR="007B1498" w:rsidRPr="00B21B1C" w:rsidRDefault="007B1498" w:rsidP="007B149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1498" w:rsidRPr="00134B68" w:rsidRDefault="007B1498" w:rsidP="007B149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 w:rsidRPr="00134B68">
        <w:rPr>
          <w:rFonts w:ascii="Times New Roman" w:eastAsia="Times New Roman" w:hAnsi="Times New Roman" w:cs="Times New Roman"/>
          <w:sz w:val="20"/>
          <w:szCs w:val="23"/>
          <w:lang w:eastAsia="pl-PL"/>
        </w:rPr>
        <w:t>Oświadczamy, że:</w:t>
      </w:r>
    </w:p>
    <w:p w:rsidR="007B1498" w:rsidRDefault="007B1498" w:rsidP="007B1498">
      <w:pPr>
        <w:numPr>
          <w:ilvl w:val="3"/>
          <w:numId w:val="6"/>
        </w:numPr>
        <w:tabs>
          <w:tab w:val="num" w:pos="284"/>
        </w:tabs>
        <w:spacing w:after="0" w:line="276" w:lineRule="auto"/>
        <w:ind w:hanging="3360"/>
        <w:jc w:val="both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 w:rsidRPr="00134B68">
        <w:rPr>
          <w:rFonts w:ascii="Times New Roman" w:eastAsia="Times New Roman" w:hAnsi="Times New Roman" w:cs="Times New Roman"/>
          <w:sz w:val="20"/>
          <w:szCs w:val="23"/>
          <w:lang w:eastAsia="pl-PL"/>
        </w:rPr>
        <w:t>Dysponujemy osobami w</w:t>
      </w:r>
      <w:r>
        <w:rPr>
          <w:rFonts w:ascii="Times New Roman" w:eastAsia="Times New Roman" w:hAnsi="Times New Roman" w:cs="Times New Roman"/>
          <w:sz w:val="20"/>
          <w:szCs w:val="23"/>
          <w:lang w:eastAsia="pl-PL"/>
        </w:rPr>
        <w:t>ymienionymi w poz. …………… wykazu.</w:t>
      </w:r>
    </w:p>
    <w:p w:rsidR="007B1498" w:rsidRPr="00134B68" w:rsidRDefault="007B1498" w:rsidP="007B1498">
      <w:pPr>
        <w:tabs>
          <w:tab w:val="num" w:pos="3360"/>
        </w:tabs>
        <w:spacing w:after="0" w:line="276" w:lineRule="auto"/>
        <w:ind w:left="3360"/>
        <w:jc w:val="both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</w:p>
    <w:p w:rsidR="007B1498" w:rsidRPr="00134B68" w:rsidRDefault="007B1498" w:rsidP="007B1498">
      <w:pPr>
        <w:spacing w:after="0" w:line="276" w:lineRule="auto"/>
        <w:ind w:left="720"/>
        <w:rPr>
          <w:rFonts w:ascii="Times New Roman" w:eastAsia="Times New Roman" w:hAnsi="Times New Roman" w:cs="Times New Roman"/>
          <w:sz w:val="2"/>
          <w:szCs w:val="6"/>
          <w:lang w:eastAsia="pl-PL"/>
        </w:rPr>
      </w:pPr>
    </w:p>
    <w:p w:rsidR="007B1498" w:rsidRPr="00134B68" w:rsidRDefault="007B1498" w:rsidP="007B1498">
      <w:pPr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34B68">
        <w:rPr>
          <w:rFonts w:ascii="Times New Roman" w:eastAsia="Times New Roman" w:hAnsi="Times New Roman" w:cs="Times New Roman"/>
          <w:szCs w:val="20"/>
          <w:lang w:eastAsia="pl-PL"/>
        </w:rPr>
        <w:t>__________________ dnia __ __ 2020 roku</w:t>
      </w:r>
    </w:p>
    <w:p w:rsidR="007B1498" w:rsidRPr="00134B68" w:rsidRDefault="007B1498" w:rsidP="007B1498">
      <w:pPr>
        <w:spacing w:after="0" w:line="276" w:lineRule="auto"/>
        <w:ind w:left="4956"/>
        <w:rPr>
          <w:rFonts w:ascii="Times New Roman" w:eastAsia="Times New Roman" w:hAnsi="Times New Roman" w:cs="Times New Roman"/>
          <w:szCs w:val="20"/>
          <w:lang w:eastAsia="pl-PL"/>
        </w:rPr>
      </w:pPr>
      <w:r w:rsidRPr="00134B68">
        <w:rPr>
          <w:rFonts w:ascii="Times New Roman" w:eastAsia="Times New Roman" w:hAnsi="Times New Roman" w:cs="Times New Roman"/>
          <w:i/>
          <w:szCs w:val="20"/>
          <w:lang w:eastAsia="pl-PL"/>
        </w:rPr>
        <w:t>__________________________________</w:t>
      </w:r>
    </w:p>
    <w:p w:rsidR="007B1498" w:rsidRPr="00134B68" w:rsidRDefault="007B1498" w:rsidP="007B1498">
      <w:pPr>
        <w:spacing w:after="0" w:line="276" w:lineRule="auto"/>
        <w:ind w:left="290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34B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Wykonawcy/Pełnomocnika )</w:t>
      </w:r>
    </w:p>
    <w:p w:rsidR="007B1498" w:rsidRDefault="007B1498" w:rsidP="007B1498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4B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7B1498" w:rsidRDefault="007B1498" w:rsidP="007B1498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1498" w:rsidRDefault="007B1498" w:rsidP="007B1498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1498" w:rsidRPr="00001C7C" w:rsidRDefault="007B1498" w:rsidP="007B1498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1498" w:rsidRPr="00001C7C" w:rsidRDefault="007B1498" w:rsidP="007B14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B1498" w:rsidRPr="00001C7C" w:rsidTr="00D52C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8" w:rsidRPr="00001C7C" w:rsidRDefault="007B1498" w:rsidP="00D52C3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498" w:rsidRPr="00001C7C" w:rsidRDefault="007B1498" w:rsidP="00D52C3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498" w:rsidRPr="00001C7C" w:rsidRDefault="007B1498" w:rsidP="00D52C3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498" w:rsidRPr="00001C7C" w:rsidRDefault="007B1498" w:rsidP="00D52C3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498" w:rsidRPr="00001C7C" w:rsidRDefault="007B1498" w:rsidP="00D52C3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498" w:rsidRPr="00001C7C" w:rsidRDefault="007B1498" w:rsidP="00D52C3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01C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1498" w:rsidRPr="00001C7C" w:rsidRDefault="007B1498" w:rsidP="00D52C3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7B1498" w:rsidRPr="00001C7C" w:rsidRDefault="007B1498" w:rsidP="00D52C3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7B1498" w:rsidRPr="00001C7C" w:rsidRDefault="007B1498" w:rsidP="00D52C3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01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/2020 </w:t>
            </w:r>
          </w:p>
        </w:tc>
      </w:tr>
    </w:tbl>
    <w:p w:rsidR="007B1498" w:rsidRPr="00001C7C" w:rsidRDefault="007B1498" w:rsidP="007B149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7B1498" w:rsidRPr="00001C7C" w:rsidRDefault="007B1498" w:rsidP="007B149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361CC">
        <w:rPr>
          <w:rFonts w:ascii="Times New Roman" w:hAnsi="Times New Roman"/>
          <w:b/>
          <w:bCs/>
          <w:sz w:val="24"/>
          <w:szCs w:val="24"/>
        </w:rPr>
        <w:t xml:space="preserve">Opracowanie </w:t>
      </w:r>
      <w:r>
        <w:rPr>
          <w:rFonts w:ascii="Times New Roman" w:hAnsi="Times New Roman"/>
          <w:b/>
          <w:bCs/>
          <w:sz w:val="24"/>
          <w:szCs w:val="24"/>
        </w:rPr>
        <w:t>analiz ryzyka dla wszystkich ujęć wód głębinowych zarządzanych przez Przedsiębiorstwo Wodociągów i Kanalizacji w Piasecznie Sp. z o.o.</w:t>
      </w:r>
      <w:r w:rsidRPr="00A361CC">
        <w:rPr>
          <w:rFonts w:ascii="Times New Roman" w:hAnsi="Times New Roman"/>
          <w:b/>
          <w:bCs/>
          <w:sz w:val="24"/>
          <w:szCs w:val="24"/>
        </w:rPr>
        <w:t>”</w:t>
      </w:r>
    </w:p>
    <w:p w:rsidR="007B1498" w:rsidRPr="00001C7C" w:rsidRDefault="007B1498" w:rsidP="007B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C7C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B1498" w:rsidRPr="00001C7C" w:rsidRDefault="007B1498" w:rsidP="007B1498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1C7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7B1498" w:rsidRPr="00001C7C" w:rsidRDefault="007B1498" w:rsidP="007B1498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1C7C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7B1498" w:rsidRPr="00001C7C" w:rsidRDefault="007B1498" w:rsidP="007B1498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1C7C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7B1498" w:rsidRPr="00001C7C" w:rsidRDefault="007B1498" w:rsidP="007B1498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1C7C"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 w:rsidRPr="00001C7C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001C7C"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 w:rsidRPr="00001C7C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001C7C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001C7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01C7C"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7B1498" w:rsidRPr="00001C7C" w:rsidRDefault="007B1498" w:rsidP="007B149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001C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7B1498" w:rsidRPr="00001C7C" w:rsidRDefault="007B1498" w:rsidP="007B149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7B1498" w:rsidRPr="00001C7C" w:rsidTr="00D52C3C">
        <w:tc>
          <w:tcPr>
            <w:tcW w:w="0" w:type="auto"/>
            <w:shd w:val="clear" w:color="auto" w:fill="auto"/>
          </w:tcPr>
          <w:p w:rsidR="007B1498" w:rsidRPr="00001C7C" w:rsidRDefault="007B1498" w:rsidP="00D52C3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7B1498" w:rsidRPr="00001C7C" w:rsidRDefault="007B1498" w:rsidP="00D52C3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1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7B1498" w:rsidRPr="00001C7C" w:rsidTr="00D52C3C">
        <w:tc>
          <w:tcPr>
            <w:tcW w:w="0" w:type="auto"/>
            <w:shd w:val="clear" w:color="auto" w:fill="auto"/>
          </w:tcPr>
          <w:p w:rsidR="007B1498" w:rsidRPr="00001C7C" w:rsidRDefault="007B1498" w:rsidP="00D52C3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7B1498" w:rsidRPr="00001C7C" w:rsidRDefault="007B1498" w:rsidP="00D52C3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B1498" w:rsidRPr="00001C7C" w:rsidTr="00D52C3C">
        <w:tc>
          <w:tcPr>
            <w:tcW w:w="0" w:type="auto"/>
            <w:shd w:val="clear" w:color="auto" w:fill="auto"/>
          </w:tcPr>
          <w:p w:rsidR="007B1498" w:rsidRPr="00001C7C" w:rsidRDefault="007B1498" w:rsidP="00D52C3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7B1498" w:rsidRPr="00001C7C" w:rsidRDefault="007B1498" w:rsidP="00D52C3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B1498" w:rsidRPr="00001C7C" w:rsidTr="00D52C3C">
        <w:tc>
          <w:tcPr>
            <w:tcW w:w="0" w:type="auto"/>
            <w:shd w:val="clear" w:color="auto" w:fill="auto"/>
          </w:tcPr>
          <w:p w:rsidR="007B1498" w:rsidRPr="00001C7C" w:rsidRDefault="007B1498" w:rsidP="00D52C3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7B1498" w:rsidRPr="00001C7C" w:rsidRDefault="007B1498" w:rsidP="00D52C3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B1498" w:rsidRPr="00001C7C" w:rsidRDefault="007B1498" w:rsidP="007B149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7B1498" w:rsidRPr="00001C7C" w:rsidRDefault="007B1498" w:rsidP="007B149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498" w:rsidRPr="00001C7C" w:rsidRDefault="007B1498" w:rsidP="007B149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2020 roku</w:t>
      </w:r>
    </w:p>
    <w:p w:rsidR="007B1498" w:rsidRPr="00001C7C" w:rsidRDefault="007B1498" w:rsidP="007B1498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01C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7B1498" w:rsidRPr="00001C7C" w:rsidRDefault="007B1498" w:rsidP="007B1498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001C7C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7B1498" w:rsidRPr="00001C7C" w:rsidRDefault="007B1498" w:rsidP="007B1498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7B1498" w:rsidRPr="00001C7C" w:rsidRDefault="007B1498" w:rsidP="007B14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 w:rsidRPr="00001C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001C7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001C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7B1498" w:rsidRPr="00001C7C" w:rsidRDefault="007B1498" w:rsidP="007B14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01C7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C565CB" w:rsidRDefault="007B1498">
      <w:bookmarkStart w:id="0" w:name="_GoBack"/>
      <w:bookmarkEnd w:id="0"/>
    </w:p>
    <w:sectPr w:rsidR="00C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9C518C"/>
    <w:multiLevelType w:val="multilevel"/>
    <w:tmpl w:val="E91C9C44"/>
    <w:lvl w:ilvl="0">
      <w:start w:val="14"/>
      <w:numFmt w:val="decimal"/>
      <w:lvlText w:val="%1."/>
      <w:lvlJc w:val="left"/>
      <w:pPr>
        <w:ind w:left="480" w:hanging="480"/>
      </w:pPr>
      <w:rPr>
        <w:rFonts w:eastAsia="Calibri" w:hint="default"/>
        <w:b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33"/>
    <w:rsid w:val="0022239A"/>
    <w:rsid w:val="0053595F"/>
    <w:rsid w:val="00773033"/>
    <w:rsid w:val="007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CDF1-65A0-463A-AA94-B76CD1F9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2020-11-24T10:08:00Z</dcterms:created>
  <dcterms:modified xsi:type="dcterms:W3CDTF">2020-11-24T10:09:00Z</dcterms:modified>
</cp:coreProperties>
</file>