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BD30D" w14:textId="1573EFE1" w:rsidR="002504DD" w:rsidRPr="00EB35D1" w:rsidRDefault="002504DD" w:rsidP="00B51F40">
      <w:pPr>
        <w:pStyle w:val="Tekstpodstawowy"/>
        <w:tabs>
          <w:tab w:val="right" w:pos="9070"/>
        </w:tabs>
        <w:spacing w:line="360" w:lineRule="auto"/>
        <w:ind w:hanging="142"/>
        <w:jc w:val="right"/>
        <w:rPr>
          <w:rFonts w:asciiTheme="majorHAnsi" w:hAnsiTheme="majorHAnsi" w:cstheme="majorHAnsi"/>
          <w:b/>
          <w:sz w:val="22"/>
          <w:szCs w:val="22"/>
        </w:rPr>
      </w:pPr>
      <w:r w:rsidRPr="00EB35D1">
        <w:rPr>
          <w:rFonts w:asciiTheme="majorHAnsi" w:hAnsiTheme="majorHAnsi" w:cstheme="majorHAnsi"/>
          <w:sz w:val="22"/>
          <w:szCs w:val="22"/>
        </w:rPr>
        <w:t xml:space="preserve">Załącznik nr </w:t>
      </w:r>
      <w:r w:rsidR="00966098" w:rsidRPr="00EB35D1">
        <w:rPr>
          <w:rFonts w:asciiTheme="majorHAnsi" w:hAnsiTheme="majorHAnsi" w:cstheme="majorHAnsi"/>
          <w:sz w:val="22"/>
          <w:szCs w:val="22"/>
        </w:rPr>
        <w:t>3</w:t>
      </w:r>
      <w:r w:rsidRPr="00EB35D1">
        <w:rPr>
          <w:rFonts w:asciiTheme="majorHAnsi" w:hAnsiTheme="majorHAnsi" w:cstheme="majorHAnsi"/>
          <w:sz w:val="22"/>
          <w:szCs w:val="22"/>
        </w:rPr>
        <w:t xml:space="preserve"> </w:t>
      </w:r>
      <w:r w:rsidR="00530562" w:rsidRPr="00EB35D1">
        <w:rPr>
          <w:rFonts w:asciiTheme="majorHAnsi" w:hAnsiTheme="majorHAnsi" w:cstheme="majorHAnsi"/>
          <w:sz w:val="22"/>
          <w:szCs w:val="22"/>
        </w:rPr>
        <w:t>do SWZ</w:t>
      </w:r>
    </w:p>
    <w:p w14:paraId="633C7848" w14:textId="41AC20D0" w:rsidR="007C1AEB" w:rsidRPr="00EB35D1" w:rsidRDefault="00D208E6" w:rsidP="00B51F40">
      <w:pPr>
        <w:spacing w:line="360" w:lineRule="auto"/>
        <w:ind w:left="300"/>
        <w:rPr>
          <w:rFonts w:asciiTheme="majorHAnsi" w:hAnsiTheme="majorHAnsi" w:cstheme="majorHAnsi"/>
          <w:b/>
          <w:sz w:val="22"/>
          <w:szCs w:val="22"/>
        </w:rPr>
      </w:pPr>
      <w:r w:rsidRPr="00EB35D1">
        <w:rPr>
          <w:rFonts w:asciiTheme="majorHAnsi" w:hAnsiTheme="majorHAnsi" w:cstheme="majorHAnsi"/>
          <w:b/>
          <w:sz w:val="22"/>
          <w:szCs w:val="22"/>
        </w:rPr>
        <w:t>RI.272.</w:t>
      </w:r>
      <w:r w:rsidR="00157EE0" w:rsidRPr="00EB35D1">
        <w:rPr>
          <w:rFonts w:asciiTheme="majorHAnsi" w:hAnsiTheme="majorHAnsi" w:cstheme="majorHAnsi"/>
          <w:b/>
          <w:sz w:val="22"/>
          <w:szCs w:val="22"/>
        </w:rPr>
        <w:t>3</w:t>
      </w:r>
      <w:r w:rsidRPr="00EB35D1">
        <w:rPr>
          <w:rFonts w:asciiTheme="majorHAnsi" w:hAnsiTheme="majorHAnsi" w:cstheme="majorHAnsi"/>
          <w:b/>
          <w:sz w:val="22"/>
          <w:szCs w:val="22"/>
        </w:rPr>
        <w:t>.202</w:t>
      </w:r>
      <w:r w:rsidR="003B611E" w:rsidRPr="00EB35D1">
        <w:rPr>
          <w:rFonts w:asciiTheme="majorHAnsi" w:hAnsiTheme="majorHAnsi" w:cstheme="majorHAnsi"/>
          <w:b/>
          <w:sz w:val="22"/>
          <w:szCs w:val="22"/>
        </w:rPr>
        <w:t>5</w:t>
      </w:r>
      <w:r w:rsidRPr="00EB35D1">
        <w:rPr>
          <w:rFonts w:asciiTheme="majorHAnsi" w:hAnsiTheme="majorHAnsi" w:cstheme="majorHAnsi"/>
          <w:b/>
          <w:sz w:val="22"/>
          <w:szCs w:val="22"/>
        </w:rPr>
        <w:t>.</w:t>
      </w:r>
      <w:r w:rsidR="00966098" w:rsidRPr="00EB35D1">
        <w:rPr>
          <w:rFonts w:asciiTheme="majorHAnsi" w:hAnsiTheme="majorHAnsi" w:cstheme="majorHAnsi"/>
          <w:b/>
          <w:sz w:val="22"/>
          <w:szCs w:val="22"/>
        </w:rPr>
        <w:t>MD</w:t>
      </w:r>
    </w:p>
    <w:p w14:paraId="21DF44D7" w14:textId="77777777" w:rsidR="002504DD" w:rsidRPr="00EB35D1" w:rsidRDefault="002504DD" w:rsidP="00B51F40">
      <w:pPr>
        <w:pStyle w:val="Tekstpodstawowy"/>
        <w:spacing w:line="360" w:lineRule="auto"/>
        <w:ind w:hanging="142"/>
        <w:jc w:val="left"/>
        <w:rPr>
          <w:rFonts w:asciiTheme="majorHAnsi" w:hAnsiTheme="majorHAnsi" w:cstheme="majorHAnsi"/>
          <w:b/>
          <w:sz w:val="22"/>
          <w:szCs w:val="22"/>
        </w:rPr>
      </w:pPr>
    </w:p>
    <w:p w14:paraId="0D60A80D" w14:textId="77777777" w:rsidR="002504DD" w:rsidRPr="00482FD0" w:rsidRDefault="002504DD" w:rsidP="00B51F40">
      <w:pPr>
        <w:pStyle w:val="Tekstpodstawowy"/>
        <w:spacing w:line="360" w:lineRule="auto"/>
        <w:jc w:val="center"/>
        <w:rPr>
          <w:rFonts w:asciiTheme="majorHAnsi" w:hAnsiTheme="majorHAnsi" w:cstheme="majorHAnsi"/>
          <w:b/>
          <w:szCs w:val="24"/>
          <w:u w:val="single"/>
        </w:rPr>
      </w:pPr>
      <w:r w:rsidRPr="00482FD0">
        <w:rPr>
          <w:rFonts w:asciiTheme="majorHAnsi" w:hAnsiTheme="majorHAnsi" w:cstheme="majorHAnsi"/>
          <w:b/>
          <w:szCs w:val="24"/>
          <w:u w:val="single"/>
        </w:rPr>
        <w:t>FORMULARZ OFERTY</w:t>
      </w:r>
    </w:p>
    <w:p w14:paraId="501BBA30" w14:textId="77777777" w:rsidR="002504DD" w:rsidRPr="00EB35D1" w:rsidRDefault="002504DD" w:rsidP="00B51F40">
      <w:pPr>
        <w:pStyle w:val="Tekstpodstawowy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2C29782" w14:textId="77777777" w:rsidR="00884716" w:rsidRPr="00EB35D1" w:rsidRDefault="002504DD" w:rsidP="00B51F40">
      <w:pPr>
        <w:pStyle w:val="Standard"/>
        <w:spacing w:line="360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EB35D1">
        <w:rPr>
          <w:rFonts w:asciiTheme="majorHAnsi" w:hAnsiTheme="majorHAnsi" w:cstheme="majorHAnsi"/>
          <w:b/>
          <w:sz w:val="22"/>
          <w:szCs w:val="22"/>
        </w:rPr>
        <w:t xml:space="preserve">Oferta złożona do postępowania o udzielenie zamówienia publicznego w trybie podstawowym </w:t>
      </w:r>
      <w:r w:rsidR="002A1FD1" w:rsidRPr="00EB35D1">
        <w:rPr>
          <w:rFonts w:asciiTheme="majorHAnsi" w:hAnsiTheme="majorHAnsi" w:cstheme="majorHAnsi"/>
          <w:b/>
          <w:sz w:val="22"/>
          <w:szCs w:val="22"/>
        </w:rPr>
        <w:t>pn</w:t>
      </w:r>
      <w:r w:rsidRPr="00EB35D1">
        <w:rPr>
          <w:rFonts w:asciiTheme="majorHAnsi" w:hAnsiTheme="majorHAnsi" w:cstheme="majorHAnsi"/>
          <w:b/>
          <w:sz w:val="22"/>
          <w:szCs w:val="22"/>
        </w:rPr>
        <w:t>:</w:t>
      </w:r>
    </w:p>
    <w:p w14:paraId="0E3B286D" w14:textId="77777777" w:rsidR="00884716" w:rsidRPr="00EB35D1" w:rsidRDefault="00884716" w:rsidP="00B51F40">
      <w:pPr>
        <w:pStyle w:val="Standard"/>
        <w:spacing w:line="360" w:lineRule="auto"/>
        <w:jc w:val="both"/>
        <w:rPr>
          <w:rFonts w:asciiTheme="majorHAnsi" w:eastAsia="Times New Roman" w:hAnsiTheme="majorHAnsi" w:cstheme="majorHAnsi"/>
          <w:b/>
          <w:bCs/>
          <w:iCs/>
          <w:color w:val="000000"/>
          <w:sz w:val="22"/>
          <w:szCs w:val="22"/>
        </w:rPr>
      </w:pPr>
    </w:p>
    <w:p w14:paraId="0E8A9B0B" w14:textId="6B656762" w:rsidR="000976CD" w:rsidRPr="00482FD0" w:rsidRDefault="000976CD" w:rsidP="00B51F40">
      <w:pPr>
        <w:pStyle w:val="Tekstpodstawowy"/>
        <w:widowControl w:val="0"/>
        <w:spacing w:line="360" w:lineRule="auto"/>
        <w:textAlignment w:val="baseline"/>
        <w:rPr>
          <w:rFonts w:asciiTheme="majorHAnsi" w:hAnsiTheme="majorHAnsi" w:cstheme="majorHAnsi"/>
          <w:b/>
          <w:iCs/>
          <w:szCs w:val="24"/>
        </w:rPr>
      </w:pPr>
      <w:r w:rsidRPr="00482FD0">
        <w:rPr>
          <w:rFonts w:asciiTheme="majorHAnsi" w:hAnsiTheme="majorHAnsi" w:cstheme="majorHAnsi"/>
          <w:b/>
          <w:iCs/>
          <w:szCs w:val="24"/>
        </w:rPr>
        <w:t>„</w:t>
      </w:r>
      <w:r w:rsidR="00B37A64" w:rsidRPr="00482FD0">
        <w:rPr>
          <w:rFonts w:asciiTheme="majorHAnsi" w:hAnsiTheme="majorHAnsi" w:cstheme="majorHAnsi"/>
          <w:b/>
          <w:bCs/>
          <w:szCs w:val="24"/>
        </w:rPr>
        <w:t>Zorganizowanie i przeprowadzenie kursów dla uczniów ze szkół ponadpodstawowych, dla których organem prowadzącym jest Powiat Sztumski, tj. dla uczniów</w:t>
      </w:r>
      <w:r w:rsidR="00B37A64" w:rsidRPr="00482FD0">
        <w:rPr>
          <w:rFonts w:asciiTheme="majorHAnsi" w:hAnsiTheme="majorHAnsi" w:cstheme="majorHAnsi"/>
          <w:b/>
          <w:bCs/>
          <w:color w:val="000000"/>
          <w:szCs w:val="24"/>
        </w:rPr>
        <w:t>.</w:t>
      </w:r>
      <w:r w:rsidR="00582A22" w:rsidRPr="00482FD0">
        <w:rPr>
          <w:rFonts w:asciiTheme="majorHAnsi" w:hAnsiTheme="majorHAnsi" w:cstheme="majorHAnsi"/>
          <w:b/>
          <w:iCs/>
          <w:szCs w:val="24"/>
        </w:rPr>
        <w:t>”</w:t>
      </w:r>
    </w:p>
    <w:p w14:paraId="766AA65F" w14:textId="77777777" w:rsidR="00D208E6" w:rsidRPr="00EB35D1" w:rsidRDefault="00D208E6" w:rsidP="00B51F40">
      <w:pPr>
        <w:pStyle w:val="Tekstpodstawowy"/>
        <w:spacing w:line="360" w:lineRule="auto"/>
        <w:jc w:val="center"/>
        <w:rPr>
          <w:rFonts w:asciiTheme="majorHAnsi" w:hAnsiTheme="majorHAnsi" w:cstheme="majorHAnsi"/>
          <w:b/>
          <w:iCs/>
          <w:sz w:val="22"/>
          <w:szCs w:val="22"/>
        </w:rPr>
      </w:pPr>
    </w:p>
    <w:p w14:paraId="747D7F3F" w14:textId="456DEBFE" w:rsidR="000308DB" w:rsidRPr="00EB35D1" w:rsidRDefault="00D208E6" w:rsidP="00B51F40">
      <w:pPr>
        <w:widowControl w:val="0"/>
        <w:autoSpaceDE w:val="0"/>
        <w:spacing w:line="360" w:lineRule="auto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  <w:vertAlign w:val="superscript"/>
        </w:rPr>
      </w:pPr>
      <w:r w:rsidRPr="00EB35D1">
        <w:rPr>
          <w:rFonts w:asciiTheme="majorHAnsi" w:hAnsiTheme="majorHAnsi" w:cstheme="majorHAnsi"/>
          <w:b/>
          <w:bCs/>
          <w:color w:val="FF0000"/>
          <w:sz w:val="22"/>
          <w:szCs w:val="22"/>
        </w:rPr>
        <w:t>OFERTĘ SKŁADAM/Y NA CZĘŚĆ</w:t>
      </w:r>
      <w:r w:rsidR="00966098" w:rsidRPr="00EB35D1">
        <w:rPr>
          <w:rFonts w:asciiTheme="majorHAnsi" w:hAnsiTheme="majorHAnsi" w:cstheme="majorHAnsi"/>
          <w:b/>
          <w:bCs/>
          <w:color w:val="FF0000"/>
          <w:sz w:val="22"/>
          <w:szCs w:val="22"/>
        </w:rPr>
        <w:t>/CI</w:t>
      </w:r>
      <w:r w:rsidRPr="00EB35D1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 ……</w:t>
      </w:r>
      <w:r w:rsidR="00BC28D8" w:rsidRPr="00EB35D1">
        <w:rPr>
          <w:rFonts w:asciiTheme="majorHAnsi" w:hAnsiTheme="majorHAnsi" w:cstheme="majorHAnsi"/>
          <w:b/>
          <w:bCs/>
          <w:color w:val="FF0000"/>
          <w:sz w:val="22"/>
          <w:szCs w:val="22"/>
        </w:rPr>
        <w:t>……..</w:t>
      </w:r>
      <w:r w:rsidRPr="00EB35D1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 ZAMÓWIENIA</w:t>
      </w:r>
      <w:r w:rsidRPr="00EB35D1">
        <w:rPr>
          <w:rFonts w:asciiTheme="majorHAnsi" w:hAnsiTheme="majorHAnsi" w:cstheme="majorHAnsi"/>
          <w:b/>
          <w:bCs/>
          <w:color w:val="FF0000"/>
          <w:sz w:val="22"/>
          <w:szCs w:val="22"/>
          <w:vertAlign w:val="superscript"/>
        </w:rPr>
        <w:t>***</w:t>
      </w:r>
    </w:p>
    <w:p w14:paraId="2549081B" w14:textId="77777777" w:rsidR="002504DD" w:rsidRPr="00EB35D1" w:rsidRDefault="002504DD" w:rsidP="00B51F40">
      <w:pPr>
        <w:pStyle w:val="Tekstpodstawowy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EB35D1">
        <w:rPr>
          <w:rFonts w:asciiTheme="majorHAnsi" w:hAnsiTheme="majorHAnsi" w:cstheme="majorHAnsi"/>
          <w:b/>
          <w:sz w:val="22"/>
          <w:szCs w:val="22"/>
        </w:rPr>
        <w:t>Dane dotyczące Wykonawcy:</w:t>
      </w:r>
    </w:p>
    <w:tbl>
      <w:tblPr>
        <w:tblStyle w:val="Tabelasiatki1jasna"/>
        <w:tblW w:w="8597" w:type="dxa"/>
        <w:tblInd w:w="421" w:type="dxa"/>
        <w:tblLook w:val="04A0" w:firstRow="1" w:lastRow="0" w:firstColumn="1" w:lastColumn="0" w:noHBand="0" w:noVBand="1"/>
      </w:tblPr>
      <w:tblGrid>
        <w:gridCol w:w="2976"/>
        <w:gridCol w:w="5621"/>
      </w:tblGrid>
      <w:tr w:rsidR="002504DD" w:rsidRPr="00EB35D1" w14:paraId="79E6A989" w14:textId="77777777" w:rsidTr="000A09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tcBorders>
              <w:bottom w:val="none" w:sz="0" w:space="0" w:color="auto"/>
            </w:tcBorders>
            <w:shd w:val="clear" w:color="auto" w:fill="E7E6E6" w:themeFill="background2"/>
          </w:tcPr>
          <w:p w14:paraId="16C081F1" w14:textId="77777777" w:rsidR="002504DD" w:rsidRPr="00EB35D1" w:rsidRDefault="002504DD" w:rsidP="00B51F40">
            <w:pPr>
              <w:pStyle w:val="Tekstpodstawowy"/>
              <w:spacing w:line="360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Nazwa (firma) Wykonawcy</w:t>
            </w:r>
          </w:p>
        </w:tc>
        <w:tc>
          <w:tcPr>
            <w:tcW w:w="5621" w:type="dxa"/>
            <w:tcBorders>
              <w:bottom w:val="none" w:sz="0" w:space="0" w:color="auto"/>
            </w:tcBorders>
          </w:tcPr>
          <w:p w14:paraId="7245C6C0" w14:textId="77777777" w:rsidR="002504DD" w:rsidRPr="00AB4767" w:rsidRDefault="002504DD" w:rsidP="00B51F40">
            <w:pPr>
              <w:pStyle w:val="Tekstpodstawowy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</w:tr>
      <w:tr w:rsidR="002504DD" w:rsidRPr="00EB35D1" w14:paraId="6BF4B30D" w14:textId="77777777" w:rsidTr="000A091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shd w:val="clear" w:color="auto" w:fill="E7E6E6" w:themeFill="background2"/>
          </w:tcPr>
          <w:p w14:paraId="2102DB4A" w14:textId="77777777" w:rsidR="002504DD" w:rsidRPr="00EB35D1" w:rsidRDefault="00E02624" w:rsidP="00B51F40">
            <w:pPr>
              <w:pStyle w:val="Tekstpodstawowy"/>
              <w:spacing w:line="360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Reprezentowany przez:</w:t>
            </w:r>
          </w:p>
        </w:tc>
        <w:tc>
          <w:tcPr>
            <w:tcW w:w="5621" w:type="dxa"/>
          </w:tcPr>
          <w:p w14:paraId="05A37CBB" w14:textId="77777777" w:rsidR="002504DD" w:rsidRPr="00AB4767" w:rsidRDefault="002504DD" w:rsidP="00B51F40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02624" w:rsidRPr="00EB35D1" w14:paraId="25B43CD9" w14:textId="77777777" w:rsidTr="000A091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shd w:val="clear" w:color="auto" w:fill="E7E6E6" w:themeFill="background2"/>
          </w:tcPr>
          <w:p w14:paraId="2585DE81" w14:textId="77777777" w:rsidR="00E02624" w:rsidRPr="00EB35D1" w:rsidRDefault="00E02624" w:rsidP="00B51F40">
            <w:pPr>
              <w:pStyle w:val="Tekstpodstawowy"/>
              <w:spacing w:line="360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Adres Wykonawcy</w:t>
            </w:r>
          </w:p>
        </w:tc>
        <w:tc>
          <w:tcPr>
            <w:tcW w:w="5621" w:type="dxa"/>
          </w:tcPr>
          <w:p w14:paraId="1BB5BA2E" w14:textId="77777777" w:rsidR="00E02624" w:rsidRPr="00AB4767" w:rsidRDefault="00E02624" w:rsidP="00B51F40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82A22" w:rsidRPr="00EB35D1" w14:paraId="0E719108" w14:textId="77777777" w:rsidTr="000A091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shd w:val="clear" w:color="auto" w:fill="E7E6E6" w:themeFill="background2"/>
          </w:tcPr>
          <w:p w14:paraId="0E8F04E9" w14:textId="77777777" w:rsidR="00582A22" w:rsidRPr="00EB35D1" w:rsidRDefault="00582A22" w:rsidP="00B51F40">
            <w:pPr>
              <w:pStyle w:val="Tekstpodstawowy"/>
              <w:spacing w:line="360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REGON</w:t>
            </w:r>
          </w:p>
        </w:tc>
        <w:tc>
          <w:tcPr>
            <w:tcW w:w="5621" w:type="dxa"/>
          </w:tcPr>
          <w:p w14:paraId="1FBC1B57" w14:textId="77777777" w:rsidR="00582A22" w:rsidRPr="00AB4767" w:rsidRDefault="00582A22" w:rsidP="00B51F40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82A22" w:rsidRPr="00EB35D1" w14:paraId="1ED10D65" w14:textId="77777777" w:rsidTr="000A0910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shd w:val="clear" w:color="auto" w:fill="E7E6E6" w:themeFill="background2"/>
          </w:tcPr>
          <w:p w14:paraId="35D58AC4" w14:textId="77777777" w:rsidR="00582A22" w:rsidRPr="00EB35D1" w:rsidRDefault="00582A22" w:rsidP="00B51F40">
            <w:pPr>
              <w:pStyle w:val="Tekstpodstawowy"/>
              <w:spacing w:line="360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NIP</w:t>
            </w:r>
          </w:p>
        </w:tc>
        <w:tc>
          <w:tcPr>
            <w:tcW w:w="5621" w:type="dxa"/>
          </w:tcPr>
          <w:p w14:paraId="5C395725" w14:textId="77777777" w:rsidR="00582A22" w:rsidRPr="00AB4767" w:rsidRDefault="00582A22" w:rsidP="00B51F40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82A22" w:rsidRPr="00EB35D1" w14:paraId="14FD507E" w14:textId="77777777" w:rsidTr="000A091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shd w:val="clear" w:color="auto" w:fill="E7E6E6" w:themeFill="background2"/>
          </w:tcPr>
          <w:p w14:paraId="54FBA532" w14:textId="77777777" w:rsidR="00582A22" w:rsidRPr="00EB35D1" w:rsidRDefault="00582A22" w:rsidP="00B51F40">
            <w:pPr>
              <w:pStyle w:val="Tekstpodstawowy"/>
              <w:spacing w:line="360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Telefon</w:t>
            </w:r>
          </w:p>
        </w:tc>
        <w:tc>
          <w:tcPr>
            <w:tcW w:w="5621" w:type="dxa"/>
          </w:tcPr>
          <w:p w14:paraId="54FD5045" w14:textId="77777777" w:rsidR="00582A22" w:rsidRPr="00AB4767" w:rsidRDefault="00582A22" w:rsidP="00B51F40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582A22" w:rsidRPr="00EB35D1" w14:paraId="270DEA4F" w14:textId="77777777" w:rsidTr="000A0910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6" w:type="dxa"/>
            <w:shd w:val="clear" w:color="auto" w:fill="E7E6E6" w:themeFill="background2"/>
          </w:tcPr>
          <w:p w14:paraId="5505BB0D" w14:textId="77777777" w:rsidR="00582A22" w:rsidRPr="00EB35D1" w:rsidRDefault="00582A22" w:rsidP="00B51F40">
            <w:pPr>
              <w:pStyle w:val="Tekstpodstawowy"/>
              <w:spacing w:line="360" w:lineRule="auto"/>
              <w:jc w:val="left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E-mail</w:t>
            </w:r>
          </w:p>
        </w:tc>
        <w:tc>
          <w:tcPr>
            <w:tcW w:w="5621" w:type="dxa"/>
          </w:tcPr>
          <w:p w14:paraId="57E5D449" w14:textId="77777777" w:rsidR="00582A22" w:rsidRPr="00AB4767" w:rsidRDefault="00582A22" w:rsidP="00B51F40">
            <w:pPr>
              <w:pStyle w:val="Tekstpodstawowy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BE2A0DB" w14:textId="77777777" w:rsidR="002504DD" w:rsidRPr="00B51F40" w:rsidRDefault="000308DB" w:rsidP="00B51F40">
      <w:pPr>
        <w:pStyle w:val="Tekstpodstawowy"/>
        <w:spacing w:line="360" w:lineRule="auto"/>
        <w:ind w:left="360"/>
        <w:rPr>
          <w:rFonts w:asciiTheme="majorHAnsi" w:hAnsiTheme="majorHAnsi" w:cstheme="majorHAnsi"/>
          <w:bCs/>
          <w:i/>
          <w:iCs/>
          <w:sz w:val="19"/>
          <w:szCs w:val="19"/>
        </w:rPr>
      </w:pPr>
      <w:r w:rsidRPr="00B51F40">
        <w:rPr>
          <w:rFonts w:asciiTheme="majorHAnsi" w:hAnsiTheme="majorHAnsi" w:cstheme="majorHAnsi"/>
          <w:bCs/>
          <w:i/>
          <w:iCs/>
          <w:sz w:val="19"/>
          <w:szCs w:val="19"/>
        </w:rPr>
        <w:t>D</w:t>
      </w:r>
      <w:r w:rsidR="002504DD" w:rsidRPr="00B51F40">
        <w:rPr>
          <w:rFonts w:asciiTheme="majorHAnsi" w:hAnsiTheme="majorHAnsi" w:cstheme="majorHAnsi"/>
          <w:bCs/>
          <w:i/>
          <w:iCs/>
          <w:sz w:val="19"/>
          <w:szCs w:val="19"/>
        </w:rPr>
        <w:t xml:space="preserve">ane (telefon, e-mail) podaję dobrowolnie w celu usprawnienia kontaktu w zakresie prowadzonego postępowania </w:t>
      </w:r>
    </w:p>
    <w:p w14:paraId="16AEFF08" w14:textId="77777777" w:rsidR="00FF1E1C" w:rsidRPr="00EB35D1" w:rsidRDefault="00582A22" w:rsidP="00B51F40">
      <w:pPr>
        <w:pStyle w:val="Tekstpodstawowy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  <w:r w:rsidRPr="00EB35D1">
        <w:rPr>
          <w:rFonts w:asciiTheme="majorHAnsi" w:hAnsiTheme="majorHAnsi" w:cstheme="majorHAnsi"/>
          <w:b/>
          <w:sz w:val="22"/>
          <w:szCs w:val="22"/>
        </w:rPr>
        <w:t>Rodzaj</w:t>
      </w:r>
      <w:r w:rsidRPr="00EB35D1">
        <w:rPr>
          <w:rFonts w:asciiTheme="majorHAnsi" w:hAnsiTheme="majorHAnsi" w:cstheme="majorHAnsi"/>
          <w:b/>
          <w:bCs/>
          <w:sz w:val="22"/>
          <w:szCs w:val="22"/>
        </w:rPr>
        <w:t xml:space="preserve"> przedsiębiorstwa jakim jest Wykonawca </w:t>
      </w:r>
      <w:r w:rsidRPr="00EB35D1">
        <w:rPr>
          <w:rFonts w:asciiTheme="majorHAnsi" w:hAnsiTheme="majorHAnsi" w:cstheme="majorHAnsi"/>
          <w:bCs/>
          <w:sz w:val="22"/>
          <w:szCs w:val="22"/>
        </w:rPr>
        <w:t>(zaznaczyć właściwą opcję znakiem X).</w:t>
      </w:r>
    </w:p>
    <w:tbl>
      <w:tblPr>
        <w:tblStyle w:val="Tabelasiatki1jasna"/>
        <w:tblW w:w="8505" w:type="dxa"/>
        <w:tblInd w:w="421" w:type="dxa"/>
        <w:tblLook w:val="04A0" w:firstRow="1" w:lastRow="0" w:firstColumn="1" w:lastColumn="0" w:noHBand="0" w:noVBand="1"/>
      </w:tblPr>
      <w:tblGrid>
        <w:gridCol w:w="5528"/>
        <w:gridCol w:w="2977"/>
      </w:tblGrid>
      <w:tr w:rsidR="00874CDA" w:rsidRPr="00EB35D1" w14:paraId="0EDEE8D9" w14:textId="77777777" w:rsidTr="000A09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tcBorders>
              <w:bottom w:val="none" w:sz="0" w:space="0" w:color="auto"/>
            </w:tcBorders>
            <w:shd w:val="clear" w:color="auto" w:fill="E7E6E6" w:themeFill="background2"/>
          </w:tcPr>
          <w:p w14:paraId="527A9871" w14:textId="77777777" w:rsidR="00874CDA" w:rsidRPr="00EB35D1" w:rsidRDefault="00874CDA" w:rsidP="00B51F40">
            <w:pPr>
              <w:pStyle w:val="Tekstpodstawowy"/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Mikroprzedsiębiorstwo</w:t>
            </w:r>
          </w:p>
        </w:tc>
        <w:tc>
          <w:tcPr>
            <w:tcW w:w="2977" w:type="dxa"/>
            <w:tcBorders>
              <w:bottom w:val="none" w:sz="0" w:space="0" w:color="auto"/>
            </w:tcBorders>
          </w:tcPr>
          <w:p w14:paraId="44370C47" w14:textId="77777777" w:rsidR="00874CDA" w:rsidRPr="00AB4767" w:rsidRDefault="00874CDA" w:rsidP="00B51F40">
            <w:pPr>
              <w:pStyle w:val="Tekstpodstawowy"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 w:val="0"/>
                <w:sz w:val="28"/>
                <w:szCs w:val="28"/>
              </w:rPr>
            </w:pPr>
          </w:p>
        </w:tc>
      </w:tr>
      <w:tr w:rsidR="00874CDA" w:rsidRPr="00EB35D1" w14:paraId="5097A4ED" w14:textId="77777777" w:rsidTr="000A0910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shd w:val="clear" w:color="auto" w:fill="E7E6E6" w:themeFill="background2"/>
          </w:tcPr>
          <w:p w14:paraId="18977346" w14:textId="77777777" w:rsidR="00874CDA" w:rsidRPr="00EB35D1" w:rsidRDefault="00874CDA" w:rsidP="00B51F40">
            <w:pPr>
              <w:pStyle w:val="Tekstpodstawowy"/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Małe przedsiębiorstwo</w:t>
            </w:r>
          </w:p>
        </w:tc>
        <w:tc>
          <w:tcPr>
            <w:tcW w:w="2977" w:type="dxa"/>
          </w:tcPr>
          <w:p w14:paraId="052DFEE1" w14:textId="77777777" w:rsidR="00874CDA" w:rsidRPr="00AB4767" w:rsidRDefault="00874CDA" w:rsidP="00B51F40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874CDA" w:rsidRPr="00EB35D1" w14:paraId="7308486B" w14:textId="77777777" w:rsidTr="000A0910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shd w:val="clear" w:color="auto" w:fill="E7E6E6" w:themeFill="background2"/>
          </w:tcPr>
          <w:p w14:paraId="649EF1DC" w14:textId="77777777" w:rsidR="00874CDA" w:rsidRPr="00EB35D1" w:rsidRDefault="00874CDA" w:rsidP="00B51F40">
            <w:pPr>
              <w:pStyle w:val="Tekstpodstawowy"/>
              <w:spacing w:line="360" w:lineRule="auto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Średnie przedsiębiorstwo</w:t>
            </w:r>
          </w:p>
        </w:tc>
        <w:tc>
          <w:tcPr>
            <w:tcW w:w="2977" w:type="dxa"/>
          </w:tcPr>
          <w:p w14:paraId="40B175FD" w14:textId="77777777" w:rsidR="00874CDA" w:rsidRPr="00AB4767" w:rsidRDefault="00874CDA" w:rsidP="00B51F40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874CDA" w:rsidRPr="00EB35D1" w14:paraId="56EACD28" w14:textId="77777777" w:rsidTr="000A0910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shd w:val="clear" w:color="auto" w:fill="E7E6E6" w:themeFill="background2"/>
          </w:tcPr>
          <w:p w14:paraId="1FCF2516" w14:textId="77777777" w:rsidR="00874CDA" w:rsidRPr="00EB35D1" w:rsidRDefault="00874CDA" w:rsidP="00B51F40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Duże przedsiębiorstwo</w:t>
            </w:r>
          </w:p>
        </w:tc>
        <w:tc>
          <w:tcPr>
            <w:tcW w:w="2977" w:type="dxa"/>
          </w:tcPr>
          <w:p w14:paraId="68CE8C57" w14:textId="77777777" w:rsidR="00874CDA" w:rsidRPr="00AB4767" w:rsidRDefault="00874CDA" w:rsidP="00B51F40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874CDA" w:rsidRPr="00EB35D1" w14:paraId="6CD75DEE" w14:textId="77777777" w:rsidTr="000A0910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shd w:val="clear" w:color="auto" w:fill="E7E6E6" w:themeFill="background2"/>
          </w:tcPr>
          <w:p w14:paraId="08CD526C" w14:textId="77777777" w:rsidR="00874CDA" w:rsidRPr="00EB35D1" w:rsidRDefault="00874CDA" w:rsidP="00B51F40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Jednoosobowa działalność gospodarcza</w:t>
            </w:r>
          </w:p>
        </w:tc>
        <w:tc>
          <w:tcPr>
            <w:tcW w:w="2977" w:type="dxa"/>
          </w:tcPr>
          <w:p w14:paraId="47DFB95F" w14:textId="77777777" w:rsidR="00874CDA" w:rsidRPr="00AB4767" w:rsidRDefault="00874CDA" w:rsidP="00B51F40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874CDA" w:rsidRPr="00EB35D1" w14:paraId="2E617663" w14:textId="77777777" w:rsidTr="000A0910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shd w:val="clear" w:color="auto" w:fill="E7E6E6" w:themeFill="background2"/>
          </w:tcPr>
          <w:p w14:paraId="1D3B6D4C" w14:textId="77777777" w:rsidR="00874CDA" w:rsidRPr="00EB35D1" w:rsidRDefault="00874CDA" w:rsidP="00B51F40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2977" w:type="dxa"/>
          </w:tcPr>
          <w:p w14:paraId="0BDCBD93" w14:textId="77777777" w:rsidR="00874CDA" w:rsidRPr="00AB4767" w:rsidRDefault="00874CDA" w:rsidP="00B51F40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  <w:tr w:rsidR="00874CDA" w:rsidRPr="00EB35D1" w14:paraId="61305914" w14:textId="77777777" w:rsidTr="000A0910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8" w:type="dxa"/>
            <w:shd w:val="clear" w:color="auto" w:fill="E7E6E6" w:themeFill="background2"/>
          </w:tcPr>
          <w:p w14:paraId="6C078077" w14:textId="77777777" w:rsidR="00874CDA" w:rsidRPr="00EB35D1" w:rsidRDefault="00874CDA" w:rsidP="00B51F40">
            <w:pPr>
              <w:pStyle w:val="Tekstpodstawowy"/>
              <w:spacing w:line="360" w:lineRule="auto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Inny rodzaj</w:t>
            </w:r>
          </w:p>
        </w:tc>
        <w:tc>
          <w:tcPr>
            <w:tcW w:w="2977" w:type="dxa"/>
          </w:tcPr>
          <w:p w14:paraId="76D84086" w14:textId="77777777" w:rsidR="00874CDA" w:rsidRPr="00AB4767" w:rsidRDefault="00874CDA" w:rsidP="00B51F40">
            <w:pPr>
              <w:pStyle w:val="Tekstpodstawowy"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</w:p>
        </w:tc>
      </w:tr>
    </w:tbl>
    <w:p w14:paraId="317A1611" w14:textId="77777777" w:rsidR="00874CDA" w:rsidRPr="00EB35D1" w:rsidRDefault="00874CDA" w:rsidP="00B51F40">
      <w:pPr>
        <w:pStyle w:val="Tekstpodstawowy"/>
        <w:spacing w:line="360" w:lineRule="auto"/>
        <w:ind w:left="425"/>
        <w:rPr>
          <w:rFonts w:asciiTheme="majorHAnsi" w:hAnsiTheme="majorHAnsi" w:cstheme="majorHAnsi"/>
          <w:i/>
          <w:iCs/>
          <w:sz w:val="22"/>
          <w:szCs w:val="22"/>
          <w:u w:val="single"/>
        </w:rPr>
      </w:pPr>
    </w:p>
    <w:p w14:paraId="33AD6943" w14:textId="77777777" w:rsidR="00E02624" w:rsidRPr="00EB35D1" w:rsidRDefault="00E02624" w:rsidP="00B51F40">
      <w:pPr>
        <w:pStyle w:val="Tekstpodstawowy"/>
        <w:spacing w:line="360" w:lineRule="auto"/>
        <w:ind w:left="425"/>
        <w:rPr>
          <w:rFonts w:asciiTheme="majorHAnsi" w:hAnsiTheme="majorHAnsi" w:cstheme="majorHAnsi"/>
          <w:i/>
          <w:iCs/>
          <w:sz w:val="22"/>
          <w:szCs w:val="22"/>
          <w:u w:val="single"/>
        </w:rPr>
      </w:pPr>
      <w:r w:rsidRPr="00EB35D1">
        <w:rPr>
          <w:rFonts w:asciiTheme="majorHAnsi" w:hAnsiTheme="majorHAnsi" w:cstheme="majorHAnsi"/>
          <w:i/>
          <w:iCs/>
          <w:sz w:val="22"/>
          <w:szCs w:val="22"/>
          <w:u w:val="single"/>
        </w:rPr>
        <w:t xml:space="preserve">W przypadku Wykonawców składających ofertę wspólną należy wypełnić dla każdego podmiotu osobno. </w:t>
      </w:r>
    </w:p>
    <w:p w14:paraId="460BFC5C" w14:textId="77777777" w:rsidR="00E02624" w:rsidRPr="00EB35D1" w:rsidRDefault="00E02624" w:rsidP="00B51F40">
      <w:pPr>
        <w:pStyle w:val="Tekstpodstawowy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54DD3DDF" w14:textId="77777777" w:rsidR="001C0AA1" w:rsidRPr="00EB35D1" w:rsidRDefault="00D208E6" w:rsidP="00B51F40">
      <w:pPr>
        <w:pStyle w:val="Tekstpodstawowy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B35D1">
        <w:rPr>
          <w:rFonts w:asciiTheme="majorHAnsi" w:hAnsiTheme="majorHAnsi" w:cstheme="majorHAnsi"/>
          <w:sz w:val="22"/>
          <w:szCs w:val="22"/>
        </w:rPr>
        <w:t>W odpowiedzi na ogłoszenie o zamówieniu oferuję wykonanie przedmiotu zamówienia na następujących warunkach</w:t>
      </w:r>
      <w:r w:rsidRPr="00EB35D1">
        <w:rPr>
          <w:rFonts w:asciiTheme="majorHAnsi" w:hAnsiTheme="majorHAnsi" w:cstheme="majorHAnsi"/>
          <w:sz w:val="22"/>
          <w:szCs w:val="22"/>
          <w:vertAlign w:val="superscript"/>
        </w:rPr>
        <w:t>***</w:t>
      </w:r>
      <w:r w:rsidRPr="00EB35D1">
        <w:rPr>
          <w:rFonts w:asciiTheme="majorHAnsi" w:hAnsiTheme="majorHAnsi" w:cstheme="majorHAnsi"/>
          <w:sz w:val="22"/>
          <w:szCs w:val="22"/>
        </w:rPr>
        <w:t>:</w:t>
      </w:r>
    </w:p>
    <w:p w14:paraId="469B75CB" w14:textId="77777777" w:rsidR="001C0AA1" w:rsidRPr="00EB35D1" w:rsidRDefault="00E02624" w:rsidP="00B51F40">
      <w:pPr>
        <w:pStyle w:val="Tekstpodstawowy"/>
        <w:spacing w:line="360" w:lineRule="auto"/>
        <w:ind w:left="360"/>
        <w:rPr>
          <w:rFonts w:asciiTheme="majorHAnsi" w:hAnsiTheme="majorHAnsi" w:cstheme="majorHAnsi"/>
          <w:b/>
          <w:color w:val="FF0000"/>
          <w:sz w:val="22"/>
          <w:szCs w:val="22"/>
          <w:u w:val="single"/>
        </w:rPr>
      </w:pPr>
      <w:r w:rsidRPr="00EB35D1">
        <w:rPr>
          <w:rFonts w:asciiTheme="majorHAnsi" w:hAnsiTheme="majorHAnsi" w:cstheme="majorHAnsi"/>
          <w:b/>
          <w:color w:val="FF0000"/>
          <w:sz w:val="22"/>
          <w:szCs w:val="22"/>
          <w:u w:val="single"/>
          <w:vertAlign w:val="superscript"/>
        </w:rPr>
        <w:t>***</w:t>
      </w:r>
      <w:r w:rsidRPr="00EB35D1">
        <w:rPr>
          <w:rFonts w:asciiTheme="majorHAnsi" w:hAnsiTheme="majorHAnsi" w:cstheme="majorHAnsi"/>
          <w:b/>
          <w:color w:val="FF0000"/>
          <w:sz w:val="22"/>
          <w:szCs w:val="22"/>
          <w:u w:val="single"/>
        </w:rPr>
        <w:t xml:space="preserve"> Wypełnić część, na którą Wykonawca składa ofertę. </w:t>
      </w:r>
      <w:bookmarkStart w:id="0" w:name="_Hlk86828903"/>
    </w:p>
    <w:p w14:paraId="5B6D20F5" w14:textId="1725501B" w:rsidR="008C6D25" w:rsidRPr="00EB35D1" w:rsidRDefault="007F4FFB" w:rsidP="00B51F40">
      <w:pPr>
        <w:pStyle w:val="Standard"/>
        <w:spacing w:line="36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pict w14:anchorId="0D7EEA7D">
          <v:rect id="_x0000_i1025" style="width:0;height:1.5pt" o:hralign="center" o:hrstd="t" o:hr="t" fillcolor="#a0a0a0" stroked="f"/>
        </w:pict>
      </w:r>
    </w:p>
    <w:bookmarkEnd w:id="0"/>
    <w:p w14:paraId="66C59772" w14:textId="5640486E" w:rsidR="00D208E6" w:rsidRPr="00EB35D1" w:rsidRDefault="00D208E6" w:rsidP="00B51F40">
      <w:pPr>
        <w:pStyle w:val="Tekstpodstawowy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EB35D1">
        <w:rPr>
          <w:rFonts w:asciiTheme="majorHAnsi" w:hAnsiTheme="majorHAnsi" w:cstheme="majorHAnsi"/>
          <w:b/>
          <w:sz w:val="22"/>
          <w:szCs w:val="22"/>
          <w:u w:val="single"/>
        </w:rPr>
        <w:t>CZĘŚĆ</w:t>
      </w:r>
      <w:r w:rsidR="00967DF0" w:rsidRPr="00EB35D1">
        <w:rPr>
          <w:rFonts w:asciiTheme="majorHAnsi" w:hAnsiTheme="majorHAnsi" w:cstheme="majorHAnsi"/>
          <w:b/>
          <w:sz w:val="22"/>
          <w:szCs w:val="22"/>
          <w:u w:val="single"/>
        </w:rPr>
        <w:t xml:space="preserve"> nr 1</w:t>
      </w:r>
      <w:r w:rsidRPr="00EB35D1">
        <w:rPr>
          <w:rFonts w:asciiTheme="majorHAnsi" w:hAnsiTheme="majorHAnsi" w:cstheme="majorHAnsi"/>
          <w:b/>
          <w:sz w:val="22"/>
          <w:szCs w:val="22"/>
          <w:u w:val="single"/>
        </w:rPr>
        <w:t xml:space="preserve">: </w:t>
      </w:r>
      <w:r w:rsidR="001C641F" w:rsidRPr="00EB35D1">
        <w:rPr>
          <w:rFonts w:asciiTheme="majorHAnsi" w:hAnsiTheme="majorHAnsi" w:cstheme="majorHAnsi"/>
          <w:b/>
          <w:bCs/>
          <w:sz w:val="22"/>
          <w:szCs w:val="22"/>
          <w:u w:val="single"/>
        </w:rPr>
        <w:t>Kompleksowe przygotowanie i przeprowadzenie Kursu Barmańskiego dla uczniów ze szkół, dla których organem prowadzącym jest Powiat Sztumski</w:t>
      </w:r>
      <w:r w:rsidR="0014755E" w:rsidRPr="00EB35D1">
        <w:rPr>
          <w:rFonts w:asciiTheme="majorHAnsi" w:hAnsiTheme="majorHAnsi" w:cstheme="majorHAnsi"/>
          <w:b/>
          <w:sz w:val="22"/>
          <w:szCs w:val="22"/>
          <w:u w:val="single"/>
        </w:rPr>
        <w:t>.</w:t>
      </w:r>
    </w:p>
    <w:p w14:paraId="47A86095" w14:textId="525B1D33" w:rsidR="0014755E" w:rsidRPr="00EB35D1" w:rsidRDefault="00D208E6" w:rsidP="00B51F40">
      <w:pPr>
        <w:pStyle w:val="Tekstpodstawowy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EB35D1">
        <w:rPr>
          <w:rFonts w:asciiTheme="majorHAnsi" w:hAnsiTheme="majorHAnsi" w:cstheme="majorHAnsi"/>
          <w:sz w:val="22"/>
          <w:szCs w:val="22"/>
        </w:rPr>
        <w:t xml:space="preserve">Niniejszym </w:t>
      </w:r>
      <w:r w:rsidRPr="00EB35D1">
        <w:rPr>
          <w:rFonts w:asciiTheme="majorHAnsi" w:hAnsiTheme="majorHAnsi" w:cstheme="majorHAnsi"/>
          <w:b/>
          <w:sz w:val="22"/>
          <w:szCs w:val="22"/>
        </w:rPr>
        <w:t>oferujemy</w:t>
      </w:r>
      <w:r w:rsidRPr="00EB35D1">
        <w:rPr>
          <w:rFonts w:asciiTheme="majorHAnsi" w:hAnsiTheme="majorHAnsi" w:cstheme="majorHAnsi"/>
          <w:sz w:val="22"/>
          <w:szCs w:val="22"/>
        </w:rPr>
        <w:t xml:space="preserve"> wykonanie zamówienia objętego SWZ za </w:t>
      </w:r>
      <w:r w:rsidRPr="00EB35D1">
        <w:rPr>
          <w:rFonts w:asciiTheme="majorHAnsi" w:hAnsiTheme="majorHAnsi" w:cstheme="majorHAnsi"/>
          <w:b/>
          <w:sz w:val="22"/>
          <w:szCs w:val="22"/>
        </w:rPr>
        <w:t xml:space="preserve">cenę ryczałtową </w:t>
      </w:r>
      <w:r w:rsidRPr="00EB35D1">
        <w:rPr>
          <w:rFonts w:asciiTheme="majorHAnsi" w:hAnsiTheme="majorHAnsi" w:cstheme="majorHAnsi"/>
          <w:sz w:val="22"/>
          <w:szCs w:val="22"/>
        </w:rPr>
        <w:t xml:space="preserve">brutto </w:t>
      </w:r>
      <w:r w:rsidRPr="00EB35D1">
        <w:rPr>
          <w:rFonts w:asciiTheme="majorHAnsi" w:hAnsiTheme="majorHAnsi" w:cstheme="majorHAnsi"/>
          <w:sz w:val="22"/>
          <w:szCs w:val="22"/>
        </w:rPr>
        <w:br/>
        <w:t>w wysokości:</w:t>
      </w:r>
    </w:p>
    <w:tbl>
      <w:tblPr>
        <w:tblStyle w:val="Tabela-Siatka"/>
        <w:tblW w:w="0" w:type="auto"/>
        <w:tblInd w:w="108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046"/>
        <w:gridCol w:w="2076"/>
        <w:gridCol w:w="1957"/>
        <w:gridCol w:w="2046"/>
      </w:tblGrid>
      <w:tr w:rsidR="00BC69AD" w:rsidRPr="00EB35D1" w14:paraId="3B48BFC5" w14:textId="77777777" w:rsidTr="00156D26">
        <w:tc>
          <w:tcPr>
            <w:tcW w:w="2301" w:type="dxa"/>
            <w:shd w:val="clear" w:color="auto" w:fill="E7E6E6" w:themeFill="background2"/>
          </w:tcPr>
          <w:p w14:paraId="2BBBD8AE" w14:textId="70CC568C" w:rsidR="00BC69AD" w:rsidRPr="00EB35D1" w:rsidRDefault="00BC69AD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Przedmiot zmówienia</w:t>
            </w:r>
          </w:p>
        </w:tc>
        <w:tc>
          <w:tcPr>
            <w:tcW w:w="2301" w:type="dxa"/>
            <w:shd w:val="clear" w:color="auto" w:fill="E7E6E6" w:themeFill="background2"/>
          </w:tcPr>
          <w:p w14:paraId="7F7007DF" w14:textId="77777777" w:rsidR="00AB2B3A" w:rsidRPr="00EB35D1" w:rsidRDefault="00AB2B3A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Liczba</w:t>
            </w:r>
          </w:p>
          <w:p w14:paraId="60746619" w14:textId="4230D89B" w:rsidR="00BC69AD" w:rsidRPr="00EB35D1" w:rsidRDefault="00AB2B3A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uczestników </w:t>
            </w:r>
          </w:p>
        </w:tc>
        <w:tc>
          <w:tcPr>
            <w:tcW w:w="2301" w:type="dxa"/>
            <w:shd w:val="clear" w:color="auto" w:fill="E7E6E6" w:themeFill="background2"/>
          </w:tcPr>
          <w:p w14:paraId="6B0A99C3" w14:textId="77777777" w:rsidR="00AB2B3A" w:rsidRPr="00EB35D1" w:rsidRDefault="00AB2B3A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Cena brutto </w:t>
            </w:r>
          </w:p>
          <w:p w14:paraId="6C7DB395" w14:textId="10B9C7C0" w:rsidR="00BC69AD" w:rsidRPr="00EB35D1" w:rsidRDefault="00AB2B3A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za 1 ucznia</w:t>
            </w:r>
          </w:p>
        </w:tc>
        <w:tc>
          <w:tcPr>
            <w:tcW w:w="2302" w:type="dxa"/>
            <w:shd w:val="clear" w:color="auto" w:fill="E7E6E6" w:themeFill="background2"/>
          </w:tcPr>
          <w:p w14:paraId="2D5F478D" w14:textId="3F880ACC" w:rsidR="00BC69AD" w:rsidRPr="00EB35D1" w:rsidRDefault="00BC69AD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Łączna kwota ryczałtowa brutto</w:t>
            </w:r>
          </w:p>
        </w:tc>
      </w:tr>
      <w:tr w:rsidR="00BC69AD" w:rsidRPr="00EB35D1" w14:paraId="0CC79E93" w14:textId="77777777" w:rsidTr="00E7556C">
        <w:trPr>
          <w:trHeight w:val="844"/>
        </w:trPr>
        <w:tc>
          <w:tcPr>
            <w:tcW w:w="2301" w:type="dxa"/>
            <w:vAlign w:val="center"/>
          </w:tcPr>
          <w:p w14:paraId="70F1B058" w14:textId="52A9CA8F" w:rsidR="00BC69AD" w:rsidRPr="00EB35D1" w:rsidRDefault="00AB2B3A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Kurs barmański</w:t>
            </w:r>
          </w:p>
        </w:tc>
        <w:tc>
          <w:tcPr>
            <w:tcW w:w="2301" w:type="dxa"/>
            <w:vAlign w:val="center"/>
          </w:tcPr>
          <w:p w14:paraId="030720A0" w14:textId="0313F2AD" w:rsidR="00BC69AD" w:rsidRPr="00EB35D1" w:rsidRDefault="00AB2B3A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2301" w:type="dxa"/>
            <w:vAlign w:val="center"/>
          </w:tcPr>
          <w:p w14:paraId="437B48F5" w14:textId="77777777" w:rsidR="00BC69AD" w:rsidRPr="00AB6F77" w:rsidRDefault="00BC69AD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 w14:paraId="6BAAA6A3" w14:textId="77777777" w:rsidR="00BC69AD" w:rsidRPr="00AB6F77" w:rsidRDefault="00BC69AD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0C7BFD2E" w14:textId="77777777" w:rsidR="00BC69AD" w:rsidRPr="00EB35D1" w:rsidRDefault="00BC69AD" w:rsidP="00B51F40">
      <w:pPr>
        <w:pStyle w:val="Tekstpodstawowy"/>
        <w:spacing w:line="360" w:lineRule="auto"/>
        <w:ind w:left="1080"/>
        <w:rPr>
          <w:rFonts w:asciiTheme="majorHAnsi" w:hAnsiTheme="majorHAnsi" w:cstheme="majorHAnsi"/>
          <w:b/>
          <w:sz w:val="22"/>
          <w:szCs w:val="22"/>
        </w:rPr>
      </w:pPr>
    </w:p>
    <w:p w14:paraId="64B7525D" w14:textId="06F26A0B" w:rsidR="00E02624" w:rsidRPr="00EB35D1" w:rsidRDefault="00D208E6" w:rsidP="00B51F40">
      <w:pPr>
        <w:pStyle w:val="Tekstpodstawowy"/>
        <w:spacing w:line="360" w:lineRule="auto"/>
        <w:ind w:left="1080"/>
        <w:rPr>
          <w:rFonts w:asciiTheme="majorHAnsi" w:hAnsiTheme="majorHAnsi" w:cstheme="majorHAnsi"/>
          <w:sz w:val="22"/>
          <w:szCs w:val="22"/>
        </w:rPr>
      </w:pPr>
      <w:r w:rsidRPr="00EB35D1">
        <w:rPr>
          <w:rFonts w:asciiTheme="majorHAnsi" w:hAnsiTheme="majorHAnsi" w:cstheme="majorHAnsi"/>
          <w:sz w:val="22"/>
          <w:szCs w:val="22"/>
        </w:rPr>
        <w:t>Oferowana kwota uwzględnia cenę realizacji zamówienia zgodnie z</w:t>
      </w:r>
      <w:r w:rsidR="00582A22" w:rsidRPr="00EB35D1">
        <w:rPr>
          <w:rFonts w:asciiTheme="majorHAnsi" w:hAnsiTheme="majorHAnsi" w:cstheme="majorHAnsi"/>
          <w:sz w:val="22"/>
          <w:szCs w:val="22"/>
        </w:rPr>
        <w:t xml:space="preserve"> </w:t>
      </w:r>
      <w:r w:rsidR="008017BB" w:rsidRPr="00EB35D1">
        <w:rPr>
          <w:rFonts w:asciiTheme="majorHAnsi" w:hAnsiTheme="majorHAnsi" w:cstheme="majorHAnsi"/>
          <w:sz w:val="22"/>
          <w:szCs w:val="22"/>
        </w:rPr>
        <w:t>Opisem Przedmiotu Zamówienia</w:t>
      </w:r>
      <w:r w:rsidR="00582A22" w:rsidRPr="00EB35D1">
        <w:rPr>
          <w:rFonts w:asciiTheme="majorHAnsi" w:hAnsiTheme="majorHAnsi" w:cstheme="majorHAnsi"/>
          <w:sz w:val="22"/>
          <w:szCs w:val="22"/>
        </w:rPr>
        <w:t xml:space="preserve"> </w:t>
      </w:r>
      <w:r w:rsidRPr="00EB35D1">
        <w:rPr>
          <w:rFonts w:asciiTheme="majorHAnsi" w:hAnsiTheme="majorHAnsi" w:cstheme="majorHAnsi"/>
          <w:sz w:val="22"/>
          <w:szCs w:val="22"/>
        </w:rPr>
        <w:t>stanowiąc</w:t>
      </w:r>
      <w:r w:rsidR="006B3217" w:rsidRPr="00EB35D1">
        <w:rPr>
          <w:rFonts w:asciiTheme="majorHAnsi" w:hAnsiTheme="majorHAnsi" w:cstheme="majorHAnsi"/>
          <w:sz w:val="22"/>
          <w:szCs w:val="22"/>
        </w:rPr>
        <w:t>ym</w:t>
      </w:r>
      <w:r w:rsidRPr="00EB35D1">
        <w:rPr>
          <w:rFonts w:asciiTheme="majorHAnsi" w:hAnsiTheme="majorHAnsi" w:cstheme="majorHAnsi"/>
          <w:sz w:val="22"/>
          <w:szCs w:val="22"/>
        </w:rPr>
        <w:t xml:space="preserve"> załącznik nr </w:t>
      </w:r>
      <w:r w:rsidR="00966098" w:rsidRPr="00EB35D1">
        <w:rPr>
          <w:rFonts w:asciiTheme="majorHAnsi" w:hAnsiTheme="majorHAnsi" w:cstheme="majorHAnsi"/>
          <w:sz w:val="22"/>
          <w:szCs w:val="22"/>
        </w:rPr>
        <w:t>2</w:t>
      </w:r>
      <w:r w:rsidRPr="00EB35D1">
        <w:rPr>
          <w:rFonts w:asciiTheme="majorHAnsi" w:hAnsiTheme="majorHAnsi" w:cstheme="majorHAnsi"/>
          <w:sz w:val="22"/>
          <w:szCs w:val="22"/>
        </w:rPr>
        <w:t xml:space="preserve"> do SWZ.</w:t>
      </w:r>
    </w:p>
    <w:p w14:paraId="67DFA382" w14:textId="37A06624" w:rsidR="008017BB" w:rsidRPr="00EB35D1" w:rsidRDefault="00966098" w:rsidP="00B51F40">
      <w:pPr>
        <w:pStyle w:val="Akapitzlist"/>
        <w:numPr>
          <w:ilvl w:val="0"/>
          <w:numId w:val="3"/>
        </w:numPr>
        <w:spacing w:line="360" w:lineRule="auto"/>
        <w:rPr>
          <w:rFonts w:asciiTheme="majorHAnsi" w:hAnsiTheme="majorHAnsi" w:cstheme="majorHAnsi"/>
        </w:rPr>
      </w:pPr>
      <w:bookmarkStart w:id="1" w:name="_Hlk133238729"/>
      <w:r w:rsidRPr="00EB35D1">
        <w:rPr>
          <w:rFonts w:asciiTheme="majorHAnsi" w:hAnsiTheme="majorHAnsi" w:cstheme="majorHAnsi"/>
        </w:rPr>
        <w:t xml:space="preserve">Doświadczenie osoby wyznaczonej do prowadzenia kursu wynosi: </w:t>
      </w:r>
    </w:p>
    <w:tbl>
      <w:tblPr>
        <w:tblStyle w:val="Tabelasiatki1jasna"/>
        <w:tblW w:w="8439" w:type="dxa"/>
        <w:tblInd w:w="1079" w:type="dxa"/>
        <w:tblLook w:val="04A0" w:firstRow="1" w:lastRow="0" w:firstColumn="1" w:lastColumn="0" w:noHBand="0" w:noVBand="1"/>
      </w:tblPr>
      <w:tblGrid>
        <w:gridCol w:w="4322"/>
        <w:gridCol w:w="1913"/>
        <w:gridCol w:w="2204"/>
      </w:tblGrid>
      <w:tr w:rsidR="0014755E" w:rsidRPr="00EB35D1" w14:paraId="23738E8D" w14:textId="77777777" w:rsidTr="00156D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09909762" w14:textId="5BD4D9F9" w:rsidR="0014755E" w:rsidRPr="00EB35D1" w:rsidRDefault="00966098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Doświadczenie osoby wyznaczonej do prowadzenia kursu:</w:t>
            </w:r>
          </w:p>
        </w:tc>
        <w:tc>
          <w:tcPr>
            <w:tcW w:w="1913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0B0C4653" w14:textId="77777777" w:rsidR="0014755E" w:rsidRPr="00EB35D1" w:rsidRDefault="0014755E" w:rsidP="00482FD0">
            <w:pPr>
              <w:pStyle w:val="Tekstpodstawowy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Liczba punktów</w:t>
            </w:r>
          </w:p>
        </w:tc>
        <w:tc>
          <w:tcPr>
            <w:tcW w:w="2204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70F288B5" w14:textId="77777777" w:rsidR="0014755E" w:rsidRPr="00EB35D1" w:rsidRDefault="0014755E" w:rsidP="00482FD0">
            <w:pPr>
              <w:pStyle w:val="Tekstpodstawowy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Należy zaznaczyć X</w:t>
            </w:r>
          </w:p>
        </w:tc>
      </w:tr>
      <w:tr w:rsidR="0014755E" w:rsidRPr="00EB35D1" w14:paraId="49103964" w14:textId="77777777" w:rsidTr="00967DF0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2330885F" w14:textId="590C1256" w:rsidR="0014755E" w:rsidRPr="00EB35D1" w:rsidRDefault="00966098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więcej niż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5 kursów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="00967DF0"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barmańskich</w:t>
            </w:r>
          </w:p>
        </w:tc>
        <w:tc>
          <w:tcPr>
            <w:tcW w:w="1913" w:type="dxa"/>
            <w:vAlign w:val="center"/>
          </w:tcPr>
          <w:p w14:paraId="17EC737D" w14:textId="77777777" w:rsidR="0014755E" w:rsidRPr="00EB35D1" w:rsidRDefault="0014755E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40 pkt</w:t>
            </w:r>
          </w:p>
        </w:tc>
        <w:tc>
          <w:tcPr>
            <w:tcW w:w="2204" w:type="dxa"/>
            <w:vAlign w:val="center"/>
          </w:tcPr>
          <w:p w14:paraId="6517471E" w14:textId="3D18357C" w:rsidR="0014755E" w:rsidRPr="00AB6F77" w:rsidRDefault="0014755E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14755E" w:rsidRPr="00EB35D1" w14:paraId="4E95A8B6" w14:textId="77777777" w:rsidTr="00967DF0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0E7695F6" w14:textId="1FBFD334" w:rsidR="0014755E" w:rsidRPr="00EB35D1" w:rsidRDefault="00966098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5 kursów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="00967DF0"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barmańskich</w:t>
            </w:r>
          </w:p>
        </w:tc>
        <w:tc>
          <w:tcPr>
            <w:tcW w:w="1913" w:type="dxa"/>
            <w:vAlign w:val="center"/>
          </w:tcPr>
          <w:p w14:paraId="7663AFAB" w14:textId="4789AFDF" w:rsidR="0014755E" w:rsidRPr="00EB35D1" w:rsidRDefault="00966098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30</w:t>
            </w:r>
            <w:r w:rsidR="0014755E" w:rsidRPr="00EB35D1">
              <w:rPr>
                <w:rFonts w:asciiTheme="majorHAnsi" w:hAnsiTheme="majorHAnsi" w:cstheme="majorHAnsi"/>
                <w:sz w:val="22"/>
                <w:szCs w:val="22"/>
              </w:rPr>
              <w:t xml:space="preserve"> pkt</w:t>
            </w:r>
          </w:p>
        </w:tc>
        <w:tc>
          <w:tcPr>
            <w:tcW w:w="2204" w:type="dxa"/>
            <w:vAlign w:val="center"/>
          </w:tcPr>
          <w:p w14:paraId="695720E4" w14:textId="64C8B308" w:rsidR="0014755E" w:rsidRPr="00AB6F77" w:rsidRDefault="0014755E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14755E" w:rsidRPr="00EB35D1" w14:paraId="568DF961" w14:textId="77777777" w:rsidTr="00967DF0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5E763ECF" w14:textId="1872CD8E" w:rsidR="0014755E" w:rsidRPr="00EB35D1" w:rsidRDefault="00966098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3 kursów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="00967DF0"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barmańskich</w:t>
            </w:r>
          </w:p>
        </w:tc>
        <w:tc>
          <w:tcPr>
            <w:tcW w:w="1913" w:type="dxa"/>
            <w:vAlign w:val="center"/>
          </w:tcPr>
          <w:p w14:paraId="79546C3A" w14:textId="66B29A35" w:rsidR="0014755E" w:rsidRPr="00EB35D1" w:rsidRDefault="0014755E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1</w:t>
            </w:r>
            <w:r w:rsidR="00966098" w:rsidRPr="00EB35D1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 xml:space="preserve"> pkt</w:t>
            </w:r>
          </w:p>
        </w:tc>
        <w:tc>
          <w:tcPr>
            <w:tcW w:w="2204" w:type="dxa"/>
            <w:vAlign w:val="center"/>
          </w:tcPr>
          <w:p w14:paraId="36C8F5E4" w14:textId="77777777" w:rsidR="0014755E" w:rsidRPr="00AB6F77" w:rsidRDefault="0014755E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14755E" w:rsidRPr="00EB35D1" w14:paraId="4264C3CA" w14:textId="77777777" w:rsidTr="00967DF0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1FA4D801" w14:textId="735ABB03" w:rsidR="0014755E" w:rsidRPr="00EB35D1" w:rsidRDefault="00966098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1 kursu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="00967DF0"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barmański</w:t>
            </w:r>
            <w:r w:rsidR="00850A7A"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ego</w:t>
            </w:r>
          </w:p>
        </w:tc>
        <w:tc>
          <w:tcPr>
            <w:tcW w:w="1913" w:type="dxa"/>
            <w:vAlign w:val="center"/>
          </w:tcPr>
          <w:p w14:paraId="11FF6912" w14:textId="77777777" w:rsidR="0014755E" w:rsidRPr="00EB35D1" w:rsidRDefault="0014755E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</w:tc>
        <w:tc>
          <w:tcPr>
            <w:tcW w:w="2204" w:type="dxa"/>
            <w:vAlign w:val="center"/>
          </w:tcPr>
          <w:p w14:paraId="0E6E8EB1" w14:textId="77777777" w:rsidR="0014755E" w:rsidRPr="00AB6F77" w:rsidRDefault="0014755E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bookmarkEnd w:id="1"/>
    </w:tbl>
    <w:p w14:paraId="60D86C9D" w14:textId="359B870E" w:rsidR="001C0AA1" w:rsidRPr="00EB35D1" w:rsidRDefault="001C0AA1" w:rsidP="00B51F40">
      <w:pPr>
        <w:pStyle w:val="Tekstpodstawowy"/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A98EC8B" w14:textId="24E63EE7" w:rsidR="005D23A1" w:rsidRPr="00EB35D1" w:rsidRDefault="007F4FFB" w:rsidP="00B51F40">
      <w:pPr>
        <w:pStyle w:val="Tekstpodstawowy"/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pict w14:anchorId="57A9B735">
          <v:rect id="_x0000_i1026" style="width:0;height:1.5pt" o:hralign="center" o:hrstd="t" o:hr="t" fillcolor="#a0a0a0" stroked="f"/>
        </w:pict>
      </w:r>
    </w:p>
    <w:p w14:paraId="111AFD05" w14:textId="493C79B0" w:rsidR="00732849" w:rsidRPr="00EB35D1" w:rsidRDefault="00732849" w:rsidP="00B51F40">
      <w:pPr>
        <w:pStyle w:val="Tekstpodstawowy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EB35D1">
        <w:rPr>
          <w:rFonts w:asciiTheme="majorHAnsi" w:hAnsiTheme="majorHAnsi" w:cstheme="majorHAnsi"/>
          <w:b/>
          <w:sz w:val="22"/>
          <w:szCs w:val="22"/>
          <w:u w:val="single"/>
        </w:rPr>
        <w:t xml:space="preserve">CZĘŚĆ </w:t>
      </w:r>
      <w:r w:rsidR="00967DF0" w:rsidRPr="00EB35D1">
        <w:rPr>
          <w:rFonts w:asciiTheme="majorHAnsi" w:hAnsiTheme="majorHAnsi" w:cstheme="majorHAnsi"/>
          <w:b/>
          <w:sz w:val="22"/>
          <w:szCs w:val="22"/>
          <w:u w:val="single"/>
        </w:rPr>
        <w:t>nr 2</w:t>
      </w:r>
      <w:r w:rsidRPr="00EB35D1">
        <w:rPr>
          <w:rFonts w:asciiTheme="majorHAnsi" w:hAnsiTheme="majorHAnsi" w:cstheme="majorHAnsi"/>
          <w:b/>
          <w:sz w:val="22"/>
          <w:szCs w:val="22"/>
          <w:u w:val="single"/>
        </w:rPr>
        <w:t xml:space="preserve">: </w:t>
      </w:r>
      <w:r w:rsidR="00967DF0" w:rsidRPr="00EB35D1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Kompleksowe przygotowanie i przeprowadzenie Kursu Baristy I </w:t>
      </w:r>
      <w:proofErr w:type="spellStart"/>
      <w:r w:rsidR="00967DF0" w:rsidRPr="00EB35D1">
        <w:rPr>
          <w:rFonts w:asciiTheme="majorHAnsi" w:hAnsiTheme="majorHAnsi" w:cstheme="majorHAnsi"/>
          <w:b/>
          <w:bCs/>
          <w:sz w:val="22"/>
          <w:szCs w:val="22"/>
          <w:u w:val="single"/>
        </w:rPr>
        <w:t>i</w:t>
      </w:r>
      <w:proofErr w:type="spellEnd"/>
      <w:r w:rsidR="00967DF0" w:rsidRPr="00EB35D1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II stopnia dla uczniów ze szkół, dla których organem prowadzącym jest Powiat Sztumski</w:t>
      </w:r>
      <w:r w:rsidR="004D5730" w:rsidRPr="00EB35D1">
        <w:rPr>
          <w:rFonts w:asciiTheme="majorHAnsi" w:hAnsiTheme="majorHAnsi" w:cstheme="majorHAnsi"/>
          <w:b/>
          <w:sz w:val="22"/>
          <w:szCs w:val="22"/>
          <w:u w:val="single"/>
        </w:rPr>
        <w:t>.</w:t>
      </w:r>
    </w:p>
    <w:p w14:paraId="53696BE0" w14:textId="77777777" w:rsidR="00732849" w:rsidRPr="00EB35D1" w:rsidRDefault="00732849" w:rsidP="00B51F40">
      <w:pPr>
        <w:pStyle w:val="Tekstpodstawowy"/>
        <w:numPr>
          <w:ilvl w:val="0"/>
          <w:numId w:val="8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EB35D1">
        <w:rPr>
          <w:rFonts w:asciiTheme="majorHAnsi" w:hAnsiTheme="majorHAnsi" w:cstheme="majorHAnsi"/>
          <w:sz w:val="22"/>
          <w:szCs w:val="22"/>
        </w:rPr>
        <w:t xml:space="preserve">Niniejszym </w:t>
      </w:r>
      <w:r w:rsidRPr="00EB35D1">
        <w:rPr>
          <w:rFonts w:asciiTheme="majorHAnsi" w:hAnsiTheme="majorHAnsi" w:cstheme="majorHAnsi"/>
          <w:b/>
          <w:sz w:val="22"/>
          <w:szCs w:val="22"/>
        </w:rPr>
        <w:t>oferujemy</w:t>
      </w:r>
      <w:r w:rsidRPr="00EB35D1">
        <w:rPr>
          <w:rFonts w:asciiTheme="majorHAnsi" w:hAnsiTheme="majorHAnsi" w:cstheme="majorHAnsi"/>
          <w:sz w:val="22"/>
          <w:szCs w:val="22"/>
        </w:rPr>
        <w:t xml:space="preserve"> wykonanie zamówienia objętego SWZ za </w:t>
      </w:r>
      <w:r w:rsidRPr="00EB35D1">
        <w:rPr>
          <w:rFonts w:asciiTheme="majorHAnsi" w:hAnsiTheme="majorHAnsi" w:cstheme="majorHAnsi"/>
          <w:b/>
          <w:sz w:val="22"/>
          <w:szCs w:val="22"/>
        </w:rPr>
        <w:t xml:space="preserve">cenę ryczałtową </w:t>
      </w:r>
      <w:r w:rsidRPr="00EB35D1">
        <w:rPr>
          <w:rFonts w:asciiTheme="majorHAnsi" w:hAnsiTheme="majorHAnsi" w:cstheme="majorHAnsi"/>
          <w:sz w:val="22"/>
          <w:szCs w:val="22"/>
        </w:rPr>
        <w:t xml:space="preserve">brutto </w:t>
      </w:r>
      <w:r w:rsidRPr="00EB35D1">
        <w:rPr>
          <w:rFonts w:asciiTheme="majorHAnsi" w:hAnsiTheme="majorHAnsi" w:cstheme="majorHAnsi"/>
          <w:sz w:val="22"/>
          <w:szCs w:val="22"/>
        </w:rPr>
        <w:br/>
        <w:t>w wysokości:</w:t>
      </w:r>
    </w:p>
    <w:tbl>
      <w:tblPr>
        <w:tblStyle w:val="Tabela-Siatka"/>
        <w:tblW w:w="0" w:type="auto"/>
        <w:tblInd w:w="108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046"/>
        <w:gridCol w:w="2076"/>
        <w:gridCol w:w="1957"/>
        <w:gridCol w:w="2046"/>
      </w:tblGrid>
      <w:tr w:rsidR="00BC69AD" w:rsidRPr="00EB35D1" w14:paraId="73C3C90C" w14:textId="77777777" w:rsidTr="00156D26">
        <w:tc>
          <w:tcPr>
            <w:tcW w:w="2301" w:type="dxa"/>
            <w:shd w:val="clear" w:color="auto" w:fill="E7E6E6" w:themeFill="background2"/>
          </w:tcPr>
          <w:p w14:paraId="3AD7A07C" w14:textId="77777777" w:rsidR="00BC69AD" w:rsidRPr="00EB35D1" w:rsidRDefault="00BC69AD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lastRenderedPageBreak/>
              <w:t>Przedmiot zmówienia</w:t>
            </w:r>
          </w:p>
        </w:tc>
        <w:tc>
          <w:tcPr>
            <w:tcW w:w="2301" w:type="dxa"/>
            <w:shd w:val="clear" w:color="auto" w:fill="E7E6E6" w:themeFill="background2"/>
          </w:tcPr>
          <w:p w14:paraId="0620478B" w14:textId="77777777" w:rsidR="00AB2B3A" w:rsidRPr="00EB35D1" w:rsidRDefault="00AB2B3A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Liczba</w:t>
            </w:r>
          </w:p>
          <w:p w14:paraId="61B9CA66" w14:textId="2491C4A3" w:rsidR="00BC69AD" w:rsidRPr="00EB35D1" w:rsidRDefault="00AB2B3A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uczestników </w:t>
            </w:r>
          </w:p>
        </w:tc>
        <w:tc>
          <w:tcPr>
            <w:tcW w:w="2301" w:type="dxa"/>
            <w:shd w:val="clear" w:color="auto" w:fill="E7E6E6" w:themeFill="background2"/>
          </w:tcPr>
          <w:p w14:paraId="7FDFD2F3" w14:textId="77777777" w:rsidR="00AB2B3A" w:rsidRPr="00EB35D1" w:rsidRDefault="00AB2B3A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Cena brutto </w:t>
            </w:r>
          </w:p>
          <w:p w14:paraId="3D2D0E96" w14:textId="48ACB468" w:rsidR="00BC69AD" w:rsidRPr="00EB35D1" w:rsidRDefault="00AB2B3A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za 1 ucznia</w:t>
            </w:r>
          </w:p>
        </w:tc>
        <w:tc>
          <w:tcPr>
            <w:tcW w:w="2302" w:type="dxa"/>
            <w:shd w:val="clear" w:color="auto" w:fill="E7E6E6" w:themeFill="background2"/>
          </w:tcPr>
          <w:p w14:paraId="04956EAE" w14:textId="77777777" w:rsidR="00BC69AD" w:rsidRPr="00EB35D1" w:rsidRDefault="00BC69AD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Łączna kwota ryczałtowa brutto</w:t>
            </w:r>
          </w:p>
        </w:tc>
      </w:tr>
      <w:tr w:rsidR="00BC69AD" w:rsidRPr="00EB35D1" w14:paraId="64F853B5" w14:textId="77777777" w:rsidTr="00E7556C">
        <w:trPr>
          <w:trHeight w:val="844"/>
        </w:trPr>
        <w:tc>
          <w:tcPr>
            <w:tcW w:w="2301" w:type="dxa"/>
            <w:vAlign w:val="center"/>
          </w:tcPr>
          <w:p w14:paraId="3904C845" w14:textId="57B33E5E" w:rsidR="00BC69AD" w:rsidRPr="00EB35D1" w:rsidRDefault="00AB2B3A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 xml:space="preserve">Kurs baristy I </w:t>
            </w:r>
            <w:proofErr w:type="spellStart"/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EB35D1">
              <w:rPr>
                <w:rFonts w:asciiTheme="majorHAnsi" w:hAnsiTheme="majorHAnsi" w:cstheme="majorHAnsi"/>
                <w:sz w:val="22"/>
                <w:szCs w:val="22"/>
              </w:rPr>
              <w:t xml:space="preserve"> II stopnia</w:t>
            </w:r>
          </w:p>
        </w:tc>
        <w:tc>
          <w:tcPr>
            <w:tcW w:w="2301" w:type="dxa"/>
            <w:vAlign w:val="center"/>
          </w:tcPr>
          <w:p w14:paraId="0783E319" w14:textId="5D67EAE7" w:rsidR="00BC69AD" w:rsidRPr="00EB35D1" w:rsidRDefault="001A6517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2301" w:type="dxa"/>
            <w:vAlign w:val="center"/>
          </w:tcPr>
          <w:p w14:paraId="69ABFC5D" w14:textId="77777777" w:rsidR="00BC69AD" w:rsidRPr="00AB6F77" w:rsidRDefault="00BC69AD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 w14:paraId="05FD642A" w14:textId="77777777" w:rsidR="00BC69AD" w:rsidRPr="00AB6F77" w:rsidRDefault="00BC69AD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79311E95" w14:textId="6516E838" w:rsidR="00967DF0" w:rsidRPr="00EB35D1" w:rsidRDefault="00967DF0" w:rsidP="00B51F40">
      <w:pPr>
        <w:pStyle w:val="Tekstpodstawowy"/>
        <w:spacing w:line="360" w:lineRule="auto"/>
        <w:ind w:left="1080"/>
        <w:rPr>
          <w:rFonts w:asciiTheme="majorHAnsi" w:hAnsiTheme="majorHAnsi" w:cstheme="majorHAnsi"/>
          <w:sz w:val="22"/>
          <w:szCs w:val="22"/>
        </w:rPr>
      </w:pPr>
    </w:p>
    <w:p w14:paraId="08DC6C06" w14:textId="77777777" w:rsidR="00732849" w:rsidRPr="00EB35D1" w:rsidRDefault="00732849" w:rsidP="00B51F40">
      <w:pPr>
        <w:pStyle w:val="Tekstpodstawowy"/>
        <w:spacing w:line="360" w:lineRule="auto"/>
        <w:ind w:left="1080"/>
        <w:rPr>
          <w:rFonts w:asciiTheme="majorHAnsi" w:hAnsiTheme="majorHAnsi" w:cstheme="majorHAnsi"/>
          <w:sz w:val="22"/>
          <w:szCs w:val="22"/>
        </w:rPr>
      </w:pPr>
      <w:r w:rsidRPr="00EB35D1">
        <w:rPr>
          <w:rFonts w:asciiTheme="majorHAnsi" w:hAnsiTheme="majorHAnsi" w:cstheme="majorHAnsi"/>
          <w:sz w:val="22"/>
          <w:szCs w:val="22"/>
        </w:rPr>
        <w:t>Oferowana kwota uwzględnia cenę realizacji zamówienia zgodnie z Opisem Przedmiotu Zamówienia stanowiącym załącznik nr 2 do SWZ.</w:t>
      </w:r>
    </w:p>
    <w:p w14:paraId="0B28CB3E" w14:textId="77777777" w:rsidR="00732849" w:rsidRPr="00EB35D1" w:rsidRDefault="00732849" w:rsidP="00B51F40">
      <w:pPr>
        <w:pStyle w:val="Akapitzlist"/>
        <w:numPr>
          <w:ilvl w:val="0"/>
          <w:numId w:val="8"/>
        </w:numPr>
        <w:spacing w:line="360" w:lineRule="auto"/>
        <w:rPr>
          <w:rFonts w:asciiTheme="majorHAnsi" w:hAnsiTheme="majorHAnsi" w:cstheme="majorHAnsi"/>
        </w:rPr>
      </w:pPr>
      <w:r w:rsidRPr="00EB35D1">
        <w:rPr>
          <w:rFonts w:asciiTheme="majorHAnsi" w:hAnsiTheme="majorHAnsi" w:cstheme="majorHAnsi"/>
        </w:rPr>
        <w:t xml:space="preserve">Doświadczenie osoby wyznaczonej do prowadzenia kursu wynosi: </w:t>
      </w:r>
    </w:p>
    <w:tbl>
      <w:tblPr>
        <w:tblStyle w:val="Tabelasiatki1jasna"/>
        <w:tblW w:w="8439" w:type="dxa"/>
        <w:tblInd w:w="1079" w:type="dxa"/>
        <w:tblLook w:val="04A0" w:firstRow="1" w:lastRow="0" w:firstColumn="1" w:lastColumn="0" w:noHBand="0" w:noVBand="1"/>
      </w:tblPr>
      <w:tblGrid>
        <w:gridCol w:w="4322"/>
        <w:gridCol w:w="1913"/>
        <w:gridCol w:w="2204"/>
      </w:tblGrid>
      <w:tr w:rsidR="00732849" w:rsidRPr="00EB35D1" w14:paraId="5A4C6490" w14:textId="77777777" w:rsidTr="00156D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3709D1AE" w14:textId="77777777" w:rsidR="00732849" w:rsidRPr="00EB35D1" w:rsidRDefault="00732849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Doświadczenie osoby wyznaczonej do prowadzenia kursu:</w:t>
            </w:r>
          </w:p>
        </w:tc>
        <w:tc>
          <w:tcPr>
            <w:tcW w:w="1913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0EBDD6FB" w14:textId="77777777" w:rsidR="00732849" w:rsidRPr="00EB35D1" w:rsidRDefault="00732849" w:rsidP="00482FD0">
            <w:pPr>
              <w:pStyle w:val="Tekstpodstawowy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Liczba punktów</w:t>
            </w:r>
          </w:p>
        </w:tc>
        <w:tc>
          <w:tcPr>
            <w:tcW w:w="2204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23ED1BB3" w14:textId="77777777" w:rsidR="00732849" w:rsidRPr="00EB35D1" w:rsidRDefault="00732849" w:rsidP="00482FD0">
            <w:pPr>
              <w:pStyle w:val="Tekstpodstawowy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Należy zaznaczyć X</w:t>
            </w:r>
          </w:p>
        </w:tc>
      </w:tr>
      <w:tr w:rsidR="00732849" w:rsidRPr="00EB35D1" w14:paraId="4BF61D42" w14:textId="77777777" w:rsidTr="00967DF0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3FBACD8A" w14:textId="414A2328" w:rsidR="00732849" w:rsidRPr="00EB35D1" w:rsidRDefault="00732849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więcej niż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5 kursów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="00967DF0"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br/>
            </w:r>
            <w:bookmarkStart w:id="2" w:name="_Hlk193804516"/>
            <w:r w:rsidR="00967DF0"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baristy I oraz II stopnia</w:t>
            </w:r>
            <w:bookmarkEnd w:id="2"/>
          </w:p>
        </w:tc>
        <w:tc>
          <w:tcPr>
            <w:tcW w:w="1913" w:type="dxa"/>
            <w:vAlign w:val="center"/>
          </w:tcPr>
          <w:p w14:paraId="7C6C102E" w14:textId="77777777" w:rsidR="00732849" w:rsidRPr="00EB35D1" w:rsidRDefault="00732849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40 pkt</w:t>
            </w:r>
          </w:p>
        </w:tc>
        <w:tc>
          <w:tcPr>
            <w:tcW w:w="2204" w:type="dxa"/>
            <w:vAlign w:val="center"/>
          </w:tcPr>
          <w:p w14:paraId="58B5A7E0" w14:textId="77777777" w:rsidR="00732849" w:rsidRPr="00AB6F77" w:rsidRDefault="00732849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732849" w:rsidRPr="00EB35D1" w14:paraId="209BA74A" w14:textId="77777777" w:rsidTr="00967DF0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3BCD417F" w14:textId="54338567" w:rsidR="00732849" w:rsidRPr="00EB35D1" w:rsidRDefault="00732849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5 kursów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="00967DF0"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br/>
              <w:t>baristy I oraz II stopnia</w:t>
            </w:r>
          </w:p>
        </w:tc>
        <w:tc>
          <w:tcPr>
            <w:tcW w:w="1913" w:type="dxa"/>
            <w:vAlign w:val="center"/>
          </w:tcPr>
          <w:p w14:paraId="4C567AC8" w14:textId="77777777" w:rsidR="00732849" w:rsidRPr="00EB35D1" w:rsidRDefault="00732849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30 pkt</w:t>
            </w:r>
          </w:p>
        </w:tc>
        <w:tc>
          <w:tcPr>
            <w:tcW w:w="2204" w:type="dxa"/>
            <w:vAlign w:val="center"/>
          </w:tcPr>
          <w:p w14:paraId="2CB115BC" w14:textId="77777777" w:rsidR="00732849" w:rsidRPr="00AB6F77" w:rsidRDefault="00732849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732849" w:rsidRPr="00EB35D1" w14:paraId="2AC88603" w14:textId="77777777" w:rsidTr="00967DF0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0E6D7B22" w14:textId="5791B262" w:rsidR="00732849" w:rsidRPr="00EB35D1" w:rsidRDefault="00732849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3 kursów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="00967DF0"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br/>
              <w:t>baristy I oraz II stopnia</w:t>
            </w:r>
          </w:p>
        </w:tc>
        <w:tc>
          <w:tcPr>
            <w:tcW w:w="1913" w:type="dxa"/>
            <w:vAlign w:val="center"/>
          </w:tcPr>
          <w:p w14:paraId="19197223" w14:textId="77777777" w:rsidR="00732849" w:rsidRPr="00EB35D1" w:rsidRDefault="00732849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15 pkt</w:t>
            </w:r>
          </w:p>
        </w:tc>
        <w:tc>
          <w:tcPr>
            <w:tcW w:w="2204" w:type="dxa"/>
            <w:vAlign w:val="center"/>
          </w:tcPr>
          <w:p w14:paraId="003C77B2" w14:textId="77777777" w:rsidR="00732849" w:rsidRPr="00AB6F77" w:rsidRDefault="00732849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732849" w:rsidRPr="00EB35D1" w14:paraId="02A8A00C" w14:textId="77777777" w:rsidTr="00967DF0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69C9EA38" w14:textId="0B753E02" w:rsidR="00732849" w:rsidRPr="00EB35D1" w:rsidRDefault="00732849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1 kursu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="00967DF0"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br/>
              <w:t>baristy I oraz II stopnia</w:t>
            </w:r>
          </w:p>
        </w:tc>
        <w:tc>
          <w:tcPr>
            <w:tcW w:w="1913" w:type="dxa"/>
            <w:vAlign w:val="center"/>
          </w:tcPr>
          <w:p w14:paraId="022B595D" w14:textId="77777777" w:rsidR="00732849" w:rsidRPr="00EB35D1" w:rsidRDefault="00732849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</w:tc>
        <w:tc>
          <w:tcPr>
            <w:tcW w:w="2204" w:type="dxa"/>
            <w:vAlign w:val="center"/>
          </w:tcPr>
          <w:p w14:paraId="540FF14B" w14:textId="77777777" w:rsidR="00732849" w:rsidRPr="00AB6F77" w:rsidRDefault="00732849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1A108FA7" w14:textId="57A20041" w:rsidR="00732849" w:rsidRPr="00EB35D1" w:rsidRDefault="00732849" w:rsidP="00B51F40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6FFD1430" w14:textId="11FB4441" w:rsidR="00171F92" w:rsidRPr="00EB35D1" w:rsidRDefault="007F4FFB" w:rsidP="00B51F40">
      <w:pPr>
        <w:pStyle w:val="Akapitzlist"/>
        <w:spacing w:after="0" w:line="360" w:lineRule="auto"/>
        <w:ind w:left="0"/>
        <w:jc w:val="both"/>
        <w:rPr>
          <w:rFonts w:asciiTheme="majorHAnsi" w:hAnsiTheme="majorHAnsi" w:cstheme="majorHAnsi"/>
          <w:bCs/>
          <w:color w:val="000000"/>
          <w:kern w:val="1"/>
        </w:rPr>
      </w:pPr>
      <w:r>
        <w:rPr>
          <w:rFonts w:asciiTheme="majorHAnsi" w:eastAsia="Times New Roman" w:hAnsiTheme="majorHAnsi" w:cstheme="majorHAnsi"/>
        </w:rPr>
        <w:pict w14:anchorId="33DF20D4">
          <v:rect id="_x0000_i1027" style="width:0;height:1.5pt" o:hralign="center" o:hrstd="t" o:hr="t" fillcolor="#a0a0a0" stroked="f"/>
        </w:pict>
      </w:r>
    </w:p>
    <w:p w14:paraId="57ED4230" w14:textId="67526B15" w:rsidR="004D5730" w:rsidRPr="00EB35D1" w:rsidRDefault="004D5730" w:rsidP="00B51F40">
      <w:pPr>
        <w:pStyle w:val="Tekstpodstawowy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EB35D1">
        <w:rPr>
          <w:rFonts w:asciiTheme="majorHAnsi" w:hAnsiTheme="majorHAnsi" w:cstheme="majorHAnsi"/>
          <w:b/>
          <w:sz w:val="22"/>
          <w:szCs w:val="22"/>
          <w:u w:val="single"/>
        </w:rPr>
        <w:t xml:space="preserve">CZĘŚĆ </w:t>
      </w:r>
      <w:r w:rsidR="005879BE" w:rsidRPr="00EB35D1">
        <w:rPr>
          <w:rFonts w:asciiTheme="majorHAnsi" w:hAnsiTheme="majorHAnsi" w:cstheme="majorHAnsi"/>
          <w:b/>
          <w:sz w:val="22"/>
          <w:szCs w:val="22"/>
          <w:u w:val="single"/>
        </w:rPr>
        <w:t xml:space="preserve">nr </w:t>
      </w:r>
      <w:r w:rsidR="00693D8E" w:rsidRPr="00EB35D1">
        <w:rPr>
          <w:rFonts w:asciiTheme="majorHAnsi" w:hAnsiTheme="majorHAnsi" w:cstheme="majorHAnsi"/>
          <w:b/>
          <w:sz w:val="22"/>
          <w:szCs w:val="22"/>
          <w:u w:val="single"/>
        </w:rPr>
        <w:t>3</w:t>
      </w:r>
      <w:r w:rsidRPr="00EB35D1">
        <w:rPr>
          <w:rFonts w:asciiTheme="majorHAnsi" w:hAnsiTheme="majorHAnsi" w:cstheme="majorHAnsi"/>
          <w:b/>
          <w:sz w:val="22"/>
          <w:szCs w:val="22"/>
          <w:u w:val="single"/>
        </w:rPr>
        <w:t xml:space="preserve">: </w:t>
      </w:r>
      <w:r w:rsidR="007F5CDC" w:rsidRPr="00EB35D1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Kompleksowe przygotowanie i przeprowadzenie Kursu Sushi I </w:t>
      </w:r>
      <w:proofErr w:type="spellStart"/>
      <w:r w:rsidR="007F5CDC" w:rsidRPr="00EB35D1">
        <w:rPr>
          <w:rFonts w:asciiTheme="majorHAnsi" w:hAnsiTheme="majorHAnsi" w:cstheme="majorHAnsi"/>
          <w:b/>
          <w:bCs/>
          <w:sz w:val="22"/>
          <w:szCs w:val="22"/>
          <w:u w:val="single"/>
        </w:rPr>
        <w:t>i</w:t>
      </w:r>
      <w:proofErr w:type="spellEnd"/>
      <w:r w:rsidR="007F5CDC" w:rsidRPr="00EB35D1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 II stopnia dla uczniów ze szkół, dla których organem prowadzącym jest Powiat Sztumski</w:t>
      </w:r>
      <w:r w:rsidRPr="00EB35D1">
        <w:rPr>
          <w:rFonts w:asciiTheme="majorHAnsi" w:hAnsiTheme="majorHAnsi" w:cstheme="majorHAnsi"/>
          <w:b/>
          <w:sz w:val="22"/>
          <w:szCs w:val="22"/>
          <w:u w:val="single"/>
        </w:rPr>
        <w:t>.</w:t>
      </w:r>
    </w:p>
    <w:p w14:paraId="4411117D" w14:textId="77777777" w:rsidR="004D5730" w:rsidRPr="00EB35D1" w:rsidRDefault="004D5730" w:rsidP="00B51F40">
      <w:pPr>
        <w:pStyle w:val="Tekstpodstawowy"/>
        <w:numPr>
          <w:ilvl w:val="0"/>
          <w:numId w:val="10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EB35D1">
        <w:rPr>
          <w:rFonts w:asciiTheme="majorHAnsi" w:hAnsiTheme="majorHAnsi" w:cstheme="majorHAnsi"/>
          <w:sz w:val="22"/>
          <w:szCs w:val="22"/>
        </w:rPr>
        <w:t xml:space="preserve">Niniejszym </w:t>
      </w:r>
      <w:r w:rsidRPr="00EB35D1">
        <w:rPr>
          <w:rFonts w:asciiTheme="majorHAnsi" w:hAnsiTheme="majorHAnsi" w:cstheme="majorHAnsi"/>
          <w:b/>
          <w:sz w:val="22"/>
          <w:szCs w:val="22"/>
        </w:rPr>
        <w:t>oferujemy</w:t>
      </w:r>
      <w:r w:rsidRPr="00EB35D1">
        <w:rPr>
          <w:rFonts w:asciiTheme="majorHAnsi" w:hAnsiTheme="majorHAnsi" w:cstheme="majorHAnsi"/>
          <w:sz w:val="22"/>
          <w:szCs w:val="22"/>
        </w:rPr>
        <w:t xml:space="preserve"> wykonanie zamówienia objętego SWZ za </w:t>
      </w:r>
      <w:r w:rsidRPr="00EB35D1">
        <w:rPr>
          <w:rFonts w:asciiTheme="majorHAnsi" w:hAnsiTheme="majorHAnsi" w:cstheme="majorHAnsi"/>
          <w:b/>
          <w:sz w:val="22"/>
          <w:szCs w:val="22"/>
        </w:rPr>
        <w:t xml:space="preserve">cenę ryczałtową </w:t>
      </w:r>
      <w:r w:rsidRPr="00EB35D1">
        <w:rPr>
          <w:rFonts w:asciiTheme="majorHAnsi" w:hAnsiTheme="majorHAnsi" w:cstheme="majorHAnsi"/>
          <w:sz w:val="22"/>
          <w:szCs w:val="22"/>
        </w:rPr>
        <w:t xml:space="preserve">brutto </w:t>
      </w:r>
      <w:r w:rsidRPr="00EB35D1">
        <w:rPr>
          <w:rFonts w:asciiTheme="majorHAnsi" w:hAnsiTheme="majorHAnsi" w:cstheme="majorHAnsi"/>
          <w:sz w:val="22"/>
          <w:szCs w:val="22"/>
        </w:rPr>
        <w:br/>
        <w:t>w wysokości:</w:t>
      </w:r>
    </w:p>
    <w:tbl>
      <w:tblPr>
        <w:tblStyle w:val="Tabela-Siatka"/>
        <w:tblW w:w="0" w:type="auto"/>
        <w:tblInd w:w="108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046"/>
        <w:gridCol w:w="2076"/>
        <w:gridCol w:w="1957"/>
        <w:gridCol w:w="2046"/>
      </w:tblGrid>
      <w:tr w:rsidR="00BC69AD" w:rsidRPr="00EB35D1" w14:paraId="328B0A0E" w14:textId="77777777" w:rsidTr="00156D26">
        <w:tc>
          <w:tcPr>
            <w:tcW w:w="2301" w:type="dxa"/>
            <w:shd w:val="clear" w:color="auto" w:fill="E7E6E6" w:themeFill="background2"/>
          </w:tcPr>
          <w:p w14:paraId="0A36CF3B" w14:textId="77777777" w:rsidR="00BC69AD" w:rsidRPr="00EB35D1" w:rsidRDefault="00BC69AD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Przedmiot zmówienia</w:t>
            </w:r>
          </w:p>
        </w:tc>
        <w:tc>
          <w:tcPr>
            <w:tcW w:w="2301" w:type="dxa"/>
            <w:shd w:val="clear" w:color="auto" w:fill="E7E6E6" w:themeFill="background2"/>
          </w:tcPr>
          <w:p w14:paraId="02974694" w14:textId="77777777" w:rsidR="00BE340E" w:rsidRPr="00EB35D1" w:rsidRDefault="00BE340E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Liczba</w:t>
            </w:r>
          </w:p>
          <w:p w14:paraId="12FE1270" w14:textId="007B5E4E" w:rsidR="00BC69AD" w:rsidRPr="00EB35D1" w:rsidRDefault="00BE340E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uczestników</w:t>
            </w:r>
          </w:p>
        </w:tc>
        <w:tc>
          <w:tcPr>
            <w:tcW w:w="2301" w:type="dxa"/>
            <w:shd w:val="clear" w:color="auto" w:fill="E7E6E6" w:themeFill="background2"/>
          </w:tcPr>
          <w:p w14:paraId="268C3AB2" w14:textId="77777777" w:rsidR="00BE340E" w:rsidRPr="00EB35D1" w:rsidRDefault="00BE340E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Cena brutto </w:t>
            </w:r>
          </w:p>
          <w:p w14:paraId="41B7B6C1" w14:textId="17DD9535" w:rsidR="00BC69AD" w:rsidRPr="00EB35D1" w:rsidRDefault="00BE340E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za 1 ucznia </w:t>
            </w:r>
          </w:p>
        </w:tc>
        <w:tc>
          <w:tcPr>
            <w:tcW w:w="2302" w:type="dxa"/>
            <w:shd w:val="clear" w:color="auto" w:fill="E7E6E6" w:themeFill="background2"/>
          </w:tcPr>
          <w:p w14:paraId="3FEAECCB" w14:textId="77777777" w:rsidR="00BC69AD" w:rsidRPr="00EB35D1" w:rsidRDefault="00BC69AD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Łączna kwota ryczałtowa brutto</w:t>
            </w:r>
          </w:p>
        </w:tc>
      </w:tr>
      <w:tr w:rsidR="00BC69AD" w:rsidRPr="00EB35D1" w14:paraId="5C50FD2B" w14:textId="77777777" w:rsidTr="00E7556C">
        <w:trPr>
          <w:trHeight w:val="844"/>
        </w:trPr>
        <w:tc>
          <w:tcPr>
            <w:tcW w:w="2301" w:type="dxa"/>
            <w:vAlign w:val="center"/>
          </w:tcPr>
          <w:p w14:paraId="1B0D7A8E" w14:textId="69C35CCF" w:rsidR="00BC69AD" w:rsidRPr="00EB35D1" w:rsidRDefault="00BE340E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 xml:space="preserve">Kurs Sushi I </w:t>
            </w:r>
            <w:proofErr w:type="spellStart"/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i</w:t>
            </w:r>
            <w:proofErr w:type="spellEnd"/>
            <w:r w:rsidRPr="00EB35D1">
              <w:rPr>
                <w:rFonts w:asciiTheme="majorHAnsi" w:hAnsiTheme="majorHAnsi" w:cstheme="majorHAnsi"/>
                <w:sz w:val="22"/>
                <w:szCs w:val="22"/>
              </w:rPr>
              <w:t xml:space="preserve"> II stopnia</w:t>
            </w:r>
          </w:p>
        </w:tc>
        <w:tc>
          <w:tcPr>
            <w:tcW w:w="2301" w:type="dxa"/>
            <w:vAlign w:val="center"/>
          </w:tcPr>
          <w:p w14:paraId="6F23474A" w14:textId="6C104F1F" w:rsidR="00BC69AD" w:rsidRPr="00EB35D1" w:rsidRDefault="00BE340E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2301" w:type="dxa"/>
            <w:vAlign w:val="center"/>
          </w:tcPr>
          <w:p w14:paraId="3772DA71" w14:textId="77777777" w:rsidR="00BC69AD" w:rsidRPr="00AB6F77" w:rsidRDefault="00BC69AD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 w14:paraId="4C3304EE" w14:textId="77777777" w:rsidR="00BC69AD" w:rsidRPr="00AB6F77" w:rsidRDefault="00BC69AD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5B0C3D39" w14:textId="77777777" w:rsidR="00BC69AD" w:rsidRPr="00EB35D1" w:rsidRDefault="00BC69AD" w:rsidP="00B51F40">
      <w:pPr>
        <w:pStyle w:val="Tekstpodstawowy"/>
        <w:spacing w:line="360" w:lineRule="auto"/>
        <w:ind w:left="1080"/>
        <w:rPr>
          <w:rFonts w:asciiTheme="majorHAnsi" w:hAnsiTheme="majorHAnsi" w:cstheme="majorHAnsi"/>
          <w:sz w:val="22"/>
          <w:szCs w:val="22"/>
        </w:rPr>
      </w:pPr>
    </w:p>
    <w:p w14:paraId="61E588CC" w14:textId="2A0D4B3D" w:rsidR="004D5730" w:rsidRPr="00EB35D1" w:rsidRDefault="004D5730" w:rsidP="00B51F40">
      <w:pPr>
        <w:pStyle w:val="Tekstpodstawowy"/>
        <w:spacing w:line="360" w:lineRule="auto"/>
        <w:ind w:left="1080"/>
        <w:rPr>
          <w:rFonts w:asciiTheme="majorHAnsi" w:hAnsiTheme="majorHAnsi" w:cstheme="majorHAnsi"/>
          <w:sz w:val="22"/>
          <w:szCs w:val="22"/>
        </w:rPr>
      </w:pPr>
      <w:r w:rsidRPr="00EB35D1">
        <w:rPr>
          <w:rFonts w:asciiTheme="majorHAnsi" w:hAnsiTheme="majorHAnsi" w:cstheme="majorHAnsi"/>
          <w:sz w:val="22"/>
          <w:szCs w:val="22"/>
        </w:rPr>
        <w:t>Oferowana kwota uwzględnia cenę realizacji zamówienia zgodnie z Opisem Przedmiotu Zamówienia stanowiącym załącznik nr 2 do SWZ.</w:t>
      </w:r>
    </w:p>
    <w:p w14:paraId="3DBDDF0A" w14:textId="77777777" w:rsidR="004D5730" w:rsidRPr="00EB35D1" w:rsidRDefault="004D5730" w:rsidP="00B51F40">
      <w:pPr>
        <w:pStyle w:val="Akapitzlist"/>
        <w:numPr>
          <w:ilvl w:val="0"/>
          <w:numId w:val="10"/>
        </w:numPr>
        <w:spacing w:line="360" w:lineRule="auto"/>
        <w:rPr>
          <w:rFonts w:asciiTheme="majorHAnsi" w:hAnsiTheme="majorHAnsi" w:cstheme="majorHAnsi"/>
        </w:rPr>
      </w:pPr>
      <w:r w:rsidRPr="00EB35D1">
        <w:rPr>
          <w:rFonts w:asciiTheme="majorHAnsi" w:hAnsiTheme="majorHAnsi" w:cstheme="majorHAnsi"/>
        </w:rPr>
        <w:t xml:space="preserve">Doświadczenie osoby wyznaczonej do prowadzenia kursu wynosi: </w:t>
      </w:r>
    </w:p>
    <w:tbl>
      <w:tblPr>
        <w:tblStyle w:val="Tabelasiatki1jasna"/>
        <w:tblW w:w="8439" w:type="dxa"/>
        <w:tblInd w:w="1079" w:type="dxa"/>
        <w:tblLook w:val="04A0" w:firstRow="1" w:lastRow="0" w:firstColumn="1" w:lastColumn="0" w:noHBand="0" w:noVBand="1"/>
      </w:tblPr>
      <w:tblGrid>
        <w:gridCol w:w="4322"/>
        <w:gridCol w:w="1913"/>
        <w:gridCol w:w="2204"/>
      </w:tblGrid>
      <w:tr w:rsidR="004D5730" w:rsidRPr="00EB35D1" w14:paraId="7D719FB1" w14:textId="77777777" w:rsidTr="00156D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38224FCF" w14:textId="77777777" w:rsidR="004D5730" w:rsidRPr="00EB35D1" w:rsidRDefault="004D5730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Doświadczenie osoby wyznaczonej do prowadzenia kursu:</w:t>
            </w:r>
          </w:p>
        </w:tc>
        <w:tc>
          <w:tcPr>
            <w:tcW w:w="1913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175C957D" w14:textId="77777777" w:rsidR="004D5730" w:rsidRPr="00EB35D1" w:rsidRDefault="004D5730" w:rsidP="00482FD0">
            <w:pPr>
              <w:pStyle w:val="Tekstpodstawowy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Liczba punktów</w:t>
            </w:r>
          </w:p>
        </w:tc>
        <w:tc>
          <w:tcPr>
            <w:tcW w:w="2204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55DF955B" w14:textId="77777777" w:rsidR="004D5730" w:rsidRPr="00EB35D1" w:rsidRDefault="004D5730" w:rsidP="00482FD0">
            <w:pPr>
              <w:pStyle w:val="Tekstpodstawowy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Należy zaznaczyć X</w:t>
            </w:r>
          </w:p>
        </w:tc>
      </w:tr>
      <w:tr w:rsidR="004D5730" w:rsidRPr="00EB35D1" w14:paraId="7BFEC61B" w14:textId="77777777" w:rsidTr="00156D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0B084F20" w14:textId="2E815836" w:rsidR="004D5730" w:rsidRPr="00EB35D1" w:rsidRDefault="004D5730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sz w:val="22"/>
                <w:szCs w:val="22"/>
              </w:rPr>
              <w:lastRenderedPageBreak/>
              <w:t xml:space="preserve"> 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więcej niż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5 kursów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="007F5CDC"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br/>
            </w:r>
            <w:bookmarkStart w:id="3" w:name="_Hlk193804768"/>
            <w:r w:rsidR="007F5CDC"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sushi I oraz II stopnia</w:t>
            </w:r>
            <w:bookmarkEnd w:id="3"/>
          </w:p>
        </w:tc>
        <w:tc>
          <w:tcPr>
            <w:tcW w:w="1913" w:type="dxa"/>
            <w:vAlign w:val="center"/>
          </w:tcPr>
          <w:p w14:paraId="58D041FC" w14:textId="77777777" w:rsidR="004D5730" w:rsidRPr="00EB35D1" w:rsidRDefault="004D5730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40 pkt</w:t>
            </w:r>
          </w:p>
        </w:tc>
        <w:tc>
          <w:tcPr>
            <w:tcW w:w="2204" w:type="dxa"/>
            <w:vAlign w:val="center"/>
          </w:tcPr>
          <w:p w14:paraId="488045B3" w14:textId="77777777" w:rsidR="004D5730" w:rsidRPr="00AB6F77" w:rsidRDefault="004D5730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4D5730" w:rsidRPr="00EB35D1" w14:paraId="2D910D67" w14:textId="77777777" w:rsidTr="00156D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7802F117" w14:textId="3321DBAC" w:rsidR="004D5730" w:rsidRPr="00EB35D1" w:rsidRDefault="004D5730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5 kursów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="007F5CDC"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br/>
              <w:t>sushi I oraz II stopnia</w:t>
            </w:r>
          </w:p>
        </w:tc>
        <w:tc>
          <w:tcPr>
            <w:tcW w:w="1913" w:type="dxa"/>
            <w:vAlign w:val="center"/>
          </w:tcPr>
          <w:p w14:paraId="23E80627" w14:textId="77777777" w:rsidR="004D5730" w:rsidRPr="00EB35D1" w:rsidRDefault="004D5730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30 pkt</w:t>
            </w:r>
          </w:p>
        </w:tc>
        <w:tc>
          <w:tcPr>
            <w:tcW w:w="2204" w:type="dxa"/>
            <w:vAlign w:val="center"/>
          </w:tcPr>
          <w:p w14:paraId="1740D751" w14:textId="77777777" w:rsidR="004D5730" w:rsidRPr="00AB6F77" w:rsidRDefault="004D5730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4D5730" w:rsidRPr="00EB35D1" w14:paraId="7DF27DB5" w14:textId="77777777" w:rsidTr="00156D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30BBED21" w14:textId="34F516F9" w:rsidR="004D5730" w:rsidRPr="00EB35D1" w:rsidRDefault="004D5730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3 kursów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="007F5CDC"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br/>
              <w:t>sushi I oraz II stopnia</w:t>
            </w:r>
          </w:p>
        </w:tc>
        <w:tc>
          <w:tcPr>
            <w:tcW w:w="1913" w:type="dxa"/>
            <w:vAlign w:val="center"/>
          </w:tcPr>
          <w:p w14:paraId="3484D41F" w14:textId="77777777" w:rsidR="004D5730" w:rsidRPr="00EB35D1" w:rsidRDefault="004D5730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15 pkt</w:t>
            </w:r>
          </w:p>
        </w:tc>
        <w:tc>
          <w:tcPr>
            <w:tcW w:w="2204" w:type="dxa"/>
            <w:vAlign w:val="center"/>
          </w:tcPr>
          <w:p w14:paraId="66CA6786" w14:textId="77777777" w:rsidR="004D5730" w:rsidRPr="00AB6F77" w:rsidRDefault="004D5730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4D5730" w:rsidRPr="00EB35D1" w14:paraId="5010A865" w14:textId="77777777" w:rsidTr="00156D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5ACD7686" w14:textId="397F1EDB" w:rsidR="004D5730" w:rsidRPr="00EB35D1" w:rsidRDefault="004D5730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1 kursu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="007F5CDC"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br/>
              <w:t>sushi I oraz II stopnia</w:t>
            </w:r>
          </w:p>
        </w:tc>
        <w:tc>
          <w:tcPr>
            <w:tcW w:w="1913" w:type="dxa"/>
            <w:vAlign w:val="center"/>
          </w:tcPr>
          <w:p w14:paraId="1748D091" w14:textId="77777777" w:rsidR="004D5730" w:rsidRPr="00EB35D1" w:rsidRDefault="004D5730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</w:tc>
        <w:tc>
          <w:tcPr>
            <w:tcW w:w="2204" w:type="dxa"/>
            <w:vAlign w:val="center"/>
          </w:tcPr>
          <w:p w14:paraId="5F761501" w14:textId="77777777" w:rsidR="004D5730" w:rsidRPr="00AB6F77" w:rsidRDefault="004D5730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35CEBEA0" w14:textId="77777777" w:rsidR="005D23A1" w:rsidRPr="00EB35D1" w:rsidRDefault="005D23A1" w:rsidP="00B51F40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11CC85B1" w14:textId="7AF5879F" w:rsidR="005D23A1" w:rsidRPr="00EB35D1" w:rsidRDefault="007F4FFB" w:rsidP="00B51F40">
      <w:pPr>
        <w:pStyle w:val="Standard"/>
        <w:spacing w:line="36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pict w14:anchorId="2F76C879">
          <v:rect id="_x0000_i1028" style="width:0;height:1.5pt" o:hralign="center" o:hrstd="t" o:hr="t" fillcolor="#a0a0a0" stroked="f"/>
        </w:pict>
      </w:r>
    </w:p>
    <w:p w14:paraId="661DB87F" w14:textId="1FE77776" w:rsidR="00492DEE" w:rsidRPr="00EB35D1" w:rsidRDefault="004D5730" w:rsidP="00B51F40">
      <w:pPr>
        <w:pStyle w:val="Tekstpodstawowy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EB35D1">
        <w:rPr>
          <w:rFonts w:asciiTheme="majorHAnsi" w:hAnsiTheme="majorHAnsi" w:cstheme="majorHAnsi"/>
          <w:b/>
          <w:sz w:val="22"/>
          <w:szCs w:val="22"/>
          <w:u w:val="single"/>
        </w:rPr>
        <w:t xml:space="preserve">CZĘŚĆ </w:t>
      </w:r>
      <w:r w:rsidR="005879BE" w:rsidRPr="00EB35D1">
        <w:rPr>
          <w:rFonts w:asciiTheme="majorHAnsi" w:hAnsiTheme="majorHAnsi" w:cstheme="majorHAnsi"/>
          <w:b/>
          <w:sz w:val="22"/>
          <w:szCs w:val="22"/>
          <w:u w:val="single"/>
        </w:rPr>
        <w:t xml:space="preserve">nr </w:t>
      </w:r>
      <w:r w:rsidR="00693D8E" w:rsidRPr="00EB35D1">
        <w:rPr>
          <w:rFonts w:asciiTheme="majorHAnsi" w:hAnsiTheme="majorHAnsi" w:cstheme="majorHAnsi"/>
          <w:b/>
          <w:sz w:val="22"/>
          <w:szCs w:val="22"/>
          <w:u w:val="single"/>
        </w:rPr>
        <w:t>4</w:t>
      </w:r>
      <w:r w:rsidRPr="00EB35D1">
        <w:rPr>
          <w:rFonts w:asciiTheme="majorHAnsi" w:hAnsiTheme="majorHAnsi" w:cstheme="majorHAnsi"/>
          <w:b/>
          <w:sz w:val="22"/>
          <w:szCs w:val="22"/>
          <w:u w:val="single"/>
        </w:rPr>
        <w:t xml:space="preserve">: </w:t>
      </w:r>
      <w:r w:rsidR="005879BE" w:rsidRPr="00EB35D1">
        <w:rPr>
          <w:rFonts w:asciiTheme="majorHAnsi" w:hAnsiTheme="majorHAnsi" w:cstheme="majorHAnsi"/>
          <w:b/>
          <w:bCs/>
          <w:sz w:val="22"/>
          <w:szCs w:val="22"/>
          <w:u w:val="single"/>
        </w:rPr>
        <w:t>Kompleksowe przygotowanie i przeprowadzenie Kurs</w:t>
      </w:r>
      <w:r w:rsidR="00492DEE" w:rsidRPr="00EB35D1">
        <w:rPr>
          <w:rFonts w:asciiTheme="majorHAnsi" w:hAnsiTheme="majorHAnsi" w:cstheme="majorHAnsi"/>
          <w:b/>
          <w:bCs/>
          <w:sz w:val="22"/>
          <w:szCs w:val="22"/>
          <w:u w:val="single"/>
        </w:rPr>
        <w:t>ów:</w:t>
      </w:r>
    </w:p>
    <w:p w14:paraId="20CC6CC9" w14:textId="77777777" w:rsidR="00492DEE" w:rsidRPr="00EB35D1" w:rsidRDefault="005879BE" w:rsidP="00B51F40">
      <w:pPr>
        <w:pStyle w:val="Tekstpodstawowy"/>
        <w:numPr>
          <w:ilvl w:val="0"/>
          <w:numId w:val="25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EB35D1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AutoCAD I, II, III stopnia </w:t>
      </w:r>
    </w:p>
    <w:p w14:paraId="394AEE09" w14:textId="77777777" w:rsidR="00492DEE" w:rsidRPr="00EB35D1" w:rsidRDefault="005879BE" w:rsidP="00B51F40">
      <w:pPr>
        <w:pStyle w:val="Tekstpodstawowy"/>
        <w:numPr>
          <w:ilvl w:val="0"/>
          <w:numId w:val="25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EB35D1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Programowanie w AutoCAD </w:t>
      </w:r>
    </w:p>
    <w:p w14:paraId="1C89C9B9" w14:textId="77777777" w:rsidR="00492DEE" w:rsidRPr="00EB35D1" w:rsidRDefault="005879BE" w:rsidP="00B51F40">
      <w:pPr>
        <w:pStyle w:val="Tekstpodstawowy"/>
        <w:numPr>
          <w:ilvl w:val="0"/>
          <w:numId w:val="25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EB35D1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Programowanie i Drukowanie 3D </w:t>
      </w:r>
    </w:p>
    <w:p w14:paraId="14ADF301" w14:textId="77777777" w:rsidR="00492DEE" w:rsidRPr="00EB35D1" w:rsidRDefault="005879BE" w:rsidP="00B51F40">
      <w:pPr>
        <w:pStyle w:val="Tekstpodstawowy"/>
        <w:numPr>
          <w:ilvl w:val="0"/>
          <w:numId w:val="25"/>
        </w:numPr>
        <w:spacing w:line="360" w:lineRule="auto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EB35D1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Operator – Programista CNC </w:t>
      </w:r>
    </w:p>
    <w:p w14:paraId="63FE0E4D" w14:textId="6D0C8742" w:rsidR="004D5730" w:rsidRPr="00EB35D1" w:rsidRDefault="005879BE" w:rsidP="00B51F40">
      <w:pPr>
        <w:pStyle w:val="Tekstpodstawowy"/>
        <w:spacing w:line="360" w:lineRule="auto"/>
        <w:ind w:left="360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EB35D1">
        <w:rPr>
          <w:rFonts w:asciiTheme="majorHAnsi" w:hAnsiTheme="majorHAnsi" w:cstheme="majorHAnsi"/>
          <w:b/>
          <w:bCs/>
          <w:sz w:val="22"/>
          <w:szCs w:val="22"/>
          <w:u w:val="single"/>
        </w:rPr>
        <w:t>dla uczniów ze szkół, dla których organem prowadzącym jest Powiat Sztumski</w:t>
      </w:r>
      <w:r w:rsidR="004D5730" w:rsidRPr="00EB35D1">
        <w:rPr>
          <w:rFonts w:asciiTheme="majorHAnsi" w:hAnsiTheme="majorHAnsi" w:cstheme="majorHAnsi"/>
          <w:b/>
          <w:sz w:val="22"/>
          <w:szCs w:val="22"/>
          <w:u w:val="single"/>
        </w:rPr>
        <w:t>.</w:t>
      </w:r>
    </w:p>
    <w:p w14:paraId="24778820" w14:textId="642FC431" w:rsidR="004D5730" w:rsidRPr="00EB35D1" w:rsidRDefault="004D5730" w:rsidP="00B51F40">
      <w:pPr>
        <w:pStyle w:val="Tekstpodstawowy"/>
        <w:numPr>
          <w:ilvl w:val="0"/>
          <w:numId w:val="12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EB35D1">
        <w:rPr>
          <w:rFonts w:asciiTheme="majorHAnsi" w:hAnsiTheme="majorHAnsi" w:cstheme="majorHAnsi"/>
          <w:sz w:val="22"/>
          <w:szCs w:val="22"/>
        </w:rPr>
        <w:t xml:space="preserve">Niniejszym </w:t>
      </w:r>
      <w:r w:rsidRPr="00EB35D1">
        <w:rPr>
          <w:rFonts w:asciiTheme="majorHAnsi" w:hAnsiTheme="majorHAnsi" w:cstheme="majorHAnsi"/>
          <w:b/>
          <w:sz w:val="22"/>
          <w:szCs w:val="22"/>
        </w:rPr>
        <w:t>oferujemy</w:t>
      </w:r>
      <w:r w:rsidRPr="00EB35D1">
        <w:rPr>
          <w:rFonts w:asciiTheme="majorHAnsi" w:hAnsiTheme="majorHAnsi" w:cstheme="majorHAnsi"/>
          <w:sz w:val="22"/>
          <w:szCs w:val="22"/>
        </w:rPr>
        <w:t xml:space="preserve"> wykonanie zamówienia objętego SWZ za </w:t>
      </w:r>
      <w:r w:rsidRPr="00EB35D1">
        <w:rPr>
          <w:rFonts w:asciiTheme="majorHAnsi" w:hAnsiTheme="majorHAnsi" w:cstheme="majorHAnsi"/>
          <w:b/>
          <w:sz w:val="22"/>
          <w:szCs w:val="22"/>
        </w:rPr>
        <w:t xml:space="preserve">cenę ryczałtową </w:t>
      </w:r>
      <w:r w:rsidRPr="00EB35D1">
        <w:rPr>
          <w:rFonts w:asciiTheme="majorHAnsi" w:hAnsiTheme="majorHAnsi" w:cstheme="majorHAnsi"/>
          <w:sz w:val="22"/>
          <w:szCs w:val="22"/>
        </w:rPr>
        <w:t xml:space="preserve">brutto </w:t>
      </w:r>
      <w:r w:rsidRPr="00EB35D1">
        <w:rPr>
          <w:rFonts w:asciiTheme="majorHAnsi" w:hAnsiTheme="majorHAnsi" w:cstheme="majorHAnsi"/>
          <w:sz w:val="22"/>
          <w:szCs w:val="22"/>
        </w:rPr>
        <w:br/>
        <w:t>w wysokości:</w:t>
      </w:r>
    </w:p>
    <w:tbl>
      <w:tblPr>
        <w:tblStyle w:val="Tabela-Siatka"/>
        <w:tblW w:w="0" w:type="auto"/>
        <w:tblInd w:w="108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176"/>
        <w:gridCol w:w="1946"/>
        <w:gridCol w:w="1957"/>
        <w:gridCol w:w="2046"/>
      </w:tblGrid>
      <w:tr w:rsidR="00BC69AD" w:rsidRPr="00EB35D1" w14:paraId="6E32A913" w14:textId="77777777" w:rsidTr="00156D26">
        <w:tc>
          <w:tcPr>
            <w:tcW w:w="2176" w:type="dxa"/>
            <w:shd w:val="clear" w:color="auto" w:fill="E7E6E6" w:themeFill="background2"/>
          </w:tcPr>
          <w:p w14:paraId="4D1AE17D" w14:textId="77777777" w:rsidR="00BC69AD" w:rsidRPr="00EB35D1" w:rsidRDefault="00BC69AD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Przedmiot zmówienia</w:t>
            </w:r>
          </w:p>
        </w:tc>
        <w:tc>
          <w:tcPr>
            <w:tcW w:w="1946" w:type="dxa"/>
            <w:shd w:val="clear" w:color="auto" w:fill="E7E6E6" w:themeFill="background2"/>
          </w:tcPr>
          <w:p w14:paraId="5CE9BBD0" w14:textId="77777777" w:rsidR="00492DEE" w:rsidRPr="00EB35D1" w:rsidRDefault="00492DEE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Liczba</w:t>
            </w:r>
          </w:p>
          <w:p w14:paraId="65B76080" w14:textId="6DB88BBC" w:rsidR="00BC69AD" w:rsidRPr="00EB35D1" w:rsidRDefault="00492DEE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uczestników </w:t>
            </w:r>
          </w:p>
        </w:tc>
        <w:tc>
          <w:tcPr>
            <w:tcW w:w="1957" w:type="dxa"/>
            <w:shd w:val="clear" w:color="auto" w:fill="E7E6E6" w:themeFill="background2"/>
          </w:tcPr>
          <w:p w14:paraId="5E53BF78" w14:textId="77777777" w:rsidR="00492DEE" w:rsidRPr="00EB35D1" w:rsidRDefault="00492DEE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Cena brutto </w:t>
            </w:r>
          </w:p>
          <w:p w14:paraId="1750F190" w14:textId="4DE53895" w:rsidR="00BC69AD" w:rsidRPr="00EB35D1" w:rsidRDefault="00492DEE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za 1 ucznia</w:t>
            </w:r>
          </w:p>
        </w:tc>
        <w:tc>
          <w:tcPr>
            <w:tcW w:w="2046" w:type="dxa"/>
            <w:shd w:val="clear" w:color="auto" w:fill="E7E6E6" w:themeFill="background2"/>
          </w:tcPr>
          <w:p w14:paraId="174FDF35" w14:textId="77777777" w:rsidR="00BC69AD" w:rsidRPr="00EB35D1" w:rsidRDefault="00BC69AD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Łączna kwota ryczałtowa brutto</w:t>
            </w:r>
          </w:p>
        </w:tc>
      </w:tr>
      <w:tr w:rsidR="00BC69AD" w:rsidRPr="00EB35D1" w14:paraId="28B94572" w14:textId="77777777" w:rsidTr="00DE70AF">
        <w:trPr>
          <w:trHeight w:val="844"/>
        </w:trPr>
        <w:tc>
          <w:tcPr>
            <w:tcW w:w="2176" w:type="dxa"/>
            <w:vAlign w:val="center"/>
          </w:tcPr>
          <w:p w14:paraId="288D4048" w14:textId="40ABD4CD" w:rsidR="00BC69AD" w:rsidRPr="00EB35D1" w:rsidRDefault="00492DEE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Style w:val="StrongEmphasis"/>
                <w:rFonts w:asciiTheme="majorHAnsi" w:hAnsiTheme="majorHAnsi" w:cstheme="majorHAnsi"/>
                <w:b w:val="0"/>
                <w:sz w:val="22"/>
                <w:szCs w:val="22"/>
              </w:rPr>
              <w:t>Kurs AutoCAD – Stopień I, II, III</w:t>
            </w:r>
          </w:p>
        </w:tc>
        <w:tc>
          <w:tcPr>
            <w:tcW w:w="1946" w:type="dxa"/>
            <w:vAlign w:val="center"/>
          </w:tcPr>
          <w:p w14:paraId="4DE7BFBB" w14:textId="2DD3AE40" w:rsidR="00BC69AD" w:rsidRPr="00EB35D1" w:rsidRDefault="00492DEE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957" w:type="dxa"/>
            <w:vAlign w:val="center"/>
          </w:tcPr>
          <w:p w14:paraId="4EB33DE7" w14:textId="77777777" w:rsidR="00BC69AD" w:rsidRPr="00AB6F77" w:rsidRDefault="00BC69AD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14:paraId="4D5AA002" w14:textId="77777777" w:rsidR="00BC69AD" w:rsidRPr="00AB6F77" w:rsidRDefault="00BC69AD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E70AF" w:rsidRPr="00EB35D1" w14:paraId="0DAE9FE1" w14:textId="77777777" w:rsidTr="00DE70AF">
        <w:trPr>
          <w:trHeight w:val="844"/>
        </w:trPr>
        <w:tc>
          <w:tcPr>
            <w:tcW w:w="2176" w:type="dxa"/>
            <w:vAlign w:val="center"/>
          </w:tcPr>
          <w:p w14:paraId="4C537BE6" w14:textId="40E735C6" w:rsidR="00DE70AF" w:rsidRPr="00EB35D1" w:rsidRDefault="00DE70AF" w:rsidP="00482FD0">
            <w:pPr>
              <w:pStyle w:val="Tekstpodstawowy"/>
              <w:spacing w:line="276" w:lineRule="auto"/>
              <w:jc w:val="center"/>
              <w:rPr>
                <w:rStyle w:val="StrongEmphasis"/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B35D1">
              <w:rPr>
                <w:rStyle w:val="StrongEmphasis"/>
                <w:rFonts w:asciiTheme="majorHAnsi" w:hAnsiTheme="majorHAnsi" w:cstheme="majorHAnsi"/>
                <w:b w:val="0"/>
                <w:sz w:val="22"/>
                <w:szCs w:val="22"/>
              </w:rPr>
              <w:t>Kurs Programowanie w AutoCAD</w:t>
            </w:r>
          </w:p>
        </w:tc>
        <w:tc>
          <w:tcPr>
            <w:tcW w:w="1946" w:type="dxa"/>
            <w:vAlign w:val="center"/>
          </w:tcPr>
          <w:p w14:paraId="39C4F861" w14:textId="20BFC8B1" w:rsidR="00DE70AF" w:rsidRPr="00EB35D1" w:rsidRDefault="00DE70AF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957" w:type="dxa"/>
            <w:vAlign w:val="center"/>
          </w:tcPr>
          <w:p w14:paraId="54796233" w14:textId="77777777" w:rsidR="00DE70AF" w:rsidRPr="00AB6F77" w:rsidRDefault="00DE70AF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14:paraId="4FB92ADF" w14:textId="77777777" w:rsidR="00DE70AF" w:rsidRPr="00AB6F77" w:rsidRDefault="00DE70AF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E70AF" w:rsidRPr="00EB35D1" w14:paraId="0D0F892B" w14:textId="77777777" w:rsidTr="00DE70AF">
        <w:trPr>
          <w:trHeight w:val="844"/>
        </w:trPr>
        <w:tc>
          <w:tcPr>
            <w:tcW w:w="2176" w:type="dxa"/>
            <w:vAlign w:val="center"/>
          </w:tcPr>
          <w:p w14:paraId="5D0CE477" w14:textId="7207F84C" w:rsidR="00DE70AF" w:rsidRPr="00EB35D1" w:rsidRDefault="00DE70AF" w:rsidP="00482FD0">
            <w:pPr>
              <w:pStyle w:val="Tekstpodstawowy"/>
              <w:spacing w:line="276" w:lineRule="auto"/>
              <w:jc w:val="center"/>
              <w:rPr>
                <w:rStyle w:val="StrongEmphasis"/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B35D1">
              <w:rPr>
                <w:rStyle w:val="StrongEmphasis"/>
                <w:rFonts w:asciiTheme="majorHAnsi" w:hAnsiTheme="majorHAnsi" w:cstheme="majorHAnsi"/>
                <w:b w:val="0"/>
                <w:sz w:val="22"/>
                <w:szCs w:val="22"/>
              </w:rPr>
              <w:t>Kurs Programowanie i Drukowanie 3D</w:t>
            </w:r>
          </w:p>
        </w:tc>
        <w:tc>
          <w:tcPr>
            <w:tcW w:w="1946" w:type="dxa"/>
            <w:vAlign w:val="center"/>
          </w:tcPr>
          <w:p w14:paraId="52A58E3C" w14:textId="0308586A" w:rsidR="00DE70AF" w:rsidRPr="00EB35D1" w:rsidRDefault="00DE70AF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957" w:type="dxa"/>
            <w:vAlign w:val="center"/>
          </w:tcPr>
          <w:p w14:paraId="344E67F1" w14:textId="77777777" w:rsidR="00DE70AF" w:rsidRPr="00AB6F77" w:rsidRDefault="00DE70AF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14:paraId="3EF661B7" w14:textId="77777777" w:rsidR="00DE70AF" w:rsidRPr="00AB6F77" w:rsidRDefault="00DE70AF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DE70AF" w:rsidRPr="00EB35D1" w14:paraId="3AE435F3" w14:textId="77777777" w:rsidTr="00DE70AF">
        <w:trPr>
          <w:trHeight w:val="844"/>
        </w:trPr>
        <w:tc>
          <w:tcPr>
            <w:tcW w:w="2176" w:type="dxa"/>
            <w:vAlign w:val="center"/>
          </w:tcPr>
          <w:p w14:paraId="2640D371" w14:textId="5562AEF2" w:rsidR="00DE70AF" w:rsidRPr="00EB35D1" w:rsidRDefault="00DE70AF" w:rsidP="00482FD0">
            <w:pPr>
              <w:pStyle w:val="Tekstpodstawowy"/>
              <w:spacing w:line="276" w:lineRule="auto"/>
              <w:jc w:val="center"/>
              <w:rPr>
                <w:rStyle w:val="StrongEmphasis"/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B35D1">
              <w:rPr>
                <w:rStyle w:val="StrongEmphasis"/>
                <w:rFonts w:asciiTheme="majorHAnsi" w:hAnsiTheme="majorHAnsi" w:cstheme="majorHAnsi"/>
                <w:b w:val="0"/>
                <w:sz w:val="22"/>
                <w:szCs w:val="22"/>
              </w:rPr>
              <w:t>Kurs Operator – Programista CNC</w:t>
            </w:r>
          </w:p>
        </w:tc>
        <w:tc>
          <w:tcPr>
            <w:tcW w:w="1946" w:type="dxa"/>
            <w:vAlign w:val="center"/>
          </w:tcPr>
          <w:p w14:paraId="1FFC622E" w14:textId="358E5D9E" w:rsidR="00DE70AF" w:rsidRPr="00EB35D1" w:rsidRDefault="00DE70AF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1957" w:type="dxa"/>
            <w:vAlign w:val="center"/>
          </w:tcPr>
          <w:p w14:paraId="304F472B" w14:textId="77777777" w:rsidR="00DE70AF" w:rsidRPr="00AB6F77" w:rsidRDefault="00DE70AF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046" w:type="dxa"/>
            <w:vAlign w:val="center"/>
          </w:tcPr>
          <w:p w14:paraId="6C6A08E5" w14:textId="77777777" w:rsidR="00DE70AF" w:rsidRPr="00AB6F77" w:rsidRDefault="00DE70AF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C0564F" w:rsidRPr="00EB35D1" w14:paraId="6B2E48E6" w14:textId="77777777" w:rsidTr="00770B60">
        <w:trPr>
          <w:trHeight w:val="844"/>
        </w:trPr>
        <w:tc>
          <w:tcPr>
            <w:tcW w:w="6079" w:type="dxa"/>
            <w:gridSpan w:val="3"/>
            <w:vAlign w:val="center"/>
          </w:tcPr>
          <w:p w14:paraId="48A0D2A2" w14:textId="4ECC057B" w:rsidR="00C0564F" w:rsidRPr="00EB35D1" w:rsidRDefault="00C0564F" w:rsidP="00482FD0">
            <w:pPr>
              <w:pStyle w:val="Tekstpodstawowy"/>
              <w:spacing w:line="276" w:lineRule="auto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Razem:</w:t>
            </w:r>
          </w:p>
        </w:tc>
        <w:tc>
          <w:tcPr>
            <w:tcW w:w="2046" w:type="dxa"/>
            <w:vAlign w:val="center"/>
          </w:tcPr>
          <w:p w14:paraId="5CBD7494" w14:textId="77777777" w:rsidR="00C0564F" w:rsidRPr="00AB6F77" w:rsidRDefault="00C0564F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3043EE52" w14:textId="02E36EE0" w:rsidR="00872121" w:rsidRPr="00EB35D1" w:rsidRDefault="00872121" w:rsidP="00B51F40">
      <w:pPr>
        <w:pStyle w:val="Tekstpodstawowy"/>
        <w:spacing w:line="360" w:lineRule="auto"/>
        <w:ind w:left="1080"/>
        <w:rPr>
          <w:rFonts w:asciiTheme="majorHAnsi" w:eastAsia="Calibri" w:hAnsiTheme="majorHAnsi" w:cstheme="majorHAnsi"/>
          <w:sz w:val="22"/>
          <w:szCs w:val="22"/>
        </w:rPr>
      </w:pPr>
    </w:p>
    <w:p w14:paraId="654AC24D" w14:textId="77777777" w:rsidR="004D5730" w:rsidRPr="00EB35D1" w:rsidRDefault="004D5730" w:rsidP="00B51F40">
      <w:pPr>
        <w:pStyle w:val="Tekstpodstawowy"/>
        <w:spacing w:line="360" w:lineRule="auto"/>
        <w:ind w:left="1080"/>
        <w:rPr>
          <w:rFonts w:asciiTheme="majorHAnsi" w:hAnsiTheme="majorHAnsi" w:cstheme="majorHAnsi"/>
          <w:sz w:val="22"/>
          <w:szCs w:val="22"/>
        </w:rPr>
      </w:pPr>
      <w:r w:rsidRPr="00EB35D1">
        <w:rPr>
          <w:rFonts w:asciiTheme="majorHAnsi" w:hAnsiTheme="majorHAnsi" w:cstheme="majorHAnsi"/>
          <w:sz w:val="22"/>
          <w:szCs w:val="22"/>
        </w:rPr>
        <w:t>Oferowana kwota uwzględnia cenę realizacji zamówienia zgodnie z Opisem Przedmiotu Zamówienia stanowiącym załącznik nr 2 do SWZ.</w:t>
      </w:r>
    </w:p>
    <w:p w14:paraId="20EAD9E8" w14:textId="2A4607B0" w:rsidR="005D23A1" w:rsidRPr="00B76C4D" w:rsidRDefault="004D5730" w:rsidP="00B51F40">
      <w:pPr>
        <w:pStyle w:val="Akapitzlist"/>
        <w:numPr>
          <w:ilvl w:val="0"/>
          <w:numId w:val="12"/>
        </w:numPr>
        <w:spacing w:line="360" w:lineRule="auto"/>
        <w:rPr>
          <w:rFonts w:asciiTheme="majorHAnsi" w:hAnsiTheme="majorHAnsi" w:cstheme="majorHAnsi"/>
        </w:rPr>
      </w:pPr>
      <w:r w:rsidRPr="00B76C4D">
        <w:rPr>
          <w:rFonts w:asciiTheme="majorHAnsi" w:hAnsiTheme="majorHAnsi" w:cstheme="majorHAnsi"/>
        </w:rPr>
        <w:t xml:space="preserve">Doświadczenie osoby wyznaczonej do prowadzenia kursu wynosi: </w:t>
      </w:r>
    </w:p>
    <w:tbl>
      <w:tblPr>
        <w:tblStyle w:val="Tabelasiatki1jasna"/>
        <w:tblW w:w="8439" w:type="dxa"/>
        <w:tblInd w:w="1079" w:type="dxa"/>
        <w:tblLook w:val="04A0" w:firstRow="1" w:lastRow="0" w:firstColumn="1" w:lastColumn="0" w:noHBand="0" w:noVBand="1"/>
      </w:tblPr>
      <w:tblGrid>
        <w:gridCol w:w="4322"/>
        <w:gridCol w:w="1913"/>
        <w:gridCol w:w="2204"/>
      </w:tblGrid>
      <w:tr w:rsidR="00492DEE" w:rsidRPr="00B76C4D" w14:paraId="2B602159" w14:textId="77777777" w:rsidTr="00156D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1A4433DB" w14:textId="7FBF4890" w:rsidR="00492DEE" w:rsidRPr="00B76C4D" w:rsidRDefault="00492DEE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Doświadczenie osoby wyznaczonej do prowadzenia kursu:</w:t>
            </w:r>
          </w:p>
        </w:tc>
        <w:tc>
          <w:tcPr>
            <w:tcW w:w="1913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45862B48" w14:textId="77777777" w:rsidR="00492DEE" w:rsidRPr="00B76C4D" w:rsidRDefault="00492DEE" w:rsidP="00482FD0">
            <w:pPr>
              <w:pStyle w:val="Tekstpodstawowy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Liczba punktów</w:t>
            </w:r>
          </w:p>
        </w:tc>
        <w:tc>
          <w:tcPr>
            <w:tcW w:w="2204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47373103" w14:textId="77777777" w:rsidR="00492DEE" w:rsidRPr="00B76C4D" w:rsidRDefault="00492DEE" w:rsidP="00482FD0">
            <w:pPr>
              <w:pStyle w:val="Tekstpodstawowy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Należy zaznaczyć X</w:t>
            </w:r>
          </w:p>
        </w:tc>
      </w:tr>
      <w:tr w:rsidR="00492DEE" w:rsidRPr="00B76C4D" w14:paraId="492B859C" w14:textId="77777777" w:rsidTr="00147701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21EC2455" w14:textId="67ED2A09" w:rsidR="00492DEE" w:rsidRPr="00B76C4D" w:rsidRDefault="00492DEE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więcej niż</w:t>
            </w: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5 kursów</w:t>
            </w: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z zakresu </w:t>
            </w:r>
            <w:r w:rsidR="009F761A" w:rsidRPr="00B76C4D">
              <w:rPr>
                <w:rFonts w:asciiTheme="majorHAnsi" w:hAnsiTheme="majorHAnsi" w:cstheme="majorHAnsi"/>
                <w:sz w:val="22"/>
                <w:szCs w:val="22"/>
              </w:rPr>
              <w:t>AutoCAD I, II, III stopnia</w:t>
            </w:r>
          </w:p>
        </w:tc>
        <w:tc>
          <w:tcPr>
            <w:tcW w:w="1913" w:type="dxa"/>
            <w:vAlign w:val="center"/>
          </w:tcPr>
          <w:p w14:paraId="7B3A91EA" w14:textId="77777777" w:rsidR="00492DEE" w:rsidRPr="00B76C4D" w:rsidRDefault="00492DEE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40 pkt</w:t>
            </w:r>
          </w:p>
        </w:tc>
        <w:tc>
          <w:tcPr>
            <w:tcW w:w="2204" w:type="dxa"/>
            <w:vAlign w:val="center"/>
          </w:tcPr>
          <w:p w14:paraId="10FCB153" w14:textId="77777777" w:rsidR="00492DEE" w:rsidRPr="00AB6F77" w:rsidRDefault="00492DEE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492DEE" w:rsidRPr="00B76C4D" w14:paraId="13A79876" w14:textId="77777777" w:rsidTr="00147701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25B17DF3" w14:textId="14C0E54B" w:rsidR="00492DEE" w:rsidRPr="00B76C4D" w:rsidRDefault="00492DEE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5 kursów</w:t>
            </w: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z zakresu </w:t>
            </w:r>
            <w:r w:rsidR="009F761A" w:rsidRPr="00B76C4D">
              <w:rPr>
                <w:rFonts w:asciiTheme="majorHAnsi" w:hAnsiTheme="majorHAnsi" w:cstheme="majorHAnsi"/>
                <w:sz w:val="22"/>
                <w:szCs w:val="22"/>
              </w:rPr>
              <w:t>AutoCAD I, II, III stopnia</w:t>
            </w:r>
          </w:p>
        </w:tc>
        <w:tc>
          <w:tcPr>
            <w:tcW w:w="1913" w:type="dxa"/>
            <w:vAlign w:val="center"/>
          </w:tcPr>
          <w:p w14:paraId="2539A9AC" w14:textId="77777777" w:rsidR="00492DEE" w:rsidRPr="00B76C4D" w:rsidRDefault="00492DEE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30 pkt</w:t>
            </w:r>
          </w:p>
        </w:tc>
        <w:tc>
          <w:tcPr>
            <w:tcW w:w="2204" w:type="dxa"/>
            <w:vAlign w:val="center"/>
          </w:tcPr>
          <w:p w14:paraId="302EEF85" w14:textId="77777777" w:rsidR="00492DEE" w:rsidRPr="00AB6F77" w:rsidRDefault="00492DEE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492DEE" w:rsidRPr="00B76C4D" w14:paraId="65F8C911" w14:textId="77777777" w:rsidTr="00147701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1F90A3DC" w14:textId="0EB7D6A0" w:rsidR="00492DEE" w:rsidRPr="00B76C4D" w:rsidRDefault="00492DEE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3 kursów</w:t>
            </w: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z zakresu </w:t>
            </w:r>
            <w:r w:rsidR="009F761A" w:rsidRPr="00B76C4D">
              <w:rPr>
                <w:rFonts w:asciiTheme="majorHAnsi" w:hAnsiTheme="majorHAnsi" w:cstheme="majorHAnsi"/>
                <w:sz w:val="22"/>
                <w:szCs w:val="22"/>
              </w:rPr>
              <w:t>AutoCAD I, II, III stopnia</w:t>
            </w:r>
          </w:p>
        </w:tc>
        <w:tc>
          <w:tcPr>
            <w:tcW w:w="1913" w:type="dxa"/>
            <w:vAlign w:val="center"/>
          </w:tcPr>
          <w:p w14:paraId="0AEB0338" w14:textId="77777777" w:rsidR="00492DEE" w:rsidRPr="00B76C4D" w:rsidRDefault="00492DEE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15 pkt</w:t>
            </w:r>
          </w:p>
        </w:tc>
        <w:tc>
          <w:tcPr>
            <w:tcW w:w="2204" w:type="dxa"/>
            <w:vAlign w:val="center"/>
          </w:tcPr>
          <w:p w14:paraId="74E73C14" w14:textId="77777777" w:rsidR="00492DEE" w:rsidRPr="00AB6F77" w:rsidRDefault="00492DEE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492DEE" w:rsidRPr="00B76C4D" w14:paraId="14811824" w14:textId="77777777" w:rsidTr="00147701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1446907B" w14:textId="5BD2B519" w:rsidR="00492DEE" w:rsidRPr="00B76C4D" w:rsidRDefault="00492DEE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1 kursu</w:t>
            </w: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z zakresu </w:t>
            </w:r>
            <w:r w:rsidR="009F761A" w:rsidRPr="00B76C4D">
              <w:rPr>
                <w:rFonts w:asciiTheme="majorHAnsi" w:hAnsiTheme="majorHAnsi" w:cstheme="majorHAnsi"/>
                <w:sz w:val="22"/>
                <w:szCs w:val="22"/>
              </w:rPr>
              <w:t>AutoCAD I, II, III stopnia</w:t>
            </w:r>
          </w:p>
        </w:tc>
        <w:tc>
          <w:tcPr>
            <w:tcW w:w="1913" w:type="dxa"/>
            <w:vAlign w:val="center"/>
          </w:tcPr>
          <w:p w14:paraId="72218976" w14:textId="77777777" w:rsidR="00492DEE" w:rsidRPr="00B76C4D" w:rsidRDefault="00492DEE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</w:tc>
        <w:tc>
          <w:tcPr>
            <w:tcW w:w="2204" w:type="dxa"/>
            <w:vAlign w:val="center"/>
          </w:tcPr>
          <w:p w14:paraId="0BA35859" w14:textId="77777777" w:rsidR="00492DEE" w:rsidRPr="00AB6F77" w:rsidRDefault="00492DEE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0A15EDE5" w14:textId="1088785A" w:rsidR="00492DEE" w:rsidRPr="00B76C4D" w:rsidRDefault="00492DEE" w:rsidP="00B51F40">
      <w:pPr>
        <w:pStyle w:val="Akapitzlist"/>
        <w:spacing w:line="360" w:lineRule="auto"/>
        <w:ind w:left="1080"/>
        <w:rPr>
          <w:rFonts w:asciiTheme="majorHAnsi" w:hAnsiTheme="majorHAnsi" w:cstheme="majorHAnsi"/>
        </w:rPr>
      </w:pPr>
    </w:p>
    <w:tbl>
      <w:tblPr>
        <w:tblStyle w:val="Tabelasiatki1jasna"/>
        <w:tblW w:w="8439" w:type="dxa"/>
        <w:tblInd w:w="1079" w:type="dxa"/>
        <w:tblLook w:val="04A0" w:firstRow="1" w:lastRow="0" w:firstColumn="1" w:lastColumn="0" w:noHBand="0" w:noVBand="1"/>
      </w:tblPr>
      <w:tblGrid>
        <w:gridCol w:w="4322"/>
        <w:gridCol w:w="1913"/>
        <w:gridCol w:w="2204"/>
      </w:tblGrid>
      <w:tr w:rsidR="009F761A" w:rsidRPr="00B76C4D" w14:paraId="1DD91F11" w14:textId="77777777" w:rsidTr="00156D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4B5EFFBB" w14:textId="788EE428" w:rsidR="009F761A" w:rsidRPr="00B76C4D" w:rsidRDefault="009F761A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Doświadczenie osoby wyznaczonej do prowadzenia kursu:</w:t>
            </w:r>
          </w:p>
        </w:tc>
        <w:tc>
          <w:tcPr>
            <w:tcW w:w="1913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16857750" w14:textId="77777777" w:rsidR="009F761A" w:rsidRPr="00B76C4D" w:rsidRDefault="009F761A" w:rsidP="00482FD0">
            <w:pPr>
              <w:pStyle w:val="Tekstpodstawowy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Liczba punktów</w:t>
            </w:r>
          </w:p>
        </w:tc>
        <w:tc>
          <w:tcPr>
            <w:tcW w:w="2204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193EEB64" w14:textId="77777777" w:rsidR="009F761A" w:rsidRPr="00B76C4D" w:rsidRDefault="009F761A" w:rsidP="00482FD0">
            <w:pPr>
              <w:pStyle w:val="Tekstpodstawowy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Należy zaznaczyć X</w:t>
            </w:r>
          </w:p>
        </w:tc>
      </w:tr>
      <w:tr w:rsidR="009F761A" w:rsidRPr="00B76C4D" w14:paraId="0294D5F4" w14:textId="77777777" w:rsidTr="00147701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2D898A72" w14:textId="751EFFD7" w:rsidR="009F761A" w:rsidRPr="00B76C4D" w:rsidRDefault="009F761A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więcej niż</w:t>
            </w: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5 kursów</w:t>
            </w: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z zakresu </w:t>
            </w: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Programowania w AutoCAD</w:t>
            </w:r>
          </w:p>
        </w:tc>
        <w:tc>
          <w:tcPr>
            <w:tcW w:w="1913" w:type="dxa"/>
            <w:vAlign w:val="center"/>
          </w:tcPr>
          <w:p w14:paraId="109104E5" w14:textId="77777777" w:rsidR="009F761A" w:rsidRPr="00B76C4D" w:rsidRDefault="009F761A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40 pkt</w:t>
            </w:r>
          </w:p>
        </w:tc>
        <w:tc>
          <w:tcPr>
            <w:tcW w:w="2204" w:type="dxa"/>
            <w:vAlign w:val="center"/>
          </w:tcPr>
          <w:p w14:paraId="267571A0" w14:textId="77777777" w:rsidR="009F761A" w:rsidRPr="00AB6F77" w:rsidRDefault="009F761A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9F761A" w:rsidRPr="00B76C4D" w14:paraId="19DA2668" w14:textId="77777777" w:rsidTr="00147701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22E0A86A" w14:textId="4610DE3E" w:rsidR="009F761A" w:rsidRPr="00B76C4D" w:rsidRDefault="009F761A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5 kursów</w:t>
            </w: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z zakresu </w:t>
            </w: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Programowania w AutoCAD</w:t>
            </w:r>
          </w:p>
        </w:tc>
        <w:tc>
          <w:tcPr>
            <w:tcW w:w="1913" w:type="dxa"/>
            <w:vAlign w:val="center"/>
          </w:tcPr>
          <w:p w14:paraId="1FA9BBE2" w14:textId="77777777" w:rsidR="009F761A" w:rsidRPr="00B76C4D" w:rsidRDefault="009F761A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30 pkt</w:t>
            </w:r>
          </w:p>
        </w:tc>
        <w:tc>
          <w:tcPr>
            <w:tcW w:w="2204" w:type="dxa"/>
            <w:vAlign w:val="center"/>
          </w:tcPr>
          <w:p w14:paraId="4D99A19F" w14:textId="77777777" w:rsidR="009F761A" w:rsidRPr="00AB6F77" w:rsidRDefault="009F761A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9F761A" w:rsidRPr="00B76C4D" w14:paraId="1FA5EFC3" w14:textId="77777777" w:rsidTr="00147701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61002EDC" w14:textId="56E9A934" w:rsidR="009F761A" w:rsidRPr="00B76C4D" w:rsidRDefault="009F761A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3 kursów</w:t>
            </w: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z zakresu </w:t>
            </w: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Programowania w AutoCAD</w:t>
            </w:r>
          </w:p>
        </w:tc>
        <w:tc>
          <w:tcPr>
            <w:tcW w:w="1913" w:type="dxa"/>
            <w:vAlign w:val="center"/>
          </w:tcPr>
          <w:p w14:paraId="5F1287E9" w14:textId="77777777" w:rsidR="009F761A" w:rsidRPr="00B76C4D" w:rsidRDefault="009F761A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15 pkt</w:t>
            </w:r>
          </w:p>
        </w:tc>
        <w:tc>
          <w:tcPr>
            <w:tcW w:w="2204" w:type="dxa"/>
            <w:vAlign w:val="center"/>
          </w:tcPr>
          <w:p w14:paraId="64F4D540" w14:textId="77777777" w:rsidR="009F761A" w:rsidRPr="00AB6F77" w:rsidRDefault="009F761A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9F761A" w:rsidRPr="00B76C4D" w14:paraId="65693A98" w14:textId="77777777" w:rsidTr="00147701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3BEBDAD1" w14:textId="59467094" w:rsidR="009F761A" w:rsidRPr="00B76C4D" w:rsidRDefault="009F761A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1 kursu</w:t>
            </w: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z zakresu </w:t>
            </w: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Programowania w AutoCAD</w:t>
            </w:r>
          </w:p>
        </w:tc>
        <w:tc>
          <w:tcPr>
            <w:tcW w:w="1913" w:type="dxa"/>
            <w:vAlign w:val="center"/>
          </w:tcPr>
          <w:p w14:paraId="623648A2" w14:textId="77777777" w:rsidR="009F761A" w:rsidRPr="00B76C4D" w:rsidRDefault="009F761A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</w:tc>
        <w:tc>
          <w:tcPr>
            <w:tcW w:w="2204" w:type="dxa"/>
            <w:vAlign w:val="center"/>
          </w:tcPr>
          <w:p w14:paraId="578D5E58" w14:textId="77777777" w:rsidR="009F761A" w:rsidRPr="00AB6F77" w:rsidRDefault="009F761A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5E7DC6E5" w14:textId="4FF267EA" w:rsidR="00492DEE" w:rsidRPr="00B76C4D" w:rsidRDefault="00492DEE" w:rsidP="00B51F40">
      <w:pPr>
        <w:pStyle w:val="Akapitzlist"/>
        <w:spacing w:line="360" w:lineRule="auto"/>
        <w:ind w:left="1080"/>
        <w:rPr>
          <w:rFonts w:asciiTheme="majorHAnsi" w:hAnsiTheme="majorHAnsi" w:cstheme="majorHAnsi"/>
        </w:rPr>
      </w:pPr>
    </w:p>
    <w:tbl>
      <w:tblPr>
        <w:tblStyle w:val="Tabelasiatki1jasna"/>
        <w:tblW w:w="8439" w:type="dxa"/>
        <w:tblInd w:w="1079" w:type="dxa"/>
        <w:tblLook w:val="04A0" w:firstRow="1" w:lastRow="0" w:firstColumn="1" w:lastColumn="0" w:noHBand="0" w:noVBand="1"/>
      </w:tblPr>
      <w:tblGrid>
        <w:gridCol w:w="4322"/>
        <w:gridCol w:w="1913"/>
        <w:gridCol w:w="2204"/>
      </w:tblGrid>
      <w:tr w:rsidR="009F761A" w:rsidRPr="00B76C4D" w14:paraId="389D62A2" w14:textId="77777777" w:rsidTr="00156D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33099ACD" w14:textId="4702BF70" w:rsidR="009F761A" w:rsidRPr="00B76C4D" w:rsidRDefault="009F761A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Doświadczenie osoby wyznaczonej do prowadzenia kursu:</w:t>
            </w:r>
          </w:p>
        </w:tc>
        <w:tc>
          <w:tcPr>
            <w:tcW w:w="1913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128478B3" w14:textId="77777777" w:rsidR="009F761A" w:rsidRPr="00B76C4D" w:rsidRDefault="009F761A" w:rsidP="00482FD0">
            <w:pPr>
              <w:pStyle w:val="Tekstpodstawowy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Liczba punktów</w:t>
            </w:r>
          </w:p>
        </w:tc>
        <w:tc>
          <w:tcPr>
            <w:tcW w:w="2204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7F1736C7" w14:textId="77777777" w:rsidR="009F761A" w:rsidRPr="00B76C4D" w:rsidRDefault="009F761A" w:rsidP="00482FD0">
            <w:pPr>
              <w:pStyle w:val="Tekstpodstawowy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Należy zaznaczyć X</w:t>
            </w:r>
          </w:p>
        </w:tc>
      </w:tr>
      <w:tr w:rsidR="009F761A" w:rsidRPr="00B76C4D" w14:paraId="24DD3C86" w14:textId="77777777" w:rsidTr="00147701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08DDC1E3" w14:textId="11DFD512" w:rsidR="009F761A" w:rsidRPr="00B76C4D" w:rsidRDefault="009F761A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więcej niż</w:t>
            </w: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5 kursów</w:t>
            </w: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z zakresu </w:t>
            </w: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Programowania i Drukowania 3D</w:t>
            </w:r>
          </w:p>
        </w:tc>
        <w:tc>
          <w:tcPr>
            <w:tcW w:w="1913" w:type="dxa"/>
            <w:vAlign w:val="center"/>
          </w:tcPr>
          <w:p w14:paraId="3E63DD8F" w14:textId="77777777" w:rsidR="009F761A" w:rsidRPr="00B76C4D" w:rsidRDefault="009F761A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40 pkt</w:t>
            </w:r>
          </w:p>
        </w:tc>
        <w:tc>
          <w:tcPr>
            <w:tcW w:w="2204" w:type="dxa"/>
            <w:vAlign w:val="center"/>
          </w:tcPr>
          <w:p w14:paraId="1837845A" w14:textId="77777777" w:rsidR="009F761A" w:rsidRPr="00AB6F77" w:rsidRDefault="009F761A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9F761A" w:rsidRPr="00B76C4D" w14:paraId="581DF58B" w14:textId="77777777" w:rsidTr="00147701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5667B3A0" w14:textId="6C52DB6D" w:rsidR="009F761A" w:rsidRPr="00B76C4D" w:rsidRDefault="009F761A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5 kursów</w:t>
            </w: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z zakresu </w:t>
            </w: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Programowania i Drukowania 3D</w:t>
            </w:r>
          </w:p>
        </w:tc>
        <w:tc>
          <w:tcPr>
            <w:tcW w:w="1913" w:type="dxa"/>
            <w:vAlign w:val="center"/>
          </w:tcPr>
          <w:p w14:paraId="6362DDE2" w14:textId="77777777" w:rsidR="009F761A" w:rsidRPr="00B76C4D" w:rsidRDefault="009F761A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30 pkt</w:t>
            </w:r>
          </w:p>
        </w:tc>
        <w:tc>
          <w:tcPr>
            <w:tcW w:w="2204" w:type="dxa"/>
            <w:vAlign w:val="center"/>
          </w:tcPr>
          <w:p w14:paraId="62E7225B" w14:textId="77777777" w:rsidR="009F761A" w:rsidRPr="00AB6F77" w:rsidRDefault="009F761A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9F761A" w:rsidRPr="00B76C4D" w14:paraId="08DF6065" w14:textId="77777777" w:rsidTr="00147701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1061B256" w14:textId="69B0665D" w:rsidR="009F761A" w:rsidRPr="00B76C4D" w:rsidRDefault="009F761A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3 kursów</w:t>
            </w: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z zakresu </w:t>
            </w: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Programowania i Drukowania 3D</w:t>
            </w:r>
          </w:p>
        </w:tc>
        <w:tc>
          <w:tcPr>
            <w:tcW w:w="1913" w:type="dxa"/>
            <w:vAlign w:val="center"/>
          </w:tcPr>
          <w:p w14:paraId="0F0342BF" w14:textId="77777777" w:rsidR="009F761A" w:rsidRPr="00B76C4D" w:rsidRDefault="009F761A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15 pkt</w:t>
            </w:r>
          </w:p>
        </w:tc>
        <w:tc>
          <w:tcPr>
            <w:tcW w:w="2204" w:type="dxa"/>
            <w:vAlign w:val="center"/>
          </w:tcPr>
          <w:p w14:paraId="0B244107" w14:textId="77777777" w:rsidR="009F761A" w:rsidRPr="00AB6F77" w:rsidRDefault="009F761A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9F761A" w:rsidRPr="00B76C4D" w14:paraId="0287DE21" w14:textId="77777777" w:rsidTr="00147701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7C81B4AA" w14:textId="40CB6C8B" w:rsidR="009F761A" w:rsidRPr="00B76C4D" w:rsidRDefault="009F761A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1 kursu</w:t>
            </w: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z zakresu </w:t>
            </w: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Programowania i Drukowania 3D</w:t>
            </w:r>
          </w:p>
        </w:tc>
        <w:tc>
          <w:tcPr>
            <w:tcW w:w="1913" w:type="dxa"/>
            <w:vAlign w:val="center"/>
          </w:tcPr>
          <w:p w14:paraId="16FCE3E2" w14:textId="77777777" w:rsidR="009F761A" w:rsidRPr="00B76C4D" w:rsidRDefault="009F761A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</w:tc>
        <w:tc>
          <w:tcPr>
            <w:tcW w:w="2204" w:type="dxa"/>
            <w:vAlign w:val="center"/>
          </w:tcPr>
          <w:p w14:paraId="7EBF0DF8" w14:textId="77777777" w:rsidR="009F761A" w:rsidRPr="00AB6F77" w:rsidRDefault="009F761A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21896F2D" w14:textId="7C388D7D" w:rsidR="009F761A" w:rsidRPr="00B76C4D" w:rsidRDefault="009F761A" w:rsidP="00B51F40">
      <w:pPr>
        <w:pStyle w:val="Akapitzlist"/>
        <w:spacing w:line="360" w:lineRule="auto"/>
        <w:ind w:left="1080"/>
        <w:rPr>
          <w:rFonts w:asciiTheme="majorHAnsi" w:hAnsiTheme="majorHAnsi" w:cstheme="majorHAnsi"/>
        </w:rPr>
      </w:pPr>
    </w:p>
    <w:tbl>
      <w:tblPr>
        <w:tblStyle w:val="Tabelasiatki1jasna"/>
        <w:tblW w:w="8439" w:type="dxa"/>
        <w:tblInd w:w="1079" w:type="dxa"/>
        <w:tblLook w:val="04A0" w:firstRow="1" w:lastRow="0" w:firstColumn="1" w:lastColumn="0" w:noHBand="0" w:noVBand="1"/>
      </w:tblPr>
      <w:tblGrid>
        <w:gridCol w:w="4322"/>
        <w:gridCol w:w="1913"/>
        <w:gridCol w:w="2204"/>
      </w:tblGrid>
      <w:tr w:rsidR="009F761A" w:rsidRPr="00B76C4D" w14:paraId="0ACE6555" w14:textId="77777777" w:rsidTr="00217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28EF85B6" w14:textId="219D4069" w:rsidR="009F761A" w:rsidRPr="00B76C4D" w:rsidRDefault="009F761A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Doświadczenie osoby wyznaczonej do prowadzenia kursu:</w:t>
            </w:r>
          </w:p>
        </w:tc>
        <w:tc>
          <w:tcPr>
            <w:tcW w:w="1913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07E94F51" w14:textId="77777777" w:rsidR="009F761A" w:rsidRPr="00B76C4D" w:rsidRDefault="009F761A" w:rsidP="00482FD0">
            <w:pPr>
              <w:pStyle w:val="Tekstpodstawowy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Liczba punktów</w:t>
            </w:r>
          </w:p>
        </w:tc>
        <w:tc>
          <w:tcPr>
            <w:tcW w:w="2204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1C9492BF" w14:textId="77777777" w:rsidR="009F761A" w:rsidRPr="00B76C4D" w:rsidRDefault="009F761A" w:rsidP="00482FD0">
            <w:pPr>
              <w:pStyle w:val="Tekstpodstawowy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Należy zaznaczyć X</w:t>
            </w:r>
          </w:p>
        </w:tc>
      </w:tr>
      <w:tr w:rsidR="009F761A" w:rsidRPr="00B76C4D" w14:paraId="294A1AE6" w14:textId="77777777" w:rsidTr="00156D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auto"/>
            <w:vAlign w:val="center"/>
          </w:tcPr>
          <w:p w14:paraId="2B122D58" w14:textId="020DC89C" w:rsidR="009F761A" w:rsidRPr="00B76C4D" w:rsidRDefault="009F761A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lastRenderedPageBreak/>
              <w:t xml:space="preserve">Przeprowadzenie </w:t>
            </w: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więcej niż</w:t>
            </w: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5 kursów</w:t>
            </w: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z zakresu </w:t>
            </w: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Operatora – Programisty CNC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73625D09" w14:textId="77777777" w:rsidR="009F761A" w:rsidRPr="00B76C4D" w:rsidRDefault="009F761A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40 pkt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1F981AD5" w14:textId="77777777" w:rsidR="009F761A" w:rsidRPr="00AB6F77" w:rsidRDefault="009F761A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9F761A" w:rsidRPr="00B76C4D" w14:paraId="2BA4E9F1" w14:textId="77777777" w:rsidTr="00156D26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auto"/>
            <w:vAlign w:val="center"/>
          </w:tcPr>
          <w:p w14:paraId="1AF6A1E7" w14:textId="5609D3AC" w:rsidR="009F761A" w:rsidRPr="00B76C4D" w:rsidRDefault="009F761A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5 kursów</w:t>
            </w: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z zakresu </w:t>
            </w: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Operatora – Programisty CNC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02ADE52D" w14:textId="77777777" w:rsidR="009F761A" w:rsidRPr="00B76C4D" w:rsidRDefault="009F761A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30 pkt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643DA30C" w14:textId="77777777" w:rsidR="009F761A" w:rsidRPr="00AB6F77" w:rsidRDefault="009F761A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9F761A" w:rsidRPr="00B76C4D" w14:paraId="7A255D0D" w14:textId="77777777" w:rsidTr="00156D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auto"/>
            <w:vAlign w:val="center"/>
          </w:tcPr>
          <w:p w14:paraId="70AF8037" w14:textId="72336C3B" w:rsidR="009F761A" w:rsidRPr="00B76C4D" w:rsidRDefault="009F761A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3 kursów</w:t>
            </w: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z zakresu </w:t>
            </w: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Operatora – Programisty CNC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17D6AAA1" w14:textId="77777777" w:rsidR="009F761A" w:rsidRPr="00B76C4D" w:rsidRDefault="009F761A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15 pkt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215CA4A7" w14:textId="77777777" w:rsidR="009F761A" w:rsidRPr="00AB6F77" w:rsidRDefault="009F761A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9F761A" w:rsidRPr="00EB35D1" w14:paraId="3FA7D23A" w14:textId="77777777" w:rsidTr="00156D26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shd w:val="clear" w:color="auto" w:fill="auto"/>
            <w:vAlign w:val="center"/>
          </w:tcPr>
          <w:p w14:paraId="066FB962" w14:textId="64A16B64" w:rsidR="009F761A" w:rsidRPr="00B76C4D" w:rsidRDefault="009F761A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1 kursu</w:t>
            </w:r>
            <w:r w:rsidRPr="00B76C4D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z zakresu </w:t>
            </w: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Operatora – Programisty CNC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0727893F" w14:textId="77777777" w:rsidR="009F761A" w:rsidRPr="00EB35D1" w:rsidRDefault="009F761A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B76C4D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12C8E28C" w14:textId="77777777" w:rsidR="009F761A" w:rsidRPr="00AB6F77" w:rsidRDefault="009F761A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6CB666C1" w14:textId="0DDEBF97" w:rsidR="005D23A1" w:rsidRPr="00EB35D1" w:rsidRDefault="005D23A1" w:rsidP="00B51F40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2C90F346" w14:textId="62C49C98" w:rsidR="005D23A1" w:rsidRPr="00EB35D1" w:rsidRDefault="007F4FFB" w:rsidP="00B51F40">
      <w:pPr>
        <w:pStyle w:val="Standard"/>
        <w:spacing w:line="36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pict w14:anchorId="422D6691">
          <v:rect id="_x0000_i1029" style="width:0;height:1.5pt" o:hralign="center" o:hrstd="t" o:hr="t" fillcolor="#a0a0a0" stroked="f"/>
        </w:pict>
      </w:r>
    </w:p>
    <w:p w14:paraId="35DB6813" w14:textId="39363AFC" w:rsidR="004D5730" w:rsidRPr="00EB35D1" w:rsidRDefault="004D5730" w:rsidP="00B51F40">
      <w:pPr>
        <w:pStyle w:val="Tekstpodstawowy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EB35D1">
        <w:rPr>
          <w:rFonts w:asciiTheme="majorHAnsi" w:hAnsiTheme="majorHAnsi" w:cstheme="majorHAnsi"/>
          <w:b/>
          <w:sz w:val="22"/>
          <w:szCs w:val="22"/>
          <w:u w:val="single"/>
        </w:rPr>
        <w:t xml:space="preserve">CZĘŚĆ </w:t>
      </w:r>
      <w:r w:rsidR="00872121" w:rsidRPr="00EB35D1">
        <w:rPr>
          <w:rFonts w:asciiTheme="majorHAnsi" w:hAnsiTheme="majorHAnsi" w:cstheme="majorHAnsi"/>
          <w:b/>
          <w:sz w:val="22"/>
          <w:szCs w:val="22"/>
          <w:u w:val="single"/>
        </w:rPr>
        <w:t xml:space="preserve">nr </w:t>
      </w:r>
      <w:r w:rsidR="00693D8E" w:rsidRPr="00EB35D1">
        <w:rPr>
          <w:rFonts w:asciiTheme="majorHAnsi" w:hAnsiTheme="majorHAnsi" w:cstheme="majorHAnsi"/>
          <w:b/>
          <w:sz w:val="22"/>
          <w:szCs w:val="22"/>
          <w:u w:val="single"/>
        </w:rPr>
        <w:t>5</w:t>
      </w:r>
      <w:r w:rsidRPr="00EB35D1">
        <w:rPr>
          <w:rFonts w:asciiTheme="majorHAnsi" w:hAnsiTheme="majorHAnsi" w:cstheme="majorHAnsi"/>
          <w:b/>
          <w:sz w:val="22"/>
          <w:szCs w:val="22"/>
          <w:u w:val="single"/>
        </w:rPr>
        <w:t xml:space="preserve">: </w:t>
      </w:r>
      <w:r w:rsidR="00872121" w:rsidRPr="00EB35D1">
        <w:rPr>
          <w:rFonts w:asciiTheme="majorHAnsi" w:hAnsiTheme="majorHAnsi" w:cstheme="majorHAnsi"/>
          <w:b/>
          <w:bCs/>
          <w:sz w:val="22"/>
          <w:szCs w:val="22"/>
          <w:u w:val="single"/>
        </w:rPr>
        <w:t>Kompleksowe przygotowanie i przeprowadzenie Kursu pn.: „Bezpieczeństwo przechowywania danych oraz zdalny dostęp do maszyn w sieciach przemysłowych’’ dla uczniów ze szkół, dla których organem prowadzącym jest Powiat Sztumski</w:t>
      </w:r>
      <w:r w:rsidRPr="00EB35D1">
        <w:rPr>
          <w:rFonts w:asciiTheme="majorHAnsi" w:hAnsiTheme="majorHAnsi" w:cstheme="majorHAnsi"/>
          <w:b/>
          <w:sz w:val="22"/>
          <w:szCs w:val="22"/>
          <w:u w:val="single"/>
        </w:rPr>
        <w:t>.</w:t>
      </w:r>
    </w:p>
    <w:p w14:paraId="3D3472A6" w14:textId="77777777" w:rsidR="004D5730" w:rsidRPr="00EB35D1" w:rsidRDefault="004D5730" w:rsidP="00B51F40">
      <w:pPr>
        <w:pStyle w:val="Tekstpodstawowy"/>
        <w:numPr>
          <w:ilvl w:val="0"/>
          <w:numId w:val="13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EB35D1">
        <w:rPr>
          <w:rFonts w:asciiTheme="majorHAnsi" w:hAnsiTheme="majorHAnsi" w:cstheme="majorHAnsi"/>
          <w:sz w:val="22"/>
          <w:szCs w:val="22"/>
        </w:rPr>
        <w:t xml:space="preserve">Niniejszym </w:t>
      </w:r>
      <w:r w:rsidRPr="00EB35D1">
        <w:rPr>
          <w:rFonts w:asciiTheme="majorHAnsi" w:hAnsiTheme="majorHAnsi" w:cstheme="majorHAnsi"/>
          <w:b/>
          <w:sz w:val="22"/>
          <w:szCs w:val="22"/>
        </w:rPr>
        <w:t>oferujemy</w:t>
      </w:r>
      <w:r w:rsidRPr="00EB35D1">
        <w:rPr>
          <w:rFonts w:asciiTheme="majorHAnsi" w:hAnsiTheme="majorHAnsi" w:cstheme="majorHAnsi"/>
          <w:sz w:val="22"/>
          <w:szCs w:val="22"/>
        </w:rPr>
        <w:t xml:space="preserve"> wykonanie zamówienia objętego SWZ za </w:t>
      </w:r>
      <w:r w:rsidRPr="00EB35D1">
        <w:rPr>
          <w:rFonts w:asciiTheme="majorHAnsi" w:hAnsiTheme="majorHAnsi" w:cstheme="majorHAnsi"/>
          <w:b/>
          <w:sz w:val="22"/>
          <w:szCs w:val="22"/>
        </w:rPr>
        <w:t xml:space="preserve">cenę ryczałtową </w:t>
      </w:r>
      <w:r w:rsidRPr="00EB35D1">
        <w:rPr>
          <w:rFonts w:asciiTheme="majorHAnsi" w:hAnsiTheme="majorHAnsi" w:cstheme="majorHAnsi"/>
          <w:sz w:val="22"/>
          <w:szCs w:val="22"/>
        </w:rPr>
        <w:t xml:space="preserve">brutto </w:t>
      </w:r>
      <w:r w:rsidRPr="00EB35D1">
        <w:rPr>
          <w:rFonts w:asciiTheme="majorHAnsi" w:hAnsiTheme="majorHAnsi" w:cstheme="majorHAnsi"/>
          <w:sz w:val="22"/>
          <w:szCs w:val="22"/>
        </w:rPr>
        <w:br/>
        <w:t>w wysokości:</w:t>
      </w:r>
    </w:p>
    <w:tbl>
      <w:tblPr>
        <w:tblStyle w:val="Tabela-Siatka"/>
        <w:tblW w:w="0" w:type="auto"/>
        <w:tblInd w:w="108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147"/>
        <w:gridCol w:w="2048"/>
        <w:gridCol w:w="1915"/>
        <w:gridCol w:w="2015"/>
      </w:tblGrid>
      <w:tr w:rsidR="00E7556C" w:rsidRPr="00EB35D1" w14:paraId="580A773C" w14:textId="77777777" w:rsidTr="002172A1">
        <w:tc>
          <w:tcPr>
            <w:tcW w:w="2301" w:type="dxa"/>
            <w:shd w:val="clear" w:color="auto" w:fill="E7E6E6" w:themeFill="background2"/>
          </w:tcPr>
          <w:p w14:paraId="6D7DAC8F" w14:textId="77777777" w:rsidR="00E7556C" w:rsidRPr="00EB35D1" w:rsidRDefault="00E7556C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Przedmiot zmówienia</w:t>
            </w:r>
          </w:p>
        </w:tc>
        <w:tc>
          <w:tcPr>
            <w:tcW w:w="2301" w:type="dxa"/>
            <w:shd w:val="clear" w:color="auto" w:fill="E7E6E6" w:themeFill="background2"/>
          </w:tcPr>
          <w:p w14:paraId="3A546890" w14:textId="77777777" w:rsidR="00DE70AF" w:rsidRPr="00EB35D1" w:rsidRDefault="00DE70AF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Liczba</w:t>
            </w:r>
          </w:p>
          <w:p w14:paraId="235A90E7" w14:textId="533C36C0" w:rsidR="00E7556C" w:rsidRPr="00EB35D1" w:rsidRDefault="00DE70AF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uczestników</w:t>
            </w:r>
          </w:p>
        </w:tc>
        <w:tc>
          <w:tcPr>
            <w:tcW w:w="2301" w:type="dxa"/>
            <w:shd w:val="clear" w:color="auto" w:fill="E7E6E6" w:themeFill="background2"/>
          </w:tcPr>
          <w:p w14:paraId="2A3B671C" w14:textId="77777777" w:rsidR="00DE70AF" w:rsidRPr="00EB35D1" w:rsidRDefault="00DE70AF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Cena brutto </w:t>
            </w:r>
          </w:p>
          <w:p w14:paraId="14DF1644" w14:textId="480D46CE" w:rsidR="00E7556C" w:rsidRPr="00EB35D1" w:rsidRDefault="00DE70AF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za 1 ucznia </w:t>
            </w:r>
          </w:p>
        </w:tc>
        <w:tc>
          <w:tcPr>
            <w:tcW w:w="2302" w:type="dxa"/>
            <w:shd w:val="clear" w:color="auto" w:fill="E7E6E6" w:themeFill="background2"/>
          </w:tcPr>
          <w:p w14:paraId="4D65DE35" w14:textId="77777777" w:rsidR="00E7556C" w:rsidRPr="00EB35D1" w:rsidRDefault="00E7556C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Łączna kwota ryczałtowa brutto</w:t>
            </w:r>
          </w:p>
        </w:tc>
      </w:tr>
      <w:tr w:rsidR="00E7556C" w:rsidRPr="00EB35D1" w14:paraId="3125B68E" w14:textId="77777777" w:rsidTr="00AB2B3A">
        <w:trPr>
          <w:trHeight w:val="844"/>
        </w:trPr>
        <w:tc>
          <w:tcPr>
            <w:tcW w:w="2301" w:type="dxa"/>
            <w:vAlign w:val="center"/>
          </w:tcPr>
          <w:p w14:paraId="248D2CCA" w14:textId="0C69522E" w:rsidR="00E7556C" w:rsidRPr="00EB35D1" w:rsidRDefault="00DE70AF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Kurs Bezpieczeństwo Przechowywania danych oraz zdalny dostęp do maszyn w sieciach przemysłowych</w:t>
            </w:r>
          </w:p>
        </w:tc>
        <w:tc>
          <w:tcPr>
            <w:tcW w:w="2301" w:type="dxa"/>
            <w:vAlign w:val="center"/>
          </w:tcPr>
          <w:p w14:paraId="56FBFBC0" w14:textId="08F4D1FE" w:rsidR="00E7556C" w:rsidRPr="00EB35D1" w:rsidRDefault="00DE70AF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17</w:t>
            </w:r>
          </w:p>
        </w:tc>
        <w:tc>
          <w:tcPr>
            <w:tcW w:w="2301" w:type="dxa"/>
            <w:vAlign w:val="center"/>
          </w:tcPr>
          <w:p w14:paraId="1BF5E1B3" w14:textId="77777777" w:rsidR="00E7556C" w:rsidRPr="00AB6F77" w:rsidRDefault="00E7556C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 w14:paraId="42E0478D" w14:textId="77777777" w:rsidR="00E7556C" w:rsidRPr="00AB6F77" w:rsidRDefault="00E7556C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3AB74012" w14:textId="77777777" w:rsidR="00E7556C" w:rsidRPr="00EB35D1" w:rsidRDefault="00E7556C" w:rsidP="00B51F40">
      <w:pPr>
        <w:pStyle w:val="Tekstpodstawowy"/>
        <w:spacing w:line="360" w:lineRule="auto"/>
        <w:ind w:left="1080"/>
        <w:rPr>
          <w:rFonts w:asciiTheme="majorHAnsi" w:hAnsiTheme="majorHAnsi" w:cstheme="majorHAnsi"/>
          <w:sz w:val="22"/>
          <w:szCs w:val="22"/>
        </w:rPr>
      </w:pPr>
    </w:p>
    <w:p w14:paraId="66B485DC" w14:textId="0ED92042" w:rsidR="004D5730" w:rsidRPr="00EB35D1" w:rsidRDefault="004D5730" w:rsidP="00B51F40">
      <w:pPr>
        <w:pStyle w:val="Tekstpodstawowy"/>
        <w:spacing w:line="360" w:lineRule="auto"/>
        <w:ind w:left="1080"/>
        <w:rPr>
          <w:rFonts w:asciiTheme="majorHAnsi" w:hAnsiTheme="majorHAnsi" w:cstheme="majorHAnsi"/>
          <w:sz w:val="22"/>
          <w:szCs w:val="22"/>
        </w:rPr>
      </w:pPr>
      <w:r w:rsidRPr="00EB35D1">
        <w:rPr>
          <w:rFonts w:asciiTheme="majorHAnsi" w:hAnsiTheme="majorHAnsi" w:cstheme="majorHAnsi"/>
          <w:sz w:val="22"/>
          <w:szCs w:val="22"/>
        </w:rPr>
        <w:t>Oferowana kwota uwzględnia cenę realizacji zamówienia zgodnie z Opisem Przedmiotu Zamówienia stanowiącym załącznik nr 2 do SWZ.</w:t>
      </w:r>
    </w:p>
    <w:p w14:paraId="36803B6A" w14:textId="77777777" w:rsidR="004D5730" w:rsidRPr="00EB35D1" w:rsidRDefault="004D5730" w:rsidP="00B51F40">
      <w:pPr>
        <w:pStyle w:val="Akapitzlist"/>
        <w:numPr>
          <w:ilvl w:val="0"/>
          <w:numId w:val="13"/>
        </w:numPr>
        <w:spacing w:line="360" w:lineRule="auto"/>
        <w:rPr>
          <w:rFonts w:asciiTheme="majorHAnsi" w:hAnsiTheme="majorHAnsi" w:cstheme="majorHAnsi"/>
        </w:rPr>
      </w:pPr>
      <w:r w:rsidRPr="00EB35D1">
        <w:rPr>
          <w:rFonts w:asciiTheme="majorHAnsi" w:hAnsiTheme="majorHAnsi" w:cstheme="majorHAnsi"/>
        </w:rPr>
        <w:t xml:space="preserve">Doświadczenie osoby wyznaczonej do prowadzenia kursu wynosi: </w:t>
      </w:r>
    </w:p>
    <w:tbl>
      <w:tblPr>
        <w:tblStyle w:val="Tabelasiatki1jasna"/>
        <w:tblW w:w="8439" w:type="dxa"/>
        <w:tblInd w:w="1079" w:type="dxa"/>
        <w:tblLook w:val="04A0" w:firstRow="1" w:lastRow="0" w:firstColumn="1" w:lastColumn="0" w:noHBand="0" w:noVBand="1"/>
      </w:tblPr>
      <w:tblGrid>
        <w:gridCol w:w="4322"/>
        <w:gridCol w:w="1913"/>
        <w:gridCol w:w="2204"/>
      </w:tblGrid>
      <w:tr w:rsidR="004D5730" w:rsidRPr="00EB35D1" w14:paraId="3387AD0A" w14:textId="77777777" w:rsidTr="00217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707419F6" w14:textId="77777777" w:rsidR="004D5730" w:rsidRPr="00EB35D1" w:rsidRDefault="004D5730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Doświadczenie osoby wyznaczonej do prowadzenia kursu:</w:t>
            </w:r>
          </w:p>
        </w:tc>
        <w:tc>
          <w:tcPr>
            <w:tcW w:w="1913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3114E502" w14:textId="77777777" w:rsidR="004D5730" w:rsidRPr="00EB35D1" w:rsidRDefault="004D5730" w:rsidP="00482FD0">
            <w:pPr>
              <w:pStyle w:val="Tekstpodstawowy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Liczba punktów</w:t>
            </w:r>
          </w:p>
        </w:tc>
        <w:tc>
          <w:tcPr>
            <w:tcW w:w="2204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09A25446" w14:textId="77777777" w:rsidR="004D5730" w:rsidRPr="00EB35D1" w:rsidRDefault="004D5730" w:rsidP="00482FD0">
            <w:pPr>
              <w:pStyle w:val="Tekstpodstawowy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Należy zaznaczyć X</w:t>
            </w:r>
          </w:p>
        </w:tc>
      </w:tr>
      <w:tr w:rsidR="004D5730" w:rsidRPr="00EB35D1" w14:paraId="64F0025C" w14:textId="77777777" w:rsidTr="00872121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77062787" w14:textId="7EAD924A" w:rsidR="004D5730" w:rsidRPr="00EB35D1" w:rsidRDefault="004D5730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więcej niż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5 kursów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="00872121"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z zakresu bezpieczeństwa przechowywania danych oraz zdalnego dostępu do maszyn w sieciach przemysłowych</w:t>
            </w:r>
          </w:p>
        </w:tc>
        <w:tc>
          <w:tcPr>
            <w:tcW w:w="1913" w:type="dxa"/>
            <w:vAlign w:val="center"/>
          </w:tcPr>
          <w:p w14:paraId="42277083" w14:textId="77777777" w:rsidR="004D5730" w:rsidRPr="00EB35D1" w:rsidRDefault="004D5730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40 pkt</w:t>
            </w:r>
          </w:p>
        </w:tc>
        <w:tc>
          <w:tcPr>
            <w:tcW w:w="2204" w:type="dxa"/>
            <w:vAlign w:val="center"/>
          </w:tcPr>
          <w:p w14:paraId="7E141ED6" w14:textId="77777777" w:rsidR="004D5730" w:rsidRPr="00AB6F77" w:rsidRDefault="004D5730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4D5730" w:rsidRPr="00EB35D1" w14:paraId="5C2DA9F6" w14:textId="77777777" w:rsidTr="00872121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66975EC2" w14:textId="11FE6811" w:rsidR="004D5730" w:rsidRPr="00EB35D1" w:rsidRDefault="004D5730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5 kursów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="00872121"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z zakresu bezpieczeństwa przechowywania danych oraz zdalnego dostępu do maszyn w sieciach przemysłowych</w:t>
            </w:r>
          </w:p>
        </w:tc>
        <w:tc>
          <w:tcPr>
            <w:tcW w:w="1913" w:type="dxa"/>
            <w:vAlign w:val="center"/>
          </w:tcPr>
          <w:p w14:paraId="581B226D" w14:textId="77777777" w:rsidR="004D5730" w:rsidRPr="00EB35D1" w:rsidRDefault="004D5730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30 pkt</w:t>
            </w:r>
          </w:p>
        </w:tc>
        <w:tc>
          <w:tcPr>
            <w:tcW w:w="2204" w:type="dxa"/>
            <w:vAlign w:val="center"/>
          </w:tcPr>
          <w:p w14:paraId="2404834B" w14:textId="77777777" w:rsidR="004D5730" w:rsidRPr="00AB6F77" w:rsidRDefault="004D5730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4D5730" w:rsidRPr="00EB35D1" w14:paraId="33DC035D" w14:textId="77777777" w:rsidTr="00872121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5EDE3AC7" w14:textId="49E01F41" w:rsidR="004D5730" w:rsidRPr="00EB35D1" w:rsidRDefault="004D5730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lastRenderedPageBreak/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3 kursów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="00872121"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z zakresu bezpieczeństwa przechowywania danych oraz zdalnego dostępu do maszyn w sieciach przemysłowych</w:t>
            </w:r>
          </w:p>
        </w:tc>
        <w:tc>
          <w:tcPr>
            <w:tcW w:w="1913" w:type="dxa"/>
            <w:vAlign w:val="center"/>
          </w:tcPr>
          <w:p w14:paraId="0E81BA2A" w14:textId="77777777" w:rsidR="004D5730" w:rsidRPr="00EB35D1" w:rsidRDefault="004D5730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15 pkt</w:t>
            </w:r>
          </w:p>
        </w:tc>
        <w:tc>
          <w:tcPr>
            <w:tcW w:w="2204" w:type="dxa"/>
            <w:vAlign w:val="center"/>
          </w:tcPr>
          <w:p w14:paraId="21CF96E1" w14:textId="77777777" w:rsidR="004D5730" w:rsidRPr="00AB6F77" w:rsidRDefault="004D5730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4D5730" w:rsidRPr="00EB35D1" w14:paraId="65587161" w14:textId="77777777" w:rsidTr="00872121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1A79E785" w14:textId="4943EC7F" w:rsidR="004D5730" w:rsidRPr="00EB35D1" w:rsidRDefault="004D5730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1 kursu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="00872121"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z zakresu bezpieczeństwa przechowywania danych oraz zdalnego dostępu do maszyn w sieciach przemysłowych</w:t>
            </w:r>
          </w:p>
        </w:tc>
        <w:tc>
          <w:tcPr>
            <w:tcW w:w="1913" w:type="dxa"/>
            <w:vAlign w:val="center"/>
          </w:tcPr>
          <w:p w14:paraId="51B39FE6" w14:textId="77777777" w:rsidR="004D5730" w:rsidRPr="00EB35D1" w:rsidRDefault="004D5730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</w:tc>
        <w:tc>
          <w:tcPr>
            <w:tcW w:w="2204" w:type="dxa"/>
            <w:vAlign w:val="center"/>
          </w:tcPr>
          <w:p w14:paraId="730A1870" w14:textId="77777777" w:rsidR="004D5730" w:rsidRPr="00AB6F77" w:rsidRDefault="004D5730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4FD19354" w14:textId="77777777" w:rsidR="005D23A1" w:rsidRPr="00EB35D1" w:rsidRDefault="005D23A1" w:rsidP="00B51F40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4D955E03" w14:textId="4854010D" w:rsidR="005D23A1" w:rsidRPr="00EB35D1" w:rsidRDefault="007F4FFB" w:rsidP="00B51F40">
      <w:pPr>
        <w:pStyle w:val="Standard"/>
        <w:spacing w:line="36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pict w14:anchorId="3D357EF3">
          <v:rect id="_x0000_i1030" style="width:0;height:1.5pt" o:hralign="center" o:hrstd="t" o:hr="t" fillcolor="#a0a0a0" stroked="f"/>
        </w:pict>
      </w:r>
    </w:p>
    <w:p w14:paraId="5CC55B75" w14:textId="385DAFB8" w:rsidR="00ED3A46" w:rsidRPr="00EB35D1" w:rsidRDefault="00ED3A46" w:rsidP="00B51F40">
      <w:pPr>
        <w:pStyle w:val="Tekstpodstawowy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EB35D1">
        <w:rPr>
          <w:rFonts w:asciiTheme="majorHAnsi" w:hAnsiTheme="majorHAnsi" w:cstheme="majorHAnsi"/>
          <w:b/>
          <w:sz w:val="22"/>
          <w:szCs w:val="22"/>
          <w:u w:val="single"/>
        </w:rPr>
        <w:t xml:space="preserve">CZĘŚĆ </w:t>
      </w:r>
      <w:r w:rsidR="00872121" w:rsidRPr="00EB35D1">
        <w:rPr>
          <w:rFonts w:asciiTheme="majorHAnsi" w:hAnsiTheme="majorHAnsi" w:cstheme="majorHAnsi"/>
          <w:b/>
          <w:sz w:val="22"/>
          <w:szCs w:val="22"/>
          <w:u w:val="single"/>
        </w:rPr>
        <w:t xml:space="preserve">nr </w:t>
      </w:r>
      <w:r w:rsidR="00693D8E" w:rsidRPr="00EB35D1">
        <w:rPr>
          <w:rFonts w:asciiTheme="majorHAnsi" w:hAnsiTheme="majorHAnsi" w:cstheme="majorHAnsi"/>
          <w:b/>
          <w:sz w:val="22"/>
          <w:szCs w:val="22"/>
          <w:u w:val="single"/>
        </w:rPr>
        <w:t>6</w:t>
      </w:r>
      <w:r w:rsidR="00872121" w:rsidRPr="00EB35D1">
        <w:rPr>
          <w:rFonts w:asciiTheme="majorHAnsi" w:hAnsiTheme="majorHAnsi" w:cstheme="majorHAnsi"/>
          <w:b/>
          <w:sz w:val="22"/>
          <w:szCs w:val="22"/>
          <w:u w:val="single"/>
        </w:rPr>
        <w:t xml:space="preserve">: </w:t>
      </w:r>
      <w:r w:rsidR="00872121" w:rsidRPr="00EB35D1">
        <w:rPr>
          <w:rFonts w:asciiTheme="majorHAnsi" w:hAnsiTheme="majorHAnsi" w:cstheme="majorHAnsi"/>
          <w:b/>
          <w:bCs/>
          <w:sz w:val="22"/>
          <w:szCs w:val="22"/>
          <w:u w:val="single"/>
        </w:rPr>
        <w:t>Kompleksowe przygotowanie i przeprowadzenie Kursu w formie warsztatów pn.: „Bezpieczeństwo przechowywania i przesyłania danych oraz zarządzanie systemami zdalnymi” dla uczniów ze szkół, dla których organem prowadzącym jest Powiat Sztumski</w:t>
      </w:r>
      <w:r w:rsidRPr="00EB35D1">
        <w:rPr>
          <w:rFonts w:asciiTheme="majorHAnsi" w:hAnsiTheme="majorHAnsi" w:cstheme="majorHAnsi"/>
          <w:b/>
          <w:sz w:val="22"/>
          <w:szCs w:val="22"/>
          <w:u w:val="single"/>
        </w:rPr>
        <w:t>.</w:t>
      </w:r>
    </w:p>
    <w:p w14:paraId="1A527CA9" w14:textId="77777777" w:rsidR="00ED3A46" w:rsidRPr="00EB35D1" w:rsidRDefault="00ED3A46" w:rsidP="00B51F40">
      <w:pPr>
        <w:pStyle w:val="Tekstpodstawowy"/>
        <w:numPr>
          <w:ilvl w:val="0"/>
          <w:numId w:val="14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EB35D1">
        <w:rPr>
          <w:rFonts w:asciiTheme="majorHAnsi" w:hAnsiTheme="majorHAnsi" w:cstheme="majorHAnsi"/>
          <w:sz w:val="22"/>
          <w:szCs w:val="22"/>
        </w:rPr>
        <w:t xml:space="preserve">Niniejszym </w:t>
      </w:r>
      <w:r w:rsidRPr="00EB35D1">
        <w:rPr>
          <w:rFonts w:asciiTheme="majorHAnsi" w:hAnsiTheme="majorHAnsi" w:cstheme="majorHAnsi"/>
          <w:b/>
          <w:sz w:val="22"/>
          <w:szCs w:val="22"/>
        </w:rPr>
        <w:t>oferujemy</w:t>
      </w:r>
      <w:r w:rsidRPr="00EB35D1">
        <w:rPr>
          <w:rFonts w:asciiTheme="majorHAnsi" w:hAnsiTheme="majorHAnsi" w:cstheme="majorHAnsi"/>
          <w:sz w:val="22"/>
          <w:szCs w:val="22"/>
        </w:rPr>
        <w:t xml:space="preserve"> wykonanie zamówienia objętego SWZ za </w:t>
      </w:r>
      <w:r w:rsidRPr="00EB35D1">
        <w:rPr>
          <w:rFonts w:asciiTheme="majorHAnsi" w:hAnsiTheme="majorHAnsi" w:cstheme="majorHAnsi"/>
          <w:b/>
          <w:sz w:val="22"/>
          <w:szCs w:val="22"/>
        </w:rPr>
        <w:t xml:space="preserve">cenę ryczałtową </w:t>
      </w:r>
      <w:r w:rsidRPr="00EB35D1">
        <w:rPr>
          <w:rFonts w:asciiTheme="majorHAnsi" w:hAnsiTheme="majorHAnsi" w:cstheme="majorHAnsi"/>
          <w:sz w:val="22"/>
          <w:szCs w:val="22"/>
        </w:rPr>
        <w:t xml:space="preserve">brutto </w:t>
      </w:r>
      <w:r w:rsidRPr="00EB35D1">
        <w:rPr>
          <w:rFonts w:asciiTheme="majorHAnsi" w:hAnsiTheme="majorHAnsi" w:cstheme="majorHAnsi"/>
          <w:sz w:val="22"/>
          <w:szCs w:val="22"/>
        </w:rPr>
        <w:br/>
        <w:t>w wysokości:</w:t>
      </w:r>
    </w:p>
    <w:tbl>
      <w:tblPr>
        <w:tblStyle w:val="Tabela-Siatka"/>
        <w:tblW w:w="0" w:type="auto"/>
        <w:tblInd w:w="108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149"/>
        <w:gridCol w:w="2048"/>
        <w:gridCol w:w="1914"/>
        <w:gridCol w:w="2014"/>
      </w:tblGrid>
      <w:tr w:rsidR="00E7556C" w:rsidRPr="00EB35D1" w14:paraId="371DBF21" w14:textId="77777777" w:rsidTr="002172A1">
        <w:tc>
          <w:tcPr>
            <w:tcW w:w="2301" w:type="dxa"/>
            <w:shd w:val="clear" w:color="auto" w:fill="E7E6E6" w:themeFill="background2"/>
          </w:tcPr>
          <w:p w14:paraId="60CD4C60" w14:textId="77777777" w:rsidR="00E7556C" w:rsidRPr="00EB35D1" w:rsidRDefault="00E7556C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Przedmiot zmówienia</w:t>
            </w:r>
          </w:p>
        </w:tc>
        <w:tc>
          <w:tcPr>
            <w:tcW w:w="2301" w:type="dxa"/>
            <w:shd w:val="clear" w:color="auto" w:fill="E7E6E6" w:themeFill="background2"/>
          </w:tcPr>
          <w:p w14:paraId="10765C06" w14:textId="77777777" w:rsidR="000B6E12" w:rsidRPr="00EB35D1" w:rsidRDefault="000B6E12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Liczba</w:t>
            </w:r>
          </w:p>
          <w:p w14:paraId="49F8FFD6" w14:textId="27B5165E" w:rsidR="00E7556C" w:rsidRPr="00EB35D1" w:rsidRDefault="000B6E12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uczestników</w:t>
            </w:r>
          </w:p>
        </w:tc>
        <w:tc>
          <w:tcPr>
            <w:tcW w:w="2301" w:type="dxa"/>
            <w:shd w:val="clear" w:color="auto" w:fill="E7E6E6" w:themeFill="background2"/>
          </w:tcPr>
          <w:p w14:paraId="7CFE992A" w14:textId="77777777" w:rsidR="000B6E12" w:rsidRPr="00EB35D1" w:rsidRDefault="000B6E12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Cena brutto </w:t>
            </w:r>
          </w:p>
          <w:p w14:paraId="4E5C0456" w14:textId="6927D2DC" w:rsidR="00E7556C" w:rsidRPr="00EB35D1" w:rsidRDefault="000B6E12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za 1 ucznia </w:t>
            </w:r>
          </w:p>
        </w:tc>
        <w:tc>
          <w:tcPr>
            <w:tcW w:w="2302" w:type="dxa"/>
            <w:shd w:val="clear" w:color="auto" w:fill="E7E6E6" w:themeFill="background2"/>
          </w:tcPr>
          <w:p w14:paraId="3B1F3414" w14:textId="77777777" w:rsidR="00E7556C" w:rsidRPr="00EB35D1" w:rsidRDefault="00E7556C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Łączna kwota ryczałtowa brutto</w:t>
            </w:r>
          </w:p>
        </w:tc>
      </w:tr>
      <w:tr w:rsidR="00E7556C" w:rsidRPr="00EB35D1" w14:paraId="40E6E97A" w14:textId="77777777" w:rsidTr="00AB2B3A">
        <w:trPr>
          <w:trHeight w:val="844"/>
        </w:trPr>
        <w:tc>
          <w:tcPr>
            <w:tcW w:w="2301" w:type="dxa"/>
            <w:vAlign w:val="center"/>
          </w:tcPr>
          <w:p w14:paraId="0B3A22FE" w14:textId="5D6D443C" w:rsidR="00E7556C" w:rsidRPr="00EB35D1" w:rsidRDefault="000B6E12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 xml:space="preserve">Bezpieczeństwo przechowywania i przesyłania danych oraz zarządzanie systemami zdalnymi </w:t>
            </w:r>
          </w:p>
        </w:tc>
        <w:tc>
          <w:tcPr>
            <w:tcW w:w="2301" w:type="dxa"/>
            <w:vAlign w:val="center"/>
          </w:tcPr>
          <w:p w14:paraId="505D211F" w14:textId="4A4BE907" w:rsidR="00E7556C" w:rsidRPr="00EB35D1" w:rsidRDefault="000B6E12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17</w:t>
            </w:r>
          </w:p>
        </w:tc>
        <w:tc>
          <w:tcPr>
            <w:tcW w:w="2301" w:type="dxa"/>
            <w:vAlign w:val="center"/>
          </w:tcPr>
          <w:p w14:paraId="1FCC7A9B" w14:textId="04A4519B" w:rsidR="00E7556C" w:rsidRPr="00AB6F77" w:rsidRDefault="00E7556C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 w14:paraId="028845B5" w14:textId="77777777" w:rsidR="00E7556C" w:rsidRPr="00AB6F77" w:rsidRDefault="00E7556C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74EB583C" w14:textId="2321BFF1" w:rsidR="00872121" w:rsidRPr="00EB35D1" w:rsidRDefault="00872121" w:rsidP="00B51F40">
      <w:pPr>
        <w:pStyle w:val="Tekstpodstawowy"/>
        <w:spacing w:line="360" w:lineRule="auto"/>
        <w:ind w:left="1080"/>
        <w:rPr>
          <w:rFonts w:asciiTheme="majorHAnsi" w:eastAsia="Calibri" w:hAnsiTheme="majorHAnsi" w:cstheme="majorHAnsi"/>
          <w:sz w:val="22"/>
          <w:szCs w:val="22"/>
        </w:rPr>
      </w:pPr>
    </w:p>
    <w:p w14:paraId="326DF875" w14:textId="77777777" w:rsidR="00ED3A46" w:rsidRPr="00EB35D1" w:rsidRDefault="00ED3A46" w:rsidP="00B51F40">
      <w:pPr>
        <w:pStyle w:val="Tekstpodstawowy"/>
        <w:spacing w:line="360" w:lineRule="auto"/>
        <w:ind w:left="1080"/>
        <w:rPr>
          <w:rFonts w:asciiTheme="majorHAnsi" w:hAnsiTheme="majorHAnsi" w:cstheme="majorHAnsi"/>
          <w:sz w:val="22"/>
          <w:szCs w:val="22"/>
        </w:rPr>
      </w:pPr>
      <w:r w:rsidRPr="00EB35D1">
        <w:rPr>
          <w:rFonts w:asciiTheme="majorHAnsi" w:hAnsiTheme="majorHAnsi" w:cstheme="majorHAnsi"/>
          <w:sz w:val="22"/>
          <w:szCs w:val="22"/>
        </w:rPr>
        <w:t>Oferowana kwota uwzględnia cenę realizacji zamówienia zgodnie z Opisem Przedmiotu Zamówienia stanowiącym załącznik nr 2 do SWZ.</w:t>
      </w:r>
    </w:p>
    <w:p w14:paraId="3FE180F0" w14:textId="77777777" w:rsidR="00ED3A46" w:rsidRPr="00EB35D1" w:rsidRDefault="00ED3A46" w:rsidP="00B51F40">
      <w:pPr>
        <w:pStyle w:val="Akapitzlist"/>
        <w:numPr>
          <w:ilvl w:val="0"/>
          <w:numId w:val="14"/>
        </w:numPr>
        <w:spacing w:line="360" w:lineRule="auto"/>
        <w:rPr>
          <w:rFonts w:asciiTheme="majorHAnsi" w:hAnsiTheme="majorHAnsi" w:cstheme="majorHAnsi"/>
        </w:rPr>
      </w:pPr>
      <w:r w:rsidRPr="00EB35D1">
        <w:rPr>
          <w:rFonts w:asciiTheme="majorHAnsi" w:hAnsiTheme="majorHAnsi" w:cstheme="majorHAnsi"/>
        </w:rPr>
        <w:t xml:space="preserve">Doświadczenie osoby wyznaczonej do prowadzenia kursu wynosi: </w:t>
      </w:r>
    </w:p>
    <w:tbl>
      <w:tblPr>
        <w:tblStyle w:val="Tabelasiatki1jasna"/>
        <w:tblW w:w="8439" w:type="dxa"/>
        <w:tblInd w:w="1079" w:type="dxa"/>
        <w:tblLook w:val="04A0" w:firstRow="1" w:lastRow="0" w:firstColumn="1" w:lastColumn="0" w:noHBand="0" w:noVBand="1"/>
      </w:tblPr>
      <w:tblGrid>
        <w:gridCol w:w="4322"/>
        <w:gridCol w:w="1913"/>
        <w:gridCol w:w="2204"/>
      </w:tblGrid>
      <w:tr w:rsidR="00ED3A46" w:rsidRPr="00EB35D1" w14:paraId="7DECA102" w14:textId="77777777" w:rsidTr="00217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491C4842" w14:textId="77777777" w:rsidR="00ED3A46" w:rsidRPr="00EB35D1" w:rsidRDefault="00ED3A46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Doświadczenie osoby wyznaczonej do prowadzenia kursu:</w:t>
            </w:r>
          </w:p>
        </w:tc>
        <w:tc>
          <w:tcPr>
            <w:tcW w:w="1913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5D0CFA58" w14:textId="77777777" w:rsidR="00ED3A46" w:rsidRPr="00EB35D1" w:rsidRDefault="00ED3A46" w:rsidP="00482FD0">
            <w:pPr>
              <w:pStyle w:val="Tekstpodstawowy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Liczba punktów</w:t>
            </w:r>
          </w:p>
        </w:tc>
        <w:tc>
          <w:tcPr>
            <w:tcW w:w="2204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55ECF129" w14:textId="77777777" w:rsidR="00ED3A46" w:rsidRPr="00EB35D1" w:rsidRDefault="00ED3A46" w:rsidP="00482FD0">
            <w:pPr>
              <w:pStyle w:val="Tekstpodstawowy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Należy zaznaczyć X</w:t>
            </w:r>
          </w:p>
        </w:tc>
      </w:tr>
      <w:tr w:rsidR="00ED3A46" w:rsidRPr="00EB35D1" w14:paraId="4729A7A1" w14:textId="77777777" w:rsidTr="00872121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79E9D83D" w14:textId="2924AA7F" w:rsidR="00ED3A46" w:rsidRPr="00EB35D1" w:rsidRDefault="00ED3A46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więcej niż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5 kursów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="00872121"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z zakresu bezpieczeństwa przechowywania i przesyłania danych oraz zarządzania systemami zdalnymi</w:t>
            </w:r>
          </w:p>
        </w:tc>
        <w:tc>
          <w:tcPr>
            <w:tcW w:w="1913" w:type="dxa"/>
            <w:vAlign w:val="center"/>
          </w:tcPr>
          <w:p w14:paraId="1B198895" w14:textId="77777777" w:rsidR="00ED3A46" w:rsidRPr="00EB35D1" w:rsidRDefault="00ED3A46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40 pkt</w:t>
            </w:r>
          </w:p>
        </w:tc>
        <w:tc>
          <w:tcPr>
            <w:tcW w:w="2204" w:type="dxa"/>
            <w:vAlign w:val="center"/>
          </w:tcPr>
          <w:p w14:paraId="3D998FAD" w14:textId="77777777" w:rsidR="00ED3A46" w:rsidRPr="00AB6F77" w:rsidRDefault="00ED3A46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ED3A46" w:rsidRPr="00EB35D1" w14:paraId="53AFF775" w14:textId="77777777" w:rsidTr="00872121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2410A5C7" w14:textId="7CF1AE43" w:rsidR="00ED3A46" w:rsidRPr="00EB35D1" w:rsidRDefault="00ED3A46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5 kursów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="00872121"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z zakresu bezpieczeństwa przechowywania i przesyłania danych oraz zarządzania systemami zdalnymi</w:t>
            </w:r>
          </w:p>
        </w:tc>
        <w:tc>
          <w:tcPr>
            <w:tcW w:w="1913" w:type="dxa"/>
            <w:vAlign w:val="center"/>
          </w:tcPr>
          <w:p w14:paraId="2DB4986A" w14:textId="77777777" w:rsidR="00ED3A46" w:rsidRPr="00EB35D1" w:rsidRDefault="00ED3A46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30 pkt</w:t>
            </w:r>
          </w:p>
        </w:tc>
        <w:tc>
          <w:tcPr>
            <w:tcW w:w="2204" w:type="dxa"/>
            <w:vAlign w:val="center"/>
          </w:tcPr>
          <w:p w14:paraId="0447DB2D" w14:textId="77777777" w:rsidR="00ED3A46" w:rsidRPr="00AB6F77" w:rsidRDefault="00ED3A46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ED3A46" w:rsidRPr="00EB35D1" w14:paraId="52B0B6D6" w14:textId="77777777" w:rsidTr="00872121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20B5207E" w14:textId="3889F6EE" w:rsidR="00ED3A46" w:rsidRPr="00EB35D1" w:rsidRDefault="00ED3A46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3 kursów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="00872121"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z zakresu bezpieczeństwa przechowywania i przesyłania danych oraz zarządzania systemami zdalnymi</w:t>
            </w:r>
          </w:p>
        </w:tc>
        <w:tc>
          <w:tcPr>
            <w:tcW w:w="1913" w:type="dxa"/>
            <w:vAlign w:val="center"/>
          </w:tcPr>
          <w:p w14:paraId="5FAC4535" w14:textId="77777777" w:rsidR="00ED3A46" w:rsidRPr="00EB35D1" w:rsidRDefault="00ED3A46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15 pkt</w:t>
            </w:r>
          </w:p>
        </w:tc>
        <w:tc>
          <w:tcPr>
            <w:tcW w:w="2204" w:type="dxa"/>
            <w:vAlign w:val="center"/>
          </w:tcPr>
          <w:p w14:paraId="6EE7EE5F" w14:textId="77777777" w:rsidR="00ED3A46" w:rsidRPr="00AB6F77" w:rsidRDefault="00ED3A46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ED3A46" w:rsidRPr="00EB35D1" w14:paraId="0804BCCE" w14:textId="77777777" w:rsidTr="00872121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60630130" w14:textId="75C53239" w:rsidR="00ED3A46" w:rsidRPr="00EB35D1" w:rsidRDefault="00ED3A46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lastRenderedPageBreak/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1 kursu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="00872121"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z zakresu bezpieczeństwa przechowywania i przesyłania danych oraz zarządzania systemami zdalnymi</w:t>
            </w:r>
          </w:p>
        </w:tc>
        <w:tc>
          <w:tcPr>
            <w:tcW w:w="1913" w:type="dxa"/>
            <w:vAlign w:val="center"/>
          </w:tcPr>
          <w:p w14:paraId="51317949" w14:textId="77777777" w:rsidR="00ED3A46" w:rsidRPr="00EB35D1" w:rsidRDefault="00ED3A46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</w:tc>
        <w:tc>
          <w:tcPr>
            <w:tcW w:w="2204" w:type="dxa"/>
            <w:vAlign w:val="center"/>
          </w:tcPr>
          <w:p w14:paraId="7206C01B" w14:textId="77777777" w:rsidR="00ED3A46" w:rsidRPr="00AB6F77" w:rsidRDefault="00ED3A46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4BE9D64E" w14:textId="77777777" w:rsidR="005D23A1" w:rsidRPr="00EB35D1" w:rsidRDefault="005D23A1" w:rsidP="00B51F40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DB7D5EC" w14:textId="6904DD06" w:rsidR="005D23A1" w:rsidRPr="00EB35D1" w:rsidRDefault="007F4FFB" w:rsidP="00B51F40">
      <w:pPr>
        <w:pStyle w:val="Standard"/>
        <w:spacing w:line="36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pict w14:anchorId="244E4048">
          <v:rect id="_x0000_i1031" style="width:0;height:1.5pt" o:hralign="center" o:hrstd="t" o:hr="t" fillcolor="#a0a0a0" stroked="f"/>
        </w:pict>
      </w:r>
    </w:p>
    <w:p w14:paraId="4ADAEEEB" w14:textId="72BFCF5A" w:rsidR="00ED3A46" w:rsidRPr="00EB35D1" w:rsidRDefault="00ED3A46" w:rsidP="00B51F40">
      <w:pPr>
        <w:pStyle w:val="Tekstpodstawowy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EB35D1">
        <w:rPr>
          <w:rFonts w:asciiTheme="majorHAnsi" w:hAnsiTheme="majorHAnsi" w:cstheme="majorHAnsi"/>
          <w:b/>
          <w:sz w:val="22"/>
          <w:szCs w:val="22"/>
          <w:u w:val="single"/>
        </w:rPr>
        <w:t xml:space="preserve">CZĘŚĆ </w:t>
      </w:r>
      <w:r w:rsidR="008038A1" w:rsidRPr="00EB35D1">
        <w:rPr>
          <w:rFonts w:asciiTheme="majorHAnsi" w:hAnsiTheme="majorHAnsi" w:cstheme="majorHAnsi"/>
          <w:b/>
          <w:sz w:val="22"/>
          <w:szCs w:val="22"/>
          <w:u w:val="single"/>
        </w:rPr>
        <w:t xml:space="preserve">nr </w:t>
      </w:r>
      <w:r w:rsidR="00693D8E" w:rsidRPr="00EB35D1">
        <w:rPr>
          <w:rFonts w:asciiTheme="majorHAnsi" w:hAnsiTheme="majorHAnsi" w:cstheme="majorHAnsi"/>
          <w:b/>
          <w:sz w:val="22"/>
          <w:szCs w:val="22"/>
          <w:u w:val="single"/>
        </w:rPr>
        <w:t>7</w:t>
      </w:r>
      <w:r w:rsidR="008038A1" w:rsidRPr="00EB35D1">
        <w:rPr>
          <w:rFonts w:asciiTheme="majorHAnsi" w:hAnsiTheme="majorHAnsi" w:cstheme="majorHAnsi"/>
          <w:b/>
          <w:sz w:val="22"/>
          <w:szCs w:val="22"/>
          <w:u w:val="single"/>
        </w:rPr>
        <w:t xml:space="preserve">: </w:t>
      </w:r>
      <w:r w:rsidR="008038A1" w:rsidRPr="00EB35D1">
        <w:rPr>
          <w:rFonts w:asciiTheme="majorHAnsi" w:hAnsiTheme="majorHAnsi" w:cstheme="majorHAnsi"/>
          <w:b/>
          <w:bCs/>
          <w:sz w:val="22"/>
          <w:szCs w:val="22"/>
          <w:u w:val="single"/>
        </w:rPr>
        <w:t>Kompleksowe przygotowanie i przeprowadzenie Kursu pn.: ,,Prawa Jazdy KAT.B’’ dla uczniów ze szkół, dla których organem prowadzącym jest Powiat Sztumski</w:t>
      </w:r>
      <w:r w:rsidRPr="00EB35D1">
        <w:rPr>
          <w:rFonts w:asciiTheme="majorHAnsi" w:hAnsiTheme="majorHAnsi" w:cstheme="majorHAnsi"/>
          <w:b/>
          <w:sz w:val="22"/>
          <w:szCs w:val="22"/>
          <w:u w:val="single"/>
        </w:rPr>
        <w:t>.</w:t>
      </w:r>
    </w:p>
    <w:p w14:paraId="4C0C79F3" w14:textId="77777777" w:rsidR="00ED3A46" w:rsidRPr="00EB35D1" w:rsidRDefault="00ED3A46" w:rsidP="00B51F40">
      <w:pPr>
        <w:pStyle w:val="Tekstpodstawowy"/>
        <w:numPr>
          <w:ilvl w:val="0"/>
          <w:numId w:val="16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EB35D1">
        <w:rPr>
          <w:rFonts w:asciiTheme="majorHAnsi" w:hAnsiTheme="majorHAnsi" w:cstheme="majorHAnsi"/>
          <w:sz w:val="22"/>
          <w:szCs w:val="22"/>
        </w:rPr>
        <w:t xml:space="preserve">Niniejszym </w:t>
      </w:r>
      <w:r w:rsidRPr="00EB35D1">
        <w:rPr>
          <w:rFonts w:asciiTheme="majorHAnsi" w:hAnsiTheme="majorHAnsi" w:cstheme="majorHAnsi"/>
          <w:b/>
          <w:sz w:val="22"/>
          <w:szCs w:val="22"/>
        </w:rPr>
        <w:t>oferujemy</w:t>
      </w:r>
      <w:r w:rsidRPr="00EB35D1">
        <w:rPr>
          <w:rFonts w:asciiTheme="majorHAnsi" w:hAnsiTheme="majorHAnsi" w:cstheme="majorHAnsi"/>
          <w:sz w:val="22"/>
          <w:szCs w:val="22"/>
        </w:rPr>
        <w:t xml:space="preserve"> wykonanie zamówienia objętego SWZ za </w:t>
      </w:r>
      <w:r w:rsidRPr="00EB35D1">
        <w:rPr>
          <w:rFonts w:asciiTheme="majorHAnsi" w:hAnsiTheme="majorHAnsi" w:cstheme="majorHAnsi"/>
          <w:b/>
          <w:sz w:val="22"/>
          <w:szCs w:val="22"/>
        </w:rPr>
        <w:t xml:space="preserve">cenę ryczałtową </w:t>
      </w:r>
      <w:r w:rsidRPr="00EB35D1">
        <w:rPr>
          <w:rFonts w:asciiTheme="majorHAnsi" w:hAnsiTheme="majorHAnsi" w:cstheme="majorHAnsi"/>
          <w:sz w:val="22"/>
          <w:szCs w:val="22"/>
        </w:rPr>
        <w:t xml:space="preserve">brutto </w:t>
      </w:r>
      <w:r w:rsidRPr="00EB35D1">
        <w:rPr>
          <w:rFonts w:asciiTheme="majorHAnsi" w:hAnsiTheme="majorHAnsi" w:cstheme="majorHAnsi"/>
          <w:sz w:val="22"/>
          <w:szCs w:val="22"/>
        </w:rPr>
        <w:br/>
        <w:t>w wysokości:</w:t>
      </w:r>
    </w:p>
    <w:tbl>
      <w:tblPr>
        <w:tblStyle w:val="Tabela-Siatka"/>
        <w:tblW w:w="0" w:type="auto"/>
        <w:tblInd w:w="108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046"/>
        <w:gridCol w:w="2076"/>
        <w:gridCol w:w="1957"/>
        <w:gridCol w:w="2046"/>
      </w:tblGrid>
      <w:tr w:rsidR="00E7556C" w:rsidRPr="00EB35D1" w14:paraId="00B79EAB" w14:textId="77777777" w:rsidTr="002172A1">
        <w:tc>
          <w:tcPr>
            <w:tcW w:w="2301" w:type="dxa"/>
            <w:shd w:val="clear" w:color="auto" w:fill="E7E6E6" w:themeFill="background2"/>
          </w:tcPr>
          <w:p w14:paraId="0E7A06B4" w14:textId="77777777" w:rsidR="00E7556C" w:rsidRPr="00EB35D1" w:rsidRDefault="00E7556C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Przedmiot zmówienia</w:t>
            </w:r>
          </w:p>
        </w:tc>
        <w:tc>
          <w:tcPr>
            <w:tcW w:w="2301" w:type="dxa"/>
            <w:shd w:val="clear" w:color="auto" w:fill="E7E6E6" w:themeFill="background2"/>
          </w:tcPr>
          <w:p w14:paraId="4809F684" w14:textId="77777777" w:rsidR="00AB6F77" w:rsidRPr="00EB35D1" w:rsidRDefault="00AB6F77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Liczba</w:t>
            </w:r>
          </w:p>
          <w:p w14:paraId="4853FFBA" w14:textId="4142FFB8" w:rsidR="00E7556C" w:rsidRPr="00EB35D1" w:rsidRDefault="00AB6F77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uczestników</w:t>
            </w:r>
          </w:p>
        </w:tc>
        <w:tc>
          <w:tcPr>
            <w:tcW w:w="2301" w:type="dxa"/>
            <w:shd w:val="clear" w:color="auto" w:fill="E7E6E6" w:themeFill="background2"/>
          </w:tcPr>
          <w:p w14:paraId="0CADE311" w14:textId="30BC6F63" w:rsidR="00AB6F77" w:rsidRPr="00EB35D1" w:rsidRDefault="00AB6F77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Cena brutto </w:t>
            </w:r>
          </w:p>
          <w:p w14:paraId="15121D1C" w14:textId="05ECC26B" w:rsidR="00E7556C" w:rsidRPr="00EB35D1" w:rsidRDefault="00AB6F77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za 1 ucznia</w:t>
            </w:r>
          </w:p>
        </w:tc>
        <w:tc>
          <w:tcPr>
            <w:tcW w:w="2302" w:type="dxa"/>
            <w:shd w:val="clear" w:color="auto" w:fill="E7E6E6" w:themeFill="background2"/>
          </w:tcPr>
          <w:p w14:paraId="72F3740A" w14:textId="77777777" w:rsidR="00E7556C" w:rsidRPr="00EB35D1" w:rsidRDefault="00E7556C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Łączna kwota ryczałtowa brutto</w:t>
            </w:r>
          </w:p>
        </w:tc>
      </w:tr>
      <w:tr w:rsidR="00E7556C" w:rsidRPr="00EB35D1" w14:paraId="3E0DEE7F" w14:textId="77777777" w:rsidTr="00AB2B3A">
        <w:trPr>
          <w:trHeight w:val="844"/>
        </w:trPr>
        <w:tc>
          <w:tcPr>
            <w:tcW w:w="2301" w:type="dxa"/>
            <w:vAlign w:val="center"/>
          </w:tcPr>
          <w:p w14:paraId="1F4EC37D" w14:textId="57462201" w:rsidR="00E7556C" w:rsidRPr="00EB35D1" w:rsidRDefault="00525BC7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Kurs Prawa Jazdy KAT. B</w:t>
            </w:r>
          </w:p>
        </w:tc>
        <w:tc>
          <w:tcPr>
            <w:tcW w:w="2301" w:type="dxa"/>
            <w:vAlign w:val="center"/>
          </w:tcPr>
          <w:p w14:paraId="2BAE6330" w14:textId="06DE9B3D" w:rsidR="00E7556C" w:rsidRPr="00EB35D1" w:rsidRDefault="00525BC7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2301" w:type="dxa"/>
            <w:vAlign w:val="center"/>
          </w:tcPr>
          <w:p w14:paraId="5C1FE012" w14:textId="77777777" w:rsidR="00E7556C" w:rsidRPr="00AB6F77" w:rsidRDefault="00E7556C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 w14:paraId="4DE3FA80" w14:textId="77777777" w:rsidR="00E7556C" w:rsidRPr="00AB6F77" w:rsidRDefault="00E7556C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1DDE8BE4" w14:textId="14C61756" w:rsidR="00D22081" w:rsidRPr="00EB35D1" w:rsidRDefault="00D22081" w:rsidP="00B51F40">
      <w:pPr>
        <w:pStyle w:val="Tekstpodstawowy"/>
        <w:spacing w:line="360" w:lineRule="auto"/>
        <w:ind w:left="1080"/>
        <w:rPr>
          <w:rFonts w:asciiTheme="majorHAnsi" w:eastAsia="Calibri" w:hAnsiTheme="majorHAnsi" w:cstheme="majorHAnsi"/>
          <w:sz w:val="22"/>
          <w:szCs w:val="22"/>
        </w:rPr>
      </w:pPr>
    </w:p>
    <w:p w14:paraId="7C185D9F" w14:textId="77777777" w:rsidR="00ED3A46" w:rsidRPr="00EB35D1" w:rsidRDefault="00ED3A46" w:rsidP="00B51F40">
      <w:pPr>
        <w:pStyle w:val="Tekstpodstawowy"/>
        <w:spacing w:line="360" w:lineRule="auto"/>
        <w:ind w:left="1080"/>
        <w:rPr>
          <w:rFonts w:asciiTheme="majorHAnsi" w:hAnsiTheme="majorHAnsi" w:cstheme="majorHAnsi"/>
          <w:sz w:val="22"/>
          <w:szCs w:val="22"/>
        </w:rPr>
      </w:pPr>
      <w:r w:rsidRPr="00EB35D1">
        <w:rPr>
          <w:rFonts w:asciiTheme="majorHAnsi" w:hAnsiTheme="majorHAnsi" w:cstheme="majorHAnsi"/>
          <w:sz w:val="22"/>
          <w:szCs w:val="22"/>
        </w:rPr>
        <w:t>Oferowana kwota uwzględnia cenę realizacji zamówienia zgodnie z Opisem Przedmiotu Zamówienia stanowiącym załącznik nr 2 do SWZ.</w:t>
      </w:r>
    </w:p>
    <w:p w14:paraId="4DCC9BC4" w14:textId="77777777" w:rsidR="00ED3A46" w:rsidRPr="00EB35D1" w:rsidRDefault="00ED3A46" w:rsidP="00B51F40">
      <w:pPr>
        <w:pStyle w:val="Akapitzlist"/>
        <w:numPr>
          <w:ilvl w:val="0"/>
          <w:numId w:val="16"/>
        </w:numPr>
        <w:spacing w:line="360" w:lineRule="auto"/>
        <w:rPr>
          <w:rFonts w:asciiTheme="majorHAnsi" w:hAnsiTheme="majorHAnsi" w:cstheme="majorHAnsi"/>
        </w:rPr>
      </w:pPr>
      <w:r w:rsidRPr="00EB35D1">
        <w:rPr>
          <w:rFonts w:asciiTheme="majorHAnsi" w:hAnsiTheme="majorHAnsi" w:cstheme="majorHAnsi"/>
        </w:rPr>
        <w:t xml:space="preserve">Doświadczenie osoby wyznaczonej do prowadzenia kursu wynosi: </w:t>
      </w:r>
    </w:p>
    <w:tbl>
      <w:tblPr>
        <w:tblStyle w:val="Tabelasiatki1jasna"/>
        <w:tblW w:w="8439" w:type="dxa"/>
        <w:tblInd w:w="1079" w:type="dxa"/>
        <w:tblLook w:val="04A0" w:firstRow="1" w:lastRow="0" w:firstColumn="1" w:lastColumn="0" w:noHBand="0" w:noVBand="1"/>
      </w:tblPr>
      <w:tblGrid>
        <w:gridCol w:w="4322"/>
        <w:gridCol w:w="1913"/>
        <w:gridCol w:w="2204"/>
      </w:tblGrid>
      <w:tr w:rsidR="00ED3A46" w:rsidRPr="00EB35D1" w14:paraId="5326AFA6" w14:textId="77777777" w:rsidTr="00217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3D80838C" w14:textId="77777777" w:rsidR="00ED3A46" w:rsidRPr="00EB35D1" w:rsidRDefault="00ED3A46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Doświadczenie osoby wyznaczonej do prowadzenia kursu:</w:t>
            </w:r>
          </w:p>
        </w:tc>
        <w:tc>
          <w:tcPr>
            <w:tcW w:w="1913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0643676E" w14:textId="77777777" w:rsidR="00ED3A46" w:rsidRPr="00EB35D1" w:rsidRDefault="00ED3A46" w:rsidP="00482FD0">
            <w:pPr>
              <w:pStyle w:val="Tekstpodstawowy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Liczba punktów</w:t>
            </w:r>
          </w:p>
        </w:tc>
        <w:tc>
          <w:tcPr>
            <w:tcW w:w="2204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62E3AB12" w14:textId="77777777" w:rsidR="00ED3A46" w:rsidRPr="00EB35D1" w:rsidRDefault="00ED3A46" w:rsidP="00482FD0">
            <w:pPr>
              <w:pStyle w:val="Tekstpodstawowy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Należy zaznaczyć X</w:t>
            </w:r>
          </w:p>
        </w:tc>
      </w:tr>
      <w:tr w:rsidR="00ED3A46" w:rsidRPr="00EB35D1" w14:paraId="404A33FF" w14:textId="77777777" w:rsidTr="008038A1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0E2D528B" w14:textId="6892771C" w:rsidR="00ED3A46" w:rsidRPr="00EB35D1" w:rsidRDefault="00ED3A46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więcej niż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5 kursów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="008038A1"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br/>
              <w:t>Prawa jazdy kat. B</w:t>
            </w:r>
          </w:p>
        </w:tc>
        <w:tc>
          <w:tcPr>
            <w:tcW w:w="1913" w:type="dxa"/>
            <w:vAlign w:val="center"/>
          </w:tcPr>
          <w:p w14:paraId="7BC44CCC" w14:textId="77777777" w:rsidR="00ED3A46" w:rsidRPr="00EB35D1" w:rsidRDefault="00ED3A46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40 pkt</w:t>
            </w:r>
          </w:p>
        </w:tc>
        <w:tc>
          <w:tcPr>
            <w:tcW w:w="2204" w:type="dxa"/>
            <w:vAlign w:val="center"/>
          </w:tcPr>
          <w:p w14:paraId="34C3380E" w14:textId="77777777" w:rsidR="00ED3A46" w:rsidRPr="00AB6F77" w:rsidRDefault="00ED3A46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ED3A46" w:rsidRPr="00EB35D1" w14:paraId="21024625" w14:textId="77777777" w:rsidTr="008038A1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79B99F57" w14:textId="55F05D57" w:rsidR="00ED3A46" w:rsidRPr="00EB35D1" w:rsidRDefault="00ED3A46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5 kursów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="008038A1"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br/>
              <w:t>Prawa jazdy kat. B</w:t>
            </w:r>
          </w:p>
        </w:tc>
        <w:tc>
          <w:tcPr>
            <w:tcW w:w="1913" w:type="dxa"/>
            <w:vAlign w:val="center"/>
          </w:tcPr>
          <w:p w14:paraId="6122C769" w14:textId="77777777" w:rsidR="00ED3A46" w:rsidRPr="00EB35D1" w:rsidRDefault="00ED3A46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30 pkt</w:t>
            </w:r>
          </w:p>
        </w:tc>
        <w:tc>
          <w:tcPr>
            <w:tcW w:w="2204" w:type="dxa"/>
            <w:vAlign w:val="center"/>
          </w:tcPr>
          <w:p w14:paraId="0E48FC43" w14:textId="77777777" w:rsidR="00ED3A46" w:rsidRPr="00AB6F77" w:rsidRDefault="00ED3A46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ED3A46" w:rsidRPr="00EB35D1" w14:paraId="74BC7051" w14:textId="77777777" w:rsidTr="008038A1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6F49CEEF" w14:textId="0139A93A" w:rsidR="00ED3A46" w:rsidRPr="00EB35D1" w:rsidRDefault="00ED3A46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3 kursów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="008038A1"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br/>
              <w:t>Prawa jazdy kat. B</w:t>
            </w:r>
          </w:p>
        </w:tc>
        <w:tc>
          <w:tcPr>
            <w:tcW w:w="1913" w:type="dxa"/>
            <w:vAlign w:val="center"/>
          </w:tcPr>
          <w:p w14:paraId="7D948A53" w14:textId="77777777" w:rsidR="00ED3A46" w:rsidRPr="00EB35D1" w:rsidRDefault="00ED3A46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15 pkt</w:t>
            </w:r>
          </w:p>
        </w:tc>
        <w:tc>
          <w:tcPr>
            <w:tcW w:w="2204" w:type="dxa"/>
            <w:vAlign w:val="center"/>
          </w:tcPr>
          <w:p w14:paraId="468B9ABF" w14:textId="77777777" w:rsidR="00ED3A46" w:rsidRPr="00AB6F77" w:rsidRDefault="00ED3A46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ED3A46" w:rsidRPr="00EB35D1" w14:paraId="50D517CB" w14:textId="77777777" w:rsidTr="008038A1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7C2DD8F2" w14:textId="1C1DC8A6" w:rsidR="00ED3A46" w:rsidRPr="00EB35D1" w:rsidRDefault="00ED3A46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1 kursu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="008038A1"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br/>
              <w:t>Prawa jazdy kat. B</w:t>
            </w:r>
          </w:p>
        </w:tc>
        <w:tc>
          <w:tcPr>
            <w:tcW w:w="1913" w:type="dxa"/>
            <w:vAlign w:val="center"/>
          </w:tcPr>
          <w:p w14:paraId="05E8B022" w14:textId="77777777" w:rsidR="00ED3A46" w:rsidRPr="00EB35D1" w:rsidRDefault="00ED3A46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</w:tc>
        <w:tc>
          <w:tcPr>
            <w:tcW w:w="2204" w:type="dxa"/>
            <w:vAlign w:val="center"/>
          </w:tcPr>
          <w:p w14:paraId="4AB9B156" w14:textId="77777777" w:rsidR="00ED3A46" w:rsidRPr="00AB6F77" w:rsidRDefault="00ED3A46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1A734F06" w14:textId="77777777" w:rsidR="005D23A1" w:rsidRPr="00EB35D1" w:rsidRDefault="005D23A1" w:rsidP="00B51F40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4A32C001" w14:textId="6BC1665D" w:rsidR="005D23A1" w:rsidRPr="00EB35D1" w:rsidRDefault="007F4FFB" w:rsidP="00B51F40">
      <w:pPr>
        <w:pStyle w:val="Standard"/>
        <w:spacing w:line="36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pict w14:anchorId="79E54628">
          <v:rect id="_x0000_i1032" style="width:0;height:1.5pt" o:hralign="center" o:hrstd="t" o:hr="t" fillcolor="#a0a0a0" stroked="f"/>
        </w:pict>
      </w:r>
    </w:p>
    <w:p w14:paraId="0836BF76" w14:textId="04B77DEE" w:rsidR="00ED3A46" w:rsidRPr="00EB35D1" w:rsidRDefault="00ED3A46" w:rsidP="00B51F40">
      <w:pPr>
        <w:pStyle w:val="Tekstpodstawowy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EB35D1">
        <w:rPr>
          <w:rFonts w:asciiTheme="majorHAnsi" w:hAnsiTheme="majorHAnsi" w:cstheme="majorHAnsi"/>
          <w:b/>
          <w:sz w:val="22"/>
          <w:szCs w:val="22"/>
          <w:u w:val="single"/>
        </w:rPr>
        <w:t xml:space="preserve">CZĘŚĆ </w:t>
      </w:r>
      <w:r w:rsidR="008038A1" w:rsidRPr="00EB35D1">
        <w:rPr>
          <w:rFonts w:asciiTheme="majorHAnsi" w:hAnsiTheme="majorHAnsi" w:cstheme="majorHAnsi"/>
          <w:b/>
          <w:sz w:val="22"/>
          <w:szCs w:val="22"/>
          <w:u w:val="single"/>
        </w:rPr>
        <w:t xml:space="preserve">nr </w:t>
      </w:r>
      <w:r w:rsidR="00693D8E" w:rsidRPr="00EB35D1">
        <w:rPr>
          <w:rFonts w:asciiTheme="majorHAnsi" w:hAnsiTheme="majorHAnsi" w:cstheme="majorHAnsi"/>
          <w:b/>
          <w:sz w:val="22"/>
          <w:szCs w:val="22"/>
          <w:u w:val="single"/>
        </w:rPr>
        <w:t>8</w:t>
      </w:r>
      <w:r w:rsidRPr="00EB35D1">
        <w:rPr>
          <w:rFonts w:asciiTheme="majorHAnsi" w:hAnsiTheme="majorHAnsi" w:cstheme="majorHAnsi"/>
          <w:b/>
          <w:sz w:val="22"/>
          <w:szCs w:val="22"/>
          <w:u w:val="single"/>
        </w:rPr>
        <w:t xml:space="preserve">: </w:t>
      </w:r>
      <w:r w:rsidR="008038A1" w:rsidRPr="00EB35D1">
        <w:rPr>
          <w:rFonts w:asciiTheme="majorHAnsi" w:hAnsiTheme="majorHAnsi" w:cstheme="majorHAnsi"/>
          <w:b/>
          <w:bCs/>
          <w:sz w:val="22"/>
          <w:szCs w:val="22"/>
          <w:u w:val="single"/>
        </w:rPr>
        <w:t>Kompleksowe przygotowanie i przeprowadzenie Kursu (zajęcia specjalistyczne) pn.: ,, Kurs Spawanie i Pomiary Połączeń Światłowodowych’’ dla uczniów ze szkół, dla których organem prowadzącym jest Powiat Sztumski</w:t>
      </w:r>
    </w:p>
    <w:p w14:paraId="375BC7AB" w14:textId="77777777" w:rsidR="00ED3A46" w:rsidRPr="00EB35D1" w:rsidRDefault="00ED3A46" w:rsidP="00B51F40">
      <w:pPr>
        <w:pStyle w:val="Tekstpodstawowy"/>
        <w:numPr>
          <w:ilvl w:val="0"/>
          <w:numId w:val="17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EB35D1">
        <w:rPr>
          <w:rFonts w:asciiTheme="majorHAnsi" w:hAnsiTheme="majorHAnsi" w:cstheme="majorHAnsi"/>
          <w:sz w:val="22"/>
          <w:szCs w:val="22"/>
        </w:rPr>
        <w:t xml:space="preserve">Niniejszym </w:t>
      </w:r>
      <w:r w:rsidRPr="00EB35D1">
        <w:rPr>
          <w:rFonts w:asciiTheme="majorHAnsi" w:hAnsiTheme="majorHAnsi" w:cstheme="majorHAnsi"/>
          <w:b/>
          <w:sz w:val="22"/>
          <w:szCs w:val="22"/>
        </w:rPr>
        <w:t>oferujemy</w:t>
      </w:r>
      <w:r w:rsidRPr="00EB35D1">
        <w:rPr>
          <w:rFonts w:asciiTheme="majorHAnsi" w:hAnsiTheme="majorHAnsi" w:cstheme="majorHAnsi"/>
          <w:sz w:val="22"/>
          <w:szCs w:val="22"/>
        </w:rPr>
        <w:t xml:space="preserve"> wykonanie zamówienia objętego SWZ za </w:t>
      </w:r>
      <w:r w:rsidRPr="00EB35D1">
        <w:rPr>
          <w:rFonts w:asciiTheme="majorHAnsi" w:hAnsiTheme="majorHAnsi" w:cstheme="majorHAnsi"/>
          <w:b/>
          <w:sz w:val="22"/>
          <w:szCs w:val="22"/>
        </w:rPr>
        <w:t xml:space="preserve">cenę ryczałtową </w:t>
      </w:r>
      <w:r w:rsidRPr="00EB35D1">
        <w:rPr>
          <w:rFonts w:asciiTheme="majorHAnsi" w:hAnsiTheme="majorHAnsi" w:cstheme="majorHAnsi"/>
          <w:sz w:val="22"/>
          <w:szCs w:val="22"/>
        </w:rPr>
        <w:t xml:space="preserve">brutto </w:t>
      </w:r>
      <w:r w:rsidRPr="00EB35D1">
        <w:rPr>
          <w:rFonts w:asciiTheme="majorHAnsi" w:hAnsiTheme="majorHAnsi" w:cstheme="majorHAnsi"/>
          <w:sz w:val="22"/>
          <w:szCs w:val="22"/>
        </w:rPr>
        <w:br/>
        <w:t>w wysokości:</w:t>
      </w:r>
    </w:p>
    <w:tbl>
      <w:tblPr>
        <w:tblStyle w:val="Tabela-Siatka"/>
        <w:tblW w:w="0" w:type="auto"/>
        <w:tblInd w:w="108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175"/>
        <w:gridCol w:w="2041"/>
        <w:gridCol w:w="1903"/>
        <w:gridCol w:w="2006"/>
      </w:tblGrid>
      <w:tr w:rsidR="00E7556C" w:rsidRPr="00EB35D1" w14:paraId="1E1D5EA6" w14:textId="77777777" w:rsidTr="002172A1">
        <w:tc>
          <w:tcPr>
            <w:tcW w:w="2301" w:type="dxa"/>
            <w:shd w:val="clear" w:color="auto" w:fill="E7E6E6" w:themeFill="background2"/>
          </w:tcPr>
          <w:p w14:paraId="42CD7AC5" w14:textId="77777777" w:rsidR="00E7556C" w:rsidRPr="00EB35D1" w:rsidRDefault="00E7556C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Przedmiot zmówienia</w:t>
            </w:r>
          </w:p>
        </w:tc>
        <w:tc>
          <w:tcPr>
            <w:tcW w:w="2301" w:type="dxa"/>
            <w:shd w:val="clear" w:color="auto" w:fill="E7E6E6" w:themeFill="background2"/>
          </w:tcPr>
          <w:p w14:paraId="534AF558" w14:textId="77777777" w:rsidR="00525BC7" w:rsidRPr="00EB35D1" w:rsidRDefault="00525BC7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Liczba</w:t>
            </w:r>
          </w:p>
          <w:p w14:paraId="71DEDEFB" w14:textId="7DB312E6" w:rsidR="00E7556C" w:rsidRPr="00EB35D1" w:rsidRDefault="00525BC7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uczestników</w:t>
            </w:r>
          </w:p>
        </w:tc>
        <w:tc>
          <w:tcPr>
            <w:tcW w:w="2301" w:type="dxa"/>
            <w:shd w:val="clear" w:color="auto" w:fill="E7E6E6" w:themeFill="background2"/>
          </w:tcPr>
          <w:p w14:paraId="37855AFE" w14:textId="77777777" w:rsidR="00525BC7" w:rsidRPr="00EB35D1" w:rsidRDefault="00525BC7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Cena brutto </w:t>
            </w:r>
          </w:p>
          <w:p w14:paraId="1494F45E" w14:textId="1200A34F" w:rsidR="00E7556C" w:rsidRPr="00EB35D1" w:rsidRDefault="00525BC7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za 1 ucznia</w:t>
            </w:r>
          </w:p>
        </w:tc>
        <w:tc>
          <w:tcPr>
            <w:tcW w:w="2302" w:type="dxa"/>
            <w:shd w:val="clear" w:color="auto" w:fill="E7E6E6" w:themeFill="background2"/>
          </w:tcPr>
          <w:p w14:paraId="316F83BB" w14:textId="77777777" w:rsidR="00E7556C" w:rsidRPr="00EB35D1" w:rsidRDefault="00E7556C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Łączna kwota ryczałtowa brutto</w:t>
            </w:r>
          </w:p>
        </w:tc>
      </w:tr>
      <w:tr w:rsidR="00E7556C" w:rsidRPr="00EB35D1" w14:paraId="51D04170" w14:textId="77777777" w:rsidTr="00AB2B3A">
        <w:trPr>
          <w:trHeight w:val="844"/>
        </w:trPr>
        <w:tc>
          <w:tcPr>
            <w:tcW w:w="2301" w:type="dxa"/>
            <w:vAlign w:val="center"/>
          </w:tcPr>
          <w:p w14:paraId="67C4C53E" w14:textId="086DA8B4" w:rsidR="00E7556C" w:rsidRPr="00EB35D1" w:rsidRDefault="00525BC7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 xml:space="preserve">Kurs Spawanie i Pomiary Połączeń Światłowodowych </w:t>
            </w:r>
          </w:p>
        </w:tc>
        <w:tc>
          <w:tcPr>
            <w:tcW w:w="2301" w:type="dxa"/>
            <w:vAlign w:val="center"/>
          </w:tcPr>
          <w:p w14:paraId="02CFCB8C" w14:textId="47BC14C2" w:rsidR="00E7556C" w:rsidRPr="00EB35D1" w:rsidRDefault="00525BC7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35</w:t>
            </w:r>
          </w:p>
        </w:tc>
        <w:tc>
          <w:tcPr>
            <w:tcW w:w="2301" w:type="dxa"/>
            <w:vAlign w:val="center"/>
          </w:tcPr>
          <w:p w14:paraId="78C05C2C" w14:textId="77777777" w:rsidR="00E7556C" w:rsidRPr="00AB6F77" w:rsidRDefault="00E7556C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 w14:paraId="069D0B89" w14:textId="77777777" w:rsidR="00E7556C" w:rsidRPr="00AB6F77" w:rsidRDefault="00E7556C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7DA95A9A" w14:textId="37834A7D" w:rsidR="00D22081" w:rsidRPr="00EB35D1" w:rsidRDefault="00D22081" w:rsidP="00B51F40">
      <w:pPr>
        <w:pStyle w:val="Tekstpodstawowy"/>
        <w:spacing w:line="360" w:lineRule="auto"/>
        <w:ind w:left="1080"/>
        <w:rPr>
          <w:rFonts w:asciiTheme="majorHAnsi" w:eastAsia="Calibri" w:hAnsiTheme="majorHAnsi" w:cstheme="majorHAnsi"/>
          <w:sz w:val="22"/>
          <w:szCs w:val="22"/>
        </w:rPr>
      </w:pPr>
    </w:p>
    <w:p w14:paraId="5CC34994" w14:textId="77777777" w:rsidR="00ED3A46" w:rsidRPr="00EB35D1" w:rsidRDefault="00ED3A46" w:rsidP="00B51F40">
      <w:pPr>
        <w:pStyle w:val="Tekstpodstawowy"/>
        <w:spacing w:line="360" w:lineRule="auto"/>
        <w:ind w:left="1080"/>
        <w:rPr>
          <w:rFonts w:asciiTheme="majorHAnsi" w:hAnsiTheme="majorHAnsi" w:cstheme="majorHAnsi"/>
          <w:sz w:val="22"/>
          <w:szCs w:val="22"/>
        </w:rPr>
      </w:pPr>
      <w:r w:rsidRPr="00EB35D1">
        <w:rPr>
          <w:rFonts w:asciiTheme="majorHAnsi" w:hAnsiTheme="majorHAnsi" w:cstheme="majorHAnsi"/>
          <w:sz w:val="22"/>
          <w:szCs w:val="22"/>
        </w:rPr>
        <w:t>Oferowana kwota uwzględnia cenę realizacji zamówienia zgodnie z Opisem Przedmiotu Zamówienia stanowiącym załącznik nr 2 do SWZ.</w:t>
      </w:r>
    </w:p>
    <w:p w14:paraId="4AEA8C9B" w14:textId="77777777" w:rsidR="00ED3A46" w:rsidRPr="00EB35D1" w:rsidRDefault="00ED3A46" w:rsidP="00B51F40">
      <w:pPr>
        <w:pStyle w:val="Akapitzlist"/>
        <w:numPr>
          <w:ilvl w:val="0"/>
          <w:numId w:val="17"/>
        </w:numPr>
        <w:spacing w:line="360" w:lineRule="auto"/>
        <w:rPr>
          <w:rFonts w:asciiTheme="majorHAnsi" w:hAnsiTheme="majorHAnsi" w:cstheme="majorHAnsi"/>
        </w:rPr>
      </w:pPr>
      <w:r w:rsidRPr="00EB35D1">
        <w:rPr>
          <w:rFonts w:asciiTheme="majorHAnsi" w:hAnsiTheme="majorHAnsi" w:cstheme="majorHAnsi"/>
        </w:rPr>
        <w:t xml:space="preserve">Doświadczenie osoby wyznaczonej do prowadzenia kursu wynosi: </w:t>
      </w:r>
    </w:p>
    <w:tbl>
      <w:tblPr>
        <w:tblStyle w:val="Tabelasiatki1jasna"/>
        <w:tblW w:w="8439" w:type="dxa"/>
        <w:tblInd w:w="1079" w:type="dxa"/>
        <w:tblLook w:val="04A0" w:firstRow="1" w:lastRow="0" w:firstColumn="1" w:lastColumn="0" w:noHBand="0" w:noVBand="1"/>
      </w:tblPr>
      <w:tblGrid>
        <w:gridCol w:w="4322"/>
        <w:gridCol w:w="1913"/>
        <w:gridCol w:w="2204"/>
      </w:tblGrid>
      <w:tr w:rsidR="00ED3A46" w:rsidRPr="00EB35D1" w14:paraId="1143763E" w14:textId="77777777" w:rsidTr="00217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2320E7FC" w14:textId="77777777" w:rsidR="00ED3A46" w:rsidRPr="00EB35D1" w:rsidRDefault="00ED3A46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Doświadczenie osoby wyznaczonej do prowadzenia kursu:</w:t>
            </w:r>
          </w:p>
        </w:tc>
        <w:tc>
          <w:tcPr>
            <w:tcW w:w="1913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40706193" w14:textId="77777777" w:rsidR="00ED3A46" w:rsidRPr="00EB35D1" w:rsidRDefault="00ED3A46" w:rsidP="00482FD0">
            <w:pPr>
              <w:pStyle w:val="Tekstpodstawowy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Liczba punktów</w:t>
            </w:r>
          </w:p>
        </w:tc>
        <w:tc>
          <w:tcPr>
            <w:tcW w:w="2204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325C12A1" w14:textId="77777777" w:rsidR="00ED3A46" w:rsidRPr="00EB35D1" w:rsidRDefault="00ED3A46" w:rsidP="00482FD0">
            <w:pPr>
              <w:pStyle w:val="Tekstpodstawowy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Należy zaznaczyć X</w:t>
            </w:r>
          </w:p>
        </w:tc>
      </w:tr>
      <w:tr w:rsidR="00ED3A46" w:rsidRPr="00EB35D1" w14:paraId="1912F9E8" w14:textId="77777777" w:rsidTr="00A94712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641BF480" w14:textId="3E19C309" w:rsidR="00ED3A46" w:rsidRPr="00EB35D1" w:rsidRDefault="00ED3A46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więcej niż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5 kursów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z zakresu </w:t>
            </w:r>
            <w:r w:rsidR="008038A1"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spawania i pomiarów połączeń światłowodowych</w:t>
            </w:r>
          </w:p>
        </w:tc>
        <w:tc>
          <w:tcPr>
            <w:tcW w:w="1913" w:type="dxa"/>
            <w:vAlign w:val="center"/>
          </w:tcPr>
          <w:p w14:paraId="1F7FB362" w14:textId="77777777" w:rsidR="00ED3A46" w:rsidRPr="00EB35D1" w:rsidRDefault="00ED3A46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40 pkt</w:t>
            </w:r>
          </w:p>
        </w:tc>
        <w:tc>
          <w:tcPr>
            <w:tcW w:w="2204" w:type="dxa"/>
            <w:vAlign w:val="center"/>
          </w:tcPr>
          <w:p w14:paraId="01118B20" w14:textId="77777777" w:rsidR="00ED3A46" w:rsidRPr="00AB6F77" w:rsidRDefault="00ED3A46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ED3A46" w:rsidRPr="00EB35D1" w14:paraId="295B997B" w14:textId="77777777" w:rsidTr="00A94712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080A045D" w14:textId="396C5BD2" w:rsidR="00ED3A46" w:rsidRPr="00EB35D1" w:rsidRDefault="00ED3A46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5 kursów</w:t>
            </w:r>
            <w:r w:rsidR="00A94712"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z zakresu spawania i pomiarów połączeń światłowodowych</w:t>
            </w:r>
          </w:p>
        </w:tc>
        <w:tc>
          <w:tcPr>
            <w:tcW w:w="1913" w:type="dxa"/>
            <w:vAlign w:val="center"/>
          </w:tcPr>
          <w:p w14:paraId="035622EB" w14:textId="77777777" w:rsidR="00ED3A46" w:rsidRPr="00EB35D1" w:rsidRDefault="00ED3A46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30 pkt</w:t>
            </w:r>
          </w:p>
        </w:tc>
        <w:tc>
          <w:tcPr>
            <w:tcW w:w="2204" w:type="dxa"/>
            <w:vAlign w:val="center"/>
          </w:tcPr>
          <w:p w14:paraId="1A8632E7" w14:textId="77777777" w:rsidR="00ED3A46" w:rsidRPr="00AB6F77" w:rsidRDefault="00ED3A46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ED3A46" w:rsidRPr="00EB35D1" w14:paraId="2F0CE5BE" w14:textId="77777777" w:rsidTr="00A94712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3A1BBF71" w14:textId="0EE248D8" w:rsidR="00ED3A46" w:rsidRPr="00EB35D1" w:rsidRDefault="00ED3A46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3 kursów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z zakresu </w:t>
            </w:r>
            <w:r w:rsidR="00A94712"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spawania i pomiarów połączeń światłowodowych</w:t>
            </w:r>
          </w:p>
        </w:tc>
        <w:tc>
          <w:tcPr>
            <w:tcW w:w="1913" w:type="dxa"/>
            <w:vAlign w:val="center"/>
          </w:tcPr>
          <w:p w14:paraId="558C1346" w14:textId="77777777" w:rsidR="00ED3A46" w:rsidRPr="00EB35D1" w:rsidRDefault="00ED3A46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15 pkt</w:t>
            </w:r>
          </w:p>
        </w:tc>
        <w:tc>
          <w:tcPr>
            <w:tcW w:w="2204" w:type="dxa"/>
            <w:vAlign w:val="center"/>
          </w:tcPr>
          <w:p w14:paraId="79CC5605" w14:textId="77777777" w:rsidR="00ED3A46" w:rsidRPr="00AB6F77" w:rsidRDefault="00ED3A46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ED3A46" w:rsidRPr="00EB35D1" w14:paraId="1EFF7081" w14:textId="77777777" w:rsidTr="00A94712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1CD68178" w14:textId="7CD5D428" w:rsidR="00ED3A46" w:rsidRPr="00EB35D1" w:rsidRDefault="00ED3A46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1 kursu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z zakresu </w:t>
            </w:r>
            <w:r w:rsidR="00A94712"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spawania i pomiarów połączeń światłowodowych</w:t>
            </w:r>
          </w:p>
        </w:tc>
        <w:tc>
          <w:tcPr>
            <w:tcW w:w="1913" w:type="dxa"/>
            <w:vAlign w:val="center"/>
          </w:tcPr>
          <w:p w14:paraId="6C318B18" w14:textId="77777777" w:rsidR="00ED3A46" w:rsidRPr="00EB35D1" w:rsidRDefault="00ED3A46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</w:tc>
        <w:tc>
          <w:tcPr>
            <w:tcW w:w="2204" w:type="dxa"/>
            <w:vAlign w:val="center"/>
          </w:tcPr>
          <w:p w14:paraId="43B201E4" w14:textId="77777777" w:rsidR="00ED3A46" w:rsidRPr="00AB6F77" w:rsidRDefault="00ED3A46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17FCCF44" w14:textId="77777777" w:rsidR="005D23A1" w:rsidRPr="00EB35D1" w:rsidRDefault="005D23A1" w:rsidP="00B51F40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4542FDBA" w14:textId="598B8FC3" w:rsidR="005D23A1" w:rsidRPr="00EB35D1" w:rsidRDefault="007F4FFB" w:rsidP="00B51F40">
      <w:pPr>
        <w:pStyle w:val="Standard"/>
        <w:spacing w:line="36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pict w14:anchorId="3EFBB640">
          <v:rect id="_x0000_i1033" style="width:0;height:1.5pt" o:hralign="center" o:hrstd="t" o:hr="t" fillcolor="#a0a0a0" stroked="f"/>
        </w:pict>
      </w:r>
    </w:p>
    <w:p w14:paraId="05B34C99" w14:textId="07184003" w:rsidR="007F4633" w:rsidRDefault="007F4633" w:rsidP="00B51F40">
      <w:pPr>
        <w:pStyle w:val="Tekstpodstawowy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EB35D1">
        <w:rPr>
          <w:rFonts w:asciiTheme="majorHAnsi" w:hAnsiTheme="majorHAnsi" w:cstheme="majorHAnsi"/>
          <w:b/>
          <w:sz w:val="22"/>
          <w:szCs w:val="22"/>
          <w:u w:val="single"/>
        </w:rPr>
        <w:t xml:space="preserve">CZĘŚĆ </w:t>
      </w:r>
      <w:r w:rsidR="0004656C" w:rsidRPr="00EB35D1">
        <w:rPr>
          <w:rFonts w:asciiTheme="majorHAnsi" w:hAnsiTheme="majorHAnsi" w:cstheme="majorHAnsi"/>
          <w:b/>
          <w:sz w:val="22"/>
          <w:szCs w:val="22"/>
          <w:u w:val="single"/>
        </w:rPr>
        <w:t xml:space="preserve">nr </w:t>
      </w:r>
      <w:r w:rsidR="00693D8E" w:rsidRPr="00EB35D1">
        <w:rPr>
          <w:rFonts w:asciiTheme="majorHAnsi" w:hAnsiTheme="majorHAnsi" w:cstheme="majorHAnsi"/>
          <w:b/>
          <w:sz w:val="22"/>
          <w:szCs w:val="22"/>
          <w:u w:val="single"/>
        </w:rPr>
        <w:t>9</w:t>
      </w:r>
      <w:r w:rsidR="0004656C" w:rsidRPr="00EB35D1">
        <w:rPr>
          <w:rFonts w:asciiTheme="majorHAnsi" w:hAnsiTheme="majorHAnsi" w:cstheme="majorHAnsi"/>
          <w:b/>
          <w:sz w:val="22"/>
          <w:szCs w:val="22"/>
          <w:u w:val="single"/>
        </w:rPr>
        <w:t xml:space="preserve">: </w:t>
      </w:r>
      <w:r w:rsidR="0004656C" w:rsidRPr="00EB35D1">
        <w:rPr>
          <w:rFonts w:asciiTheme="majorHAnsi" w:hAnsiTheme="majorHAnsi" w:cstheme="majorHAnsi"/>
          <w:b/>
          <w:bCs/>
          <w:sz w:val="22"/>
          <w:szCs w:val="22"/>
          <w:u w:val="single"/>
        </w:rPr>
        <w:t>Kompleksowe przygotowanie i przeprowadzenie Kursu pn.: ,,Kurs Spawanie MIG/MAG/TIG’’ dla uczniów ze szkół, dla których organem prowadzącym jest Powiat Sztumski</w:t>
      </w:r>
      <w:r w:rsidRPr="00EB35D1">
        <w:rPr>
          <w:rFonts w:asciiTheme="majorHAnsi" w:hAnsiTheme="majorHAnsi" w:cstheme="majorHAnsi"/>
          <w:b/>
          <w:sz w:val="22"/>
          <w:szCs w:val="22"/>
          <w:u w:val="single"/>
        </w:rPr>
        <w:t>.</w:t>
      </w:r>
    </w:p>
    <w:p w14:paraId="4D1B187D" w14:textId="77777777" w:rsidR="008445AF" w:rsidRPr="00EB35D1" w:rsidRDefault="008445AF" w:rsidP="008445AF">
      <w:pPr>
        <w:pStyle w:val="Tekstpodstawowy"/>
        <w:numPr>
          <w:ilvl w:val="0"/>
          <w:numId w:val="18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EB35D1">
        <w:rPr>
          <w:rFonts w:asciiTheme="majorHAnsi" w:hAnsiTheme="majorHAnsi" w:cstheme="majorHAnsi"/>
          <w:sz w:val="22"/>
          <w:szCs w:val="22"/>
        </w:rPr>
        <w:t xml:space="preserve">Niniejszym </w:t>
      </w:r>
      <w:r w:rsidRPr="00EB35D1">
        <w:rPr>
          <w:rFonts w:asciiTheme="majorHAnsi" w:hAnsiTheme="majorHAnsi" w:cstheme="majorHAnsi"/>
          <w:b/>
          <w:sz w:val="22"/>
          <w:szCs w:val="22"/>
        </w:rPr>
        <w:t>oferujemy</w:t>
      </w:r>
      <w:r w:rsidRPr="00EB35D1">
        <w:rPr>
          <w:rFonts w:asciiTheme="majorHAnsi" w:hAnsiTheme="majorHAnsi" w:cstheme="majorHAnsi"/>
          <w:sz w:val="22"/>
          <w:szCs w:val="22"/>
        </w:rPr>
        <w:t xml:space="preserve"> wykonanie zamówienia objętego SWZ za </w:t>
      </w:r>
      <w:r w:rsidRPr="00EB35D1">
        <w:rPr>
          <w:rFonts w:asciiTheme="majorHAnsi" w:hAnsiTheme="majorHAnsi" w:cstheme="majorHAnsi"/>
          <w:b/>
          <w:sz w:val="22"/>
          <w:szCs w:val="22"/>
        </w:rPr>
        <w:t xml:space="preserve">cenę ryczałtową </w:t>
      </w:r>
      <w:r w:rsidRPr="00EB35D1">
        <w:rPr>
          <w:rFonts w:asciiTheme="majorHAnsi" w:hAnsiTheme="majorHAnsi" w:cstheme="majorHAnsi"/>
          <w:sz w:val="22"/>
          <w:szCs w:val="22"/>
        </w:rPr>
        <w:t xml:space="preserve">brutto </w:t>
      </w:r>
      <w:r w:rsidRPr="00EB35D1">
        <w:rPr>
          <w:rFonts w:asciiTheme="majorHAnsi" w:hAnsiTheme="majorHAnsi" w:cstheme="majorHAnsi"/>
          <w:sz w:val="22"/>
          <w:szCs w:val="22"/>
        </w:rPr>
        <w:br/>
        <w:t>w wysokości:</w:t>
      </w:r>
    </w:p>
    <w:tbl>
      <w:tblPr>
        <w:tblStyle w:val="Tabela-Siatka"/>
        <w:tblW w:w="0" w:type="auto"/>
        <w:tblInd w:w="108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106"/>
        <w:gridCol w:w="2060"/>
        <w:gridCol w:w="1932"/>
        <w:gridCol w:w="2027"/>
      </w:tblGrid>
      <w:tr w:rsidR="008445AF" w:rsidRPr="00EB35D1" w14:paraId="038A88FF" w14:textId="77777777" w:rsidTr="00777727">
        <w:tc>
          <w:tcPr>
            <w:tcW w:w="2301" w:type="dxa"/>
            <w:shd w:val="clear" w:color="auto" w:fill="E7E6E6" w:themeFill="background2"/>
          </w:tcPr>
          <w:p w14:paraId="23874828" w14:textId="77777777" w:rsidR="008445AF" w:rsidRPr="00EB35D1" w:rsidRDefault="008445AF" w:rsidP="00777727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Przedmiot zmówienia</w:t>
            </w:r>
          </w:p>
        </w:tc>
        <w:tc>
          <w:tcPr>
            <w:tcW w:w="2301" w:type="dxa"/>
            <w:shd w:val="clear" w:color="auto" w:fill="E7E6E6" w:themeFill="background2"/>
          </w:tcPr>
          <w:p w14:paraId="17E7EAB8" w14:textId="77777777" w:rsidR="008445AF" w:rsidRPr="00EB35D1" w:rsidRDefault="008445AF" w:rsidP="00777727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Liczba</w:t>
            </w:r>
          </w:p>
          <w:p w14:paraId="3724538F" w14:textId="77777777" w:rsidR="008445AF" w:rsidRPr="00EB35D1" w:rsidRDefault="008445AF" w:rsidP="00777727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uczestników</w:t>
            </w:r>
          </w:p>
        </w:tc>
        <w:tc>
          <w:tcPr>
            <w:tcW w:w="2301" w:type="dxa"/>
            <w:shd w:val="clear" w:color="auto" w:fill="E7E6E6" w:themeFill="background2"/>
          </w:tcPr>
          <w:p w14:paraId="07A67011" w14:textId="77777777" w:rsidR="008445AF" w:rsidRPr="00EB35D1" w:rsidRDefault="008445AF" w:rsidP="00777727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Cena brutto </w:t>
            </w:r>
          </w:p>
          <w:p w14:paraId="1725EADC" w14:textId="77777777" w:rsidR="008445AF" w:rsidRPr="00EB35D1" w:rsidRDefault="008445AF" w:rsidP="00777727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za 1 ucznia</w:t>
            </w:r>
          </w:p>
        </w:tc>
        <w:tc>
          <w:tcPr>
            <w:tcW w:w="2302" w:type="dxa"/>
            <w:shd w:val="clear" w:color="auto" w:fill="E7E6E6" w:themeFill="background2"/>
          </w:tcPr>
          <w:p w14:paraId="24AFB39E" w14:textId="77777777" w:rsidR="008445AF" w:rsidRPr="00EB35D1" w:rsidRDefault="008445AF" w:rsidP="00777727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Łączna kwota ryczałtowa brutto</w:t>
            </w:r>
          </w:p>
        </w:tc>
      </w:tr>
      <w:tr w:rsidR="008445AF" w:rsidRPr="00EB35D1" w14:paraId="31DC8DEB" w14:textId="77777777" w:rsidTr="00777727">
        <w:trPr>
          <w:trHeight w:val="844"/>
        </w:trPr>
        <w:tc>
          <w:tcPr>
            <w:tcW w:w="2301" w:type="dxa"/>
            <w:vAlign w:val="center"/>
          </w:tcPr>
          <w:p w14:paraId="74B654E2" w14:textId="77777777" w:rsidR="008445AF" w:rsidRPr="00EB35D1" w:rsidRDefault="008445AF" w:rsidP="00777727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Kurs Spawanie MIG/MAG/TIG</w:t>
            </w:r>
          </w:p>
        </w:tc>
        <w:tc>
          <w:tcPr>
            <w:tcW w:w="2301" w:type="dxa"/>
            <w:vAlign w:val="center"/>
          </w:tcPr>
          <w:p w14:paraId="11E34F6D" w14:textId="77777777" w:rsidR="008445AF" w:rsidRPr="00EB35D1" w:rsidRDefault="008445AF" w:rsidP="00777727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15</w:t>
            </w:r>
          </w:p>
        </w:tc>
        <w:tc>
          <w:tcPr>
            <w:tcW w:w="2301" w:type="dxa"/>
            <w:vAlign w:val="center"/>
          </w:tcPr>
          <w:p w14:paraId="586ABCAC" w14:textId="77777777" w:rsidR="008445AF" w:rsidRPr="00AB6F77" w:rsidRDefault="008445AF" w:rsidP="00777727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 w14:paraId="11D4F58B" w14:textId="77777777" w:rsidR="008445AF" w:rsidRPr="00AB6F77" w:rsidRDefault="008445AF" w:rsidP="00777727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753D4197" w14:textId="77777777" w:rsidR="008445AF" w:rsidRPr="00EB35D1" w:rsidRDefault="008445AF" w:rsidP="008445AF">
      <w:pPr>
        <w:pStyle w:val="Tekstpodstawowy"/>
        <w:spacing w:line="360" w:lineRule="auto"/>
        <w:ind w:left="1080"/>
        <w:rPr>
          <w:rFonts w:asciiTheme="majorHAnsi" w:eastAsia="Calibri" w:hAnsiTheme="majorHAnsi" w:cstheme="majorHAnsi"/>
          <w:sz w:val="22"/>
          <w:szCs w:val="22"/>
        </w:rPr>
      </w:pPr>
    </w:p>
    <w:p w14:paraId="4A0A3A29" w14:textId="77777777" w:rsidR="008445AF" w:rsidRPr="00EB35D1" w:rsidRDefault="008445AF" w:rsidP="008445AF">
      <w:pPr>
        <w:pStyle w:val="Tekstpodstawowy"/>
        <w:spacing w:line="360" w:lineRule="auto"/>
        <w:ind w:left="1080"/>
        <w:rPr>
          <w:rFonts w:asciiTheme="majorHAnsi" w:hAnsiTheme="majorHAnsi" w:cstheme="majorHAnsi"/>
          <w:sz w:val="22"/>
          <w:szCs w:val="22"/>
        </w:rPr>
      </w:pPr>
      <w:r w:rsidRPr="00EB35D1">
        <w:rPr>
          <w:rFonts w:asciiTheme="majorHAnsi" w:hAnsiTheme="majorHAnsi" w:cstheme="majorHAnsi"/>
          <w:sz w:val="22"/>
          <w:szCs w:val="22"/>
        </w:rPr>
        <w:t>Oferowana kwota uwzględnia cenę realizacji zamówienia zgodnie z Opisem Przedmiotu Zamówienia stanowiącym załącznik nr 2 do SWZ.</w:t>
      </w:r>
    </w:p>
    <w:p w14:paraId="05661DED" w14:textId="77777777" w:rsidR="008445AF" w:rsidRPr="00EB35D1" w:rsidRDefault="008445AF" w:rsidP="008445AF">
      <w:pPr>
        <w:pStyle w:val="Akapitzlist"/>
        <w:numPr>
          <w:ilvl w:val="0"/>
          <w:numId w:val="18"/>
        </w:numPr>
        <w:spacing w:line="360" w:lineRule="auto"/>
        <w:rPr>
          <w:rFonts w:asciiTheme="majorHAnsi" w:hAnsiTheme="majorHAnsi" w:cstheme="majorHAnsi"/>
        </w:rPr>
      </w:pPr>
      <w:r w:rsidRPr="00EB35D1">
        <w:rPr>
          <w:rFonts w:asciiTheme="majorHAnsi" w:hAnsiTheme="majorHAnsi" w:cstheme="majorHAnsi"/>
        </w:rPr>
        <w:t xml:space="preserve">Doświadczenie </w:t>
      </w:r>
      <w:proofErr w:type="spellStart"/>
      <w:r w:rsidRPr="00EB35D1">
        <w:rPr>
          <w:rFonts w:asciiTheme="majorHAnsi" w:hAnsiTheme="majorHAnsi" w:cstheme="majorHAnsi"/>
        </w:rPr>
        <w:t>osoby</w:t>
      </w:r>
      <w:proofErr w:type="spellEnd"/>
      <w:r w:rsidRPr="00EB35D1">
        <w:rPr>
          <w:rFonts w:asciiTheme="majorHAnsi" w:hAnsiTheme="majorHAnsi" w:cstheme="majorHAnsi"/>
        </w:rPr>
        <w:t xml:space="preserve"> </w:t>
      </w:r>
      <w:proofErr w:type="spellStart"/>
      <w:r w:rsidRPr="00EB35D1">
        <w:rPr>
          <w:rFonts w:asciiTheme="majorHAnsi" w:hAnsiTheme="majorHAnsi" w:cstheme="majorHAnsi"/>
        </w:rPr>
        <w:t>wyznaczonej</w:t>
      </w:r>
      <w:proofErr w:type="spellEnd"/>
      <w:r w:rsidRPr="00EB35D1">
        <w:rPr>
          <w:rFonts w:asciiTheme="majorHAnsi" w:hAnsiTheme="majorHAnsi" w:cstheme="majorHAnsi"/>
        </w:rPr>
        <w:t xml:space="preserve"> do </w:t>
      </w:r>
      <w:proofErr w:type="spellStart"/>
      <w:r w:rsidRPr="00EB35D1">
        <w:rPr>
          <w:rFonts w:asciiTheme="majorHAnsi" w:hAnsiTheme="majorHAnsi" w:cstheme="majorHAnsi"/>
        </w:rPr>
        <w:t>prowadzenia</w:t>
      </w:r>
      <w:proofErr w:type="spellEnd"/>
      <w:r w:rsidRPr="00EB35D1">
        <w:rPr>
          <w:rFonts w:asciiTheme="majorHAnsi" w:hAnsiTheme="majorHAnsi" w:cstheme="majorHAnsi"/>
        </w:rPr>
        <w:t xml:space="preserve"> </w:t>
      </w:r>
      <w:proofErr w:type="spellStart"/>
      <w:r w:rsidRPr="00EB35D1">
        <w:rPr>
          <w:rFonts w:asciiTheme="majorHAnsi" w:hAnsiTheme="majorHAnsi" w:cstheme="majorHAnsi"/>
        </w:rPr>
        <w:t>szkolenia</w:t>
      </w:r>
      <w:proofErr w:type="spellEnd"/>
      <w:r w:rsidRPr="00EB35D1">
        <w:rPr>
          <w:rFonts w:asciiTheme="majorHAnsi" w:hAnsiTheme="majorHAnsi" w:cstheme="majorHAnsi"/>
        </w:rPr>
        <w:t xml:space="preserve"> </w:t>
      </w:r>
      <w:proofErr w:type="spellStart"/>
      <w:r w:rsidRPr="00EB35D1">
        <w:rPr>
          <w:rFonts w:asciiTheme="majorHAnsi" w:hAnsiTheme="majorHAnsi" w:cstheme="majorHAnsi"/>
        </w:rPr>
        <w:t>wynosi</w:t>
      </w:r>
      <w:proofErr w:type="spellEnd"/>
      <w:r w:rsidRPr="00EB35D1">
        <w:rPr>
          <w:rFonts w:asciiTheme="majorHAnsi" w:hAnsiTheme="majorHAnsi" w:cstheme="majorHAnsi"/>
        </w:rPr>
        <w:t xml:space="preserve">: </w:t>
      </w:r>
    </w:p>
    <w:tbl>
      <w:tblPr>
        <w:tblStyle w:val="Tabelasiatki1jasna"/>
        <w:tblW w:w="8439" w:type="dxa"/>
        <w:tblInd w:w="1079" w:type="dxa"/>
        <w:tblLook w:val="04A0" w:firstRow="1" w:lastRow="0" w:firstColumn="1" w:lastColumn="0" w:noHBand="0" w:noVBand="1"/>
      </w:tblPr>
      <w:tblGrid>
        <w:gridCol w:w="4322"/>
        <w:gridCol w:w="1913"/>
        <w:gridCol w:w="2204"/>
      </w:tblGrid>
      <w:tr w:rsidR="008445AF" w:rsidRPr="00EB35D1" w14:paraId="3D77AD20" w14:textId="77777777" w:rsidTr="007777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3996B735" w14:textId="77777777" w:rsidR="008445AF" w:rsidRPr="00EB35D1" w:rsidRDefault="008445AF" w:rsidP="00777727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Doświadczenie osoby wyznaczonej do prowadzenia szkolenia:</w:t>
            </w:r>
          </w:p>
        </w:tc>
        <w:tc>
          <w:tcPr>
            <w:tcW w:w="1913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65FF493D" w14:textId="77777777" w:rsidR="008445AF" w:rsidRPr="00EB35D1" w:rsidRDefault="008445AF" w:rsidP="00777727">
            <w:pPr>
              <w:pStyle w:val="Tekstpodstawowy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Liczba punktów</w:t>
            </w:r>
          </w:p>
        </w:tc>
        <w:tc>
          <w:tcPr>
            <w:tcW w:w="2204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0DA992F6" w14:textId="77777777" w:rsidR="008445AF" w:rsidRPr="00EB35D1" w:rsidRDefault="008445AF" w:rsidP="00777727">
            <w:pPr>
              <w:pStyle w:val="Tekstpodstawowy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Należy zaznaczyć X</w:t>
            </w:r>
          </w:p>
        </w:tc>
      </w:tr>
      <w:tr w:rsidR="008445AF" w:rsidRPr="00EB35D1" w14:paraId="4693E714" w14:textId="77777777" w:rsidTr="00777727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33398296" w14:textId="77777777" w:rsidR="008445AF" w:rsidRPr="00EB35D1" w:rsidRDefault="008445AF" w:rsidP="00777727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lastRenderedPageBreak/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więcej niż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5 szkoleń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z zakresu spawania MIG/MAG/TIG</w:t>
            </w:r>
          </w:p>
        </w:tc>
        <w:tc>
          <w:tcPr>
            <w:tcW w:w="1913" w:type="dxa"/>
            <w:vAlign w:val="center"/>
          </w:tcPr>
          <w:p w14:paraId="405385CA" w14:textId="77777777" w:rsidR="008445AF" w:rsidRPr="00EB35D1" w:rsidRDefault="008445AF" w:rsidP="00777727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40 pkt</w:t>
            </w:r>
          </w:p>
        </w:tc>
        <w:tc>
          <w:tcPr>
            <w:tcW w:w="2204" w:type="dxa"/>
            <w:vAlign w:val="center"/>
          </w:tcPr>
          <w:p w14:paraId="5F40734B" w14:textId="77777777" w:rsidR="008445AF" w:rsidRPr="00AB6F77" w:rsidRDefault="008445AF" w:rsidP="00777727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8445AF" w:rsidRPr="00EB35D1" w14:paraId="368C6CF0" w14:textId="77777777" w:rsidTr="00777727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3314B425" w14:textId="77777777" w:rsidR="008445AF" w:rsidRPr="00EB35D1" w:rsidRDefault="008445AF" w:rsidP="00777727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5 szkoleń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z zakresu spawania MIG/MAG/TIG</w:t>
            </w:r>
          </w:p>
        </w:tc>
        <w:tc>
          <w:tcPr>
            <w:tcW w:w="1913" w:type="dxa"/>
            <w:vAlign w:val="center"/>
          </w:tcPr>
          <w:p w14:paraId="3C4FCD07" w14:textId="77777777" w:rsidR="008445AF" w:rsidRPr="00EB35D1" w:rsidRDefault="008445AF" w:rsidP="00777727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30 pkt</w:t>
            </w:r>
          </w:p>
        </w:tc>
        <w:tc>
          <w:tcPr>
            <w:tcW w:w="2204" w:type="dxa"/>
            <w:vAlign w:val="center"/>
          </w:tcPr>
          <w:p w14:paraId="5C795A5C" w14:textId="77777777" w:rsidR="008445AF" w:rsidRPr="00AB6F77" w:rsidRDefault="008445AF" w:rsidP="00777727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8445AF" w:rsidRPr="00EB35D1" w14:paraId="5F9DB800" w14:textId="77777777" w:rsidTr="00777727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443C1425" w14:textId="77777777" w:rsidR="008445AF" w:rsidRPr="00EB35D1" w:rsidRDefault="008445AF" w:rsidP="00777727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3 szkoleń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z zakresu spawania MIG/MAG/TIG</w:t>
            </w:r>
          </w:p>
        </w:tc>
        <w:tc>
          <w:tcPr>
            <w:tcW w:w="1913" w:type="dxa"/>
            <w:vAlign w:val="center"/>
          </w:tcPr>
          <w:p w14:paraId="4FDDAAEE" w14:textId="77777777" w:rsidR="008445AF" w:rsidRPr="00EB35D1" w:rsidRDefault="008445AF" w:rsidP="00777727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15 pkt</w:t>
            </w:r>
          </w:p>
        </w:tc>
        <w:tc>
          <w:tcPr>
            <w:tcW w:w="2204" w:type="dxa"/>
            <w:vAlign w:val="center"/>
          </w:tcPr>
          <w:p w14:paraId="05F33DFD" w14:textId="77777777" w:rsidR="008445AF" w:rsidRPr="00AB6F77" w:rsidRDefault="008445AF" w:rsidP="00777727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8445AF" w:rsidRPr="00EB35D1" w14:paraId="783393AC" w14:textId="77777777" w:rsidTr="00777727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40A8AE78" w14:textId="77777777" w:rsidR="008445AF" w:rsidRPr="00EB35D1" w:rsidRDefault="008445AF" w:rsidP="00777727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1 szkolenia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z zakresu spawania MIG/MAG/TIG</w:t>
            </w:r>
          </w:p>
        </w:tc>
        <w:tc>
          <w:tcPr>
            <w:tcW w:w="1913" w:type="dxa"/>
            <w:vAlign w:val="center"/>
          </w:tcPr>
          <w:p w14:paraId="2239FC99" w14:textId="77777777" w:rsidR="008445AF" w:rsidRPr="00EB35D1" w:rsidRDefault="008445AF" w:rsidP="00777727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</w:tc>
        <w:tc>
          <w:tcPr>
            <w:tcW w:w="2204" w:type="dxa"/>
            <w:vAlign w:val="center"/>
          </w:tcPr>
          <w:p w14:paraId="259C4C9B" w14:textId="77777777" w:rsidR="008445AF" w:rsidRPr="00AB6F77" w:rsidRDefault="008445AF" w:rsidP="00777727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7100F745" w14:textId="6DB5249E" w:rsidR="008445AF" w:rsidRDefault="008445AF" w:rsidP="008445AF">
      <w:pPr>
        <w:pStyle w:val="Tekstpodstawowy"/>
        <w:spacing w:line="360" w:lineRule="auto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594ABA68" w14:textId="15BF7A72" w:rsidR="008445AF" w:rsidRDefault="008445AF" w:rsidP="008445AF">
      <w:pPr>
        <w:pStyle w:val="Tekstpodstawowy"/>
        <w:spacing w:line="360" w:lineRule="auto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sz w:val="22"/>
          <w:szCs w:val="22"/>
        </w:rPr>
        <w:pict w14:anchorId="3AEC4929">
          <v:rect id="_x0000_i1035" style="width:0;height:1.5pt" o:hralign="center" o:hrstd="t" o:hr="t" fillcolor="#a0a0a0" stroked="f"/>
        </w:pict>
      </w:r>
    </w:p>
    <w:p w14:paraId="10422EA5" w14:textId="678B9646" w:rsidR="008445AF" w:rsidRPr="00EB35D1" w:rsidRDefault="008445AF" w:rsidP="00B51F40">
      <w:pPr>
        <w:pStyle w:val="Tekstpodstawowy"/>
        <w:numPr>
          <w:ilvl w:val="0"/>
          <w:numId w:val="6"/>
        </w:numPr>
        <w:spacing w:line="360" w:lineRule="auto"/>
        <w:rPr>
          <w:rFonts w:asciiTheme="majorHAnsi" w:hAnsiTheme="majorHAnsi" w:cstheme="majorHAnsi"/>
          <w:b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sz w:val="22"/>
          <w:szCs w:val="22"/>
          <w:u w:val="single"/>
        </w:rPr>
        <w:t>CZĘŚĆ nr 10:</w:t>
      </w:r>
      <w:r w:rsidR="005D20D6">
        <w:rPr>
          <w:rFonts w:asciiTheme="majorHAnsi" w:hAnsiTheme="majorHAnsi" w:cstheme="majorHAnsi"/>
          <w:b/>
          <w:sz w:val="22"/>
          <w:szCs w:val="22"/>
          <w:u w:val="single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u w:val="single"/>
        </w:rPr>
        <w:t>Kompleksowe przygotowanie i przeprowadzenie  Kursu pn.: Obsługa środków technicznych bliskiego zasięgu”</w:t>
      </w:r>
      <w:r w:rsidR="005D20D6">
        <w:rPr>
          <w:rFonts w:asciiTheme="majorHAnsi" w:hAnsiTheme="majorHAnsi" w:cstheme="majorHAnsi"/>
          <w:b/>
          <w:sz w:val="22"/>
          <w:szCs w:val="22"/>
          <w:u w:val="single"/>
        </w:rPr>
        <w:t xml:space="preserve"> </w:t>
      </w:r>
      <w:r w:rsidR="009F35B3" w:rsidRPr="00EB35D1">
        <w:rPr>
          <w:rFonts w:asciiTheme="majorHAnsi" w:hAnsiTheme="majorHAnsi" w:cstheme="majorHAnsi"/>
          <w:b/>
          <w:bCs/>
          <w:sz w:val="22"/>
          <w:szCs w:val="22"/>
          <w:u w:val="single"/>
        </w:rPr>
        <w:t>dla uczniów ze szkół, dla których organem prowadzącym jest Powiat Sztumski</w:t>
      </w:r>
      <w:r w:rsidR="009F35B3">
        <w:rPr>
          <w:rFonts w:asciiTheme="majorHAnsi" w:hAnsiTheme="majorHAnsi" w:cstheme="majorHAnsi"/>
          <w:b/>
          <w:bCs/>
          <w:sz w:val="22"/>
          <w:szCs w:val="22"/>
          <w:u w:val="single"/>
        </w:rPr>
        <w:t>.</w:t>
      </w:r>
      <w:bookmarkStart w:id="4" w:name="_GoBack"/>
      <w:bookmarkEnd w:id="4"/>
    </w:p>
    <w:p w14:paraId="4A8E4347" w14:textId="77777777" w:rsidR="007F4633" w:rsidRPr="00EB35D1" w:rsidRDefault="007F4633" w:rsidP="008445AF">
      <w:pPr>
        <w:pStyle w:val="Tekstpodstawowy"/>
        <w:numPr>
          <w:ilvl w:val="0"/>
          <w:numId w:val="26"/>
        </w:numPr>
        <w:spacing w:line="360" w:lineRule="auto"/>
        <w:ind w:left="1134"/>
        <w:rPr>
          <w:rFonts w:asciiTheme="majorHAnsi" w:hAnsiTheme="majorHAnsi" w:cstheme="majorHAnsi"/>
          <w:b/>
          <w:sz w:val="22"/>
          <w:szCs w:val="22"/>
        </w:rPr>
      </w:pPr>
      <w:r w:rsidRPr="00EB35D1">
        <w:rPr>
          <w:rFonts w:asciiTheme="majorHAnsi" w:hAnsiTheme="majorHAnsi" w:cstheme="majorHAnsi"/>
          <w:sz w:val="22"/>
          <w:szCs w:val="22"/>
        </w:rPr>
        <w:t xml:space="preserve">Niniejszym </w:t>
      </w:r>
      <w:r w:rsidRPr="00EB35D1">
        <w:rPr>
          <w:rFonts w:asciiTheme="majorHAnsi" w:hAnsiTheme="majorHAnsi" w:cstheme="majorHAnsi"/>
          <w:b/>
          <w:sz w:val="22"/>
          <w:szCs w:val="22"/>
        </w:rPr>
        <w:t>oferujemy</w:t>
      </w:r>
      <w:r w:rsidRPr="00EB35D1">
        <w:rPr>
          <w:rFonts w:asciiTheme="majorHAnsi" w:hAnsiTheme="majorHAnsi" w:cstheme="majorHAnsi"/>
          <w:sz w:val="22"/>
          <w:szCs w:val="22"/>
        </w:rPr>
        <w:t xml:space="preserve"> wykonanie zamówienia objętego SWZ za </w:t>
      </w:r>
      <w:r w:rsidRPr="00EB35D1">
        <w:rPr>
          <w:rFonts w:asciiTheme="majorHAnsi" w:hAnsiTheme="majorHAnsi" w:cstheme="majorHAnsi"/>
          <w:b/>
          <w:sz w:val="22"/>
          <w:szCs w:val="22"/>
        </w:rPr>
        <w:t xml:space="preserve">cenę ryczałtową </w:t>
      </w:r>
      <w:r w:rsidRPr="00EB35D1">
        <w:rPr>
          <w:rFonts w:asciiTheme="majorHAnsi" w:hAnsiTheme="majorHAnsi" w:cstheme="majorHAnsi"/>
          <w:sz w:val="22"/>
          <w:szCs w:val="22"/>
        </w:rPr>
        <w:t xml:space="preserve">brutto </w:t>
      </w:r>
      <w:r w:rsidRPr="00EB35D1">
        <w:rPr>
          <w:rFonts w:asciiTheme="majorHAnsi" w:hAnsiTheme="majorHAnsi" w:cstheme="majorHAnsi"/>
          <w:sz w:val="22"/>
          <w:szCs w:val="22"/>
        </w:rPr>
        <w:br/>
        <w:t>w wysokości:</w:t>
      </w:r>
    </w:p>
    <w:tbl>
      <w:tblPr>
        <w:tblStyle w:val="Tabela-Siatka"/>
        <w:tblW w:w="0" w:type="auto"/>
        <w:tblInd w:w="108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081"/>
        <w:gridCol w:w="2067"/>
        <w:gridCol w:w="1942"/>
        <w:gridCol w:w="2035"/>
      </w:tblGrid>
      <w:tr w:rsidR="00E7556C" w:rsidRPr="00EB35D1" w14:paraId="736E8E91" w14:textId="77777777" w:rsidTr="002172A1">
        <w:tc>
          <w:tcPr>
            <w:tcW w:w="2301" w:type="dxa"/>
            <w:shd w:val="clear" w:color="auto" w:fill="E7E6E6" w:themeFill="background2"/>
          </w:tcPr>
          <w:p w14:paraId="57BB80D7" w14:textId="77777777" w:rsidR="00E7556C" w:rsidRPr="00EB35D1" w:rsidRDefault="00E7556C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Przedmiot zmówienia</w:t>
            </w:r>
          </w:p>
        </w:tc>
        <w:tc>
          <w:tcPr>
            <w:tcW w:w="2301" w:type="dxa"/>
            <w:shd w:val="clear" w:color="auto" w:fill="E7E6E6" w:themeFill="background2"/>
          </w:tcPr>
          <w:p w14:paraId="59418E04" w14:textId="77777777" w:rsidR="00DF1FE1" w:rsidRPr="00EB35D1" w:rsidRDefault="00DF1FE1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Liczba</w:t>
            </w:r>
          </w:p>
          <w:p w14:paraId="7E73F88D" w14:textId="42F22431" w:rsidR="00E7556C" w:rsidRPr="00EB35D1" w:rsidRDefault="00DF1FE1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uczestników</w:t>
            </w:r>
          </w:p>
        </w:tc>
        <w:tc>
          <w:tcPr>
            <w:tcW w:w="2301" w:type="dxa"/>
            <w:shd w:val="clear" w:color="auto" w:fill="E7E6E6" w:themeFill="background2"/>
          </w:tcPr>
          <w:p w14:paraId="63FF96C3" w14:textId="77777777" w:rsidR="00DF1FE1" w:rsidRPr="00EB35D1" w:rsidRDefault="00DF1FE1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Cena brutto </w:t>
            </w:r>
          </w:p>
          <w:p w14:paraId="76FEF75F" w14:textId="5F47A103" w:rsidR="00E7556C" w:rsidRPr="00EB35D1" w:rsidRDefault="00DF1FE1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za 1 ucznia</w:t>
            </w:r>
          </w:p>
        </w:tc>
        <w:tc>
          <w:tcPr>
            <w:tcW w:w="2302" w:type="dxa"/>
            <w:shd w:val="clear" w:color="auto" w:fill="E7E6E6" w:themeFill="background2"/>
          </w:tcPr>
          <w:p w14:paraId="2E64FDEF" w14:textId="77777777" w:rsidR="00E7556C" w:rsidRPr="00EB35D1" w:rsidRDefault="00E7556C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/>
                <w:sz w:val="22"/>
                <w:szCs w:val="22"/>
              </w:rPr>
              <w:t>Łączna kwota ryczałtowa brutto</w:t>
            </w:r>
          </w:p>
        </w:tc>
      </w:tr>
      <w:tr w:rsidR="00E7556C" w:rsidRPr="00EB35D1" w14:paraId="306CC60C" w14:textId="77777777" w:rsidTr="00AB2B3A">
        <w:trPr>
          <w:trHeight w:val="844"/>
        </w:trPr>
        <w:tc>
          <w:tcPr>
            <w:tcW w:w="2301" w:type="dxa"/>
            <w:vAlign w:val="center"/>
          </w:tcPr>
          <w:p w14:paraId="73603B39" w14:textId="086FF085" w:rsidR="00E7556C" w:rsidRPr="00EB35D1" w:rsidRDefault="008445AF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Obsługa środków technicznych bliskiego zasięgu</w:t>
            </w:r>
          </w:p>
        </w:tc>
        <w:tc>
          <w:tcPr>
            <w:tcW w:w="2301" w:type="dxa"/>
            <w:vAlign w:val="center"/>
          </w:tcPr>
          <w:p w14:paraId="4DCCDEEF" w14:textId="6EDAB33E" w:rsidR="00E7556C" w:rsidRPr="00EB35D1" w:rsidRDefault="00B9111D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</w:t>
            </w:r>
          </w:p>
        </w:tc>
        <w:tc>
          <w:tcPr>
            <w:tcW w:w="2301" w:type="dxa"/>
            <w:vAlign w:val="center"/>
          </w:tcPr>
          <w:p w14:paraId="47915FF3" w14:textId="77777777" w:rsidR="00E7556C" w:rsidRPr="00AB6F77" w:rsidRDefault="00E7556C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302" w:type="dxa"/>
            <w:vAlign w:val="center"/>
          </w:tcPr>
          <w:p w14:paraId="2F1AC10C" w14:textId="77777777" w:rsidR="00E7556C" w:rsidRPr="00AB6F77" w:rsidRDefault="00E7556C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6505CFA9" w14:textId="3D6B4825" w:rsidR="00D22081" w:rsidRPr="00EB35D1" w:rsidRDefault="00D22081" w:rsidP="00B51F40">
      <w:pPr>
        <w:pStyle w:val="Tekstpodstawowy"/>
        <w:spacing w:line="360" w:lineRule="auto"/>
        <w:ind w:left="1080"/>
        <w:rPr>
          <w:rFonts w:asciiTheme="majorHAnsi" w:eastAsia="Calibri" w:hAnsiTheme="majorHAnsi" w:cstheme="majorHAnsi"/>
          <w:sz w:val="22"/>
          <w:szCs w:val="22"/>
        </w:rPr>
      </w:pPr>
    </w:p>
    <w:p w14:paraId="7C9BE593" w14:textId="77777777" w:rsidR="007F4633" w:rsidRPr="00EB35D1" w:rsidRDefault="007F4633" w:rsidP="00B51F40">
      <w:pPr>
        <w:pStyle w:val="Tekstpodstawowy"/>
        <w:spacing w:line="360" w:lineRule="auto"/>
        <w:ind w:left="1080"/>
        <w:rPr>
          <w:rFonts w:asciiTheme="majorHAnsi" w:hAnsiTheme="majorHAnsi" w:cstheme="majorHAnsi"/>
          <w:sz w:val="22"/>
          <w:szCs w:val="22"/>
        </w:rPr>
      </w:pPr>
      <w:r w:rsidRPr="00EB35D1">
        <w:rPr>
          <w:rFonts w:asciiTheme="majorHAnsi" w:hAnsiTheme="majorHAnsi" w:cstheme="majorHAnsi"/>
          <w:sz w:val="22"/>
          <w:szCs w:val="22"/>
        </w:rPr>
        <w:t>Oferowana kwota uwzględnia cenę realizacji zamówienia zgodnie z Opisem Przedmiotu Zamówienia stanowiącym załącznik nr 2 do SWZ.</w:t>
      </w:r>
    </w:p>
    <w:p w14:paraId="03C325BA" w14:textId="272C2A2A" w:rsidR="007F4633" w:rsidRPr="00EB35D1" w:rsidRDefault="007F4633" w:rsidP="008445AF">
      <w:pPr>
        <w:pStyle w:val="Akapitzlist"/>
        <w:numPr>
          <w:ilvl w:val="0"/>
          <w:numId w:val="26"/>
        </w:numPr>
        <w:spacing w:line="360" w:lineRule="auto"/>
        <w:ind w:left="1134"/>
        <w:rPr>
          <w:rFonts w:asciiTheme="majorHAnsi" w:hAnsiTheme="majorHAnsi" w:cstheme="majorHAnsi"/>
        </w:rPr>
      </w:pPr>
      <w:r w:rsidRPr="00EB35D1">
        <w:rPr>
          <w:rFonts w:asciiTheme="majorHAnsi" w:hAnsiTheme="majorHAnsi" w:cstheme="majorHAnsi"/>
        </w:rPr>
        <w:t xml:space="preserve">Doświadczenie osoby wyznaczonej do prowadzenia szkolenia wynosi: </w:t>
      </w:r>
    </w:p>
    <w:tbl>
      <w:tblPr>
        <w:tblStyle w:val="Tabelasiatki1jasna"/>
        <w:tblW w:w="8439" w:type="dxa"/>
        <w:tblInd w:w="1079" w:type="dxa"/>
        <w:tblLook w:val="04A0" w:firstRow="1" w:lastRow="0" w:firstColumn="1" w:lastColumn="0" w:noHBand="0" w:noVBand="1"/>
      </w:tblPr>
      <w:tblGrid>
        <w:gridCol w:w="4322"/>
        <w:gridCol w:w="1913"/>
        <w:gridCol w:w="2204"/>
      </w:tblGrid>
      <w:tr w:rsidR="007F4633" w:rsidRPr="00EB35D1" w14:paraId="2459F133" w14:textId="77777777" w:rsidTr="00217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708B04A5" w14:textId="0ACA9F33" w:rsidR="007F4633" w:rsidRPr="00EB35D1" w:rsidRDefault="007F4633" w:rsidP="00482FD0">
            <w:pPr>
              <w:pStyle w:val="Tekstpodstawowy"/>
              <w:spacing w:line="276" w:lineRule="auto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Doświadczenie osoby wyznaczonej do prowadzenia szkolenia:</w:t>
            </w:r>
          </w:p>
        </w:tc>
        <w:tc>
          <w:tcPr>
            <w:tcW w:w="1913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203E1100" w14:textId="77777777" w:rsidR="007F4633" w:rsidRPr="00EB35D1" w:rsidRDefault="007F4633" w:rsidP="00482FD0">
            <w:pPr>
              <w:pStyle w:val="Tekstpodstawowy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Liczba punktów</w:t>
            </w:r>
          </w:p>
        </w:tc>
        <w:tc>
          <w:tcPr>
            <w:tcW w:w="2204" w:type="dxa"/>
            <w:tcBorders>
              <w:bottom w:val="none" w:sz="0" w:space="0" w:color="auto"/>
            </w:tcBorders>
            <w:shd w:val="clear" w:color="auto" w:fill="E7E6E6" w:themeFill="background2"/>
            <w:vAlign w:val="center"/>
          </w:tcPr>
          <w:p w14:paraId="081EE593" w14:textId="77777777" w:rsidR="007F4633" w:rsidRPr="00EB35D1" w:rsidRDefault="007F4633" w:rsidP="00482FD0">
            <w:pPr>
              <w:pStyle w:val="Tekstpodstawowy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Należy zaznaczyć X</w:t>
            </w:r>
          </w:p>
        </w:tc>
      </w:tr>
      <w:tr w:rsidR="007F4633" w:rsidRPr="00EB35D1" w14:paraId="56E12396" w14:textId="77777777" w:rsidTr="0004656C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2986FF3B" w14:textId="6B56F1B8" w:rsidR="007F4633" w:rsidRPr="00EB35D1" w:rsidRDefault="007F4633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więcej niż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5 szkoleń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z zakresu </w:t>
            </w:r>
            <w:r w:rsidR="008445AF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obsługi środków bliskiego zasięgu</w:t>
            </w:r>
          </w:p>
        </w:tc>
        <w:tc>
          <w:tcPr>
            <w:tcW w:w="1913" w:type="dxa"/>
            <w:vAlign w:val="center"/>
          </w:tcPr>
          <w:p w14:paraId="3AFA3BC6" w14:textId="77777777" w:rsidR="007F4633" w:rsidRPr="00EB35D1" w:rsidRDefault="007F4633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40 pkt</w:t>
            </w:r>
          </w:p>
        </w:tc>
        <w:tc>
          <w:tcPr>
            <w:tcW w:w="2204" w:type="dxa"/>
            <w:vAlign w:val="center"/>
          </w:tcPr>
          <w:p w14:paraId="2CD3DD65" w14:textId="77777777" w:rsidR="007F4633" w:rsidRPr="00AB6F77" w:rsidRDefault="007F4633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7F4633" w:rsidRPr="00EB35D1" w14:paraId="2B9AB093" w14:textId="77777777" w:rsidTr="0004656C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161F1EAA" w14:textId="0E47D3F9" w:rsidR="007F4633" w:rsidRPr="00EB35D1" w:rsidRDefault="007F4633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5 szkoleń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z zakresu </w:t>
            </w:r>
            <w:r w:rsidR="008445AF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obsługi środków bliskiego zasięgu</w:t>
            </w:r>
          </w:p>
        </w:tc>
        <w:tc>
          <w:tcPr>
            <w:tcW w:w="1913" w:type="dxa"/>
            <w:vAlign w:val="center"/>
          </w:tcPr>
          <w:p w14:paraId="42E82C2F" w14:textId="77777777" w:rsidR="007F4633" w:rsidRPr="00EB35D1" w:rsidRDefault="007F4633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30 pkt</w:t>
            </w:r>
          </w:p>
        </w:tc>
        <w:tc>
          <w:tcPr>
            <w:tcW w:w="2204" w:type="dxa"/>
            <w:vAlign w:val="center"/>
          </w:tcPr>
          <w:p w14:paraId="5FF3EB67" w14:textId="77777777" w:rsidR="007F4633" w:rsidRPr="00AB6F77" w:rsidRDefault="007F4633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7F4633" w:rsidRPr="00EB35D1" w14:paraId="2C479C8A" w14:textId="77777777" w:rsidTr="0004656C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6874CF4B" w14:textId="1654DDD5" w:rsidR="007F4633" w:rsidRPr="00EB35D1" w:rsidRDefault="007F4633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3 szkoleń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z zakresu </w:t>
            </w:r>
            <w:r w:rsidR="008445AF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obsługi środków bliskiego zasięgu</w:t>
            </w:r>
          </w:p>
        </w:tc>
        <w:tc>
          <w:tcPr>
            <w:tcW w:w="1913" w:type="dxa"/>
            <w:vAlign w:val="center"/>
          </w:tcPr>
          <w:p w14:paraId="64414C8E" w14:textId="77777777" w:rsidR="007F4633" w:rsidRPr="00EB35D1" w:rsidRDefault="007F4633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15 pkt</w:t>
            </w:r>
          </w:p>
        </w:tc>
        <w:tc>
          <w:tcPr>
            <w:tcW w:w="2204" w:type="dxa"/>
            <w:vAlign w:val="center"/>
          </w:tcPr>
          <w:p w14:paraId="3822DB66" w14:textId="77777777" w:rsidR="007F4633" w:rsidRPr="00AB6F77" w:rsidRDefault="007F4633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  <w:tr w:rsidR="007F4633" w:rsidRPr="00EB35D1" w14:paraId="657FE990" w14:textId="77777777" w:rsidTr="0004656C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2" w:type="dxa"/>
            <w:vAlign w:val="center"/>
          </w:tcPr>
          <w:p w14:paraId="524D34B8" w14:textId="2BE3D6C4" w:rsidR="007F4633" w:rsidRPr="00EB35D1" w:rsidRDefault="007F4633" w:rsidP="00482FD0">
            <w:pPr>
              <w:spacing w:after="120" w:line="276" w:lineRule="auto"/>
              <w:jc w:val="center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Przeprowadzenie </w:t>
            </w: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1 szkolenia</w:t>
            </w:r>
            <w:r w:rsidRPr="00EB35D1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z zakresu </w:t>
            </w:r>
            <w:r w:rsidR="008445AF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obsługi środków bliskiego zasięgu</w:t>
            </w:r>
          </w:p>
        </w:tc>
        <w:tc>
          <w:tcPr>
            <w:tcW w:w="1913" w:type="dxa"/>
            <w:vAlign w:val="center"/>
          </w:tcPr>
          <w:p w14:paraId="76EC67D5" w14:textId="77777777" w:rsidR="007F4633" w:rsidRPr="00EB35D1" w:rsidRDefault="007F4633" w:rsidP="00482FD0">
            <w:pP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0 pkt</w:t>
            </w:r>
          </w:p>
        </w:tc>
        <w:tc>
          <w:tcPr>
            <w:tcW w:w="2204" w:type="dxa"/>
            <w:vAlign w:val="center"/>
          </w:tcPr>
          <w:p w14:paraId="66585348" w14:textId="77777777" w:rsidR="007F4633" w:rsidRPr="00AB6F77" w:rsidRDefault="007F4633" w:rsidP="00482FD0">
            <w:pPr>
              <w:pStyle w:val="Tekstpodstawowy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8"/>
                <w:szCs w:val="28"/>
              </w:rPr>
            </w:pPr>
          </w:p>
        </w:tc>
      </w:tr>
    </w:tbl>
    <w:p w14:paraId="360C955F" w14:textId="77777777" w:rsidR="005D23A1" w:rsidRPr="00EB35D1" w:rsidRDefault="005D23A1" w:rsidP="00B51F40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5F229D57" w14:textId="64479377" w:rsidR="005D23A1" w:rsidRPr="00EB35D1" w:rsidRDefault="007F4FFB" w:rsidP="00B51F40">
      <w:pPr>
        <w:pStyle w:val="Standard"/>
        <w:spacing w:line="36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pict w14:anchorId="6BCE4C07">
          <v:rect id="_x0000_i1034" style="width:0;height:1.5pt" o:hralign="center" o:hrstd="t" o:hr="t" fillcolor="#a0a0a0" stroked="f"/>
        </w:pict>
      </w:r>
    </w:p>
    <w:p w14:paraId="13B7EEBC" w14:textId="77777777" w:rsidR="00344949" w:rsidRPr="00EB35D1" w:rsidRDefault="001C0AA1" w:rsidP="00B51F40">
      <w:pPr>
        <w:pStyle w:val="Tekstpodstawowy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B35D1">
        <w:rPr>
          <w:rFonts w:asciiTheme="majorHAnsi" w:hAnsiTheme="majorHAnsi" w:cstheme="majorHAnsi"/>
          <w:b/>
          <w:sz w:val="22"/>
          <w:szCs w:val="22"/>
        </w:rPr>
        <w:lastRenderedPageBreak/>
        <w:t xml:space="preserve">Termin realizacji zamówienia: </w:t>
      </w:r>
      <w:r w:rsidRPr="00EB35D1">
        <w:rPr>
          <w:rFonts w:asciiTheme="majorHAnsi" w:hAnsiTheme="majorHAnsi" w:cstheme="majorHAnsi"/>
          <w:sz w:val="22"/>
          <w:szCs w:val="22"/>
        </w:rPr>
        <w:t>Zamówienie należy zrealizować w terminie wskazanym w SWZ</w:t>
      </w:r>
      <w:r w:rsidR="006B3217" w:rsidRPr="00EB35D1">
        <w:rPr>
          <w:rFonts w:asciiTheme="majorHAnsi" w:hAnsiTheme="majorHAnsi" w:cstheme="majorHAnsi"/>
          <w:sz w:val="22"/>
          <w:szCs w:val="22"/>
        </w:rPr>
        <w:t xml:space="preserve"> i w ofercie Wykonawcy</w:t>
      </w:r>
      <w:r w:rsidRPr="00EB35D1">
        <w:rPr>
          <w:rFonts w:asciiTheme="majorHAnsi" w:hAnsiTheme="majorHAnsi" w:cstheme="majorHAnsi"/>
          <w:sz w:val="22"/>
          <w:szCs w:val="22"/>
        </w:rPr>
        <w:t>.</w:t>
      </w:r>
    </w:p>
    <w:p w14:paraId="70C87D64" w14:textId="77777777" w:rsidR="005D23A1" w:rsidRPr="00EB35D1" w:rsidRDefault="005D23A1" w:rsidP="00B51F40">
      <w:pPr>
        <w:pStyle w:val="Standard"/>
        <w:spacing w:line="36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7AB4486E" w14:textId="049CF036" w:rsidR="00344949" w:rsidRPr="00EB35D1" w:rsidRDefault="00344949" w:rsidP="00B51F40">
      <w:pPr>
        <w:pStyle w:val="Tekstpodstawowy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sz w:val="22"/>
          <w:szCs w:val="22"/>
        </w:rPr>
      </w:pPr>
      <w:r w:rsidRPr="00EB35D1">
        <w:rPr>
          <w:rFonts w:asciiTheme="majorHAnsi" w:hAnsiTheme="majorHAnsi" w:cstheme="majorHAnsi"/>
          <w:sz w:val="22"/>
          <w:szCs w:val="22"/>
        </w:rPr>
        <w:t>Wskazuję następujące podmiotowe środki dowodowe (wymagane SWZ), które można uzyskać za pomocą bezpłatnych i ogólnodostępnych baz danych, oraz dane umożliwiające dostęp do tych środków:</w:t>
      </w:r>
    </w:p>
    <w:p w14:paraId="37CCA0A5" w14:textId="1098B1AC" w:rsidR="00344949" w:rsidRPr="00EB35D1" w:rsidRDefault="00344949" w:rsidP="00B51F40">
      <w:pPr>
        <w:pStyle w:val="Akapitzlist"/>
        <w:numPr>
          <w:ilvl w:val="0"/>
          <w:numId w:val="24"/>
        </w:numPr>
        <w:spacing w:line="360" w:lineRule="auto"/>
        <w:ind w:hanging="218"/>
        <w:contextualSpacing/>
        <w:jc w:val="both"/>
        <w:rPr>
          <w:rFonts w:asciiTheme="majorHAnsi" w:hAnsiTheme="majorHAnsi" w:cstheme="majorHAnsi"/>
        </w:rPr>
      </w:pPr>
      <w:r w:rsidRPr="00EB35D1">
        <w:rPr>
          <w:rFonts w:asciiTheme="majorHAnsi" w:hAnsiTheme="majorHAnsi" w:cstheme="majorHAnsi"/>
        </w:rPr>
        <w:t>…  (</w:t>
      </w:r>
      <w:proofErr w:type="spellStart"/>
      <w:r w:rsidRPr="00EB35D1">
        <w:rPr>
          <w:rFonts w:asciiTheme="majorHAnsi" w:hAnsiTheme="majorHAnsi" w:cstheme="majorHAnsi"/>
        </w:rPr>
        <w:t>wskazać</w:t>
      </w:r>
      <w:proofErr w:type="spellEnd"/>
      <w:r w:rsidRPr="00EB35D1">
        <w:rPr>
          <w:rFonts w:asciiTheme="majorHAnsi" w:hAnsiTheme="majorHAnsi" w:cstheme="majorHAnsi"/>
        </w:rPr>
        <w:t xml:space="preserve"> </w:t>
      </w:r>
      <w:proofErr w:type="spellStart"/>
      <w:r w:rsidRPr="00EB35D1">
        <w:rPr>
          <w:rFonts w:asciiTheme="majorHAnsi" w:hAnsiTheme="majorHAnsi" w:cstheme="majorHAnsi"/>
        </w:rPr>
        <w:t>podmiotowy</w:t>
      </w:r>
      <w:proofErr w:type="spellEnd"/>
      <w:r w:rsidRPr="00EB35D1">
        <w:rPr>
          <w:rFonts w:asciiTheme="majorHAnsi" w:hAnsiTheme="majorHAnsi" w:cstheme="majorHAnsi"/>
        </w:rPr>
        <w:t xml:space="preserve"> </w:t>
      </w:r>
      <w:proofErr w:type="spellStart"/>
      <w:r w:rsidRPr="00EB35D1">
        <w:rPr>
          <w:rFonts w:asciiTheme="majorHAnsi" w:hAnsiTheme="majorHAnsi" w:cstheme="majorHAnsi"/>
        </w:rPr>
        <w:t>środek</w:t>
      </w:r>
      <w:proofErr w:type="spellEnd"/>
      <w:r w:rsidRPr="00EB35D1">
        <w:rPr>
          <w:rFonts w:asciiTheme="majorHAnsi" w:hAnsiTheme="majorHAnsi" w:cstheme="majorHAnsi"/>
        </w:rPr>
        <w:t xml:space="preserve"> </w:t>
      </w:r>
      <w:proofErr w:type="spellStart"/>
      <w:r w:rsidRPr="00EB35D1">
        <w:rPr>
          <w:rFonts w:asciiTheme="majorHAnsi" w:hAnsiTheme="majorHAnsi" w:cstheme="majorHAnsi"/>
        </w:rPr>
        <w:t>dowodowy</w:t>
      </w:r>
      <w:proofErr w:type="spellEnd"/>
      <w:r w:rsidRPr="00EB35D1">
        <w:rPr>
          <w:rFonts w:asciiTheme="majorHAnsi" w:hAnsiTheme="majorHAnsi" w:cstheme="majorHAnsi"/>
        </w:rPr>
        <w:t xml:space="preserve">, </w:t>
      </w:r>
      <w:proofErr w:type="spellStart"/>
      <w:r w:rsidRPr="00EB35D1">
        <w:rPr>
          <w:rFonts w:asciiTheme="majorHAnsi" w:hAnsiTheme="majorHAnsi" w:cstheme="majorHAnsi"/>
        </w:rPr>
        <w:t>adres</w:t>
      </w:r>
      <w:proofErr w:type="spellEnd"/>
      <w:r w:rsidRPr="00EB35D1">
        <w:rPr>
          <w:rFonts w:asciiTheme="majorHAnsi" w:hAnsiTheme="majorHAnsi" w:cstheme="majorHAnsi"/>
        </w:rPr>
        <w:t xml:space="preserve"> </w:t>
      </w:r>
      <w:proofErr w:type="spellStart"/>
      <w:r w:rsidRPr="00EB35D1">
        <w:rPr>
          <w:rFonts w:asciiTheme="majorHAnsi" w:hAnsiTheme="majorHAnsi" w:cstheme="majorHAnsi"/>
        </w:rPr>
        <w:t>internetowy</w:t>
      </w:r>
      <w:proofErr w:type="spellEnd"/>
      <w:r w:rsidRPr="00EB35D1">
        <w:rPr>
          <w:rFonts w:asciiTheme="majorHAnsi" w:hAnsiTheme="majorHAnsi" w:cstheme="majorHAnsi"/>
        </w:rPr>
        <w:t xml:space="preserve">, </w:t>
      </w:r>
      <w:proofErr w:type="spellStart"/>
      <w:r w:rsidRPr="00EB35D1">
        <w:rPr>
          <w:rFonts w:asciiTheme="majorHAnsi" w:hAnsiTheme="majorHAnsi" w:cstheme="majorHAnsi"/>
        </w:rPr>
        <w:t>dokładne</w:t>
      </w:r>
      <w:proofErr w:type="spellEnd"/>
      <w:r w:rsidRPr="00EB35D1">
        <w:rPr>
          <w:rFonts w:asciiTheme="majorHAnsi" w:hAnsiTheme="majorHAnsi" w:cstheme="majorHAnsi"/>
        </w:rPr>
        <w:t xml:space="preserve"> </w:t>
      </w:r>
      <w:proofErr w:type="spellStart"/>
      <w:r w:rsidRPr="00EB35D1">
        <w:rPr>
          <w:rFonts w:asciiTheme="majorHAnsi" w:hAnsiTheme="majorHAnsi" w:cstheme="majorHAnsi"/>
        </w:rPr>
        <w:t>dane</w:t>
      </w:r>
      <w:proofErr w:type="spellEnd"/>
      <w:r w:rsidRPr="00EB35D1">
        <w:rPr>
          <w:rFonts w:asciiTheme="majorHAnsi" w:hAnsiTheme="majorHAnsi" w:cstheme="majorHAnsi"/>
        </w:rPr>
        <w:t xml:space="preserve"> </w:t>
      </w:r>
      <w:proofErr w:type="spellStart"/>
      <w:r w:rsidRPr="00EB35D1">
        <w:rPr>
          <w:rFonts w:asciiTheme="majorHAnsi" w:hAnsiTheme="majorHAnsi" w:cstheme="majorHAnsi"/>
        </w:rPr>
        <w:t>referencyjne</w:t>
      </w:r>
      <w:proofErr w:type="spellEnd"/>
      <w:r w:rsidRPr="00EB35D1">
        <w:rPr>
          <w:rFonts w:asciiTheme="majorHAnsi" w:hAnsiTheme="majorHAnsi" w:cstheme="majorHAnsi"/>
        </w:rPr>
        <w:t xml:space="preserve"> </w:t>
      </w:r>
      <w:proofErr w:type="spellStart"/>
      <w:r w:rsidRPr="00EB35D1">
        <w:rPr>
          <w:rFonts w:asciiTheme="majorHAnsi" w:hAnsiTheme="majorHAnsi" w:cstheme="majorHAnsi"/>
        </w:rPr>
        <w:t>dokumentacji</w:t>
      </w:r>
      <w:proofErr w:type="spellEnd"/>
      <w:r w:rsidRPr="00EB35D1">
        <w:rPr>
          <w:rFonts w:asciiTheme="majorHAnsi" w:hAnsiTheme="majorHAnsi" w:cstheme="majorHAnsi"/>
        </w:rPr>
        <w:t>)</w:t>
      </w:r>
    </w:p>
    <w:p w14:paraId="6A03062B" w14:textId="77777777" w:rsidR="005D23A1" w:rsidRPr="00EB35D1" w:rsidRDefault="005D23A1" w:rsidP="00B51F40">
      <w:pPr>
        <w:pStyle w:val="Standard"/>
        <w:spacing w:line="360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196D2D82" w14:textId="77777777" w:rsidR="001C0AA1" w:rsidRPr="00EB35D1" w:rsidRDefault="001C0AA1" w:rsidP="00B51F40">
      <w:pPr>
        <w:pStyle w:val="Tekstpodstawowy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EB35D1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Niniejszym oświadczam, że: </w:t>
      </w:r>
    </w:p>
    <w:p w14:paraId="0C77992A" w14:textId="77777777" w:rsidR="001C0AA1" w:rsidRPr="00EB35D1" w:rsidRDefault="001C0AA1" w:rsidP="00B51F40">
      <w:pPr>
        <w:numPr>
          <w:ilvl w:val="0"/>
          <w:numId w:val="2"/>
        </w:numPr>
        <w:tabs>
          <w:tab w:val="left" w:pos="360"/>
        </w:tabs>
        <w:spacing w:line="360" w:lineRule="auto"/>
        <w:ind w:left="782" w:right="28" w:hanging="357"/>
        <w:jc w:val="both"/>
        <w:rPr>
          <w:rFonts w:asciiTheme="majorHAnsi" w:hAnsiTheme="majorHAnsi" w:cstheme="majorHAnsi"/>
          <w:sz w:val="22"/>
          <w:szCs w:val="22"/>
        </w:rPr>
      </w:pPr>
      <w:r w:rsidRPr="00EB35D1">
        <w:rPr>
          <w:rFonts w:asciiTheme="majorHAnsi" w:hAnsiTheme="majorHAnsi" w:cstheme="majorHAnsi"/>
          <w:sz w:val="22"/>
          <w:szCs w:val="22"/>
        </w:rPr>
        <w:t xml:space="preserve">zapoznałem się z warunkami zamówienia i przyjmuję je bez zastrzeżeń; </w:t>
      </w:r>
    </w:p>
    <w:p w14:paraId="633B97ED" w14:textId="77777777" w:rsidR="001C0AA1" w:rsidRPr="00EB35D1" w:rsidRDefault="001C0AA1" w:rsidP="00B51F40">
      <w:pPr>
        <w:numPr>
          <w:ilvl w:val="0"/>
          <w:numId w:val="2"/>
        </w:numPr>
        <w:tabs>
          <w:tab w:val="left" w:pos="360"/>
        </w:tabs>
        <w:spacing w:line="360" w:lineRule="auto"/>
        <w:ind w:left="782" w:right="28" w:hanging="357"/>
        <w:jc w:val="both"/>
        <w:rPr>
          <w:rFonts w:asciiTheme="majorHAnsi" w:hAnsiTheme="majorHAnsi" w:cstheme="majorHAnsi"/>
          <w:sz w:val="22"/>
          <w:szCs w:val="22"/>
        </w:rPr>
      </w:pPr>
      <w:r w:rsidRPr="00EB35D1">
        <w:rPr>
          <w:rFonts w:asciiTheme="majorHAnsi" w:hAnsiTheme="majorHAnsi" w:cstheme="majorHAnsi"/>
          <w:sz w:val="22"/>
          <w:szCs w:val="22"/>
        </w:rPr>
        <w:t xml:space="preserve">zapoznałem się z postanowieniami załączonego do specyfikacji projektowanych postanowień umowy, które zostaną wprowadzone do treści umowy w sprawie zamówienia  i przyjmuję go bez zastrzeżeń; </w:t>
      </w:r>
    </w:p>
    <w:p w14:paraId="00405DBB" w14:textId="77777777" w:rsidR="001C0AA1" w:rsidRPr="00EB35D1" w:rsidRDefault="001C0AA1" w:rsidP="00B51F40">
      <w:pPr>
        <w:numPr>
          <w:ilvl w:val="0"/>
          <w:numId w:val="2"/>
        </w:numPr>
        <w:tabs>
          <w:tab w:val="left" w:pos="360"/>
        </w:tabs>
        <w:spacing w:line="360" w:lineRule="auto"/>
        <w:ind w:left="782" w:right="28" w:hanging="357"/>
        <w:jc w:val="both"/>
        <w:rPr>
          <w:rFonts w:asciiTheme="majorHAnsi" w:hAnsiTheme="majorHAnsi" w:cstheme="majorHAnsi"/>
          <w:sz w:val="22"/>
          <w:szCs w:val="22"/>
        </w:rPr>
      </w:pPr>
      <w:r w:rsidRPr="00EB35D1">
        <w:rPr>
          <w:rFonts w:asciiTheme="majorHAnsi" w:hAnsiTheme="majorHAnsi" w:cstheme="majorHAnsi"/>
          <w:sz w:val="22"/>
          <w:szCs w:val="22"/>
        </w:rPr>
        <w:t xml:space="preserve">przedmiot oferty jest zgodny z przedmiotem zamówienia; </w:t>
      </w:r>
    </w:p>
    <w:p w14:paraId="4058815C" w14:textId="77777777" w:rsidR="001C0AA1" w:rsidRPr="00EB35D1" w:rsidRDefault="001C0AA1" w:rsidP="00B51F40">
      <w:pPr>
        <w:numPr>
          <w:ilvl w:val="0"/>
          <w:numId w:val="2"/>
        </w:numPr>
        <w:tabs>
          <w:tab w:val="left" w:pos="360"/>
        </w:tabs>
        <w:spacing w:line="360" w:lineRule="auto"/>
        <w:ind w:left="782" w:right="28" w:hanging="357"/>
        <w:jc w:val="both"/>
        <w:rPr>
          <w:rFonts w:asciiTheme="majorHAnsi" w:hAnsiTheme="majorHAnsi" w:cstheme="majorHAnsi"/>
          <w:sz w:val="22"/>
          <w:szCs w:val="22"/>
        </w:rPr>
      </w:pPr>
      <w:r w:rsidRPr="00EB35D1">
        <w:rPr>
          <w:rFonts w:asciiTheme="majorHAnsi" w:hAnsiTheme="majorHAnsi" w:cstheme="majorHAnsi"/>
          <w:sz w:val="22"/>
          <w:szCs w:val="22"/>
        </w:rPr>
        <w:t xml:space="preserve">jestem związany z niniejszą ofertą przez okres 30 dni, licząc od dnia składania ofert podanego w SWZ; </w:t>
      </w:r>
    </w:p>
    <w:p w14:paraId="1E6789A1" w14:textId="77777777" w:rsidR="001C0AA1" w:rsidRPr="00EB35D1" w:rsidRDefault="001C0AA1" w:rsidP="00B51F40">
      <w:pPr>
        <w:numPr>
          <w:ilvl w:val="0"/>
          <w:numId w:val="2"/>
        </w:numPr>
        <w:tabs>
          <w:tab w:val="num" w:pos="1068"/>
        </w:tabs>
        <w:spacing w:line="360" w:lineRule="auto"/>
        <w:ind w:left="782" w:hanging="357"/>
        <w:jc w:val="both"/>
        <w:rPr>
          <w:rFonts w:asciiTheme="majorHAnsi" w:hAnsiTheme="majorHAnsi" w:cstheme="majorHAnsi"/>
          <w:sz w:val="22"/>
          <w:szCs w:val="22"/>
        </w:rPr>
      </w:pPr>
      <w:r w:rsidRPr="00EB35D1">
        <w:rPr>
          <w:rFonts w:asciiTheme="majorHAnsi" w:hAnsiTheme="majorHAnsi" w:cstheme="majorHAnsi"/>
          <w:sz w:val="22"/>
          <w:szCs w:val="22"/>
        </w:rPr>
        <w:t>Oświadczam, że wypełniłem obowiązki informacyjne przewidziane w art. 13 lub art. 14 RODO*</w:t>
      </w:r>
      <w:r w:rsidRPr="00EB35D1">
        <w:rPr>
          <w:rFonts w:asciiTheme="majorHAnsi" w:hAnsiTheme="majorHAnsi" w:cstheme="majorHAnsi"/>
          <w:sz w:val="22"/>
          <w:szCs w:val="22"/>
          <w:vertAlign w:val="superscript"/>
        </w:rPr>
        <w:t xml:space="preserve"> </w:t>
      </w:r>
      <w:r w:rsidRPr="00EB35D1">
        <w:rPr>
          <w:rFonts w:asciiTheme="majorHAnsi" w:hAnsiTheme="majorHAnsi" w:cstheme="majorHAnsi"/>
          <w:sz w:val="22"/>
          <w:szCs w:val="22"/>
        </w:rPr>
        <w:t>wobec osób fizycznych, od których dane osobowe bezpośrednio lub pośrednio pozyskałem w celu ubiegania się o udzielenie zamówienia publicznego w niniejszym postępowaniu**.</w:t>
      </w:r>
    </w:p>
    <w:p w14:paraId="0517BA3C" w14:textId="77777777" w:rsidR="001C0AA1" w:rsidRPr="00EB35D1" w:rsidRDefault="001C0AA1" w:rsidP="00B51F40">
      <w:pPr>
        <w:spacing w:line="360" w:lineRule="auto"/>
        <w:ind w:left="782"/>
        <w:jc w:val="both"/>
        <w:rPr>
          <w:rFonts w:asciiTheme="majorHAnsi" w:hAnsiTheme="majorHAnsi" w:cstheme="majorHAnsi"/>
          <w:sz w:val="22"/>
          <w:szCs w:val="22"/>
        </w:rPr>
      </w:pPr>
    </w:p>
    <w:p w14:paraId="7A5053FA" w14:textId="77777777" w:rsidR="001C0AA1" w:rsidRPr="00EB35D1" w:rsidRDefault="001C0AA1" w:rsidP="00B51F40">
      <w:pPr>
        <w:spacing w:line="360" w:lineRule="auto"/>
        <w:ind w:left="426"/>
        <w:jc w:val="both"/>
        <w:rPr>
          <w:rFonts w:asciiTheme="majorHAnsi" w:eastAsia="Calibri" w:hAnsiTheme="majorHAnsi" w:cstheme="majorHAnsi"/>
          <w:i/>
          <w:sz w:val="22"/>
          <w:szCs w:val="22"/>
          <w:lang w:eastAsia="en-US"/>
        </w:rPr>
      </w:pPr>
      <w:r w:rsidRPr="00EB35D1">
        <w:rPr>
          <w:rFonts w:asciiTheme="majorHAnsi" w:hAnsiTheme="majorHAnsi" w:cstheme="majorHAnsi"/>
          <w:i/>
          <w:sz w:val="22"/>
          <w:szCs w:val="22"/>
        </w:rPr>
        <w:t xml:space="preserve">(*) </w:t>
      </w:r>
      <w:r w:rsidRPr="00EB35D1">
        <w:rPr>
          <w:rFonts w:asciiTheme="majorHAnsi" w:eastAsia="Calibri" w:hAnsiTheme="majorHAnsi" w:cstheme="majorHAnsi"/>
          <w:i/>
          <w:sz w:val="22"/>
          <w:szCs w:val="22"/>
          <w:lang w:eastAsia="en-US"/>
        </w:rPr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76B2A942" w14:textId="77777777" w:rsidR="001C0AA1" w:rsidRPr="00EB35D1" w:rsidRDefault="001C0AA1" w:rsidP="00B51F40">
      <w:pPr>
        <w:spacing w:line="360" w:lineRule="auto"/>
        <w:ind w:left="426"/>
        <w:jc w:val="both"/>
        <w:rPr>
          <w:rFonts w:asciiTheme="majorHAnsi" w:eastAsia="Calibri" w:hAnsiTheme="majorHAnsi" w:cstheme="majorHAnsi"/>
          <w:i/>
          <w:sz w:val="22"/>
          <w:szCs w:val="22"/>
        </w:rPr>
      </w:pPr>
      <w:r w:rsidRPr="00EB35D1">
        <w:rPr>
          <w:rFonts w:asciiTheme="majorHAnsi" w:hAnsiTheme="majorHAnsi" w:cstheme="majorHAnsi"/>
          <w:i/>
          <w:sz w:val="22"/>
          <w:szCs w:val="22"/>
        </w:rPr>
        <w:t xml:space="preserve">(**) </w:t>
      </w:r>
      <w:r w:rsidRPr="00EB35D1">
        <w:rPr>
          <w:rFonts w:asciiTheme="majorHAnsi" w:eastAsia="Calibri" w:hAnsiTheme="majorHAnsi" w:cstheme="majorHAnsi"/>
          <w:i/>
          <w:color w:val="000000"/>
          <w:sz w:val="22"/>
          <w:szCs w:val="22"/>
        </w:rPr>
        <w:t xml:space="preserve">w przypadku gdy wykonawca </w:t>
      </w:r>
      <w:r w:rsidRPr="00EB35D1">
        <w:rPr>
          <w:rFonts w:asciiTheme="majorHAnsi" w:eastAsia="Calibri" w:hAnsiTheme="majorHAnsi" w:cstheme="majorHAnsi"/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F144A87" w14:textId="77777777" w:rsidR="001C0AA1" w:rsidRPr="00EB35D1" w:rsidRDefault="001C0AA1" w:rsidP="00B51F40">
      <w:pPr>
        <w:tabs>
          <w:tab w:val="left" w:pos="360"/>
        </w:tabs>
        <w:spacing w:line="360" w:lineRule="auto"/>
        <w:ind w:right="28"/>
        <w:jc w:val="both"/>
        <w:rPr>
          <w:rFonts w:asciiTheme="majorHAnsi" w:hAnsiTheme="majorHAnsi" w:cstheme="majorHAnsi"/>
          <w:sz w:val="22"/>
          <w:szCs w:val="22"/>
        </w:rPr>
      </w:pPr>
    </w:p>
    <w:p w14:paraId="087BF922" w14:textId="77777777" w:rsidR="001C0AA1" w:rsidRPr="00EB35D1" w:rsidRDefault="001C0AA1" w:rsidP="00B51F40">
      <w:pPr>
        <w:pStyle w:val="Tekstpodstawowy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b/>
          <w:sz w:val="22"/>
          <w:szCs w:val="22"/>
        </w:rPr>
      </w:pPr>
      <w:r w:rsidRPr="00EB35D1">
        <w:rPr>
          <w:rFonts w:asciiTheme="majorHAnsi" w:hAnsiTheme="majorHAnsi" w:cstheme="majorHAnsi"/>
          <w:b/>
          <w:sz w:val="22"/>
          <w:szCs w:val="22"/>
        </w:rPr>
        <w:t xml:space="preserve">Niżej podane </w:t>
      </w:r>
      <w:r w:rsidRPr="00EB35D1">
        <w:rPr>
          <w:rFonts w:asciiTheme="majorHAnsi" w:hAnsiTheme="majorHAnsi" w:cstheme="majorHAnsi"/>
          <w:b/>
          <w:color w:val="000000"/>
          <w:sz w:val="22"/>
          <w:szCs w:val="22"/>
        </w:rPr>
        <w:t>części</w:t>
      </w:r>
      <w:r w:rsidRPr="00EB35D1">
        <w:rPr>
          <w:rFonts w:asciiTheme="majorHAnsi" w:hAnsiTheme="majorHAnsi" w:cstheme="majorHAnsi"/>
          <w:b/>
          <w:sz w:val="22"/>
          <w:szCs w:val="22"/>
        </w:rPr>
        <w:t xml:space="preserve"> zamówienia, wykonywać będą w moim imieniu Podwykonawcy: </w:t>
      </w:r>
    </w:p>
    <w:p w14:paraId="171149E5" w14:textId="77777777" w:rsidR="001C0AA1" w:rsidRPr="00EB35D1" w:rsidRDefault="001C0AA1" w:rsidP="00B51F40">
      <w:pPr>
        <w:pStyle w:val="Tekstpodstawowy"/>
        <w:spacing w:line="360" w:lineRule="auto"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siatki1jasna"/>
        <w:tblW w:w="8960" w:type="dxa"/>
        <w:tblInd w:w="421" w:type="dxa"/>
        <w:tblLook w:val="04A0" w:firstRow="1" w:lastRow="0" w:firstColumn="1" w:lastColumn="0" w:noHBand="0" w:noVBand="1"/>
      </w:tblPr>
      <w:tblGrid>
        <w:gridCol w:w="505"/>
        <w:gridCol w:w="2699"/>
        <w:gridCol w:w="5756"/>
      </w:tblGrid>
      <w:tr w:rsidR="001C0AA1" w:rsidRPr="00EB35D1" w14:paraId="6D05536C" w14:textId="77777777" w:rsidTr="002172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bottom w:val="none" w:sz="0" w:space="0" w:color="auto"/>
            </w:tcBorders>
            <w:shd w:val="clear" w:color="auto" w:fill="E7E6E6" w:themeFill="background2"/>
            <w:hideMark/>
          </w:tcPr>
          <w:p w14:paraId="0D4CA70B" w14:textId="77777777" w:rsidR="001C0AA1" w:rsidRPr="00EB35D1" w:rsidRDefault="001C0AA1" w:rsidP="00B51F40">
            <w:pPr>
              <w:spacing w:line="360" w:lineRule="auto"/>
              <w:ind w:right="28"/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Lp.</w:t>
            </w:r>
          </w:p>
        </w:tc>
        <w:tc>
          <w:tcPr>
            <w:tcW w:w="2726" w:type="dxa"/>
            <w:tcBorders>
              <w:bottom w:val="none" w:sz="0" w:space="0" w:color="auto"/>
            </w:tcBorders>
            <w:shd w:val="clear" w:color="auto" w:fill="E7E6E6" w:themeFill="background2"/>
            <w:hideMark/>
          </w:tcPr>
          <w:p w14:paraId="50B10419" w14:textId="77777777" w:rsidR="001C0AA1" w:rsidRPr="00EB35D1" w:rsidRDefault="001C0AA1" w:rsidP="00B51F40">
            <w:pPr>
              <w:spacing w:line="360" w:lineRule="auto"/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 xml:space="preserve">Część/zakres zamówienia                                                 </w:t>
            </w:r>
          </w:p>
        </w:tc>
        <w:tc>
          <w:tcPr>
            <w:tcW w:w="5842" w:type="dxa"/>
            <w:tcBorders>
              <w:bottom w:val="none" w:sz="0" w:space="0" w:color="auto"/>
            </w:tcBorders>
            <w:shd w:val="clear" w:color="auto" w:fill="E7E6E6" w:themeFill="background2"/>
            <w:hideMark/>
          </w:tcPr>
          <w:p w14:paraId="31F70847" w14:textId="77777777" w:rsidR="001C0AA1" w:rsidRPr="00EB35D1" w:rsidRDefault="001C0AA1" w:rsidP="00B51F40">
            <w:pPr>
              <w:spacing w:line="360" w:lineRule="auto"/>
              <w:ind w:right="2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Nazwa (firma) podwykonawcy (o ile są znane)</w:t>
            </w:r>
            <w:r w:rsidRPr="00EB35D1">
              <w:rPr>
                <w:rFonts w:asciiTheme="majorHAnsi" w:hAnsiTheme="majorHAnsi" w:cstheme="majorHAnsi"/>
                <w:sz w:val="22"/>
                <w:szCs w:val="22"/>
                <w:vertAlign w:val="superscript"/>
              </w:rPr>
              <w:t xml:space="preserve">  </w:t>
            </w:r>
          </w:p>
        </w:tc>
      </w:tr>
      <w:tr w:rsidR="001C0AA1" w:rsidRPr="00EB35D1" w14:paraId="267A7F92" w14:textId="77777777" w:rsidTr="00F85C99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14:paraId="005E48F4" w14:textId="77777777" w:rsidR="001C0AA1" w:rsidRPr="00EB35D1" w:rsidRDefault="001C0AA1" w:rsidP="00B51F40">
            <w:pPr>
              <w:spacing w:line="360" w:lineRule="auto"/>
              <w:ind w:right="2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1.</w:t>
            </w:r>
          </w:p>
        </w:tc>
        <w:tc>
          <w:tcPr>
            <w:tcW w:w="2726" w:type="dxa"/>
          </w:tcPr>
          <w:p w14:paraId="3C216FB7" w14:textId="77777777" w:rsidR="001C0AA1" w:rsidRPr="00EB35D1" w:rsidRDefault="001C0AA1" w:rsidP="00B51F40">
            <w:pPr>
              <w:spacing w:line="36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42" w:type="dxa"/>
          </w:tcPr>
          <w:p w14:paraId="69C7865D" w14:textId="77777777" w:rsidR="001C0AA1" w:rsidRPr="00EB35D1" w:rsidRDefault="001C0AA1" w:rsidP="00B51F40">
            <w:pPr>
              <w:spacing w:line="36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0AA1" w:rsidRPr="00EB35D1" w14:paraId="530A8596" w14:textId="77777777" w:rsidTr="00F85C99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14:paraId="447CB917" w14:textId="77777777" w:rsidR="001C0AA1" w:rsidRPr="00EB35D1" w:rsidRDefault="001C0AA1" w:rsidP="00B51F40">
            <w:pPr>
              <w:spacing w:line="360" w:lineRule="auto"/>
              <w:ind w:right="2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2726" w:type="dxa"/>
          </w:tcPr>
          <w:p w14:paraId="7FD571E8" w14:textId="77777777" w:rsidR="001C0AA1" w:rsidRPr="00EB35D1" w:rsidRDefault="001C0AA1" w:rsidP="00B51F40">
            <w:pPr>
              <w:spacing w:line="36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42" w:type="dxa"/>
          </w:tcPr>
          <w:p w14:paraId="3A7FC738" w14:textId="77777777" w:rsidR="001C0AA1" w:rsidRPr="00EB35D1" w:rsidRDefault="001C0AA1" w:rsidP="00B51F40">
            <w:pPr>
              <w:spacing w:line="36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C0AA1" w:rsidRPr="00EB35D1" w14:paraId="1057D55C" w14:textId="77777777" w:rsidTr="00F85C99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hideMark/>
          </w:tcPr>
          <w:p w14:paraId="55B3A7F4" w14:textId="77777777" w:rsidR="001C0AA1" w:rsidRPr="00EB35D1" w:rsidRDefault="001C0AA1" w:rsidP="00B51F40">
            <w:pPr>
              <w:spacing w:line="360" w:lineRule="auto"/>
              <w:ind w:right="28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EB35D1"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2726" w:type="dxa"/>
          </w:tcPr>
          <w:p w14:paraId="683F1B06" w14:textId="77777777" w:rsidR="001C0AA1" w:rsidRPr="00EB35D1" w:rsidRDefault="001C0AA1" w:rsidP="00B51F40">
            <w:pPr>
              <w:spacing w:line="36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42" w:type="dxa"/>
          </w:tcPr>
          <w:p w14:paraId="57FC97C9" w14:textId="77777777" w:rsidR="001C0AA1" w:rsidRPr="00EB35D1" w:rsidRDefault="001C0AA1" w:rsidP="00B51F40">
            <w:pPr>
              <w:spacing w:line="360" w:lineRule="auto"/>
              <w:ind w:right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4A0EE03" w14:textId="77777777" w:rsidR="0049534C" w:rsidRPr="00EB35D1" w:rsidRDefault="0049534C" w:rsidP="00B51F40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7CD7966B" w14:textId="77777777" w:rsidR="001C0AA1" w:rsidRPr="00EB35D1" w:rsidRDefault="001C0AA1" w:rsidP="00B51F40">
      <w:pPr>
        <w:pStyle w:val="normaltableau"/>
        <w:numPr>
          <w:ilvl w:val="0"/>
          <w:numId w:val="7"/>
        </w:numPr>
        <w:spacing w:before="0" w:after="0" w:line="360" w:lineRule="auto"/>
        <w:rPr>
          <w:rFonts w:asciiTheme="majorHAnsi" w:hAnsiTheme="majorHAnsi" w:cstheme="majorHAnsi"/>
          <w:b/>
          <w:color w:val="000000"/>
          <w:lang w:val="pl-PL" w:eastAsia="en-US"/>
        </w:rPr>
      </w:pPr>
      <w:r w:rsidRPr="00EB35D1">
        <w:rPr>
          <w:rFonts w:asciiTheme="majorHAnsi" w:hAnsiTheme="majorHAnsi" w:cstheme="majorHAnsi"/>
          <w:b/>
          <w:lang w:val="pl-PL" w:eastAsia="en-US"/>
        </w:rPr>
        <w:t xml:space="preserve">WRAZ Z OFERTĄ składamy następujące oświadczenia i dokumenty: </w:t>
      </w:r>
    </w:p>
    <w:p w14:paraId="75B282F3" w14:textId="77777777" w:rsidR="001C0AA1" w:rsidRPr="00EB35D1" w:rsidRDefault="001C0AA1" w:rsidP="00B51F40">
      <w:pPr>
        <w:pStyle w:val="Akapitzlist"/>
        <w:numPr>
          <w:ilvl w:val="0"/>
          <w:numId w:val="4"/>
        </w:numPr>
        <w:spacing w:before="57" w:after="0" w:line="360" w:lineRule="auto"/>
        <w:rPr>
          <w:rFonts w:asciiTheme="majorHAnsi" w:hAnsiTheme="majorHAnsi" w:cstheme="majorHAnsi"/>
        </w:rPr>
      </w:pPr>
      <w:r w:rsidRPr="00EB35D1">
        <w:rPr>
          <w:rFonts w:asciiTheme="majorHAnsi" w:hAnsiTheme="majorHAnsi" w:cstheme="majorHAnsi"/>
        </w:rPr>
        <w:t>……………………………………………………………</w:t>
      </w:r>
    </w:p>
    <w:p w14:paraId="5C569CB0" w14:textId="77777777" w:rsidR="001C0AA1" w:rsidRPr="00EB35D1" w:rsidRDefault="001C0AA1" w:rsidP="00B51F40">
      <w:pPr>
        <w:pStyle w:val="Akapitzlist"/>
        <w:numPr>
          <w:ilvl w:val="0"/>
          <w:numId w:val="4"/>
        </w:numPr>
        <w:spacing w:before="57" w:after="0" w:line="360" w:lineRule="auto"/>
        <w:rPr>
          <w:rFonts w:asciiTheme="majorHAnsi" w:hAnsiTheme="majorHAnsi" w:cstheme="majorHAnsi"/>
        </w:rPr>
      </w:pPr>
      <w:r w:rsidRPr="00EB35D1">
        <w:rPr>
          <w:rFonts w:asciiTheme="majorHAnsi" w:hAnsiTheme="majorHAnsi" w:cstheme="majorHAnsi"/>
        </w:rPr>
        <w:t>……………………………………………………………</w:t>
      </w:r>
    </w:p>
    <w:p w14:paraId="01C5E1E2" w14:textId="77777777" w:rsidR="001C0AA1" w:rsidRPr="00EB35D1" w:rsidRDefault="001C0AA1" w:rsidP="00B51F40">
      <w:pPr>
        <w:spacing w:before="57" w:line="360" w:lineRule="auto"/>
        <w:rPr>
          <w:rFonts w:asciiTheme="majorHAnsi" w:hAnsiTheme="majorHAnsi" w:cstheme="majorHAnsi"/>
          <w:sz w:val="22"/>
          <w:szCs w:val="22"/>
        </w:rPr>
      </w:pPr>
    </w:p>
    <w:p w14:paraId="1F775BB1" w14:textId="77777777" w:rsidR="001C0AA1" w:rsidRPr="00EB35D1" w:rsidRDefault="001C0AA1" w:rsidP="00B51F40">
      <w:pPr>
        <w:spacing w:before="57" w:line="360" w:lineRule="auto"/>
        <w:ind w:left="3402"/>
        <w:jc w:val="both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EB35D1">
        <w:rPr>
          <w:rFonts w:asciiTheme="majorHAnsi" w:hAnsiTheme="majorHAnsi" w:cstheme="majorHAnsi"/>
          <w:b/>
          <w:bCs/>
          <w:sz w:val="22"/>
          <w:szCs w:val="22"/>
          <w:u w:val="single"/>
        </w:rPr>
        <w:t>Uwaga:</w:t>
      </w:r>
    </w:p>
    <w:p w14:paraId="41055ECF" w14:textId="77777777" w:rsidR="006974C9" w:rsidRPr="00EB35D1" w:rsidRDefault="001C0AA1" w:rsidP="00B51F40">
      <w:pPr>
        <w:spacing w:before="57" w:line="360" w:lineRule="auto"/>
        <w:ind w:left="3402"/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EB35D1">
        <w:rPr>
          <w:rFonts w:asciiTheme="majorHAnsi" w:hAnsiTheme="majorHAnsi" w:cstheme="majorHAnsi"/>
          <w:sz w:val="22"/>
          <w:szCs w:val="22"/>
          <w:u w:val="single"/>
        </w:rPr>
        <w:t>Przygotowany dokument należy podpisać zgodnie z zapisami SWZ.</w:t>
      </w:r>
    </w:p>
    <w:sectPr w:rsidR="006974C9" w:rsidRPr="00EB35D1" w:rsidSect="004727AD">
      <w:headerReference w:type="default" r:id="rId8"/>
      <w:footerReference w:type="default" r:id="rId9"/>
      <w:headerReference w:type="first" r:id="rId10"/>
      <w:pgSz w:w="11906" w:h="16838"/>
      <w:pgMar w:top="709" w:right="1274" w:bottom="1417" w:left="1417" w:header="284" w:footer="2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79F92" w14:textId="77777777" w:rsidR="007F4FFB" w:rsidRDefault="007F4FFB" w:rsidP="002504DD">
      <w:r>
        <w:separator/>
      </w:r>
    </w:p>
  </w:endnote>
  <w:endnote w:type="continuationSeparator" w:id="0">
    <w:p w14:paraId="41615E2E" w14:textId="77777777" w:rsidR="007F4FFB" w:rsidRDefault="007F4FFB" w:rsidP="002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tima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C8700D" w14:textId="26F24D34" w:rsidR="004727AD" w:rsidRDefault="00AB2B3A" w:rsidP="004727AD">
    <w:pPr>
      <w:pStyle w:val="Stopka"/>
      <w:tabs>
        <w:tab w:val="clear" w:pos="4536"/>
        <w:tab w:val="clear" w:pos="9072"/>
      </w:tabs>
      <w:jc w:val="center"/>
      <w:rPr>
        <w:noProof/>
      </w:rPr>
    </w:pPr>
    <w:r w:rsidRPr="00787B24">
      <w:rPr>
        <w:noProof/>
      </w:rPr>
      <w:drawing>
        <wp:inline distT="0" distB="0" distL="0" distR="0" wp14:anchorId="46E66047" wp14:editId="21F822EC">
          <wp:extent cx="6108700" cy="412750"/>
          <wp:effectExtent l="0" t="0" r="6350" b="6350"/>
          <wp:docPr id="38" name="Obraz 38" descr="Fundusze Europejskie dla Pomorza 2021-2027 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0" cy="412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288105078"/>
        <w:docPartObj>
          <w:docPartGallery w:val="Page Numbers (Bottom of Page)"/>
          <w:docPartUnique/>
        </w:docPartObj>
      </w:sdtPr>
      <w:sdtEndPr/>
      <w:sdtContent>
        <w:r w:rsidR="004727AD">
          <w:fldChar w:fldCharType="begin"/>
        </w:r>
        <w:r w:rsidR="004727AD">
          <w:instrText>PAGE   \* MERGEFORMAT</w:instrText>
        </w:r>
        <w:r w:rsidR="004727AD">
          <w:fldChar w:fldCharType="separate"/>
        </w:r>
        <w:r w:rsidR="004727AD">
          <w:t>1</w:t>
        </w:r>
        <w:r w:rsidR="004727AD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5A598" w14:textId="77777777" w:rsidR="007F4FFB" w:rsidRDefault="007F4FFB" w:rsidP="002504DD">
      <w:r>
        <w:separator/>
      </w:r>
    </w:p>
  </w:footnote>
  <w:footnote w:type="continuationSeparator" w:id="0">
    <w:p w14:paraId="3EF74BB1" w14:textId="77777777" w:rsidR="007F4FFB" w:rsidRDefault="007F4FFB" w:rsidP="002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A1D45" w14:textId="5384D12A" w:rsidR="00AB2B3A" w:rsidRPr="00606E10" w:rsidRDefault="00AB2B3A" w:rsidP="00606E10">
    <w:pPr>
      <w:pStyle w:val="Nagwek"/>
    </w:pPr>
    <w:r>
      <w:rPr>
        <w:noProof/>
      </w:rPr>
      <w:drawing>
        <wp:inline distT="0" distB="0" distL="0" distR="0" wp14:anchorId="29591CAA" wp14:editId="1042B2DD">
          <wp:extent cx="5760720" cy="590550"/>
          <wp:effectExtent l="0" t="0" r="0" b="9525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D1D5A2" w14:textId="77777777" w:rsidR="00AB2B3A" w:rsidRPr="00606E10" w:rsidRDefault="00AB2B3A" w:rsidP="00606E10">
    <w:pPr>
      <w:pStyle w:val="Nagwek"/>
      <w:tabs>
        <w:tab w:val="clear" w:pos="4536"/>
        <w:tab w:val="clear" w:pos="9072"/>
        <w:tab w:val="left" w:pos="8030"/>
      </w:tabs>
      <w:rPr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9B29A" w14:textId="77777777" w:rsidR="00AB2B3A" w:rsidRDefault="00AB2B3A" w:rsidP="006E6CF2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59264" behindDoc="1" locked="0" layoutInCell="1" allowOverlap="1" wp14:anchorId="7D43A94B" wp14:editId="27C29A95">
          <wp:simplePos x="0" y="0"/>
          <wp:positionH relativeFrom="margin">
            <wp:align>left</wp:align>
          </wp:positionH>
          <wp:positionV relativeFrom="paragraph">
            <wp:posOffset>-236855</wp:posOffset>
          </wp:positionV>
          <wp:extent cx="280400" cy="342900"/>
          <wp:effectExtent l="0" t="0" r="5715" b="0"/>
          <wp:wrapNone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25C74B" w14:textId="77777777" w:rsidR="00AB2B3A" w:rsidRPr="003F1856" w:rsidRDefault="00AB2B3A" w:rsidP="006E6CF2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B0E05"/>
    <w:multiLevelType w:val="hybridMultilevel"/>
    <w:tmpl w:val="5600D72C"/>
    <w:lvl w:ilvl="0" w:tplc="46220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 w:tplc="30102B52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1B7240"/>
    <w:multiLevelType w:val="hybridMultilevel"/>
    <w:tmpl w:val="DC7AF2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C9279D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F124E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57110C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ED1BB5"/>
    <w:multiLevelType w:val="hybridMultilevel"/>
    <w:tmpl w:val="1CC86718"/>
    <w:lvl w:ilvl="0" w:tplc="DF5663A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801B9"/>
    <w:multiLevelType w:val="hybridMultilevel"/>
    <w:tmpl w:val="4DC616F4"/>
    <w:lvl w:ilvl="0" w:tplc="F8A0DCCA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3A20DD"/>
    <w:multiLevelType w:val="hybridMultilevel"/>
    <w:tmpl w:val="7A629CD0"/>
    <w:lvl w:ilvl="0" w:tplc="55E00AD4">
      <w:start w:val="1"/>
      <w:numFmt w:val="decimal"/>
      <w:lvlText w:val="%1."/>
      <w:lvlJc w:val="left"/>
      <w:pPr>
        <w:ind w:left="720" w:hanging="360"/>
      </w:pPr>
      <w:rPr>
        <w:rFonts w:asciiTheme="majorHAnsi" w:eastAsia="Lucida Sans Unicode" w:hAnsiTheme="majorHAnsi" w:cstheme="majorHAnsi"/>
        <w:b w:val="0"/>
        <w:b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553DC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BA35BB"/>
    <w:multiLevelType w:val="hybridMultilevel"/>
    <w:tmpl w:val="53843E88"/>
    <w:lvl w:ilvl="0" w:tplc="7246691C">
      <w:start w:val="7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4A0F81"/>
    <w:multiLevelType w:val="hybridMultilevel"/>
    <w:tmpl w:val="C8DE86DE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EE4C4B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F849A2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78206A"/>
    <w:multiLevelType w:val="hybridMultilevel"/>
    <w:tmpl w:val="6D9EE3E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442F0C73"/>
    <w:multiLevelType w:val="hybridMultilevel"/>
    <w:tmpl w:val="B134943C"/>
    <w:lvl w:ilvl="0" w:tplc="C4C69D5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46105B6"/>
    <w:multiLevelType w:val="hybridMultilevel"/>
    <w:tmpl w:val="E834B372"/>
    <w:lvl w:ilvl="0" w:tplc="B98003CC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6C05CD3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2B2148"/>
    <w:multiLevelType w:val="hybridMultilevel"/>
    <w:tmpl w:val="C8DE86DE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DE4B10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04063E"/>
    <w:multiLevelType w:val="hybridMultilevel"/>
    <w:tmpl w:val="2AA2D8C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6B642C89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DAD44DE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E9758E9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A03992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7C6EA7"/>
    <w:multiLevelType w:val="hybridMultilevel"/>
    <w:tmpl w:val="E04419A0"/>
    <w:lvl w:ilvl="0" w:tplc="DD3E241C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A8F0796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9A32A7"/>
    <w:multiLevelType w:val="hybridMultilevel"/>
    <w:tmpl w:val="E04419A0"/>
    <w:lvl w:ilvl="0" w:tplc="FFFFFFFF">
      <w:start w:val="1"/>
      <w:numFmt w:val="lowerLetter"/>
      <w:lvlText w:val="%1)"/>
      <w:lvlJc w:val="left"/>
      <w:pPr>
        <w:ind w:left="108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4"/>
  </w:num>
  <w:num w:numId="3">
    <w:abstractNumId w:val="24"/>
  </w:num>
  <w:num w:numId="4">
    <w:abstractNumId w:val="13"/>
  </w:num>
  <w:num w:numId="5">
    <w:abstractNumId w:val="9"/>
  </w:num>
  <w:num w:numId="6">
    <w:abstractNumId w:val="19"/>
  </w:num>
  <w:num w:numId="7">
    <w:abstractNumId w:val="5"/>
  </w:num>
  <w:num w:numId="8">
    <w:abstractNumId w:val="26"/>
  </w:num>
  <w:num w:numId="9">
    <w:abstractNumId w:val="12"/>
  </w:num>
  <w:num w:numId="10">
    <w:abstractNumId w:val="25"/>
  </w:num>
  <w:num w:numId="11">
    <w:abstractNumId w:val="2"/>
  </w:num>
  <w:num w:numId="12">
    <w:abstractNumId w:val="16"/>
  </w:num>
  <w:num w:numId="13">
    <w:abstractNumId w:val="18"/>
  </w:num>
  <w:num w:numId="14">
    <w:abstractNumId w:val="11"/>
  </w:num>
  <w:num w:numId="15">
    <w:abstractNumId w:val="21"/>
  </w:num>
  <w:num w:numId="16">
    <w:abstractNumId w:val="22"/>
  </w:num>
  <w:num w:numId="17">
    <w:abstractNumId w:val="4"/>
  </w:num>
  <w:num w:numId="18">
    <w:abstractNumId w:val="17"/>
  </w:num>
  <w:num w:numId="19">
    <w:abstractNumId w:val="8"/>
  </w:num>
  <w:num w:numId="20">
    <w:abstractNumId w:val="23"/>
  </w:num>
  <w:num w:numId="21">
    <w:abstractNumId w:val="20"/>
  </w:num>
  <w:num w:numId="22">
    <w:abstractNumId w:val="3"/>
  </w:num>
  <w:num w:numId="23">
    <w:abstractNumId w:val="7"/>
  </w:num>
  <w:num w:numId="24">
    <w:abstractNumId w:val="6"/>
  </w:num>
  <w:num w:numId="25">
    <w:abstractNumId w:val="1"/>
  </w:num>
  <w:num w:numId="26">
    <w:abstractNumId w:val="15"/>
  </w:num>
  <w:num w:numId="27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4DD"/>
    <w:rsid w:val="00006DB0"/>
    <w:rsid w:val="000308DB"/>
    <w:rsid w:val="0004656C"/>
    <w:rsid w:val="000976CD"/>
    <w:rsid w:val="000A0910"/>
    <w:rsid w:val="000A2FD9"/>
    <w:rsid w:val="000B6E12"/>
    <w:rsid w:val="000C2A77"/>
    <w:rsid w:val="000F051D"/>
    <w:rsid w:val="0014755E"/>
    <w:rsid w:val="00156D26"/>
    <w:rsid w:val="00157EE0"/>
    <w:rsid w:val="00171F92"/>
    <w:rsid w:val="001867D0"/>
    <w:rsid w:val="001A33CC"/>
    <w:rsid w:val="001A6517"/>
    <w:rsid w:val="001C0AA1"/>
    <w:rsid w:val="001C641F"/>
    <w:rsid w:val="001E26BB"/>
    <w:rsid w:val="00201F39"/>
    <w:rsid w:val="002072BF"/>
    <w:rsid w:val="002172A1"/>
    <w:rsid w:val="002504DD"/>
    <w:rsid w:val="00252811"/>
    <w:rsid w:val="002539AB"/>
    <w:rsid w:val="002A0A11"/>
    <w:rsid w:val="002A1FD1"/>
    <w:rsid w:val="002C2503"/>
    <w:rsid w:val="002C27A9"/>
    <w:rsid w:val="003014A4"/>
    <w:rsid w:val="00310F53"/>
    <w:rsid w:val="00312B39"/>
    <w:rsid w:val="00323A12"/>
    <w:rsid w:val="003356FF"/>
    <w:rsid w:val="00344949"/>
    <w:rsid w:val="003458F6"/>
    <w:rsid w:val="00361517"/>
    <w:rsid w:val="0036342A"/>
    <w:rsid w:val="003779CC"/>
    <w:rsid w:val="00390775"/>
    <w:rsid w:val="003B611E"/>
    <w:rsid w:val="003D5F51"/>
    <w:rsid w:val="003F0550"/>
    <w:rsid w:val="003F1856"/>
    <w:rsid w:val="0040706D"/>
    <w:rsid w:val="00411255"/>
    <w:rsid w:val="004343E9"/>
    <w:rsid w:val="004727AD"/>
    <w:rsid w:val="00482FD0"/>
    <w:rsid w:val="00490CCD"/>
    <w:rsid w:val="00492DEE"/>
    <w:rsid w:val="0049534C"/>
    <w:rsid w:val="004B59A6"/>
    <w:rsid w:val="004B6205"/>
    <w:rsid w:val="004C2542"/>
    <w:rsid w:val="004D5730"/>
    <w:rsid w:val="004E2BF4"/>
    <w:rsid w:val="00505C2D"/>
    <w:rsid w:val="00511BE1"/>
    <w:rsid w:val="00514E98"/>
    <w:rsid w:val="00525BC7"/>
    <w:rsid w:val="00530562"/>
    <w:rsid w:val="00582A22"/>
    <w:rsid w:val="005879BE"/>
    <w:rsid w:val="00592345"/>
    <w:rsid w:val="005925A6"/>
    <w:rsid w:val="005B1247"/>
    <w:rsid w:val="005C2E3E"/>
    <w:rsid w:val="005D20D6"/>
    <w:rsid w:val="005D23A1"/>
    <w:rsid w:val="00606E10"/>
    <w:rsid w:val="00614817"/>
    <w:rsid w:val="006215CE"/>
    <w:rsid w:val="0067174C"/>
    <w:rsid w:val="006747A0"/>
    <w:rsid w:val="00685197"/>
    <w:rsid w:val="00693D8E"/>
    <w:rsid w:val="00694644"/>
    <w:rsid w:val="006974C9"/>
    <w:rsid w:val="006B3217"/>
    <w:rsid w:val="006B463D"/>
    <w:rsid w:val="006B6D24"/>
    <w:rsid w:val="006E6CF2"/>
    <w:rsid w:val="0070593F"/>
    <w:rsid w:val="00732849"/>
    <w:rsid w:val="00753A9D"/>
    <w:rsid w:val="00762B82"/>
    <w:rsid w:val="00785ABC"/>
    <w:rsid w:val="007B391D"/>
    <w:rsid w:val="007C1AEB"/>
    <w:rsid w:val="007E1380"/>
    <w:rsid w:val="007F4633"/>
    <w:rsid w:val="007F4FFB"/>
    <w:rsid w:val="007F5CDC"/>
    <w:rsid w:val="008017BB"/>
    <w:rsid w:val="008038A1"/>
    <w:rsid w:val="00833AA4"/>
    <w:rsid w:val="008346F7"/>
    <w:rsid w:val="008445AF"/>
    <w:rsid w:val="00850A7A"/>
    <w:rsid w:val="00854BA4"/>
    <w:rsid w:val="00863F76"/>
    <w:rsid w:val="00872121"/>
    <w:rsid w:val="00874CDA"/>
    <w:rsid w:val="00884716"/>
    <w:rsid w:val="008901A5"/>
    <w:rsid w:val="008C54FD"/>
    <w:rsid w:val="008C6D25"/>
    <w:rsid w:val="008D6B2A"/>
    <w:rsid w:val="008E5C31"/>
    <w:rsid w:val="009304F5"/>
    <w:rsid w:val="009423C2"/>
    <w:rsid w:val="00966098"/>
    <w:rsid w:val="00967DF0"/>
    <w:rsid w:val="009E094E"/>
    <w:rsid w:val="009F35B3"/>
    <w:rsid w:val="009F761A"/>
    <w:rsid w:val="00A05EE5"/>
    <w:rsid w:val="00A06DF4"/>
    <w:rsid w:val="00A07F41"/>
    <w:rsid w:val="00A211C6"/>
    <w:rsid w:val="00A23E6D"/>
    <w:rsid w:val="00A4545F"/>
    <w:rsid w:val="00A50D38"/>
    <w:rsid w:val="00A67A4F"/>
    <w:rsid w:val="00A94712"/>
    <w:rsid w:val="00AA276A"/>
    <w:rsid w:val="00AB2B3A"/>
    <w:rsid w:val="00AB4767"/>
    <w:rsid w:val="00AB6F77"/>
    <w:rsid w:val="00AC1C61"/>
    <w:rsid w:val="00AC7F40"/>
    <w:rsid w:val="00B214E8"/>
    <w:rsid w:val="00B35A57"/>
    <w:rsid w:val="00B37A64"/>
    <w:rsid w:val="00B51F40"/>
    <w:rsid w:val="00B54D00"/>
    <w:rsid w:val="00B76C4D"/>
    <w:rsid w:val="00B9111D"/>
    <w:rsid w:val="00BC28D8"/>
    <w:rsid w:val="00BC69AD"/>
    <w:rsid w:val="00BD2842"/>
    <w:rsid w:val="00BE340E"/>
    <w:rsid w:val="00BF2477"/>
    <w:rsid w:val="00BF79C3"/>
    <w:rsid w:val="00C028B9"/>
    <w:rsid w:val="00C0564F"/>
    <w:rsid w:val="00C111A4"/>
    <w:rsid w:val="00C27373"/>
    <w:rsid w:val="00C35406"/>
    <w:rsid w:val="00C47A83"/>
    <w:rsid w:val="00CA101C"/>
    <w:rsid w:val="00CA738B"/>
    <w:rsid w:val="00CB6982"/>
    <w:rsid w:val="00CC3603"/>
    <w:rsid w:val="00CE5F9A"/>
    <w:rsid w:val="00D208E6"/>
    <w:rsid w:val="00D22081"/>
    <w:rsid w:val="00D44179"/>
    <w:rsid w:val="00D6263E"/>
    <w:rsid w:val="00D903EB"/>
    <w:rsid w:val="00D9269C"/>
    <w:rsid w:val="00DC0751"/>
    <w:rsid w:val="00DE50A3"/>
    <w:rsid w:val="00DE70AF"/>
    <w:rsid w:val="00DF1FE1"/>
    <w:rsid w:val="00DF30F6"/>
    <w:rsid w:val="00DF696F"/>
    <w:rsid w:val="00E02624"/>
    <w:rsid w:val="00E47B5C"/>
    <w:rsid w:val="00E51BFF"/>
    <w:rsid w:val="00E61068"/>
    <w:rsid w:val="00E7556C"/>
    <w:rsid w:val="00EA3F05"/>
    <w:rsid w:val="00EB35D1"/>
    <w:rsid w:val="00EB5C1E"/>
    <w:rsid w:val="00ED2479"/>
    <w:rsid w:val="00ED3A46"/>
    <w:rsid w:val="00EF36BE"/>
    <w:rsid w:val="00EF4E19"/>
    <w:rsid w:val="00F03B73"/>
    <w:rsid w:val="00F10385"/>
    <w:rsid w:val="00F21A32"/>
    <w:rsid w:val="00F420D6"/>
    <w:rsid w:val="00F50FC7"/>
    <w:rsid w:val="00F550FA"/>
    <w:rsid w:val="00F72553"/>
    <w:rsid w:val="00F85C99"/>
    <w:rsid w:val="00F869D0"/>
    <w:rsid w:val="00FC1ECC"/>
    <w:rsid w:val="00FC5504"/>
    <w:rsid w:val="00FF1E1C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65163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69A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.(F2),(F2), Znak,Znak"/>
    <w:basedOn w:val="Normalny"/>
    <w:link w:val="TekstpodstawowyZnak1"/>
    <w:rsid w:val="002504D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2504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Znak1">
    <w:name w:val="Tekst podstawowy Znak1"/>
    <w:aliases w:val="Tekst podstawow.(F2) Znak,(F2) Znak, Znak Znak,Znak Znak"/>
    <w:link w:val="Tekstpodstawowy"/>
    <w:locked/>
    <w:rsid w:val="002504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wypunktowanie,L1,Numerowanie,List Paragraph,2 heading,A_wyliczenie,K-P_odwolanie,Akapit z listą5,maz_wyliczenie,opis dzialania,normalny tekst,Obiekt,BulletC,Akapit z listą31,NOWY,Akapit z listą32,Akapit z listą3,Akapit z listą BS,CW_Lista"/>
    <w:basedOn w:val="Normalny"/>
    <w:link w:val="AkapitzlistZnak"/>
    <w:uiPriority w:val="99"/>
    <w:qFormat/>
    <w:rsid w:val="002504D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 w:eastAsia="en-US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normalny tekst Znak,Obiekt Znak,BulletC Znak,NOWY Znak"/>
    <w:link w:val="Akapitzlist"/>
    <w:uiPriority w:val="99"/>
    <w:qFormat/>
    <w:locked/>
    <w:rsid w:val="002504DD"/>
    <w:rPr>
      <w:rFonts w:ascii="Calibri" w:eastAsia="Calibri" w:hAnsi="Calibri" w:cs="Calibri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04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04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A101C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pkt">
    <w:name w:val="pkt"/>
    <w:basedOn w:val="Normalny"/>
    <w:link w:val="pktZnak"/>
    <w:rsid w:val="00530562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530562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D903E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01">
    <w:name w:val="Font Style101"/>
    <w:uiPriority w:val="99"/>
    <w:rsid w:val="000C2A77"/>
    <w:rPr>
      <w:rFonts w:ascii="Arial" w:hAnsi="Arial" w:cs="Arial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76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76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76C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24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2479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254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25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25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siatki1jasna">
    <w:name w:val="Grid Table 1 Light"/>
    <w:basedOn w:val="Standardowy"/>
    <w:uiPriority w:val="46"/>
    <w:rsid w:val="00A23E6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tableau">
    <w:name w:val="normal_tableau"/>
    <w:basedOn w:val="Normalny"/>
    <w:rsid w:val="00490CCD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NormalnyWeb">
    <w:name w:val="Normal (Web)"/>
    <w:basedOn w:val="Normalny"/>
    <w:uiPriority w:val="99"/>
    <w:unhideWhenUsed/>
    <w:rsid w:val="001C0AA1"/>
    <w:pPr>
      <w:spacing w:before="100" w:beforeAutospacing="1" w:after="119"/>
    </w:pPr>
    <w:rPr>
      <w:sz w:val="24"/>
      <w:szCs w:val="24"/>
    </w:rPr>
  </w:style>
  <w:style w:type="table" w:customStyle="1" w:styleId="Tabela-Siatka11">
    <w:name w:val="Tabela - Siatka11"/>
    <w:basedOn w:val="Standardowy"/>
    <w:next w:val="Tabela-Siatka"/>
    <w:uiPriority w:val="39"/>
    <w:rsid w:val="0080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F36BE"/>
    <w:rPr>
      <w:color w:val="0563C1" w:themeColor="hyperlink"/>
      <w:u w:val="single"/>
    </w:rPr>
  </w:style>
  <w:style w:type="table" w:styleId="Siatkatabelijasna">
    <w:name w:val="Grid Table Light"/>
    <w:basedOn w:val="Standardowy"/>
    <w:uiPriority w:val="40"/>
    <w:rsid w:val="00EF36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2">
    <w:name w:val="Plain Table 2"/>
    <w:basedOn w:val="Standardowy"/>
    <w:uiPriority w:val="42"/>
    <w:rsid w:val="0014755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iatkatabelijasna1">
    <w:name w:val="Siatka tabeli — jasna1"/>
    <w:basedOn w:val="Standardowy"/>
    <w:uiPriority w:val="40"/>
    <w:rsid w:val="00BC69A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BC69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BC69AD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asiatki1jasna1">
    <w:name w:val="Tabela siatki 1 — jasna1"/>
    <w:basedOn w:val="Standardowy"/>
    <w:uiPriority w:val="46"/>
    <w:rsid w:val="00BC69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rongEmphasis">
    <w:name w:val="Strong Emphasis"/>
    <w:rsid w:val="00492D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02DF1-ACE8-473C-8304-3509F80F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12</Pages>
  <Words>2155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Dominika</cp:lastModifiedBy>
  <cp:revision>75</cp:revision>
  <cp:lastPrinted>2025-04-14T07:11:00Z</cp:lastPrinted>
  <dcterms:created xsi:type="dcterms:W3CDTF">2025-03-05T08:17:00Z</dcterms:created>
  <dcterms:modified xsi:type="dcterms:W3CDTF">2025-04-14T07:12:00Z</dcterms:modified>
</cp:coreProperties>
</file>