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0A61E586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902495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014</w:t>
      </w:r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59BF2567" w14:textId="5B284BEC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022613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902495">
        <w:rPr>
          <w:rFonts w:cstheme="minorHAnsi"/>
          <w:b/>
          <w:color w:val="0070C0"/>
          <w:sz w:val="24"/>
          <w:szCs w:val="24"/>
        </w:rPr>
        <w:t>KOMPLEKSOWY ZAKUP PALIWA GAZOWEGO DO OBIEKTÓW GMINY ANDRYCHÓW I JEJ JEDNOSTEK ORGANIZACYJNYCH</w:t>
      </w:r>
      <w:bookmarkEnd w:id="2"/>
      <w:r w:rsidR="00022613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13BF2E4D" w14:textId="77777777" w:rsidR="00022613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38B85C71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02E9018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02261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7F1F7BE3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902495">
        <w:rPr>
          <w:rFonts w:cstheme="minorHAnsi"/>
          <w:b/>
          <w:color w:val="0070C0"/>
          <w:sz w:val="24"/>
          <w:szCs w:val="24"/>
        </w:rPr>
        <w:t>KOMPLEKSOWY ZAKUP PALIWA GAZOWEGO DO OBIEKTÓW GMINY ANDRYCHÓW I JEJ JEDNOSTEK ORGANIZACYJNYCH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DF3A84" w:rsidRPr="00DF3A84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022613" w:rsidRPr="00DF3A84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DF3A84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DF3A84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DF3A84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</w:t>
            </w:r>
            <w:r w:rsidRPr="00DF3A84">
              <w:rPr>
                <w:rFonts w:eastAsia="Arial" w:cstheme="minorHAnsi"/>
                <w:sz w:val="24"/>
                <w:szCs w:val="24"/>
              </w:rPr>
              <w:t>dres siedziby/adres zameldowania</w:t>
            </w:r>
          </w:p>
        </w:tc>
      </w:tr>
      <w:tr w:rsidR="00022613" w:rsidRPr="00DF3A84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DF3A84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22613" w:rsidRPr="00DF3A84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DF3A84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07794DCB" w:rsidR="00DF3A84" w:rsidRPr="0002261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  <w:r w:rsidRPr="00022613">
        <w:rPr>
          <w:rFonts w:cstheme="minorHAnsi"/>
          <w:b/>
          <w:bCs/>
          <w:color w:val="FF0000"/>
        </w:rPr>
        <w:t xml:space="preserve">UWAGA: DOKUMENT NALEŻY OPATRZYĆ KWALIFIKOWANYM PODPISEM </w:t>
      </w:r>
      <w:r w:rsidR="00022613" w:rsidRPr="00022613">
        <w:rPr>
          <w:rFonts w:cstheme="minorHAnsi"/>
          <w:b/>
          <w:bCs/>
          <w:color w:val="FF0000"/>
        </w:rPr>
        <w:t>ELEKTRONICZNYM</w:t>
      </w:r>
      <w:r w:rsidR="0002261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022613">
        <w:rPr>
          <w:rFonts w:cstheme="minorHAnsi"/>
          <w:b/>
          <w:bCs/>
          <w:color w:val="FF0000"/>
        </w:rPr>
        <w:t xml:space="preserve">LUB PODPISEM ZAUFANYM LUB PODPISEM OSOBISTYM </w:t>
      </w:r>
      <w:r w:rsidRPr="00022613">
        <w:rPr>
          <w:rFonts w:cstheme="minorHAnsi"/>
          <w:b/>
          <w:bCs/>
          <w:color w:val="FF0000"/>
        </w:rPr>
        <w:t>PRZEZ OSOBĘ LUB OSOBY UPRAWNIONE DO REPREZENTOWANIA.</w:t>
      </w:r>
      <w:bookmarkEnd w:id="3"/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02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530B" w14:textId="77777777" w:rsidR="0083248C" w:rsidRDefault="0083248C" w:rsidP="008C089D">
      <w:pPr>
        <w:spacing w:after="0" w:line="240" w:lineRule="auto"/>
      </w:pPr>
      <w:r>
        <w:separator/>
      </w:r>
    </w:p>
  </w:endnote>
  <w:endnote w:type="continuationSeparator" w:id="0">
    <w:p w14:paraId="16657D0E" w14:textId="77777777" w:rsidR="0083248C" w:rsidRDefault="0083248C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037" w14:textId="77777777" w:rsidR="0085045E" w:rsidRDefault="00850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3093" w14:textId="77777777" w:rsidR="0085045E" w:rsidRDefault="00850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CA68" w14:textId="77777777" w:rsidR="0083248C" w:rsidRDefault="0083248C" w:rsidP="008C089D">
      <w:pPr>
        <w:spacing w:after="0" w:line="240" w:lineRule="auto"/>
      </w:pPr>
      <w:r>
        <w:separator/>
      </w:r>
    </w:p>
  </w:footnote>
  <w:footnote w:type="continuationSeparator" w:id="0">
    <w:p w14:paraId="3F8A3958" w14:textId="77777777" w:rsidR="0083248C" w:rsidRDefault="0083248C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2E4" w14:textId="77777777" w:rsidR="0085045E" w:rsidRDefault="00850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555DFCD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5045E">
      <w:rPr>
        <w:rFonts w:cstheme="minorHAnsi"/>
        <w:b/>
        <w:bCs/>
        <w:sz w:val="24"/>
        <w:szCs w:val="24"/>
      </w:rPr>
      <w:t>7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2B0F" w14:textId="77777777" w:rsidR="0085045E" w:rsidRDefault="00850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B13C2"/>
    <w:rsid w:val="000F3E82"/>
    <w:rsid w:val="00153A7D"/>
    <w:rsid w:val="0017269D"/>
    <w:rsid w:val="001D42D0"/>
    <w:rsid w:val="0026578F"/>
    <w:rsid w:val="00281135"/>
    <w:rsid w:val="002A33F0"/>
    <w:rsid w:val="006D67EC"/>
    <w:rsid w:val="00802316"/>
    <w:rsid w:val="0083248C"/>
    <w:rsid w:val="0084700F"/>
    <w:rsid w:val="0085045E"/>
    <w:rsid w:val="008C089D"/>
    <w:rsid w:val="00902495"/>
    <w:rsid w:val="00927F45"/>
    <w:rsid w:val="00A8576A"/>
    <w:rsid w:val="00AE0DC9"/>
    <w:rsid w:val="00BA6193"/>
    <w:rsid w:val="00C90435"/>
    <w:rsid w:val="00D23C1F"/>
    <w:rsid w:val="00D87A2A"/>
    <w:rsid w:val="00DF3A84"/>
    <w:rsid w:val="00E36F41"/>
    <w:rsid w:val="00E820FA"/>
    <w:rsid w:val="00F040A6"/>
    <w:rsid w:val="00FA3FF0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8</cp:revision>
  <dcterms:created xsi:type="dcterms:W3CDTF">2021-10-05T08:23:00Z</dcterms:created>
  <dcterms:modified xsi:type="dcterms:W3CDTF">2021-10-15T17:28:00Z</dcterms:modified>
</cp:coreProperties>
</file>