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7BBC" w14:textId="42D72298" w:rsidR="00177260" w:rsidRDefault="00655006" w:rsidP="00177260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Bydgoszcz, dnia </w:t>
      </w:r>
      <w:r w:rsidR="00C30554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F36699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26473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E6292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5D637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7726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C3684E2" w14:textId="77777777" w:rsidR="00681B3E" w:rsidRDefault="00681B3E" w:rsidP="00177260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94A4AC" w14:textId="77777777" w:rsidR="00DC6AC6" w:rsidRPr="00DC6AC6" w:rsidRDefault="008F6912" w:rsidP="00DC6AC6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559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DC6AC6" w:rsidRPr="00DC6AC6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="00DC6AC6" w:rsidRPr="00DC6A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DC6AC6" w:rsidRPr="00DC6AC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DC6AC6" w:rsidRPr="00DC6AC6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na: </w:t>
      </w:r>
    </w:p>
    <w:p w14:paraId="7B7E3AC4" w14:textId="77777777" w:rsidR="00DC6AC6" w:rsidRPr="00DC6AC6" w:rsidRDefault="00DC6AC6" w:rsidP="00DC6AC6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6AC6">
        <w:rPr>
          <w:rFonts w:ascii="Arial" w:hAnsi="Arial" w:cs="Arial"/>
          <w:b/>
          <w:sz w:val="24"/>
          <w:szCs w:val="24"/>
        </w:rPr>
        <w:t>„</w:t>
      </w:r>
      <w:r w:rsidR="002C4F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DOSTAWĘ MATERIAŁÓW EKSPLOATACYJNYCH DO DRUKAREK </w:t>
      </w:r>
      <w:r w:rsidR="00B7084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2C4F9A">
        <w:rPr>
          <w:rFonts w:ascii="Arial" w:eastAsia="Times New Roman" w:hAnsi="Arial" w:cs="Arial"/>
          <w:b/>
          <w:sz w:val="24"/>
          <w:szCs w:val="24"/>
          <w:lang w:eastAsia="pl-PL"/>
        </w:rPr>
        <w:t>I URZĄDZEŃ WIELOFUNKCYJNYCH</w:t>
      </w:r>
      <w:r w:rsidRPr="00DC6AC6">
        <w:rPr>
          <w:rFonts w:ascii="Arial" w:hAnsi="Arial" w:cs="Arial"/>
          <w:b/>
          <w:sz w:val="24"/>
          <w:szCs w:val="24"/>
        </w:rPr>
        <w:t>”</w:t>
      </w:r>
    </w:p>
    <w:p w14:paraId="34A15AB4" w14:textId="77777777" w:rsidR="00DC6AC6" w:rsidRPr="00DC6AC6" w:rsidRDefault="00DC6AC6" w:rsidP="00DC6AC6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217BA4" w14:textId="5D13417C" w:rsidR="00DC6AC6" w:rsidRPr="00DC6AC6" w:rsidRDefault="00DC6AC6" w:rsidP="00DC6AC6">
      <w:pPr>
        <w:spacing w:after="160" w:line="259" w:lineRule="auto"/>
        <w:jc w:val="center"/>
        <w:rPr>
          <w:rFonts w:ascii="Arial" w:hAnsi="Arial" w:cs="Arial"/>
          <w:b/>
          <w:sz w:val="24"/>
        </w:rPr>
      </w:pPr>
      <w:r w:rsidRPr="00DC6AC6">
        <w:rPr>
          <w:rFonts w:ascii="Arial" w:hAnsi="Arial" w:cs="Arial"/>
          <w:b/>
          <w:sz w:val="24"/>
        </w:rPr>
        <w:t xml:space="preserve">Nr sprawy </w:t>
      </w:r>
      <w:r w:rsidRPr="00DC6AC6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C30554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DC6AC6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2C4F9A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DC6AC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2C4F9A">
        <w:rPr>
          <w:rFonts w:ascii="Arial" w:eastAsia="Times New Roman" w:hAnsi="Arial" w:cs="Arial"/>
          <w:b/>
          <w:sz w:val="24"/>
          <w:szCs w:val="24"/>
          <w:lang w:eastAsia="pl-PL"/>
        </w:rPr>
        <w:t>ŁĄCZ</w:t>
      </w:r>
      <w:r w:rsidRPr="00DC6AC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2C4F9A">
        <w:rPr>
          <w:rFonts w:ascii="Arial" w:eastAsia="Times New Roman" w:hAnsi="Arial" w:cs="Arial"/>
          <w:b/>
          <w:sz w:val="24"/>
          <w:szCs w:val="24"/>
          <w:lang w:eastAsia="pl-PL"/>
        </w:rPr>
        <w:t>WYCH/</w:t>
      </w:r>
      <w:r w:rsidRPr="00DC6AC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C3055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78910AA8" w14:textId="77777777" w:rsidR="00DC6AC6" w:rsidRPr="00DC6AC6" w:rsidRDefault="00DC6AC6" w:rsidP="00DC6AC6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2C531" w14:textId="77777777" w:rsidR="00177260" w:rsidRDefault="00F9177B" w:rsidP="00DC6AC6">
      <w:pPr>
        <w:tabs>
          <w:tab w:val="left" w:pos="6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</w:t>
      </w:r>
      <w:r w:rsidR="000B374D">
        <w:rPr>
          <w:rFonts w:ascii="Arial" w:hAnsi="Arial" w:cs="Arial"/>
          <w:b/>
          <w:sz w:val="24"/>
        </w:rPr>
        <w:t>A</w:t>
      </w:r>
      <w:r w:rsidR="00DC6AC6" w:rsidRPr="00DC6AC6">
        <w:rPr>
          <w:rFonts w:ascii="Arial" w:hAnsi="Arial" w:cs="Arial"/>
          <w:b/>
          <w:sz w:val="24"/>
        </w:rPr>
        <w:t xml:space="preserve"> TREŚCI SWZ</w:t>
      </w:r>
    </w:p>
    <w:p w14:paraId="5563D3DF" w14:textId="77777777" w:rsidR="002C4F9A" w:rsidRPr="001C4451" w:rsidRDefault="002C4F9A" w:rsidP="00DC6AC6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40194" w14:textId="156DFF3A" w:rsidR="00541E09" w:rsidRPr="00541E09" w:rsidRDefault="00541E09" w:rsidP="00541E09">
      <w:pPr>
        <w:spacing w:after="160" w:line="259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41E09">
        <w:rPr>
          <w:rFonts w:ascii="Arial" w:hAnsi="Arial" w:cs="Arial"/>
          <w:sz w:val="24"/>
          <w:szCs w:val="24"/>
        </w:rPr>
        <w:t xml:space="preserve">Zamawiający 11 Wojskowy Oddział Gospodarczy w Bydgoszczy, działając </w:t>
      </w:r>
      <w:r>
        <w:rPr>
          <w:rFonts w:ascii="Arial" w:hAnsi="Arial" w:cs="Arial"/>
          <w:sz w:val="24"/>
          <w:szCs w:val="24"/>
        </w:rPr>
        <w:br/>
      </w:r>
      <w:r w:rsidRPr="00541E09">
        <w:rPr>
          <w:rFonts w:ascii="Arial" w:hAnsi="Arial" w:cs="Arial"/>
          <w:sz w:val="24"/>
          <w:szCs w:val="24"/>
        </w:rPr>
        <w:t xml:space="preserve">na podstawie art. </w:t>
      </w:r>
      <w:r w:rsidR="00EE28D4">
        <w:rPr>
          <w:rFonts w:ascii="Arial" w:hAnsi="Arial" w:cs="Arial"/>
          <w:sz w:val="24"/>
          <w:szCs w:val="24"/>
        </w:rPr>
        <w:t>135</w:t>
      </w:r>
      <w:r w:rsidRPr="00541E09">
        <w:rPr>
          <w:rFonts w:ascii="Arial" w:hAnsi="Arial" w:cs="Arial"/>
          <w:sz w:val="24"/>
          <w:szCs w:val="24"/>
        </w:rPr>
        <w:t xml:space="preserve"> ust. </w:t>
      </w:r>
      <w:r w:rsidR="00EE28D4">
        <w:rPr>
          <w:rFonts w:ascii="Arial" w:hAnsi="Arial" w:cs="Arial"/>
          <w:sz w:val="24"/>
          <w:szCs w:val="24"/>
        </w:rPr>
        <w:t>1,2</w:t>
      </w:r>
      <w:r w:rsidRPr="00541E09">
        <w:rPr>
          <w:rFonts w:ascii="Arial" w:hAnsi="Arial" w:cs="Arial"/>
          <w:sz w:val="24"/>
          <w:szCs w:val="24"/>
        </w:rPr>
        <w:t xml:space="preserve"> ustawy z dnia 11 września 2019 r. Prawo zamówień publicznych (</w:t>
      </w:r>
      <w:r w:rsidRPr="00541E09">
        <w:rPr>
          <w:rFonts w:ascii="Arial" w:eastAsia="Times New Roman" w:hAnsi="Arial" w:cs="Arial"/>
          <w:bCs/>
          <w:sz w:val="24"/>
          <w:szCs w:val="24"/>
          <w:lang w:eastAsia="ar-SA"/>
        </w:rPr>
        <w:t>Dz. U. z 202</w:t>
      </w:r>
      <w:r w:rsidR="006C14B3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541E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r., poz. 1</w:t>
      </w:r>
      <w:r w:rsidR="006C14B3">
        <w:rPr>
          <w:rFonts w:ascii="Arial" w:eastAsia="Times New Roman" w:hAnsi="Arial" w:cs="Arial"/>
          <w:bCs/>
          <w:sz w:val="24"/>
          <w:szCs w:val="24"/>
          <w:lang w:eastAsia="ar-SA"/>
        </w:rPr>
        <w:t>320</w:t>
      </w:r>
      <w:r w:rsidRPr="00541E09">
        <w:rPr>
          <w:rFonts w:ascii="Arial" w:hAnsi="Arial" w:cs="Arial"/>
          <w:bCs/>
          <w:sz w:val="24"/>
          <w:szCs w:val="24"/>
        </w:rPr>
        <w:t xml:space="preserve">) </w:t>
      </w:r>
      <w:r w:rsidRPr="00541E09">
        <w:rPr>
          <w:rFonts w:ascii="Arial" w:hAnsi="Arial" w:cs="Arial"/>
          <w:sz w:val="24"/>
          <w:szCs w:val="24"/>
        </w:rPr>
        <w:t xml:space="preserve">– dalej „Pzp”, niniejszym udziela wyjaśnień treści Specyfikacji Warunków Zamówienia – dalej „SWZ” w postępowaniu na: </w:t>
      </w:r>
      <w:r w:rsidRPr="00541E09">
        <w:rPr>
          <w:rFonts w:ascii="Arial" w:hAnsi="Arial" w:cs="Arial"/>
          <w:b/>
          <w:i/>
          <w:sz w:val="24"/>
          <w:szCs w:val="24"/>
        </w:rPr>
        <w:t>„</w:t>
      </w:r>
      <w:r w:rsidR="00FE53C5">
        <w:rPr>
          <w:rFonts w:ascii="Arial" w:hAnsi="Arial" w:cs="Arial"/>
          <w:b/>
          <w:i/>
          <w:sz w:val="24"/>
          <w:szCs w:val="24"/>
        </w:rPr>
        <w:t>Dostawę materiałów eksploatacyjnych do drukarek i urządzeń wielofunkcyjnych</w:t>
      </w:r>
      <w:r w:rsidRPr="00541E09">
        <w:rPr>
          <w:rFonts w:ascii="Arial" w:hAnsi="Arial" w:cs="Arial"/>
          <w:b/>
          <w:i/>
          <w:sz w:val="24"/>
          <w:szCs w:val="24"/>
        </w:rPr>
        <w:t>”</w:t>
      </w:r>
    </w:p>
    <w:p w14:paraId="077D765E" w14:textId="77777777" w:rsidR="005D7382" w:rsidRDefault="005D7382" w:rsidP="00A73D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32A154" w14:textId="77777777" w:rsidR="00594295" w:rsidRPr="00BA7DBA" w:rsidRDefault="00BA7DBA" w:rsidP="001A105D">
      <w:pPr>
        <w:spacing w:before="120" w:after="12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7DBA">
        <w:rPr>
          <w:rFonts w:ascii="Arial" w:hAnsi="Arial" w:cs="Arial"/>
          <w:b/>
          <w:sz w:val="24"/>
          <w:szCs w:val="24"/>
        </w:rPr>
        <w:t>Pytanie nr 1</w:t>
      </w:r>
      <w:r w:rsidR="00594295" w:rsidRPr="00BA7DBA">
        <w:rPr>
          <w:rFonts w:ascii="Arial" w:hAnsi="Arial" w:cs="Arial"/>
          <w:b/>
          <w:sz w:val="24"/>
          <w:szCs w:val="24"/>
        </w:rPr>
        <w:t>:</w:t>
      </w:r>
      <w:r w:rsidR="00594295" w:rsidRPr="00BA7D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15A86A4" w14:textId="77777777" w:rsidR="00CA4AB5" w:rsidRPr="00CA4AB5" w:rsidRDefault="00CA4AB5" w:rsidP="008E1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8EBF0A2" w14:textId="5C75A1F5" w:rsidR="00CA4AB5" w:rsidRPr="00CA4AB5" w:rsidRDefault="00CA4AB5" w:rsidP="008E1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A4AB5">
        <w:rPr>
          <w:rFonts w:ascii="Arial" w:eastAsiaTheme="minorHAnsi" w:hAnsi="Arial" w:cs="Arial"/>
          <w:color w:val="000000"/>
          <w:sz w:val="24"/>
          <w:szCs w:val="24"/>
        </w:rPr>
        <w:t>Zamawiającym dopuścił w SWZ możliwość złożenia oferty na produkty równoważne wymagając na udowodnienie równoważności przedmiotowych środków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CA4AB5">
        <w:rPr>
          <w:rFonts w:ascii="Arial" w:eastAsiaTheme="minorHAnsi" w:hAnsi="Arial" w:cs="Arial"/>
          <w:color w:val="000000"/>
          <w:sz w:val="24"/>
          <w:szCs w:val="24"/>
        </w:rPr>
        <w:t xml:space="preserve">dowodowych, między innymi: </w:t>
      </w:r>
    </w:p>
    <w:p w14:paraId="6E7B5363" w14:textId="516C105A" w:rsidR="00CA4AB5" w:rsidRPr="00CA4AB5" w:rsidRDefault="00CA4AB5" w:rsidP="008E1C14">
      <w:pPr>
        <w:numPr>
          <w:ilvl w:val="0"/>
          <w:numId w:val="51"/>
        </w:numPr>
        <w:autoSpaceDE w:val="0"/>
        <w:autoSpaceDN w:val="0"/>
        <w:adjustRightInd w:val="0"/>
        <w:spacing w:after="42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a) </w:t>
      </w:r>
      <w:r w:rsidRPr="00CA4AB5">
        <w:rPr>
          <w:rFonts w:ascii="Arial" w:eastAsiaTheme="minorHAnsi" w:hAnsi="Arial" w:cs="Arial"/>
          <w:color w:val="000000"/>
          <w:sz w:val="24"/>
          <w:szCs w:val="24"/>
        </w:rPr>
        <w:t xml:space="preserve">aktualnego zaświadczenia./certyfikatu wraz z raportem z testów wydajności według norm IOS/IEC 19752, 19798, 24711/24712. Zamawiający wymaga, by raport z testów wydajności był sporządzony indywidualnie dla każdego zaoferowanego materiału równoważnego (pełne badanie wydajności w zakresie wskazanych norm). </w:t>
      </w:r>
    </w:p>
    <w:p w14:paraId="0C3AE352" w14:textId="46C1F48F" w:rsidR="00CA4AB5" w:rsidRPr="00CA4AB5" w:rsidRDefault="00CA4AB5" w:rsidP="008E1C14">
      <w:pPr>
        <w:numPr>
          <w:ilvl w:val="0"/>
          <w:numId w:val="51"/>
        </w:numPr>
        <w:autoSpaceDE w:val="0"/>
        <w:autoSpaceDN w:val="0"/>
        <w:adjustRightInd w:val="0"/>
        <w:spacing w:after="42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b) </w:t>
      </w:r>
      <w:r w:rsidRPr="00CA4AB5">
        <w:rPr>
          <w:rFonts w:ascii="Arial" w:eastAsiaTheme="minorHAnsi" w:hAnsi="Arial" w:cs="Arial"/>
          <w:color w:val="000000"/>
          <w:sz w:val="24"/>
          <w:szCs w:val="24"/>
        </w:rPr>
        <w:t xml:space="preserve">ISO 9001 </w:t>
      </w:r>
    </w:p>
    <w:p w14:paraId="4A2F790F" w14:textId="7B4228F7" w:rsidR="00CA4AB5" w:rsidRPr="00CA4AB5" w:rsidRDefault="00CA4AB5" w:rsidP="008E1C14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c) </w:t>
      </w:r>
      <w:r w:rsidRPr="00CA4AB5">
        <w:rPr>
          <w:rFonts w:ascii="Arial" w:eastAsiaTheme="minorHAnsi" w:hAnsi="Arial" w:cs="Arial"/>
          <w:color w:val="000000"/>
          <w:sz w:val="24"/>
          <w:szCs w:val="24"/>
        </w:rPr>
        <w:t xml:space="preserve">ISO14001 </w:t>
      </w:r>
    </w:p>
    <w:p w14:paraId="1A441E1A" w14:textId="77777777" w:rsidR="00CA4AB5" w:rsidRPr="00CA4AB5" w:rsidRDefault="00CA4AB5" w:rsidP="008E1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79631B81" w14:textId="27D30BF9" w:rsidR="00A2787A" w:rsidRPr="00CA4AB5" w:rsidRDefault="00CA4AB5" w:rsidP="008E1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A4AB5">
        <w:rPr>
          <w:rFonts w:ascii="Arial" w:eastAsiaTheme="minorHAnsi" w:hAnsi="Arial" w:cs="Arial"/>
          <w:color w:val="000000"/>
          <w:sz w:val="24"/>
          <w:szCs w:val="24"/>
        </w:rPr>
        <w:t xml:space="preserve">Zwracamy się z prośbą o wyjaśnienie czy Zamawiający uzna za spełnienie warunku potwierdzenia równoważności określonego w punkcie a) dla zaoferowanych tuszy </w:t>
      </w:r>
      <w:r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CA4AB5">
        <w:rPr>
          <w:rFonts w:ascii="Arial" w:eastAsiaTheme="minorHAnsi" w:hAnsi="Arial" w:cs="Arial"/>
          <w:color w:val="000000"/>
          <w:sz w:val="24"/>
          <w:szCs w:val="24"/>
        </w:rPr>
        <w:t xml:space="preserve">i tonerów - tylko </w:t>
      </w:r>
      <w:r w:rsidRPr="00CA4AB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raporty z testów wydajności </w:t>
      </w:r>
      <w:r w:rsidRPr="00CA4AB5">
        <w:rPr>
          <w:rFonts w:ascii="Arial" w:eastAsiaTheme="minorHAnsi" w:hAnsi="Arial" w:cs="Arial"/>
          <w:color w:val="000000"/>
          <w:sz w:val="24"/>
          <w:szCs w:val="24"/>
        </w:rPr>
        <w:t>przeprowadzonych przez niezależne laboratorium badawcze posiadające akredytację według najnowszych obowiązujących norm ISO/IEC 19752, 19798, 24711, 24712, zawierające wszystkie wymagane przez Zamawiającego w treści SWZ informacje.</w:t>
      </w:r>
    </w:p>
    <w:p w14:paraId="6A2327BC" w14:textId="77777777" w:rsidR="00A2787A" w:rsidRPr="00A2787A" w:rsidRDefault="00A2787A" w:rsidP="008E1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B84B82" w14:textId="77777777" w:rsidR="001252C6" w:rsidRPr="00FE53C5" w:rsidRDefault="00FE53C5" w:rsidP="008E1C1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53C5">
        <w:rPr>
          <w:rFonts w:ascii="Arial" w:eastAsia="Times New Roman" w:hAnsi="Arial" w:cs="Arial"/>
          <w:b/>
          <w:sz w:val="24"/>
          <w:szCs w:val="24"/>
          <w:lang w:eastAsia="pl-PL"/>
        </w:rPr>
        <w:t>Odpowiedź na pytanie nr 1:</w:t>
      </w:r>
    </w:p>
    <w:p w14:paraId="7635AFDC" w14:textId="77777777" w:rsidR="00FE53C5" w:rsidRPr="00FE53C5" w:rsidRDefault="00FE53C5" w:rsidP="008E1C1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343F6B"/>
          <w:sz w:val="20"/>
          <w:szCs w:val="20"/>
          <w:lang w:eastAsia="pl-PL"/>
        </w:rPr>
      </w:pPr>
    </w:p>
    <w:p w14:paraId="50F89002" w14:textId="77777777" w:rsidR="008E1C14" w:rsidRDefault="00ED27F9" w:rsidP="008E1C1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podtrzymuje zapisy zawarte w części VII SWZ (Informacja </w:t>
      </w:r>
    </w:p>
    <w:p w14:paraId="1B8D060C" w14:textId="77777777" w:rsidR="002B47AB" w:rsidRDefault="00ED27F9" w:rsidP="008E1C1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 przedmiotowych środkach dowodowych</w:t>
      </w:r>
      <w:r w:rsidR="002B47AB">
        <w:rPr>
          <w:rFonts w:ascii="Arial" w:eastAsia="Times New Roman" w:hAnsi="Arial" w:cs="Arial"/>
          <w:sz w:val="24"/>
          <w:szCs w:val="24"/>
          <w:lang w:eastAsia="pl-PL"/>
        </w:rPr>
        <w:t xml:space="preserve"> jakie mają dostarczyć Wykonawcy wraz </w:t>
      </w:r>
    </w:p>
    <w:p w14:paraId="04A891DF" w14:textId="4FDD17A1" w:rsidR="004453B2" w:rsidRDefault="002B47AB" w:rsidP="008E1C1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ofertą</w:t>
      </w:r>
      <w:r w:rsidR="00ED27F9">
        <w:rPr>
          <w:rFonts w:ascii="Arial" w:eastAsia="Times New Roman" w:hAnsi="Arial" w:cs="Arial"/>
          <w:sz w:val="24"/>
          <w:szCs w:val="24"/>
          <w:lang w:eastAsia="pl-PL"/>
        </w:rPr>
        <w:t xml:space="preserve">). </w:t>
      </w:r>
      <w:r w:rsidR="00972314">
        <w:rPr>
          <w:rFonts w:ascii="Arial" w:eastAsia="Times New Roman" w:hAnsi="Arial" w:cs="Arial"/>
          <w:sz w:val="24"/>
          <w:szCs w:val="24"/>
          <w:lang w:eastAsia="pl-PL"/>
        </w:rPr>
        <w:t>Zamawiający w</w:t>
      </w:r>
      <w:r w:rsidR="00ED27F9">
        <w:rPr>
          <w:rFonts w:ascii="Arial" w:eastAsia="Times New Roman" w:hAnsi="Arial" w:cs="Arial"/>
          <w:sz w:val="24"/>
          <w:szCs w:val="24"/>
          <w:lang w:eastAsia="pl-PL"/>
        </w:rPr>
        <w:t>ymaga złożenia</w:t>
      </w:r>
      <w:r w:rsidR="009723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2314" w:rsidRPr="002B47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aktualnych zaświadczeń/certyfikatów wraz z raportami z testów wydajności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1F0D0BB" w14:textId="77777777" w:rsidR="00972314" w:rsidRDefault="00972314" w:rsidP="00E71A7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848308" w14:textId="77777777" w:rsidR="00972314" w:rsidRPr="000B374D" w:rsidRDefault="00972314" w:rsidP="00E71A72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E49E95" w14:textId="77777777" w:rsidR="00C66084" w:rsidRDefault="00C66084" w:rsidP="00E71A72">
      <w:pPr>
        <w:widowControl w:val="0"/>
        <w:suppressAutoHyphens/>
        <w:spacing w:after="0" w:line="240" w:lineRule="auto"/>
        <w:rPr>
          <w:rFonts w:ascii="Arial" w:eastAsia="HG Mincho Light J" w:hAnsi="Arial" w:cs="Arial"/>
          <w:b/>
          <w:bCs/>
          <w:sz w:val="28"/>
          <w:szCs w:val="28"/>
          <w:lang w:eastAsia="pl-PL"/>
        </w:rPr>
      </w:pPr>
    </w:p>
    <w:p w14:paraId="66A46F2D" w14:textId="77777777" w:rsidR="00972314" w:rsidRPr="00FE53C5" w:rsidRDefault="00972314" w:rsidP="009723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53C5">
        <w:rPr>
          <w:rFonts w:ascii="Arial" w:hAnsi="Arial" w:cs="Arial"/>
          <w:b/>
          <w:sz w:val="24"/>
          <w:szCs w:val="24"/>
        </w:rPr>
        <w:t xml:space="preserve">W związku z powyższym proszę podczas przygotowania oferty o uwzględnienie powyższych wyjaśnień. </w:t>
      </w:r>
    </w:p>
    <w:p w14:paraId="4D4A0244" w14:textId="77777777" w:rsidR="00ED6EDD" w:rsidRPr="00B2614E" w:rsidRDefault="00ED6EDD" w:rsidP="00851783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b/>
          <w:bCs/>
          <w:sz w:val="24"/>
          <w:szCs w:val="24"/>
          <w:lang w:eastAsia="pl-PL"/>
        </w:rPr>
      </w:pPr>
    </w:p>
    <w:p w14:paraId="2B45BA47" w14:textId="77777777" w:rsidR="00FE53C5" w:rsidRPr="00FE53C5" w:rsidRDefault="00FE53C5" w:rsidP="00FE53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53C5">
        <w:rPr>
          <w:rFonts w:ascii="Arial" w:hAnsi="Arial" w:cs="Arial"/>
          <w:sz w:val="24"/>
          <w:szCs w:val="24"/>
        </w:rPr>
        <w:t>Jednocześnie Zamawiający informuje, że powyższ</w:t>
      </w:r>
      <w:r>
        <w:rPr>
          <w:rFonts w:ascii="Arial" w:hAnsi="Arial" w:cs="Arial"/>
          <w:sz w:val="24"/>
          <w:szCs w:val="24"/>
        </w:rPr>
        <w:t>e</w:t>
      </w:r>
      <w:r w:rsidRPr="00FE53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wyjaśnienia nie</w:t>
      </w:r>
      <w:r w:rsidRPr="00FE53C5">
        <w:rPr>
          <w:rFonts w:ascii="Arial" w:hAnsi="Arial" w:cs="Arial"/>
          <w:sz w:val="24"/>
          <w:szCs w:val="24"/>
        </w:rPr>
        <w:t xml:space="preserve"> wymaga</w:t>
      </w:r>
      <w:r>
        <w:rPr>
          <w:rFonts w:ascii="Arial" w:hAnsi="Arial" w:cs="Arial"/>
          <w:sz w:val="24"/>
          <w:szCs w:val="24"/>
        </w:rPr>
        <w:t>ją</w:t>
      </w:r>
      <w:r w:rsidRPr="00FE53C5">
        <w:rPr>
          <w:rFonts w:ascii="Arial" w:hAnsi="Arial" w:cs="Arial"/>
          <w:sz w:val="24"/>
          <w:szCs w:val="24"/>
        </w:rPr>
        <w:t xml:space="preserve"> zmiany Ogłoszenia</w:t>
      </w:r>
      <w:r w:rsidR="000B374D">
        <w:rPr>
          <w:rFonts w:ascii="Arial" w:hAnsi="Arial" w:cs="Arial"/>
          <w:sz w:val="24"/>
          <w:szCs w:val="24"/>
        </w:rPr>
        <w:t>, terminu składania oraz otwarcia ofert</w:t>
      </w:r>
      <w:r w:rsidRPr="00FE53C5">
        <w:rPr>
          <w:rFonts w:ascii="Arial" w:hAnsi="Arial" w:cs="Arial"/>
          <w:sz w:val="24"/>
          <w:szCs w:val="24"/>
        </w:rPr>
        <w:t>.</w:t>
      </w:r>
    </w:p>
    <w:p w14:paraId="2D080BE3" w14:textId="77777777" w:rsidR="00FE53C5" w:rsidRPr="00FE53C5" w:rsidRDefault="00FE53C5" w:rsidP="00FE53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BCD1FE" w14:textId="77777777" w:rsidR="00FE53C5" w:rsidRPr="00FE53C5" w:rsidRDefault="00FE53C5" w:rsidP="00FE53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0BE89" w14:textId="58A7990C" w:rsidR="00FE53C5" w:rsidRPr="00FE53C5" w:rsidRDefault="000B374D" w:rsidP="00FE53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Powyższe wyjaśnienia</w:t>
      </w:r>
      <w:r w:rsidR="00FE53C5" w:rsidRPr="00FE53C5">
        <w:rPr>
          <w:rFonts w:ascii="Arial" w:hAnsi="Arial" w:cs="Arial"/>
          <w:sz w:val="24"/>
          <w:szCs w:val="24"/>
        </w:rPr>
        <w:t xml:space="preserve"> Zamawiający zamieści niezwłocznie za pośrednictwem </w:t>
      </w:r>
      <w:r w:rsidR="00C30554">
        <w:rPr>
          <w:rFonts w:ascii="Arial" w:hAnsi="Arial" w:cs="Arial"/>
          <w:sz w:val="24"/>
          <w:szCs w:val="24"/>
        </w:rPr>
        <w:t>platformy zakupowej</w:t>
      </w:r>
      <w:r w:rsidR="00FE53C5" w:rsidRPr="00FE53C5">
        <w:rPr>
          <w:rFonts w:ascii="Arial" w:hAnsi="Arial" w:cs="Arial"/>
          <w:sz w:val="24"/>
          <w:szCs w:val="24"/>
        </w:rPr>
        <w:t xml:space="preserve"> w miejscu publikacji SWZ i Ogłoszenia.</w:t>
      </w:r>
    </w:p>
    <w:p w14:paraId="592A6FA0" w14:textId="77777777" w:rsidR="002D14EC" w:rsidRPr="0005483A" w:rsidRDefault="002D14EC" w:rsidP="00594295">
      <w:pPr>
        <w:ind w:firstLine="284"/>
        <w:jc w:val="center"/>
        <w:rPr>
          <w:rFonts w:ascii="Arial" w:eastAsia="Times New Roman" w:hAnsi="Arial" w:cs="Arial"/>
          <w:sz w:val="24"/>
          <w:szCs w:val="24"/>
        </w:rPr>
      </w:pPr>
    </w:p>
    <w:p w14:paraId="4C092FA8" w14:textId="77777777" w:rsidR="00681B3E" w:rsidRDefault="00681B3E" w:rsidP="00177260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761467" w14:textId="77777777" w:rsidR="00681B3E" w:rsidRDefault="00681B3E" w:rsidP="00177260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7F97B20" w14:textId="77777777" w:rsidR="001B5CDF" w:rsidRDefault="001B5CDF" w:rsidP="00ED6E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F54DF2" w14:textId="77777777" w:rsidR="00B2614E" w:rsidRDefault="00B2614E" w:rsidP="00177260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BC1627" w14:textId="77777777" w:rsidR="00177260" w:rsidRPr="006523F5" w:rsidRDefault="008000F9" w:rsidP="00B2614E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177260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14:paraId="7BAABCD1" w14:textId="77777777" w:rsidR="00B2614E" w:rsidRPr="006523F5" w:rsidRDefault="00B2614E" w:rsidP="00177260">
      <w:pPr>
        <w:spacing w:after="12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1A9848" w14:textId="689FF3DB" w:rsidR="00177260" w:rsidRPr="001D58DE" w:rsidRDefault="002C71DF" w:rsidP="001D58DE">
      <w:pPr>
        <w:spacing w:after="0" w:line="240" w:lineRule="auto"/>
        <w:ind w:left="3975" w:firstLine="56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r w:rsidR="00C202A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C516C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15F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(-) </w:t>
      </w:r>
      <w:r w:rsidR="00177260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C202AC">
        <w:rPr>
          <w:rFonts w:ascii="Arial" w:eastAsia="Times New Roman" w:hAnsi="Arial" w:cs="Arial"/>
          <w:b/>
          <w:sz w:val="24"/>
          <w:szCs w:val="24"/>
          <w:lang w:eastAsia="pl-PL"/>
        </w:rPr>
        <w:t>Wiesław ZAWIŚLAK</w:t>
      </w:r>
    </w:p>
    <w:sectPr w:rsidR="00177260" w:rsidRPr="001D58DE" w:rsidSect="00B005E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7B78" w14:textId="77777777" w:rsidR="005818FC" w:rsidRDefault="005818FC" w:rsidP="00C1263F">
      <w:pPr>
        <w:spacing w:after="0" w:line="240" w:lineRule="auto"/>
      </w:pPr>
      <w:r>
        <w:separator/>
      </w:r>
    </w:p>
  </w:endnote>
  <w:endnote w:type="continuationSeparator" w:id="0">
    <w:p w14:paraId="7BA684F6" w14:textId="77777777" w:rsidR="005818FC" w:rsidRDefault="005818FC" w:rsidP="00C1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9890" w14:textId="77777777" w:rsidR="005818FC" w:rsidRDefault="005818FC" w:rsidP="00C1263F">
      <w:pPr>
        <w:spacing w:after="0" w:line="240" w:lineRule="auto"/>
      </w:pPr>
      <w:r>
        <w:separator/>
      </w:r>
    </w:p>
  </w:footnote>
  <w:footnote w:type="continuationSeparator" w:id="0">
    <w:p w14:paraId="529EC4F9" w14:textId="77777777" w:rsidR="005818FC" w:rsidRDefault="005818FC" w:rsidP="00C1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4C4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B3CB6"/>
    <w:multiLevelType w:val="multilevel"/>
    <w:tmpl w:val="9AA0534A"/>
    <w:lvl w:ilvl="0">
      <w:start w:val="1"/>
      <w:numFmt w:val="decimal"/>
      <w:lvlText w:val="%1.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65533"/>
    <w:multiLevelType w:val="hybridMultilevel"/>
    <w:tmpl w:val="9230A134"/>
    <w:lvl w:ilvl="0" w:tplc="D59C4BBA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08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29F4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E550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06E6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C52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A71C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E5B1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E7F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BE7D5C"/>
    <w:multiLevelType w:val="hybridMultilevel"/>
    <w:tmpl w:val="05A86934"/>
    <w:lvl w:ilvl="0" w:tplc="6CDE1CF4">
      <w:start w:val="1"/>
      <w:numFmt w:val="lowerLetter"/>
      <w:lvlText w:val="%1)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A7D0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CDEC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A64A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C9FB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BFD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4D98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00B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26F0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0748C9"/>
    <w:multiLevelType w:val="multilevel"/>
    <w:tmpl w:val="BBA4FB0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 w15:restartNumberingAfterBreak="0">
    <w:nsid w:val="106406DB"/>
    <w:multiLevelType w:val="hybridMultilevel"/>
    <w:tmpl w:val="6CDCC376"/>
    <w:lvl w:ilvl="0" w:tplc="0D76AE18">
      <w:start w:val="1"/>
      <w:numFmt w:val="decimal"/>
      <w:lvlText w:val="%1."/>
      <w:lvlJc w:val="left"/>
      <w:pPr>
        <w:ind w:left="1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0FB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81D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C84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A5B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61D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2A7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AE1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A71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D07BEF"/>
    <w:multiLevelType w:val="multilevel"/>
    <w:tmpl w:val="BF886218"/>
    <w:lvl w:ilvl="0">
      <w:start w:val="2"/>
      <w:numFmt w:val="decimal"/>
      <w:lvlText w:val="%1.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06973"/>
    <w:multiLevelType w:val="multilevel"/>
    <w:tmpl w:val="391EB2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8453BBA"/>
    <w:multiLevelType w:val="multilevel"/>
    <w:tmpl w:val="A9B4D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84019A"/>
    <w:multiLevelType w:val="hybridMultilevel"/>
    <w:tmpl w:val="5D96C7C6"/>
    <w:lvl w:ilvl="0" w:tplc="E7CAF448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335081"/>
    <w:multiLevelType w:val="hybridMultilevel"/>
    <w:tmpl w:val="97F038BC"/>
    <w:lvl w:ilvl="0" w:tplc="A2A8A3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626522"/>
    <w:multiLevelType w:val="hybridMultilevel"/>
    <w:tmpl w:val="15A4BB0C"/>
    <w:lvl w:ilvl="0" w:tplc="65C22DF6">
      <w:start w:val="1"/>
      <w:numFmt w:val="bullet"/>
      <w:lvlText w:val="–"/>
      <w:lvlJc w:val="left"/>
      <w:pPr>
        <w:ind w:left="1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C382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859F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A16B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A40C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294B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003F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29F4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8155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677AF3"/>
    <w:multiLevelType w:val="multilevel"/>
    <w:tmpl w:val="85988F0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382126"/>
    <w:multiLevelType w:val="multilevel"/>
    <w:tmpl w:val="85743D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 w15:restartNumberingAfterBreak="0">
    <w:nsid w:val="28DC2AC7"/>
    <w:multiLevelType w:val="hybridMultilevel"/>
    <w:tmpl w:val="B658D1D8"/>
    <w:lvl w:ilvl="0" w:tplc="FA121076">
      <w:start w:val="1"/>
      <w:numFmt w:val="bullet"/>
      <w:lvlText w:val="•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F049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CA1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0EFB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C7C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F0CA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88E0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9CF6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E004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6D4DB6"/>
    <w:multiLevelType w:val="hybridMultilevel"/>
    <w:tmpl w:val="1DD850E0"/>
    <w:lvl w:ilvl="0" w:tplc="2F148DDC">
      <w:start w:val="11"/>
      <w:numFmt w:val="decimal"/>
      <w:lvlText w:val="%1.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67F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E5B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B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A84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0C6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C6C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6F0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683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6A3DE5"/>
    <w:multiLevelType w:val="hybridMultilevel"/>
    <w:tmpl w:val="FAC4F1C8"/>
    <w:lvl w:ilvl="0" w:tplc="101E8AA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C560DAD"/>
    <w:multiLevelType w:val="hybridMultilevel"/>
    <w:tmpl w:val="05A86934"/>
    <w:lvl w:ilvl="0" w:tplc="6CDE1CF4">
      <w:start w:val="1"/>
      <w:numFmt w:val="lowerLetter"/>
      <w:lvlText w:val="%1)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A7D0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CDEC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A64A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C9FB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BFD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4D98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00B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26F0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2D1228"/>
    <w:multiLevelType w:val="multilevel"/>
    <w:tmpl w:val="9AA0534A"/>
    <w:lvl w:ilvl="0">
      <w:start w:val="1"/>
      <w:numFmt w:val="decimal"/>
      <w:lvlText w:val="%1.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AF02ED"/>
    <w:multiLevelType w:val="hybridMultilevel"/>
    <w:tmpl w:val="C6C86F68"/>
    <w:lvl w:ilvl="0" w:tplc="5F409BF2">
      <w:start w:val="2"/>
      <w:numFmt w:val="decimal"/>
      <w:lvlText w:val="%1.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49114">
      <w:start w:val="1"/>
      <w:numFmt w:val="bullet"/>
      <w:lvlText w:val="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05C4">
      <w:start w:val="1"/>
      <w:numFmt w:val="bullet"/>
      <w:lvlText w:val="–"/>
      <w:lvlJc w:val="left"/>
      <w:pPr>
        <w:ind w:left="16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C1BB2">
      <w:start w:val="1"/>
      <w:numFmt w:val="bullet"/>
      <w:lvlText w:val="•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643D4">
      <w:start w:val="1"/>
      <w:numFmt w:val="bullet"/>
      <w:lvlText w:val="o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09D0">
      <w:start w:val="1"/>
      <w:numFmt w:val="bullet"/>
      <w:lvlText w:val="▪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05042">
      <w:start w:val="1"/>
      <w:numFmt w:val="bullet"/>
      <w:lvlText w:val="•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42B98">
      <w:start w:val="1"/>
      <w:numFmt w:val="bullet"/>
      <w:lvlText w:val="o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8D0E2">
      <w:start w:val="1"/>
      <w:numFmt w:val="bullet"/>
      <w:lvlText w:val="▪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B129C9"/>
    <w:multiLevelType w:val="hybridMultilevel"/>
    <w:tmpl w:val="5FF0F046"/>
    <w:lvl w:ilvl="0" w:tplc="319A69E4">
      <w:start w:val="1"/>
      <w:numFmt w:val="bullet"/>
      <w:lvlText w:val="-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C00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8ED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A3A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6D0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60E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259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6FEC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06C1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90242F"/>
    <w:multiLevelType w:val="hybridMultilevel"/>
    <w:tmpl w:val="C6C86F68"/>
    <w:lvl w:ilvl="0" w:tplc="5F409BF2">
      <w:start w:val="2"/>
      <w:numFmt w:val="decimal"/>
      <w:lvlText w:val="%1.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49114">
      <w:start w:val="1"/>
      <w:numFmt w:val="bullet"/>
      <w:lvlText w:val="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05C4">
      <w:start w:val="1"/>
      <w:numFmt w:val="bullet"/>
      <w:lvlText w:val="–"/>
      <w:lvlJc w:val="left"/>
      <w:pPr>
        <w:ind w:left="16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C1BB2">
      <w:start w:val="1"/>
      <w:numFmt w:val="bullet"/>
      <w:lvlText w:val="•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643D4">
      <w:start w:val="1"/>
      <w:numFmt w:val="bullet"/>
      <w:lvlText w:val="o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09D0">
      <w:start w:val="1"/>
      <w:numFmt w:val="bullet"/>
      <w:lvlText w:val="▪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05042">
      <w:start w:val="1"/>
      <w:numFmt w:val="bullet"/>
      <w:lvlText w:val="•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42B98">
      <w:start w:val="1"/>
      <w:numFmt w:val="bullet"/>
      <w:lvlText w:val="o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8D0E2">
      <w:start w:val="1"/>
      <w:numFmt w:val="bullet"/>
      <w:lvlText w:val="▪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AA2877"/>
    <w:multiLevelType w:val="hybridMultilevel"/>
    <w:tmpl w:val="2C86792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A05162C"/>
    <w:multiLevelType w:val="multilevel"/>
    <w:tmpl w:val="E7CC3FD8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4" w15:restartNumberingAfterBreak="0">
    <w:nsid w:val="3B306CF9"/>
    <w:multiLevelType w:val="multilevel"/>
    <w:tmpl w:val="BF886218"/>
    <w:lvl w:ilvl="0">
      <w:start w:val="2"/>
      <w:numFmt w:val="decimal"/>
      <w:lvlText w:val="%1.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9714DB"/>
    <w:multiLevelType w:val="hybridMultilevel"/>
    <w:tmpl w:val="C4BE661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F851581"/>
    <w:multiLevelType w:val="multilevel"/>
    <w:tmpl w:val="C43E3A7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7" w15:restartNumberingAfterBreak="0">
    <w:nsid w:val="41AF1AC1"/>
    <w:multiLevelType w:val="hybridMultilevel"/>
    <w:tmpl w:val="1A3E291C"/>
    <w:lvl w:ilvl="0" w:tplc="927ABF4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87F88">
      <w:start w:val="1"/>
      <w:numFmt w:val="decimal"/>
      <w:lvlText w:val="%2)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6FF4E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62716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04C9A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8A664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4002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AF6E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8529C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BA7691"/>
    <w:multiLevelType w:val="hybridMultilevel"/>
    <w:tmpl w:val="1DD850E0"/>
    <w:lvl w:ilvl="0" w:tplc="2F148DDC">
      <w:start w:val="11"/>
      <w:numFmt w:val="decimal"/>
      <w:lvlText w:val="%1.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67F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E5B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B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A84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0C6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C6C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6F0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683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D60813"/>
    <w:multiLevelType w:val="multilevel"/>
    <w:tmpl w:val="A9F6C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35170E"/>
    <w:multiLevelType w:val="hybridMultilevel"/>
    <w:tmpl w:val="A7447088"/>
    <w:lvl w:ilvl="0" w:tplc="6F48A1E0">
      <w:start w:val="1"/>
      <w:numFmt w:val="lowerLetter"/>
      <w:lvlText w:val="%1)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4708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2115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0964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48FC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CF15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6210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4AD4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AB54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F85FEC"/>
    <w:multiLevelType w:val="hybridMultilevel"/>
    <w:tmpl w:val="77CC4958"/>
    <w:lvl w:ilvl="0" w:tplc="1346B358">
      <w:start w:val="1"/>
      <w:numFmt w:val="lowerLetter"/>
      <w:lvlText w:val="%1)"/>
      <w:lvlJc w:val="left"/>
      <w:pPr>
        <w:ind w:left="19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03D1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2825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C8E6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EA0B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2068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EF1C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CFF6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07E20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3336AB"/>
    <w:multiLevelType w:val="hybridMultilevel"/>
    <w:tmpl w:val="F4F6138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3C43B6C"/>
    <w:multiLevelType w:val="hybridMultilevel"/>
    <w:tmpl w:val="A7447088"/>
    <w:lvl w:ilvl="0" w:tplc="6F48A1E0">
      <w:start w:val="1"/>
      <w:numFmt w:val="lowerLetter"/>
      <w:lvlText w:val="%1)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4708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2115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0964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48FC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CF15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6210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4AD4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AB54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2C3ABE"/>
    <w:multiLevelType w:val="multilevel"/>
    <w:tmpl w:val="ADEE3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24"/>
      </w:rPr>
    </w:lvl>
  </w:abstractNum>
  <w:abstractNum w:abstractNumId="35" w15:restartNumberingAfterBreak="0">
    <w:nsid w:val="562505FC"/>
    <w:multiLevelType w:val="hybridMultilevel"/>
    <w:tmpl w:val="9B72ECE0"/>
    <w:lvl w:ilvl="0" w:tplc="D0E471B6">
      <w:start w:val="1"/>
      <w:numFmt w:val="lowerLetter"/>
      <w:lvlText w:val="%1)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A382C">
      <w:start w:val="1"/>
      <w:numFmt w:val="lowerLetter"/>
      <w:lvlText w:val="%2"/>
      <w:lvlJc w:val="left"/>
      <w:pPr>
        <w:ind w:left="1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E985C">
      <w:start w:val="1"/>
      <w:numFmt w:val="lowerRoman"/>
      <w:lvlText w:val="%3"/>
      <w:lvlJc w:val="left"/>
      <w:pPr>
        <w:ind w:left="2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46896">
      <w:start w:val="1"/>
      <w:numFmt w:val="decimal"/>
      <w:lvlText w:val="%4"/>
      <w:lvlJc w:val="left"/>
      <w:pPr>
        <w:ind w:left="28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2E986">
      <w:start w:val="1"/>
      <w:numFmt w:val="lowerLetter"/>
      <w:lvlText w:val="%5"/>
      <w:lvlJc w:val="left"/>
      <w:pPr>
        <w:ind w:left="35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02038">
      <w:start w:val="1"/>
      <w:numFmt w:val="lowerRoman"/>
      <w:lvlText w:val="%6"/>
      <w:lvlJc w:val="left"/>
      <w:pPr>
        <w:ind w:left="43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A3BA4">
      <w:start w:val="1"/>
      <w:numFmt w:val="decimal"/>
      <w:lvlText w:val="%7"/>
      <w:lvlJc w:val="left"/>
      <w:pPr>
        <w:ind w:left="50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EC3D0">
      <w:start w:val="1"/>
      <w:numFmt w:val="lowerLetter"/>
      <w:lvlText w:val="%8"/>
      <w:lvlJc w:val="left"/>
      <w:pPr>
        <w:ind w:left="57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0FBF8">
      <w:start w:val="1"/>
      <w:numFmt w:val="lowerRoman"/>
      <w:lvlText w:val="%9"/>
      <w:lvlJc w:val="left"/>
      <w:pPr>
        <w:ind w:left="6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860154"/>
    <w:multiLevelType w:val="hybridMultilevel"/>
    <w:tmpl w:val="3252C8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9D20F8C"/>
    <w:multiLevelType w:val="hybridMultilevel"/>
    <w:tmpl w:val="934C5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4346B1"/>
    <w:multiLevelType w:val="hybridMultilevel"/>
    <w:tmpl w:val="94C00FC8"/>
    <w:lvl w:ilvl="0" w:tplc="D5A83078">
      <w:start w:val="3"/>
      <w:numFmt w:val="decimal"/>
      <w:lvlText w:val="%1."/>
      <w:lvlJc w:val="left"/>
      <w:pPr>
        <w:ind w:left="1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E42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443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57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C6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A06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78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A08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6D5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5846DB"/>
    <w:multiLevelType w:val="hybridMultilevel"/>
    <w:tmpl w:val="072E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981C26"/>
    <w:multiLevelType w:val="hybridMultilevel"/>
    <w:tmpl w:val="9B72ECE0"/>
    <w:lvl w:ilvl="0" w:tplc="D0E471B6">
      <w:start w:val="1"/>
      <w:numFmt w:val="lowerLetter"/>
      <w:lvlText w:val="%1)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A382C">
      <w:start w:val="1"/>
      <w:numFmt w:val="lowerLetter"/>
      <w:lvlText w:val="%2"/>
      <w:lvlJc w:val="left"/>
      <w:pPr>
        <w:ind w:left="1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E985C">
      <w:start w:val="1"/>
      <w:numFmt w:val="lowerRoman"/>
      <w:lvlText w:val="%3"/>
      <w:lvlJc w:val="left"/>
      <w:pPr>
        <w:ind w:left="2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46896">
      <w:start w:val="1"/>
      <w:numFmt w:val="decimal"/>
      <w:lvlText w:val="%4"/>
      <w:lvlJc w:val="left"/>
      <w:pPr>
        <w:ind w:left="28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2E986">
      <w:start w:val="1"/>
      <w:numFmt w:val="lowerLetter"/>
      <w:lvlText w:val="%5"/>
      <w:lvlJc w:val="left"/>
      <w:pPr>
        <w:ind w:left="35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02038">
      <w:start w:val="1"/>
      <w:numFmt w:val="lowerRoman"/>
      <w:lvlText w:val="%6"/>
      <w:lvlJc w:val="left"/>
      <w:pPr>
        <w:ind w:left="43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A3BA4">
      <w:start w:val="1"/>
      <w:numFmt w:val="decimal"/>
      <w:lvlText w:val="%7"/>
      <w:lvlJc w:val="left"/>
      <w:pPr>
        <w:ind w:left="50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EC3D0">
      <w:start w:val="1"/>
      <w:numFmt w:val="lowerLetter"/>
      <w:lvlText w:val="%8"/>
      <w:lvlJc w:val="left"/>
      <w:pPr>
        <w:ind w:left="57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0FBF8">
      <w:start w:val="1"/>
      <w:numFmt w:val="lowerRoman"/>
      <w:lvlText w:val="%9"/>
      <w:lvlJc w:val="left"/>
      <w:pPr>
        <w:ind w:left="6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4E8563B"/>
    <w:multiLevelType w:val="multilevel"/>
    <w:tmpl w:val="83F26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5D434AE"/>
    <w:multiLevelType w:val="hybridMultilevel"/>
    <w:tmpl w:val="6CDCC376"/>
    <w:lvl w:ilvl="0" w:tplc="0D76AE18">
      <w:start w:val="1"/>
      <w:numFmt w:val="decimal"/>
      <w:lvlText w:val="%1."/>
      <w:lvlJc w:val="left"/>
      <w:pPr>
        <w:ind w:left="1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0FB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81D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C84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A5B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61D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2A7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AE1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A71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107F1E"/>
    <w:multiLevelType w:val="hybridMultilevel"/>
    <w:tmpl w:val="C92654F0"/>
    <w:lvl w:ilvl="0" w:tplc="ECD8BD76">
      <w:start w:val="1"/>
      <w:numFmt w:val="bullet"/>
      <w:lvlText w:val="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C425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49A4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0471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A7634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6BE92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C6C9C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2450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628F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8653C46"/>
    <w:multiLevelType w:val="multilevel"/>
    <w:tmpl w:val="6CA2DBE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5" w15:restartNumberingAfterBreak="0">
    <w:nsid w:val="6B1A0960"/>
    <w:multiLevelType w:val="multilevel"/>
    <w:tmpl w:val="2E4A4EA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46" w15:restartNumberingAfterBreak="0">
    <w:nsid w:val="6F42137F"/>
    <w:multiLevelType w:val="multilevel"/>
    <w:tmpl w:val="E12E5C7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47" w15:restartNumberingAfterBreak="0">
    <w:nsid w:val="77943E0C"/>
    <w:multiLevelType w:val="hybridMultilevel"/>
    <w:tmpl w:val="77CC4958"/>
    <w:lvl w:ilvl="0" w:tplc="1346B358">
      <w:start w:val="1"/>
      <w:numFmt w:val="lowerLetter"/>
      <w:lvlText w:val="%1)"/>
      <w:lvlJc w:val="left"/>
      <w:pPr>
        <w:ind w:left="19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03D1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2825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C8E6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EA0B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2068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EF1C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CFF6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07E20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8F93179"/>
    <w:multiLevelType w:val="hybridMultilevel"/>
    <w:tmpl w:val="BBFC38DE"/>
    <w:lvl w:ilvl="0" w:tplc="041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9" w15:restartNumberingAfterBreak="0">
    <w:nsid w:val="7988273B"/>
    <w:multiLevelType w:val="hybridMultilevel"/>
    <w:tmpl w:val="94C00FC8"/>
    <w:lvl w:ilvl="0" w:tplc="D5A83078">
      <w:start w:val="3"/>
      <w:numFmt w:val="decimal"/>
      <w:lvlText w:val="%1."/>
      <w:lvlJc w:val="left"/>
      <w:pPr>
        <w:ind w:left="1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E42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443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57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C6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A06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78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A08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6D5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9B721DE"/>
    <w:multiLevelType w:val="hybridMultilevel"/>
    <w:tmpl w:val="E59E8230"/>
    <w:lvl w:ilvl="0" w:tplc="74787F88">
      <w:start w:val="1"/>
      <w:numFmt w:val="decimal"/>
      <w:lvlText w:val="%1)"/>
      <w:lvlJc w:val="left"/>
      <w:pPr>
        <w:ind w:left="1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565396">
    <w:abstractNumId w:val="32"/>
  </w:num>
  <w:num w:numId="2" w16cid:durableId="1735162504">
    <w:abstractNumId w:val="39"/>
  </w:num>
  <w:num w:numId="3" w16cid:durableId="72241095">
    <w:abstractNumId w:val="16"/>
  </w:num>
  <w:num w:numId="4" w16cid:durableId="1214584888">
    <w:abstractNumId w:val="10"/>
  </w:num>
  <w:num w:numId="5" w16cid:durableId="1325209356">
    <w:abstractNumId w:val="36"/>
  </w:num>
  <w:num w:numId="6" w16cid:durableId="1806771491">
    <w:abstractNumId w:val="45"/>
  </w:num>
  <w:num w:numId="7" w16cid:durableId="331105213">
    <w:abstractNumId w:val="23"/>
  </w:num>
  <w:num w:numId="8" w16cid:durableId="799342767">
    <w:abstractNumId w:val="48"/>
  </w:num>
  <w:num w:numId="9" w16cid:durableId="1984506682">
    <w:abstractNumId w:val="13"/>
  </w:num>
  <w:num w:numId="10" w16cid:durableId="1499539121">
    <w:abstractNumId w:val="8"/>
  </w:num>
  <w:num w:numId="11" w16cid:durableId="393503467">
    <w:abstractNumId w:val="26"/>
  </w:num>
  <w:num w:numId="12" w16cid:durableId="127666452">
    <w:abstractNumId w:val="29"/>
  </w:num>
  <w:num w:numId="13" w16cid:durableId="405302124">
    <w:abstractNumId w:val="25"/>
  </w:num>
  <w:num w:numId="14" w16cid:durableId="1226531665">
    <w:abstractNumId w:val="46"/>
  </w:num>
  <w:num w:numId="15" w16cid:durableId="866913598">
    <w:abstractNumId w:val="34"/>
  </w:num>
  <w:num w:numId="16" w16cid:durableId="1171020290">
    <w:abstractNumId w:val="37"/>
  </w:num>
  <w:num w:numId="17" w16cid:durableId="569731158">
    <w:abstractNumId w:val="7"/>
  </w:num>
  <w:num w:numId="18" w16cid:durableId="1605383786">
    <w:abstractNumId w:val="12"/>
  </w:num>
  <w:num w:numId="19" w16cid:durableId="1494249634">
    <w:abstractNumId w:val="22"/>
  </w:num>
  <w:num w:numId="20" w16cid:durableId="1863276738">
    <w:abstractNumId w:val="9"/>
  </w:num>
  <w:num w:numId="21" w16cid:durableId="363559271">
    <w:abstractNumId w:val="44"/>
  </w:num>
  <w:num w:numId="22" w16cid:durableId="1036585519">
    <w:abstractNumId w:val="4"/>
  </w:num>
  <w:num w:numId="23" w16cid:durableId="2030638674">
    <w:abstractNumId w:val="41"/>
  </w:num>
  <w:num w:numId="24" w16cid:durableId="228922263">
    <w:abstractNumId w:val="18"/>
  </w:num>
  <w:num w:numId="25" w16cid:durableId="2028092019">
    <w:abstractNumId w:val="43"/>
  </w:num>
  <w:num w:numId="26" w16cid:durableId="2117090029">
    <w:abstractNumId w:val="21"/>
  </w:num>
  <w:num w:numId="27" w16cid:durableId="240411617">
    <w:abstractNumId w:val="5"/>
  </w:num>
  <w:num w:numId="28" w16cid:durableId="6950691">
    <w:abstractNumId w:val="14"/>
  </w:num>
  <w:num w:numId="29" w16cid:durableId="2017416676">
    <w:abstractNumId w:val="20"/>
  </w:num>
  <w:num w:numId="30" w16cid:durableId="380596205">
    <w:abstractNumId w:val="3"/>
  </w:num>
  <w:num w:numId="31" w16cid:durableId="1654990309">
    <w:abstractNumId w:val="33"/>
  </w:num>
  <w:num w:numId="32" w16cid:durableId="1910461955">
    <w:abstractNumId w:val="11"/>
  </w:num>
  <w:num w:numId="33" w16cid:durableId="462236113">
    <w:abstractNumId w:val="6"/>
  </w:num>
  <w:num w:numId="34" w16cid:durableId="1760563083">
    <w:abstractNumId w:val="35"/>
  </w:num>
  <w:num w:numId="35" w16cid:durableId="563418707">
    <w:abstractNumId w:val="49"/>
  </w:num>
  <w:num w:numId="36" w16cid:durableId="1232810298">
    <w:abstractNumId w:val="27"/>
  </w:num>
  <w:num w:numId="37" w16cid:durableId="1559051345">
    <w:abstractNumId w:val="31"/>
  </w:num>
  <w:num w:numId="38" w16cid:durableId="1175075782">
    <w:abstractNumId w:val="2"/>
  </w:num>
  <w:num w:numId="39" w16cid:durableId="1740593976">
    <w:abstractNumId w:val="15"/>
  </w:num>
  <w:num w:numId="40" w16cid:durableId="385566563">
    <w:abstractNumId w:val="1"/>
  </w:num>
  <w:num w:numId="41" w16cid:durableId="294218409">
    <w:abstractNumId w:val="19"/>
  </w:num>
  <w:num w:numId="42" w16cid:durableId="908266797">
    <w:abstractNumId w:val="42"/>
  </w:num>
  <w:num w:numId="43" w16cid:durableId="94715095">
    <w:abstractNumId w:val="17"/>
  </w:num>
  <w:num w:numId="44" w16cid:durableId="1382557842">
    <w:abstractNumId w:val="30"/>
  </w:num>
  <w:num w:numId="45" w16cid:durableId="1355688017">
    <w:abstractNumId w:val="24"/>
  </w:num>
  <w:num w:numId="46" w16cid:durableId="2024436102">
    <w:abstractNumId w:val="40"/>
  </w:num>
  <w:num w:numId="47" w16cid:durableId="1949698415">
    <w:abstractNumId w:val="38"/>
  </w:num>
  <w:num w:numId="48" w16cid:durableId="772745498">
    <w:abstractNumId w:val="50"/>
  </w:num>
  <w:num w:numId="49" w16cid:durableId="1244726094">
    <w:abstractNumId w:val="47"/>
  </w:num>
  <w:num w:numId="50" w16cid:durableId="1988704322">
    <w:abstractNumId w:val="28"/>
  </w:num>
  <w:num w:numId="51" w16cid:durableId="213665367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F9"/>
    <w:rsid w:val="00000427"/>
    <w:rsid w:val="0000325C"/>
    <w:rsid w:val="00020A1F"/>
    <w:rsid w:val="000303F0"/>
    <w:rsid w:val="00041C6F"/>
    <w:rsid w:val="00041DD5"/>
    <w:rsid w:val="0004559D"/>
    <w:rsid w:val="000557D8"/>
    <w:rsid w:val="00060652"/>
    <w:rsid w:val="00071472"/>
    <w:rsid w:val="00087F8D"/>
    <w:rsid w:val="00096498"/>
    <w:rsid w:val="000B374D"/>
    <w:rsid w:val="000C3409"/>
    <w:rsid w:val="000E21E3"/>
    <w:rsid w:val="000F30A2"/>
    <w:rsid w:val="00112144"/>
    <w:rsid w:val="00114A93"/>
    <w:rsid w:val="00116661"/>
    <w:rsid w:val="001252C6"/>
    <w:rsid w:val="0015271B"/>
    <w:rsid w:val="00164D8C"/>
    <w:rsid w:val="00177260"/>
    <w:rsid w:val="001A105D"/>
    <w:rsid w:val="001A1BDA"/>
    <w:rsid w:val="001A5D23"/>
    <w:rsid w:val="001B5CDF"/>
    <w:rsid w:val="001C425B"/>
    <w:rsid w:val="001C4451"/>
    <w:rsid w:val="001D58DE"/>
    <w:rsid w:val="001D62FE"/>
    <w:rsid w:val="001E1E72"/>
    <w:rsid w:val="001E7A42"/>
    <w:rsid w:val="001F430D"/>
    <w:rsid w:val="00205374"/>
    <w:rsid w:val="002160E4"/>
    <w:rsid w:val="0022591C"/>
    <w:rsid w:val="002259A8"/>
    <w:rsid w:val="00233454"/>
    <w:rsid w:val="00250D03"/>
    <w:rsid w:val="00250E46"/>
    <w:rsid w:val="002517DE"/>
    <w:rsid w:val="00254C3B"/>
    <w:rsid w:val="00256547"/>
    <w:rsid w:val="00263415"/>
    <w:rsid w:val="00264735"/>
    <w:rsid w:val="00266F2B"/>
    <w:rsid w:val="0028057D"/>
    <w:rsid w:val="00282784"/>
    <w:rsid w:val="00285214"/>
    <w:rsid w:val="002A4DC6"/>
    <w:rsid w:val="002B47AB"/>
    <w:rsid w:val="002C1748"/>
    <w:rsid w:val="002C37BB"/>
    <w:rsid w:val="002C4F9A"/>
    <w:rsid w:val="002C71DF"/>
    <w:rsid w:val="002D14EC"/>
    <w:rsid w:val="002F6D0A"/>
    <w:rsid w:val="00303EC9"/>
    <w:rsid w:val="00311391"/>
    <w:rsid w:val="003226BA"/>
    <w:rsid w:val="00351D01"/>
    <w:rsid w:val="00354ECC"/>
    <w:rsid w:val="00371282"/>
    <w:rsid w:val="00375AFC"/>
    <w:rsid w:val="00382BD0"/>
    <w:rsid w:val="00383548"/>
    <w:rsid w:val="003840F6"/>
    <w:rsid w:val="0038551E"/>
    <w:rsid w:val="00390123"/>
    <w:rsid w:val="00396858"/>
    <w:rsid w:val="003A604C"/>
    <w:rsid w:val="003A7730"/>
    <w:rsid w:val="003B37B0"/>
    <w:rsid w:val="003B7DC9"/>
    <w:rsid w:val="003D0992"/>
    <w:rsid w:val="00407FA9"/>
    <w:rsid w:val="00410A4E"/>
    <w:rsid w:val="00410C43"/>
    <w:rsid w:val="00421755"/>
    <w:rsid w:val="00425590"/>
    <w:rsid w:val="004360A2"/>
    <w:rsid w:val="00436DFF"/>
    <w:rsid w:val="004453B2"/>
    <w:rsid w:val="00446D79"/>
    <w:rsid w:val="00460C5E"/>
    <w:rsid w:val="00465CEE"/>
    <w:rsid w:val="004702CD"/>
    <w:rsid w:val="0048575A"/>
    <w:rsid w:val="004936E9"/>
    <w:rsid w:val="00494546"/>
    <w:rsid w:val="004A4823"/>
    <w:rsid w:val="004A5B82"/>
    <w:rsid w:val="004B1775"/>
    <w:rsid w:val="004C2466"/>
    <w:rsid w:val="004C2662"/>
    <w:rsid w:val="004D2CCC"/>
    <w:rsid w:val="004D4049"/>
    <w:rsid w:val="004E16F0"/>
    <w:rsid w:val="004F16F1"/>
    <w:rsid w:val="0050700E"/>
    <w:rsid w:val="00507D1B"/>
    <w:rsid w:val="00527C73"/>
    <w:rsid w:val="00541E09"/>
    <w:rsid w:val="00551520"/>
    <w:rsid w:val="00565004"/>
    <w:rsid w:val="00566CA3"/>
    <w:rsid w:val="005818FC"/>
    <w:rsid w:val="00594295"/>
    <w:rsid w:val="005A5624"/>
    <w:rsid w:val="005A6335"/>
    <w:rsid w:val="005A69A8"/>
    <w:rsid w:val="005D06E2"/>
    <w:rsid w:val="005D081E"/>
    <w:rsid w:val="005D1F53"/>
    <w:rsid w:val="005D6377"/>
    <w:rsid w:val="005D7382"/>
    <w:rsid w:val="005E6292"/>
    <w:rsid w:val="00607FA9"/>
    <w:rsid w:val="0061671D"/>
    <w:rsid w:val="00625DC4"/>
    <w:rsid w:val="00640552"/>
    <w:rsid w:val="00645632"/>
    <w:rsid w:val="00653C35"/>
    <w:rsid w:val="00654E31"/>
    <w:rsid w:val="00655006"/>
    <w:rsid w:val="006735A3"/>
    <w:rsid w:val="00681B3E"/>
    <w:rsid w:val="006879AB"/>
    <w:rsid w:val="006956D4"/>
    <w:rsid w:val="006A344E"/>
    <w:rsid w:val="006C14B3"/>
    <w:rsid w:val="006C1949"/>
    <w:rsid w:val="006D38F2"/>
    <w:rsid w:val="006D4667"/>
    <w:rsid w:val="006D6377"/>
    <w:rsid w:val="006D733D"/>
    <w:rsid w:val="006E0DA7"/>
    <w:rsid w:val="006E124C"/>
    <w:rsid w:val="006F6779"/>
    <w:rsid w:val="00701C06"/>
    <w:rsid w:val="007107BB"/>
    <w:rsid w:val="007327E6"/>
    <w:rsid w:val="0073657C"/>
    <w:rsid w:val="00780414"/>
    <w:rsid w:val="007927C6"/>
    <w:rsid w:val="007A68D2"/>
    <w:rsid w:val="007C594D"/>
    <w:rsid w:val="007D4F60"/>
    <w:rsid w:val="007D61A7"/>
    <w:rsid w:val="007E09DA"/>
    <w:rsid w:val="007E64CF"/>
    <w:rsid w:val="007F41AC"/>
    <w:rsid w:val="007F5715"/>
    <w:rsid w:val="008000F9"/>
    <w:rsid w:val="00811EBF"/>
    <w:rsid w:val="008261C6"/>
    <w:rsid w:val="0082753E"/>
    <w:rsid w:val="00851783"/>
    <w:rsid w:val="0086191E"/>
    <w:rsid w:val="0086651D"/>
    <w:rsid w:val="00875F5C"/>
    <w:rsid w:val="008A4B3F"/>
    <w:rsid w:val="008C26D1"/>
    <w:rsid w:val="008D0F03"/>
    <w:rsid w:val="008E1C14"/>
    <w:rsid w:val="008E6728"/>
    <w:rsid w:val="008F6912"/>
    <w:rsid w:val="008F7627"/>
    <w:rsid w:val="00904851"/>
    <w:rsid w:val="00915F0C"/>
    <w:rsid w:val="00932528"/>
    <w:rsid w:val="00944D6F"/>
    <w:rsid w:val="009459D9"/>
    <w:rsid w:val="00971429"/>
    <w:rsid w:val="00972314"/>
    <w:rsid w:val="0097652A"/>
    <w:rsid w:val="0099725B"/>
    <w:rsid w:val="009B6E20"/>
    <w:rsid w:val="009C4F40"/>
    <w:rsid w:val="009D0D99"/>
    <w:rsid w:val="009E0DCD"/>
    <w:rsid w:val="009F7B93"/>
    <w:rsid w:val="00A030D5"/>
    <w:rsid w:val="00A12033"/>
    <w:rsid w:val="00A16AFD"/>
    <w:rsid w:val="00A2787A"/>
    <w:rsid w:val="00A27E93"/>
    <w:rsid w:val="00A35569"/>
    <w:rsid w:val="00A47494"/>
    <w:rsid w:val="00A555EC"/>
    <w:rsid w:val="00A57FFD"/>
    <w:rsid w:val="00A65DBC"/>
    <w:rsid w:val="00A73DDB"/>
    <w:rsid w:val="00A75980"/>
    <w:rsid w:val="00A96A09"/>
    <w:rsid w:val="00AC2DE1"/>
    <w:rsid w:val="00AC51BA"/>
    <w:rsid w:val="00AC64B1"/>
    <w:rsid w:val="00AC7562"/>
    <w:rsid w:val="00AD6461"/>
    <w:rsid w:val="00AE1909"/>
    <w:rsid w:val="00AE7FB3"/>
    <w:rsid w:val="00AF766C"/>
    <w:rsid w:val="00B005E8"/>
    <w:rsid w:val="00B2614E"/>
    <w:rsid w:val="00B34D3A"/>
    <w:rsid w:val="00B35DA4"/>
    <w:rsid w:val="00B55232"/>
    <w:rsid w:val="00B70849"/>
    <w:rsid w:val="00B74730"/>
    <w:rsid w:val="00B83569"/>
    <w:rsid w:val="00BA111F"/>
    <w:rsid w:val="00BA7DBA"/>
    <w:rsid w:val="00BF07DA"/>
    <w:rsid w:val="00C10C62"/>
    <w:rsid w:val="00C1263F"/>
    <w:rsid w:val="00C20127"/>
    <w:rsid w:val="00C202AC"/>
    <w:rsid w:val="00C21AC8"/>
    <w:rsid w:val="00C226F0"/>
    <w:rsid w:val="00C2708A"/>
    <w:rsid w:val="00C30554"/>
    <w:rsid w:val="00C516C4"/>
    <w:rsid w:val="00C66084"/>
    <w:rsid w:val="00C91C5A"/>
    <w:rsid w:val="00C92AC1"/>
    <w:rsid w:val="00CA0511"/>
    <w:rsid w:val="00CA4AB5"/>
    <w:rsid w:val="00CB0F85"/>
    <w:rsid w:val="00CB39F9"/>
    <w:rsid w:val="00CC1A70"/>
    <w:rsid w:val="00CF7734"/>
    <w:rsid w:val="00D022A2"/>
    <w:rsid w:val="00D063F9"/>
    <w:rsid w:val="00D21777"/>
    <w:rsid w:val="00D53906"/>
    <w:rsid w:val="00D62080"/>
    <w:rsid w:val="00D6362C"/>
    <w:rsid w:val="00D85DB1"/>
    <w:rsid w:val="00D91A57"/>
    <w:rsid w:val="00DB5CDB"/>
    <w:rsid w:val="00DC6AC6"/>
    <w:rsid w:val="00DD048B"/>
    <w:rsid w:val="00DE79D7"/>
    <w:rsid w:val="00E55286"/>
    <w:rsid w:val="00E61352"/>
    <w:rsid w:val="00E61D34"/>
    <w:rsid w:val="00E71A72"/>
    <w:rsid w:val="00E72ECB"/>
    <w:rsid w:val="00E82195"/>
    <w:rsid w:val="00E86943"/>
    <w:rsid w:val="00E904B4"/>
    <w:rsid w:val="00E937DA"/>
    <w:rsid w:val="00EC7BCA"/>
    <w:rsid w:val="00ED06C7"/>
    <w:rsid w:val="00ED27F9"/>
    <w:rsid w:val="00ED4536"/>
    <w:rsid w:val="00ED6EDD"/>
    <w:rsid w:val="00EE1995"/>
    <w:rsid w:val="00EE28D4"/>
    <w:rsid w:val="00EE357B"/>
    <w:rsid w:val="00F3148E"/>
    <w:rsid w:val="00F33FB7"/>
    <w:rsid w:val="00F36699"/>
    <w:rsid w:val="00F446C3"/>
    <w:rsid w:val="00F44721"/>
    <w:rsid w:val="00F8229D"/>
    <w:rsid w:val="00F915D6"/>
    <w:rsid w:val="00F9177B"/>
    <w:rsid w:val="00F935B1"/>
    <w:rsid w:val="00FB5626"/>
    <w:rsid w:val="00FB6BC5"/>
    <w:rsid w:val="00FC3E11"/>
    <w:rsid w:val="00FC7EF6"/>
    <w:rsid w:val="00FD764B"/>
    <w:rsid w:val="00FE53C5"/>
    <w:rsid w:val="00FF4BA1"/>
    <w:rsid w:val="00FF5307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C1D29"/>
  <w15:chartTrackingRefBased/>
  <w15:docId w15:val="{96ED1035-B94C-4C6C-96EB-0CAA957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2C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7260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E79D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0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41C6F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10C4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63F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1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63F"/>
    <w:rPr>
      <w:rFonts w:ascii="Calibri" w:eastAsia="Calibri" w:hAnsi="Calibri" w:cs="Times New Roman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5E62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383548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E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726">
              <w:marLeft w:val="0"/>
              <w:marRight w:val="0"/>
              <w:marTop w:val="0"/>
              <w:marBottom w:val="1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476484555">
                  <w:marLeft w:val="0"/>
                  <w:marRight w:val="0"/>
                  <w:marTop w:val="0"/>
                  <w:marBottom w:val="0"/>
                  <w:divBdr>
                    <w:top w:val="none" w:sz="0" w:space="8" w:color="3C4878"/>
                    <w:left w:val="none" w:sz="0" w:space="11" w:color="3C4878"/>
                    <w:bottom w:val="single" w:sz="6" w:space="8" w:color="3C4878"/>
                    <w:right w:val="none" w:sz="0" w:space="11" w:color="3C4878"/>
                  </w:divBdr>
                </w:div>
                <w:div w:id="17753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9064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2381">
                                  <w:marLeft w:val="-225"/>
                                  <w:marRight w:val="-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48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7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24271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2875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2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21149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31969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896433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819905">
              <w:marLeft w:val="0"/>
              <w:marRight w:val="0"/>
              <w:marTop w:val="0"/>
              <w:marBottom w:val="1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2013023154">
                  <w:marLeft w:val="0"/>
                  <w:marRight w:val="0"/>
                  <w:marTop w:val="0"/>
                  <w:marBottom w:val="0"/>
                  <w:divBdr>
                    <w:top w:val="none" w:sz="0" w:space="8" w:color="3C4878"/>
                    <w:left w:val="none" w:sz="0" w:space="11" w:color="3C4878"/>
                    <w:bottom w:val="single" w:sz="6" w:space="8" w:color="3C4878"/>
                    <w:right w:val="none" w:sz="0" w:space="11" w:color="3C4878"/>
                  </w:divBdr>
                </w:div>
                <w:div w:id="903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4254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6537">
                                  <w:marLeft w:val="-225"/>
                                  <w:marRight w:val="-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7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6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3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570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7777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0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416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7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570745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2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6125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5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219308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122797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4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384221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6464">
                                  <w:marLeft w:val="-225"/>
                                  <w:marRight w:val="-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41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81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851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40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92971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78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645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36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5295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964569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588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7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495">
          <w:marLeft w:val="0"/>
          <w:marRight w:val="0"/>
          <w:marTop w:val="0"/>
          <w:marBottom w:val="0"/>
          <w:divBdr>
            <w:top w:val="none" w:sz="0" w:space="8" w:color="3C4878"/>
            <w:left w:val="none" w:sz="0" w:space="11" w:color="3C4878"/>
            <w:bottom w:val="single" w:sz="6" w:space="8" w:color="3C4878"/>
            <w:right w:val="none" w:sz="0" w:space="11" w:color="3C4878"/>
          </w:divBdr>
        </w:div>
        <w:div w:id="273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7272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3601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0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976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0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415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4810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8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354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7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317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9236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2564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730820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7454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2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7103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9955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92887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49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089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1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627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97767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83581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890">
              <w:marLeft w:val="0"/>
              <w:marRight w:val="0"/>
              <w:marTop w:val="0"/>
              <w:marBottom w:val="1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138568234">
                  <w:marLeft w:val="0"/>
                  <w:marRight w:val="0"/>
                  <w:marTop w:val="0"/>
                  <w:marBottom w:val="0"/>
                  <w:divBdr>
                    <w:top w:val="none" w:sz="0" w:space="8" w:color="3C4878"/>
                    <w:left w:val="none" w:sz="0" w:space="11" w:color="3C4878"/>
                    <w:bottom w:val="single" w:sz="6" w:space="8" w:color="3C4878"/>
                    <w:right w:val="none" w:sz="0" w:space="11" w:color="3C4878"/>
                  </w:divBdr>
                </w:div>
                <w:div w:id="657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1074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19354">
                                  <w:marLeft w:val="-225"/>
                                  <w:marRight w:val="-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15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4669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9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1871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53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27061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5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86641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7021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N3NWNHdka1RXSlVKa3VpL1VBQXlhRm9sL28wNjJCN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fDF1yPAd7pTOBBs+YUfZRM1tBZVO6aHNP5zRaNKOeUs=</DigestValue>
      </Reference>
      <Reference URI="#INFO">
        <DigestMethod Algorithm="http://www.w3.org/2001/04/xmlenc#sha256"/>
        <DigestValue>oX9nA9/tl+091GLAjhZzMDisGxUmnsL2EYPC5MAeBeg=</DigestValue>
      </Reference>
    </SignedInfo>
    <SignatureValue>f40W19xGVZwPufYrYDCcSAUMpf3s71Y0RcWfoQbpKhq7zBs+v3lB5ne7ERomCBFByjwurIoLDs0fQlsfnpxPyQ==</SignatureValue>
    <Object Id="INFO">
      <ArrayOfString xmlns:xsd="http://www.w3.org/2001/XMLSchema" xmlns:xsi="http://www.w3.org/2001/XMLSchema-instance" xmlns="">
        <string>O7sV4wdkTWJUJkui/UAAyaFol/o062B6</string>
      </ArrayOfString>
    </Object>
  </Signature>
</WrappedLabelInfo>
</file>

<file path=customXml/itemProps1.xml><?xml version="1.0" encoding="utf-8"?>
<ds:datastoreItem xmlns:ds="http://schemas.openxmlformats.org/officeDocument/2006/customXml" ds:itemID="{F4D610B5-F27E-48D7-BC64-4DF7AE57B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F601F-F256-4B06-A54C-9752196113A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D6A2E73-5AB2-482F-9E3C-EAE7BB9BD41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1952</Characters>
  <Application>Microsoft Office Word</Application>
  <DocSecurity>0</DocSecurity>
  <Lines>62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Nowicka Monika</cp:lastModifiedBy>
  <cp:revision>12</cp:revision>
  <cp:lastPrinted>2025-05-21T09:15:00Z</cp:lastPrinted>
  <dcterms:created xsi:type="dcterms:W3CDTF">2025-05-21T06:08:00Z</dcterms:created>
  <dcterms:modified xsi:type="dcterms:W3CDTF">2025-05-21T09:16:00Z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f159843c-36a4-463d-b33c-71ab6bf1a4db</vt:lpwstr>
  </property>
  <property fmtid="{D5CDD505-2E9C-101B-9397-08002B2CF9AE}" pid="3" name="bjSaver">
    <vt:lpwstr>BjQGR3ATicq69R83TW8Xqkm+vfC3sm/I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