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7CF4E" w14:textId="77777777" w:rsidR="00C34442" w:rsidRDefault="00C34442" w:rsidP="00C34442">
      <w:pPr>
        <w:spacing w:after="58" w:line="259" w:lineRule="auto"/>
        <w:ind w:left="7042"/>
        <w:rPr>
          <w:rFonts w:hint="eastAsia"/>
        </w:rPr>
      </w:pPr>
    </w:p>
    <w:p w14:paraId="1DD8DBC0" w14:textId="77777777" w:rsidR="00C34442" w:rsidRDefault="00C34442" w:rsidP="00C34442">
      <w:pPr>
        <w:spacing w:after="338"/>
        <w:ind w:left="10" w:right="223" w:hanging="10"/>
        <w:jc w:val="right"/>
        <w:rPr>
          <w:rFonts w:hint="eastAsia"/>
        </w:rPr>
      </w:pPr>
      <w:r>
        <w:rPr>
          <w:sz w:val="22"/>
        </w:rPr>
        <w:t>(miejscowość, data)</w:t>
      </w:r>
    </w:p>
    <w:p w14:paraId="23730442" w14:textId="77777777" w:rsidR="00C34442" w:rsidRPr="000412D4" w:rsidRDefault="00C34442" w:rsidP="00C34442">
      <w:pPr>
        <w:spacing w:after="387" w:line="270" w:lineRule="auto"/>
        <w:ind w:left="856" w:right="817" w:hanging="10"/>
        <w:jc w:val="center"/>
        <w:rPr>
          <w:rFonts w:ascii="Arial" w:hAnsi="Arial"/>
          <w:b/>
          <w:bCs/>
          <w:sz w:val="22"/>
          <w:szCs w:val="22"/>
        </w:rPr>
      </w:pPr>
      <w:r w:rsidRPr="000412D4">
        <w:rPr>
          <w:rFonts w:ascii="Arial" w:hAnsi="Arial"/>
          <w:b/>
          <w:bCs/>
          <w:sz w:val="22"/>
          <w:szCs w:val="22"/>
        </w:rPr>
        <w:t xml:space="preserve">FORMULARZ OFERTY CENOWEJ </w:t>
      </w:r>
    </w:p>
    <w:p w14:paraId="08EAE836" w14:textId="2ABA6204" w:rsidR="00C34442" w:rsidRPr="00FE668F" w:rsidRDefault="00C34442" w:rsidP="00FE668F">
      <w:pPr>
        <w:spacing w:line="276" w:lineRule="auto"/>
        <w:ind w:left="17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Odpowiadając na zapytanie ofertowe na:</w:t>
      </w:r>
      <w:bookmarkStart w:id="0" w:name="_Hlk147673137"/>
      <w:r w:rsidR="00FE668F">
        <w:rPr>
          <w:rFonts w:ascii="Arial" w:hAnsi="Arial"/>
          <w:sz w:val="22"/>
          <w:szCs w:val="22"/>
        </w:rPr>
        <w:t xml:space="preserve"> </w:t>
      </w:r>
      <w:r w:rsidR="00A917CB">
        <w:rPr>
          <w:rFonts w:ascii="Arial" w:hAnsi="Arial"/>
          <w:b/>
          <w:sz w:val="22"/>
          <w:szCs w:val="22"/>
        </w:rPr>
        <w:t>Zestaw podstawowy</w:t>
      </w:r>
      <w:r w:rsidR="006D75EC" w:rsidRPr="006D75EC">
        <w:rPr>
          <w:rFonts w:ascii="Arial" w:hAnsi="Arial"/>
          <w:b/>
          <w:sz w:val="22"/>
          <w:szCs w:val="22"/>
        </w:rPr>
        <w:t xml:space="preserve"> do zabezpieczenia , zbierania i usuwania materia</w:t>
      </w:r>
      <w:r w:rsidR="006D75EC" w:rsidRPr="006D75EC">
        <w:rPr>
          <w:rFonts w:ascii="Arial" w:hAnsi="Arial" w:hint="cs"/>
          <w:b/>
          <w:sz w:val="22"/>
          <w:szCs w:val="22"/>
        </w:rPr>
        <w:t>ł</w:t>
      </w:r>
      <w:r w:rsidR="006D75EC" w:rsidRPr="006D75EC">
        <w:rPr>
          <w:rFonts w:ascii="Arial" w:hAnsi="Arial" w:hint="eastAsia"/>
          <w:b/>
          <w:sz w:val="22"/>
          <w:szCs w:val="22"/>
        </w:rPr>
        <w:t>ó</w:t>
      </w:r>
      <w:r w:rsidR="006D75EC" w:rsidRPr="006D75EC">
        <w:rPr>
          <w:rFonts w:ascii="Arial" w:hAnsi="Arial"/>
          <w:b/>
          <w:sz w:val="22"/>
          <w:szCs w:val="22"/>
        </w:rPr>
        <w:t>w niebezpiecznych</w:t>
      </w:r>
    </w:p>
    <w:bookmarkEnd w:id="0"/>
    <w:p w14:paraId="36DB19FD" w14:textId="6D1275C4" w:rsidR="00C34442" w:rsidRPr="00D260F2" w:rsidRDefault="00C34442" w:rsidP="00D260F2">
      <w:pPr>
        <w:pStyle w:val="Akapitzlist"/>
        <w:numPr>
          <w:ilvl w:val="0"/>
          <w:numId w:val="1"/>
        </w:numPr>
        <w:spacing w:line="360" w:lineRule="auto"/>
        <w:ind w:left="340" w:hanging="340"/>
        <w:rPr>
          <w:rFonts w:ascii="Arial" w:hAnsi="Arial"/>
          <w:sz w:val="22"/>
          <w:szCs w:val="22"/>
        </w:rPr>
      </w:pPr>
      <w:r w:rsidRPr="00D260F2">
        <w:rPr>
          <w:rFonts w:ascii="Arial" w:hAnsi="Arial"/>
          <w:sz w:val="22"/>
          <w:szCs w:val="22"/>
        </w:rPr>
        <w:t>Dane kontaktowe</w:t>
      </w:r>
    </w:p>
    <w:p w14:paraId="0E80C57F" w14:textId="77777777" w:rsidR="00C34442" w:rsidRPr="005208B6" w:rsidRDefault="00D260F2" w:rsidP="00D260F2">
      <w:pPr>
        <w:spacing w:line="360" w:lineRule="auto"/>
        <w:ind w:left="14" w:firstLine="4"/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C34442" w:rsidRPr="005208B6">
        <w:rPr>
          <w:rFonts w:ascii="Arial" w:hAnsi="Arial"/>
          <w:sz w:val="22"/>
          <w:szCs w:val="22"/>
        </w:rPr>
        <w:t>Pełna nazwa Wykonawcy</w:t>
      </w:r>
      <w:r w:rsidR="00C34442" w:rsidRPr="005208B6">
        <w:rPr>
          <w:rFonts w:ascii="Arial" w:hAnsi="Arial"/>
          <w:noProof/>
          <w:sz w:val="22"/>
          <w:szCs w:val="22"/>
        </w:rPr>
        <w:t>:……………………………………………</w:t>
      </w:r>
      <w:r w:rsidR="000412D4">
        <w:rPr>
          <w:rFonts w:ascii="Arial" w:hAnsi="Arial"/>
          <w:noProof/>
          <w:sz w:val="22"/>
          <w:szCs w:val="22"/>
        </w:rPr>
        <w:t>………………….</w:t>
      </w:r>
      <w:r w:rsidR="00C34442" w:rsidRPr="005208B6">
        <w:rPr>
          <w:rFonts w:ascii="Arial" w:hAnsi="Arial"/>
          <w:noProof/>
          <w:sz w:val="22"/>
          <w:szCs w:val="22"/>
        </w:rPr>
        <w:t>………………</w:t>
      </w:r>
    </w:p>
    <w:p w14:paraId="7D2550A8" w14:textId="77777777" w:rsidR="00C34442" w:rsidRPr="005208B6" w:rsidRDefault="00D260F2" w:rsidP="00D260F2">
      <w:pPr>
        <w:spacing w:line="360" w:lineRule="auto"/>
        <w:ind w:left="14" w:firstLine="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C34442" w:rsidRPr="005208B6">
        <w:rPr>
          <w:rFonts w:ascii="Arial" w:hAnsi="Arial"/>
          <w:sz w:val="22"/>
          <w:szCs w:val="22"/>
        </w:rPr>
        <w:t>Adres:…………………………………</w:t>
      </w:r>
      <w:r w:rsidR="000412D4">
        <w:rPr>
          <w:rFonts w:ascii="Arial" w:hAnsi="Arial"/>
          <w:sz w:val="22"/>
          <w:szCs w:val="22"/>
        </w:rPr>
        <w:t>…………………………………………………………………..</w:t>
      </w:r>
      <w:r w:rsidR="00C34442" w:rsidRPr="005208B6">
        <w:rPr>
          <w:rFonts w:ascii="Arial" w:hAnsi="Arial"/>
          <w:sz w:val="22"/>
          <w:szCs w:val="22"/>
        </w:rPr>
        <w:t>..</w:t>
      </w:r>
    </w:p>
    <w:p w14:paraId="1B942DBA" w14:textId="77777777" w:rsidR="00C34442" w:rsidRPr="005208B6" w:rsidRDefault="00D260F2" w:rsidP="00D260F2">
      <w:pPr>
        <w:spacing w:line="360" w:lineRule="auto"/>
        <w:ind w:left="14" w:firstLine="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C34442" w:rsidRPr="005208B6">
        <w:rPr>
          <w:rFonts w:ascii="Arial" w:hAnsi="Arial"/>
          <w:sz w:val="22"/>
          <w:szCs w:val="22"/>
        </w:rPr>
        <w:t>Tel:...........................................................                    E-mail:………</w:t>
      </w:r>
      <w:r w:rsidR="000412D4">
        <w:rPr>
          <w:rFonts w:ascii="Arial" w:hAnsi="Arial"/>
          <w:sz w:val="22"/>
          <w:szCs w:val="22"/>
        </w:rPr>
        <w:t>…………………………...</w:t>
      </w:r>
      <w:r w:rsidR="00C34442" w:rsidRPr="005208B6">
        <w:rPr>
          <w:rFonts w:ascii="Arial" w:hAnsi="Arial"/>
          <w:sz w:val="22"/>
          <w:szCs w:val="22"/>
        </w:rPr>
        <w:t>…….</w:t>
      </w:r>
    </w:p>
    <w:p w14:paraId="1EAAF33E" w14:textId="77777777" w:rsidR="00C34442" w:rsidRPr="005208B6" w:rsidRDefault="00D260F2" w:rsidP="00D260F2">
      <w:pPr>
        <w:spacing w:after="120" w:line="360" w:lineRule="auto"/>
        <w:ind w:left="11" w:firstLine="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C34442" w:rsidRPr="005208B6">
        <w:rPr>
          <w:rFonts w:ascii="Arial" w:hAnsi="Arial"/>
          <w:sz w:val="22"/>
          <w:szCs w:val="22"/>
        </w:rPr>
        <w:t>NIP:…………………………</w:t>
      </w:r>
      <w:r w:rsidR="000412D4">
        <w:rPr>
          <w:rFonts w:ascii="Arial" w:hAnsi="Arial"/>
          <w:sz w:val="22"/>
          <w:szCs w:val="22"/>
        </w:rPr>
        <w:t>…………</w:t>
      </w:r>
      <w:r w:rsidR="00C34442" w:rsidRPr="005208B6">
        <w:rPr>
          <w:rFonts w:ascii="Arial" w:hAnsi="Arial"/>
          <w:sz w:val="22"/>
          <w:szCs w:val="22"/>
        </w:rPr>
        <w:t>……</w:t>
      </w:r>
      <w:r w:rsidR="000412D4">
        <w:rPr>
          <w:rFonts w:ascii="Arial" w:hAnsi="Arial"/>
          <w:sz w:val="22"/>
          <w:szCs w:val="22"/>
        </w:rPr>
        <w:t xml:space="preserve">                    </w:t>
      </w:r>
      <w:r w:rsidR="00C34442" w:rsidRPr="005208B6">
        <w:rPr>
          <w:rFonts w:ascii="Arial" w:hAnsi="Arial"/>
          <w:sz w:val="22"/>
          <w:szCs w:val="22"/>
        </w:rPr>
        <w:t>REGON……………………………………</w:t>
      </w:r>
      <w:r w:rsidR="00C34442">
        <w:rPr>
          <w:rFonts w:ascii="Arial" w:hAnsi="Arial"/>
          <w:sz w:val="22"/>
          <w:szCs w:val="22"/>
        </w:rPr>
        <w:t>….</w:t>
      </w:r>
    </w:p>
    <w:p w14:paraId="1F424D9E" w14:textId="77777777" w:rsidR="00C34442" w:rsidRPr="00D260F2" w:rsidRDefault="00C34442" w:rsidP="00D260F2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Arial" w:hAnsi="Arial"/>
          <w:sz w:val="22"/>
          <w:szCs w:val="22"/>
        </w:rPr>
      </w:pPr>
      <w:r w:rsidRPr="00D260F2">
        <w:rPr>
          <w:rFonts w:ascii="Arial" w:hAnsi="Arial"/>
          <w:sz w:val="22"/>
          <w:szCs w:val="22"/>
        </w:rPr>
        <w:t>Oferuję wykonanie przedmiotu zamówienia zgodnie z wymogami opisu przedmiotu zamówienia, za kwotę w wysokości:</w:t>
      </w:r>
    </w:p>
    <w:p w14:paraId="4DA873CD" w14:textId="77777777" w:rsidR="00C34442" w:rsidRPr="005208B6" w:rsidRDefault="00C34442" w:rsidP="00D260F2">
      <w:pPr>
        <w:spacing w:after="75" w:line="360" w:lineRule="auto"/>
        <w:ind w:right="3809"/>
        <w:rPr>
          <w:rFonts w:ascii="Arial" w:hAnsi="Arial"/>
          <w:sz w:val="22"/>
          <w:szCs w:val="22"/>
        </w:rPr>
      </w:pPr>
      <w:r w:rsidRPr="005208B6">
        <w:rPr>
          <w:rFonts w:ascii="Arial" w:eastAsia="Calibri" w:hAnsi="Arial"/>
          <w:sz w:val="22"/>
          <w:szCs w:val="22"/>
        </w:rPr>
        <w:t xml:space="preserve">     netto: ……………………………  </w:t>
      </w:r>
      <w:r w:rsidRPr="005208B6">
        <w:rPr>
          <w:rFonts w:ascii="Arial" w:hAnsi="Arial"/>
          <w:sz w:val="22"/>
          <w:szCs w:val="22"/>
        </w:rPr>
        <w:t xml:space="preserve">zł, </w:t>
      </w:r>
    </w:p>
    <w:p w14:paraId="526F4B4D" w14:textId="77777777" w:rsidR="00C34442" w:rsidRPr="005208B6" w:rsidRDefault="00C34442" w:rsidP="00D260F2">
      <w:pPr>
        <w:spacing w:after="75" w:line="360" w:lineRule="auto"/>
        <w:ind w:right="3809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 xml:space="preserve">     podatek VAT …………………..</w:t>
      </w:r>
    </w:p>
    <w:p w14:paraId="12A89BEC" w14:textId="77777777" w:rsidR="00C34442" w:rsidRPr="005208B6" w:rsidRDefault="00C34442" w:rsidP="00D260F2">
      <w:pPr>
        <w:spacing w:after="120" w:line="360" w:lineRule="auto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 xml:space="preserve">     brutto:………………………</w:t>
      </w:r>
    </w:p>
    <w:p w14:paraId="69726321" w14:textId="08351982" w:rsidR="00C34442" w:rsidRPr="00D260F2" w:rsidRDefault="00FB7D32" w:rsidP="00D260F2">
      <w:pPr>
        <w:pStyle w:val="Akapitzlist"/>
        <w:numPr>
          <w:ilvl w:val="0"/>
          <w:numId w:val="1"/>
        </w:numPr>
        <w:spacing w:after="27" w:line="360" w:lineRule="auto"/>
        <w:ind w:left="357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cenę podaną w pkt 2</w:t>
      </w:r>
      <w:r w:rsidR="00C34442" w:rsidRPr="00D260F2">
        <w:rPr>
          <w:rFonts w:ascii="Arial" w:hAnsi="Arial"/>
          <w:sz w:val="22"/>
          <w:szCs w:val="22"/>
        </w:rPr>
        <w:t xml:space="preserve"> wliczone są wszelkie koszty związane z realizacją przedmiotu zamówienia w tym koszty załadunku, transportu oraz rozładunku</w:t>
      </w:r>
      <w:r w:rsidR="00C34442" w:rsidRPr="005208B6">
        <w:rPr>
          <w:noProof/>
          <w:lang w:eastAsia="pl-PL" w:bidi="ar-SA"/>
        </w:rPr>
        <w:drawing>
          <wp:inline distT="0" distB="0" distL="0" distR="0" wp14:anchorId="6351CA0F" wp14:editId="53C17FC8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494"/>
        <w:gridCol w:w="557"/>
        <w:gridCol w:w="1339"/>
        <w:gridCol w:w="1317"/>
        <w:gridCol w:w="1003"/>
        <w:gridCol w:w="528"/>
        <w:gridCol w:w="907"/>
      </w:tblGrid>
      <w:tr w:rsidR="000412D4" w:rsidRPr="00AE1A06" w14:paraId="5EB1D5DC" w14:textId="77777777" w:rsidTr="007100E5">
        <w:trPr>
          <w:trHeight w:val="83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1E43E" w14:textId="77777777" w:rsidR="00D260F2" w:rsidRPr="000412D4" w:rsidRDefault="00D260F2" w:rsidP="00AE1A06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1702" w14:textId="77777777" w:rsidR="00D260F2" w:rsidRPr="000412D4" w:rsidRDefault="00D260F2" w:rsidP="00D260F2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Przedmiot zamówienia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8491" w14:textId="77777777" w:rsidR="00D260F2" w:rsidRPr="000412D4" w:rsidRDefault="00D260F2" w:rsidP="00D260F2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J.m.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642C" w14:textId="77777777" w:rsidR="00D260F2" w:rsidRPr="000412D4" w:rsidRDefault="00D260F2" w:rsidP="00D260F2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E05A" w14:textId="77777777" w:rsidR="00D260F2" w:rsidRPr="000412D4" w:rsidRDefault="00D260F2" w:rsidP="00D260F2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Cena jednostkowa netto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939F" w14:textId="77777777" w:rsidR="00D260F2" w:rsidRPr="000412D4" w:rsidRDefault="00D260F2" w:rsidP="00D260F2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Wartość ogólna netto w zł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8F3B4" w14:textId="77777777" w:rsidR="00D260F2" w:rsidRPr="000412D4" w:rsidRDefault="00D260F2" w:rsidP="00D260F2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VAT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A4264" w14:textId="77777777" w:rsidR="00D260F2" w:rsidRPr="000412D4" w:rsidRDefault="00D260F2" w:rsidP="00D260F2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 xml:space="preserve">Wartość ogólna brutto </w:t>
            </w:r>
            <w:r w:rsid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 xml:space="preserve">  </w:t>
            </w: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w zł</w:t>
            </w:r>
          </w:p>
        </w:tc>
      </w:tr>
      <w:tr w:rsidR="000412D4" w:rsidRPr="00AE1A06" w14:paraId="48E435CE" w14:textId="77777777" w:rsidTr="007100E5">
        <w:trPr>
          <w:trHeight w:val="1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64976" w14:textId="77777777" w:rsidR="00D260F2" w:rsidRPr="00AE1A06" w:rsidRDefault="00D260F2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AE1A06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D2D53" w14:textId="77777777" w:rsidR="00D260F2" w:rsidRPr="00AE1A06" w:rsidRDefault="00D260F2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AE1A06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0B3DA" w14:textId="77777777" w:rsidR="00D260F2" w:rsidRPr="00AE1A06" w:rsidRDefault="00D260F2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AE1A06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07EDA" w14:textId="77777777" w:rsidR="00D260F2" w:rsidRPr="00AE1A06" w:rsidRDefault="00D260F2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AE1A06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F1DB5" w14:textId="77777777" w:rsidR="00D260F2" w:rsidRPr="00AE1A06" w:rsidRDefault="00D260F2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AE1A06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3582F" w14:textId="77777777" w:rsidR="00D260F2" w:rsidRPr="00AE1A06" w:rsidRDefault="00D260F2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AE1A06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ADC17" w14:textId="2DC55C59" w:rsidR="00D260F2" w:rsidRPr="00AE1A06" w:rsidRDefault="00254F0F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A301A" w14:textId="07748014" w:rsidR="00D260F2" w:rsidRPr="00AE1A06" w:rsidRDefault="00254F0F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8</w:t>
            </w:r>
          </w:p>
        </w:tc>
      </w:tr>
      <w:tr w:rsidR="0092017A" w:rsidRPr="00AE1A06" w14:paraId="313240AF" w14:textId="77777777" w:rsidTr="007100E5">
        <w:trPr>
          <w:trHeight w:val="9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75F0E9F0" w14:textId="77777777" w:rsidR="0092017A" w:rsidRPr="000412D4" w:rsidRDefault="0092017A" w:rsidP="0092017A">
            <w:pPr>
              <w:jc w:val="center"/>
              <w:rPr>
                <w:rFonts w:ascii="Arial" w:eastAsia="Times New Roman" w:hAnsi="Arial"/>
                <w:sz w:val="22"/>
                <w:szCs w:val="22"/>
                <w:lang w:eastAsia="pl-PL" w:bidi="ar-SA"/>
              </w:rPr>
            </w:pPr>
            <w:r w:rsidRPr="000412D4">
              <w:rPr>
                <w:rFonts w:ascii="Arial" w:eastAsia="Times New Roman" w:hAnsi="Arial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C55A" w14:textId="50E31A9D" w:rsidR="006D75EC" w:rsidRPr="006D75EC" w:rsidRDefault="00CB5CAF" w:rsidP="006D75EC">
            <w:pPr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Zestaw</w:t>
            </w:r>
            <w:r w:rsidR="00A917CB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 xml:space="preserve"> podstawowy</w:t>
            </w:r>
            <w:r w:rsidR="006D75EC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 xml:space="preserve"> AD</w:t>
            </w:r>
            <w:r w:rsidR="00A917CB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>R</w:t>
            </w:r>
            <w:r w:rsidR="006D75EC"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 xml:space="preserve"> do zabezpieczenia , zbierania i usuwania materia</w:t>
            </w:r>
            <w:r w:rsidR="006D75EC" w:rsidRPr="006D75EC">
              <w:rPr>
                <w:rStyle w:val="Nagwekwiadomoci-etykieta"/>
                <w:rFonts w:ascii="Times New Roman" w:hAnsi="Times New Roman" w:hint="cs"/>
                <w:color w:val="000000"/>
                <w:sz w:val="22"/>
                <w:szCs w:val="22"/>
              </w:rPr>
              <w:t>ł</w:t>
            </w:r>
            <w:r w:rsidR="00A917CB">
              <w:rPr>
                <w:rStyle w:val="Nagwekwiadomoci-etykieta"/>
                <w:rFonts w:ascii="Times New Roman" w:hAnsi="Times New Roman" w:hint="eastAsia"/>
                <w:color w:val="000000"/>
                <w:sz w:val="22"/>
                <w:szCs w:val="22"/>
              </w:rPr>
              <w:t>ó</w:t>
            </w:r>
            <w:r w:rsidR="006D75EC" w:rsidRPr="006D75EC">
              <w:rPr>
                <w:rStyle w:val="Nagwekwiadomoci-etykieta"/>
                <w:rFonts w:ascii="Times New Roman" w:hAnsi="Times New Roman"/>
                <w:color w:val="000000"/>
                <w:sz w:val="22"/>
                <w:szCs w:val="22"/>
              </w:rPr>
              <w:t>w niebezpiecznych</w:t>
            </w:r>
          </w:p>
          <w:p w14:paraId="28F5F77F" w14:textId="77777777" w:rsidR="006D75EC" w:rsidRPr="0068174F" w:rsidRDefault="006D75EC" w:rsidP="006D75EC">
            <w:pPr>
              <w:rPr>
                <w:rStyle w:val="Nagwekwiadomoci-etykieta"/>
                <w:rFonts w:ascii="Times New Roman" w:hAnsi="Times New Roman"/>
                <w:sz w:val="22"/>
                <w:szCs w:val="22"/>
              </w:rPr>
            </w:pPr>
            <w:r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>Sk</w:t>
            </w:r>
            <w:r w:rsidRPr="0068174F">
              <w:rPr>
                <w:rStyle w:val="Nagwekwiadomoci-etykieta"/>
                <w:rFonts w:ascii="Times New Roman" w:hAnsi="Times New Roman" w:hint="cs"/>
                <w:sz w:val="22"/>
                <w:szCs w:val="22"/>
              </w:rPr>
              <w:t>ł</w:t>
            </w:r>
            <w:r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>ad zestawu:</w:t>
            </w:r>
          </w:p>
          <w:p w14:paraId="37A49727" w14:textId="19800478" w:rsidR="006D75EC" w:rsidRPr="0068174F" w:rsidRDefault="005521BC" w:rsidP="006D75EC">
            <w:pPr>
              <w:rPr>
                <w:rStyle w:val="Nagwekwiadomoci-etykieta"/>
                <w:rFonts w:ascii="Times New Roman" w:hAnsi="Times New Roman"/>
                <w:sz w:val="22"/>
                <w:szCs w:val="22"/>
              </w:rPr>
            </w:pPr>
            <w:r w:rsidRPr="0068174F">
              <w:rPr>
                <w:rStyle w:val="Nagwekwiadomoci-etykieta"/>
                <w:rFonts w:ascii="Times New Roman" w:hAnsi="Times New Roman" w:hint="eastAsia"/>
                <w:sz w:val="22"/>
                <w:szCs w:val="22"/>
              </w:rPr>
              <w:t xml:space="preserve">- kamizelka </w:t>
            </w:r>
            <w:r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>1</w:t>
            </w:r>
            <w:r w:rsidR="006D75EC" w:rsidRPr="0068174F">
              <w:rPr>
                <w:rStyle w:val="Nagwekwiadomoci-etykieta"/>
                <w:rFonts w:ascii="Times New Roman" w:hAnsi="Times New Roman" w:hint="eastAsia"/>
                <w:sz w:val="22"/>
                <w:szCs w:val="22"/>
              </w:rPr>
              <w:t xml:space="preserve"> szt.</w:t>
            </w:r>
          </w:p>
          <w:p w14:paraId="4047849E" w14:textId="67823349" w:rsidR="006D75EC" w:rsidRPr="0068174F" w:rsidRDefault="006D75EC" w:rsidP="006D75EC">
            <w:pPr>
              <w:rPr>
                <w:rStyle w:val="Nagwekwiadomoci-etykieta"/>
                <w:rFonts w:ascii="Times New Roman" w:hAnsi="Times New Roman"/>
                <w:sz w:val="22"/>
                <w:szCs w:val="22"/>
              </w:rPr>
            </w:pPr>
            <w:r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>- r</w:t>
            </w:r>
            <w:r w:rsidRPr="0068174F">
              <w:rPr>
                <w:rStyle w:val="Nagwekwiadomoci-etykieta"/>
                <w:rFonts w:ascii="Times New Roman" w:hAnsi="Times New Roman" w:hint="cs"/>
                <w:sz w:val="22"/>
                <w:szCs w:val="22"/>
              </w:rPr>
              <w:t>ę</w:t>
            </w:r>
            <w:r w:rsidR="0096707B"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>kawice ochronne</w:t>
            </w:r>
            <w:r w:rsidR="005521BC"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 xml:space="preserve"> 1 </w:t>
            </w:r>
            <w:r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>szt.</w:t>
            </w:r>
          </w:p>
          <w:p w14:paraId="06A164FE" w14:textId="72819A55" w:rsidR="005521BC" w:rsidRPr="0068174F" w:rsidRDefault="005521BC" w:rsidP="006D75EC">
            <w:pPr>
              <w:rPr>
                <w:rStyle w:val="Nagwekwiadomoci-etykieta"/>
                <w:rFonts w:ascii="Times New Roman" w:hAnsi="Times New Roman"/>
                <w:sz w:val="22"/>
                <w:szCs w:val="22"/>
              </w:rPr>
            </w:pPr>
            <w:r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>- łopatka</w:t>
            </w:r>
            <w:r w:rsidR="0096707B"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 xml:space="preserve"> 1 szt.</w:t>
            </w:r>
          </w:p>
          <w:p w14:paraId="4694F4DE" w14:textId="297EB97F" w:rsidR="005521BC" w:rsidRPr="0068174F" w:rsidRDefault="005521BC" w:rsidP="006D75EC">
            <w:pPr>
              <w:rPr>
                <w:rStyle w:val="Nagwekwiadomoci-etykieta"/>
                <w:rFonts w:ascii="Times New Roman" w:hAnsi="Times New Roman"/>
                <w:sz w:val="22"/>
                <w:szCs w:val="22"/>
              </w:rPr>
            </w:pPr>
            <w:r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>- trójkąt ostrzegawczy</w:t>
            </w:r>
            <w:r w:rsidR="0096707B"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 xml:space="preserve"> 1 szt.</w:t>
            </w:r>
          </w:p>
          <w:p w14:paraId="78067743" w14:textId="6ABC0C63" w:rsidR="005521BC" w:rsidRPr="0068174F" w:rsidRDefault="005521BC" w:rsidP="006D75EC">
            <w:pPr>
              <w:rPr>
                <w:rStyle w:val="Nagwekwiadomoci-etykieta"/>
                <w:rFonts w:ascii="Times New Roman" w:hAnsi="Times New Roman"/>
                <w:sz w:val="22"/>
                <w:szCs w:val="22"/>
              </w:rPr>
            </w:pPr>
            <w:r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 xml:space="preserve">- </w:t>
            </w:r>
            <w:r w:rsidR="0096707B"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>pół</w:t>
            </w:r>
            <w:r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>maska</w:t>
            </w:r>
            <w:r w:rsidR="0068174F"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 xml:space="preserve"> ochronna</w:t>
            </w:r>
            <w:r w:rsidR="0096707B"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 xml:space="preserve"> 1 szt.</w:t>
            </w:r>
          </w:p>
          <w:p w14:paraId="16667B98" w14:textId="44AD9B78" w:rsidR="005521BC" w:rsidRPr="0068174F" w:rsidRDefault="005521BC" w:rsidP="006D75EC">
            <w:pPr>
              <w:rPr>
                <w:rStyle w:val="Nagwekwiadomoci-etykieta"/>
                <w:rFonts w:ascii="Times New Roman" w:hAnsi="Times New Roman"/>
                <w:sz w:val="22"/>
                <w:szCs w:val="22"/>
              </w:rPr>
            </w:pPr>
            <w:r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>- sorbent</w:t>
            </w:r>
            <w:r w:rsidR="0096707B"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 xml:space="preserve"> sypki 3 kg</w:t>
            </w:r>
            <w:r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>.</w:t>
            </w:r>
          </w:p>
          <w:p w14:paraId="7CA2A5EE" w14:textId="192FBB3B" w:rsidR="005521BC" w:rsidRPr="0068174F" w:rsidRDefault="005521BC" w:rsidP="006D75EC">
            <w:pPr>
              <w:rPr>
                <w:rStyle w:val="Nagwekwiadomoci-etykieta"/>
                <w:rFonts w:ascii="Times New Roman" w:hAnsi="Times New Roman"/>
                <w:sz w:val="22"/>
                <w:szCs w:val="22"/>
              </w:rPr>
            </w:pPr>
            <w:r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>- maty sorbcyjne 5 szt.</w:t>
            </w:r>
          </w:p>
          <w:p w14:paraId="5CFF75EE" w14:textId="16067E2D" w:rsidR="006D75EC" w:rsidRPr="0068174F" w:rsidRDefault="006D75EC" w:rsidP="006D75EC">
            <w:pPr>
              <w:rPr>
                <w:rStyle w:val="Nagwekwiadomoci-etykieta"/>
                <w:rFonts w:ascii="Times New Roman" w:hAnsi="Times New Roman"/>
                <w:sz w:val="22"/>
                <w:szCs w:val="22"/>
              </w:rPr>
            </w:pPr>
            <w:r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 xml:space="preserve">- </w:t>
            </w:r>
            <w:r w:rsidR="0096707B"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>roztwór</w:t>
            </w:r>
            <w:r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 xml:space="preserve"> do p</w:t>
            </w:r>
            <w:r w:rsidRPr="0068174F">
              <w:rPr>
                <w:rStyle w:val="Nagwekwiadomoci-etykieta"/>
                <w:rFonts w:ascii="Times New Roman" w:hAnsi="Times New Roman" w:hint="cs"/>
                <w:sz w:val="22"/>
                <w:szCs w:val="22"/>
              </w:rPr>
              <w:t>ł</w:t>
            </w:r>
            <w:r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>ukania oczu 1 szt.</w:t>
            </w:r>
          </w:p>
          <w:p w14:paraId="73524442" w14:textId="080CF14E" w:rsidR="006D75EC" w:rsidRPr="0068174F" w:rsidRDefault="005521BC" w:rsidP="006D75EC">
            <w:pPr>
              <w:rPr>
                <w:rStyle w:val="Nagwekwiadomoci-etykieta"/>
                <w:rFonts w:ascii="Times New Roman" w:hAnsi="Times New Roman"/>
                <w:sz w:val="22"/>
                <w:szCs w:val="22"/>
              </w:rPr>
            </w:pPr>
            <w:r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>- worek na odpady niebezpieczne</w:t>
            </w:r>
          </w:p>
          <w:p w14:paraId="36119256" w14:textId="602561E3" w:rsidR="006D75EC" w:rsidRPr="0068174F" w:rsidRDefault="006D75EC" w:rsidP="006D75EC">
            <w:pPr>
              <w:rPr>
                <w:rStyle w:val="Nagwekwiadomoci-etykieta"/>
                <w:rFonts w:ascii="Times New Roman" w:hAnsi="Times New Roman"/>
                <w:sz w:val="22"/>
                <w:szCs w:val="22"/>
              </w:rPr>
            </w:pPr>
            <w:r w:rsidRPr="0068174F">
              <w:rPr>
                <w:rStyle w:val="Nagwekwiadomoci-etykieta"/>
                <w:rFonts w:ascii="Times New Roman" w:hAnsi="Times New Roman" w:hint="eastAsia"/>
                <w:sz w:val="22"/>
                <w:szCs w:val="22"/>
              </w:rPr>
              <w:t xml:space="preserve">- </w:t>
            </w:r>
            <w:r w:rsidR="005521BC" w:rsidRPr="0068174F">
              <w:rPr>
                <w:rStyle w:val="Nagwekwiadomoci-etykieta"/>
                <w:rFonts w:ascii="Times New Roman" w:hAnsi="Times New Roman" w:hint="eastAsia"/>
                <w:sz w:val="22"/>
                <w:szCs w:val="22"/>
              </w:rPr>
              <w:t>okulary gogle</w:t>
            </w:r>
            <w:r w:rsidR="0096707B"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 xml:space="preserve"> ochronne</w:t>
            </w:r>
            <w:r w:rsidR="005521BC" w:rsidRPr="0068174F">
              <w:rPr>
                <w:rStyle w:val="Nagwekwiadomoci-etykieta"/>
                <w:rFonts w:ascii="Times New Roman" w:hAnsi="Times New Roman" w:hint="eastAsia"/>
                <w:sz w:val="22"/>
                <w:szCs w:val="22"/>
              </w:rPr>
              <w:t xml:space="preserve"> 1</w:t>
            </w:r>
            <w:r w:rsidRPr="0068174F">
              <w:rPr>
                <w:rStyle w:val="Nagwekwiadomoci-etykieta"/>
                <w:rFonts w:ascii="Times New Roman" w:hAnsi="Times New Roman" w:hint="eastAsia"/>
                <w:sz w:val="22"/>
                <w:szCs w:val="22"/>
              </w:rPr>
              <w:t xml:space="preserve"> szt.</w:t>
            </w:r>
          </w:p>
          <w:p w14:paraId="43994D98" w14:textId="23D4E0E4" w:rsidR="0092017A" w:rsidRPr="0068174F" w:rsidRDefault="005521BC" w:rsidP="006D75EC">
            <w:pPr>
              <w:rPr>
                <w:rStyle w:val="Nagwekwiadomoci-etykieta"/>
                <w:rFonts w:ascii="Times New Roman" w:hAnsi="Times New Roman"/>
                <w:sz w:val="22"/>
                <w:szCs w:val="22"/>
              </w:rPr>
            </w:pPr>
            <w:r w:rsidRPr="0068174F">
              <w:rPr>
                <w:rStyle w:val="Nagwekwiadomoci-etykieta"/>
                <w:rFonts w:ascii="Times New Roman" w:hAnsi="Times New Roman" w:hint="eastAsia"/>
                <w:sz w:val="22"/>
                <w:szCs w:val="22"/>
              </w:rPr>
              <w:t>- latarka</w:t>
            </w:r>
            <w:r w:rsidR="0096707B"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 xml:space="preserve"> 1 szt.</w:t>
            </w:r>
          </w:p>
          <w:p w14:paraId="364B8EAE" w14:textId="352E2D0F" w:rsidR="005521BC" w:rsidRPr="0011783A" w:rsidRDefault="005521BC" w:rsidP="006D75EC">
            <w:pPr>
              <w:rPr>
                <w:rFonts w:ascii="Arial" w:eastAsia="Times New Roman" w:hAnsi="Arial"/>
                <w:sz w:val="22"/>
                <w:szCs w:val="22"/>
                <w:lang w:eastAsia="pl-PL" w:bidi="ar-SA"/>
              </w:rPr>
            </w:pPr>
            <w:r w:rsidRPr="0068174F">
              <w:rPr>
                <w:rStyle w:val="Nagwekwiadomoci-etykieta"/>
                <w:rFonts w:ascii="Times New Roman" w:hAnsi="Times New Roman"/>
                <w:sz w:val="22"/>
                <w:szCs w:val="22"/>
              </w:rPr>
              <w:t>- skrzynka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71AC" w14:textId="05FC1F1C" w:rsidR="0092017A" w:rsidRPr="00D75E8B" w:rsidRDefault="0092017A" w:rsidP="0092017A">
            <w:pPr>
              <w:rPr>
                <w:rFonts w:ascii="Arial" w:eastAsia="Times New Roman" w:hAnsi="Arial"/>
                <w:sz w:val="22"/>
                <w:szCs w:val="22"/>
                <w:lang w:eastAsia="pl-PL" w:bidi="ar-S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E7967" w14:textId="0B914B30" w:rsidR="0092017A" w:rsidRPr="00D75E8B" w:rsidRDefault="001B29A0" w:rsidP="007100E5">
            <w:pPr>
              <w:jc w:val="center"/>
              <w:rPr>
                <w:rFonts w:ascii="Arial" w:eastAsia="Times New Roman" w:hAnsi="Arial"/>
                <w:sz w:val="22"/>
                <w:szCs w:val="22"/>
                <w:lang w:eastAsia="pl-PL" w:bidi="ar-SA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CB5CAF">
              <w:rPr>
                <w:rFonts w:ascii="Arial" w:hAnsi="Arial"/>
                <w:sz w:val="22"/>
                <w:szCs w:val="22"/>
              </w:rPr>
              <w:t xml:space="preserve"> szt.</w:t>
            </w:r>
            <w:bookmarkStart w:id="1" w:name="_GoBack"/>
            <w:bookmarkEnd w:id="1"/>
            <w:r w:rsidR="007100E5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1473" w14:textId="77777777" w:rsidR="0092017A" w:rsidRPr="000412D4" w:rsidRDefault="0092017A" w:rsidP="0092017A">
            <w:pPr>
              <w:jc w:val="center"/>
              <w:rPr>
                <w:rFonts w:ascii="Arial" w:eastAsia="Times New Roman" w:hAnsi="Arial"/>
                <w:color w:val="003366"/>
                <w:sz w:val="22"/>
                <w:szCs w:val="22"/>
                <w:lang w:eastAsia="pl-PL" w:bidi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43D0" w14:textId="77777777" w:rsidR="0092017A" w:rsidRPr="000412D4" w:rsidRDefault="0092017A" w:rsidP="0092017A">
            <w:pPr>
              <w:jc w:val="center"/>
              <w:rPr>
                <w:rFonts w:ascii="Arial" w:eastAsia="Times New Roman" w:hAnsi="Arial"/>
                <w:color w:val="003366"/>
                <w:sz w:val="22"/>
                <w:szCs w:val="22"/>
                <w:lang w:eastAsia="pl-PL" w:bidi="ar-SA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359B5" w14:textId="77777777" w:rsidR="0092017A" w:rsidRPr="000412D4" w:rsidRDefault="0092017A" w:rsidP="0092017A">
            <w:pPr>
              <w:jc w:val="center"/>
              <w:rPr>
                <w:rFonts w:ascii="Arial" w:eastAsia="Times New Roman" w:hAnsi="Arial"/>
                <w:color w:val="003366"/>
                <w:sz w:val="22"/>
                <w:szCs w:val="22"/>
                <w:lang w:eastAsia="pl-PL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531BE" w14:textId="77777777" w:rsidR="0092017A" w:rsidRPr="000412D4" w:rsidRDefault="0092017A" w:rsidP="0092017A">
            <w:pPr>
              <w:jc w:val="center"/>
              <w:rPr>
                <w:rFonts w:ascii="Arial" w:eastAsia="Times New Roman" w:hAnsi="Arial"/>
                <w:color w:val="003366"/>
                <w:sz w:val="22"/>
                <w:szCs w:val="22"/>
                <w:lang w:eastAsia="pl-PL" w:bidi="ar-SA"/>
              </w:rPr>
            </w:pPr>
          </w:p>
        </w:tc>
      </w:tr>
      <w:tr w:rsidR="0092017A" w:rsidRPr="00AE1A06" w14:paraId="4A9CA384" w14:textId="77777777" w:rsidTr="007100E5">
        <w:trPr>
          <w:trHeight w:val="604"/>
        </w:trPr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E83A4F" w14:textId="77777777" w:rsidR="0092017A" w:rsidRPr="000412D4" w:rsidRDefault="0092017A" w:rsidP="0092017A">
            <w:pPr>
              <w:ind w:left="5664"/>
              <w:jc w:val="both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 w:bidi="ar-SA"/>
              </w:rPr>
              <w:t>RAZEM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1E681" w14:textId="77777777" w:rsidR="0092017A" w:rsidRPr="00AE1A06" w:rsidRDefault="0092017A" w:rsidP="0092017A">
            <w:pPr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pl-PL" w:bidi="ar-SA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4BBCE" w14:textId="77777777" w:rsidR="0092017A" w:rsidRPr="00AE1A06" w:rsidRDefault="0092017A" w:rsidP="0092017A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pl-PL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5989D" w14:textId="77777777" w:rsidR="0092017A" w:rsidRPr="00AE1A06" w:rsidRDefault="0092017A" w:rsidP="0092017A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pl-PL" w:bidi="ar-SA"/>
              </w:rPr>
            </w:pPr>
          </w:p>
        </w:tc>
      </w:tr>
    </w:tbl>
    <w:p w14:paraId="7EC4F28F" w14:textId="77777777" w:rsidR="00087C88" w:rsidRPr="00087C88" w:rsidRDefault="00087C88" w:rsidP="00087C88">
      <w:pPr>
        <w:pStyle w:val="Akapitzlist"/>
        <w:spacing w:after="44"/>
        <w:ind w:left="357"/>
        <w:rPr>
          <w:rFonts w:ascii="Arial" w:hAnsi="Arial"/>
          <w:sz w:val="16"/>
          <w:szCs w:val="16"/>
        </w:rPr>
      </w:pPr>
    </w:p>
    <w:p w14:paraId="21D79119" w14:textId="7B581FB2" w:rsidR="00C34442" w:rsidRPr="00D260F2" w:rsidRDefault="00C34442" w:rsidP="00D260F2">
      <w:pPr>
        <w:pStyle w:val="Akapitzlist"/>
        <w:numPr>
          <w:ilvl w:val="0"/>
          <w:numId w:val="1"/>
        </w:numPr>
        <w:spacing w:after="44" w:line="360" w:lineRule="auto"/>
        <w:ind w:left="357" w:hanging="357"/>
        <w:rPr>
          <w:rFonts w:ascii="Arial" w:hAnsi="Arial"/>
          <w:sz w:val="22"/>
          <w:szCs w:val="22"/>
        </w:rPr>
      </w:pPr>
      <w:r w:rsidRPr="00D260F2">
        <w:rPr>
          <w:rFonts w:ascii="Arial" w:hAnsi="Arial"/>
          <w:sz w:val="22"/>
          <w:szCs w:val="22"/>
        </w:rPr>
        <w:t xml:space="preserve">Oświadczamy, że w przypadku wyboru naszej oferty zrealizujemy przedmiot zamówienia w </w:t>
      </w:r>
      <w:r w:rsidR="00D260F2" w:rsidRPr="00D260F2">
        <w:rPr>
          <w:rFonts w:ascii="Arial" w:hAnsi="Arial"/>
          <w:sz w:val="22"/>
          <w:szCs w:val="22"/>
        </w:rPr>
        <w:t xml:space="preserve">   </w:t>
      </w:r>
      <w:r w:rsidRPr="00D260F2">
        <w:rPr>
          <w:rFonts w:ascii="Arial" w:hAnsi="Arial"/>
          <w:sz w:val="22"/>
          <w:szCs w:val="22"/>
        </w:rPr>
        <w:t>terminie …………………………………………………………………………………</w:t>
      </w:r>
    </w:p>
    <w:p w14:paraId="65E61EA8" w14:textId="77777777" w:rsidR="00C34442" w:rsidRPr="00D260F2" w:rsidRDefault="00C34442" w:rsidP="00D260F2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Arial" w:hAnsi="Arial"/>
          <w:noProof/>
          <w:sz w:val="22"/>
          <w:szCs w:val="22"/>
        </w:rPr>
      </w:pPr>
      <w:r w:rsidRPr="00D260F2">
        <w:rPr>
          <w:rFonts w:ascii="Arial" w:hAnsi="Arial"/>
          <w:sz w:val="22"/>
          <w:szCs w:val="22"/>
        </w:rPr>
        <w:t>W załączeniu składamy dokumenty</w:t>
      </w:r>
      <w:r w:rsidRPr="00D260F2">
        <w:rPr>
          <w:rFonts w:ascii="Arial" w:hAnsi="Arial"/>
          <w:noProof/>
          <w:sz w:val="22"/>
          <w:szCs w:val="22"/>
        </w:rPr>
        <w:t>:…………………………………………………………….</w:t>
      </w:r>
    </w:p>
    <w:p w14:paraId="4833042C" w14:textId="77777777" w:rsidR="00C34442" w:rsidRPr="00D260F2" w:rsidRDefault="00C34442" w:rsidP="00D260F2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Arial" w:hAnsi="Arial"/>
          <w:sz w:val="22"/>
          <w:szCs w:val="22"/>
        </w:rPr>
      </w:pPr>
      <w:r w:rsidRPr="00D260F2">
        <w:rPr>
          <w:rFonts w:ascii="Arial" w:hAnsi="Arial"/>
          <w:sz w:val="22"/>
          <w:szCs w:val="22"/>
        </w:rPr>
        <w:t>Inne:……………………………………………………………………………............................</w:t>
      </w:r>
    </w:p>
    <w:p w14:paraId="2B9CCEF6" w14:textId="14CE0272" w:rsidR="00C34442" w:rsidRDefault="00F54634" w:rsidP="00142A23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hint="eastAsia"/>
        </w:rPr>
      </w:pPr>
      <w:r w:rsidRPr="00FF306F">
        <w:rPr>
          <w:rFonts w:ascii="Arial" w:hAnsi="Arial"/>
          <w:sz w:val="22"/>
          <w:szCs w:val="22"/>
        </w:rPr>
        <w:lastRenderedPageBreak/>
        <w:t xml:space="preserve">Oświadczamy, że zapoznałem(am) się z zapytaniem i przyjmuję/emy te dokumenty bez zastrzeżeń. </w:t>
      </w:r>
      <w:r>
        <w:rPr>
          <w:rFonts w:hint="eastAsia"/>
        </w:rPr>
        <w:t xml:space="preserve"> </w:t>
      </w:r>
    </w:p>
    <w:p w14:paraId="7E0EA069" w14:textId="77777777" w:rsidR="00FF306F" w:rsidRPr="004926A5" w:rsidRDefault="00FF306F" w:rsidP="00FF306F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/>
          <w:i/>
          <w:sz w:val="22"/>
          <w:szCs w:val="22"/>
        </w:rPr>
      </w:pPr>
      <w:r w:rsidRPr="004926A5">
        <w:rPr>
          <w:rFonts w:ascii="Arial" w:hAnsi="Arial"/>
          <w:sz w:val="22"/>
          <w:szCs w:val="22"/>
        </w:rPr>
        <w:t xml:space="preserve">8. </w:t>
      </w:r>
      <w:r w:rsidRPr="004926A5">
        <w:rPr>
          <w:rFonts w:ascii="Arial" w:eastAsia="Times New Roman" w:hAnsi="Arial"/>
          <w:sz w:val="22"/>
          <w:szCs w:val="22"/>
          <w:lang w:eastAsia="pl-PL"/>
        </w:rPr>
        <w:t>Wskazujemy poniżej bezpłatne i ogólnodostępne bazy danych, z których Zamawiający może pobrać odpis lub informację z Krajowego Rejestru Sądowego, Centralnej Ewidencji i Informacji o Działalności Gospodarczej lub innego właściwego rejestru.**</w:t>
      </w:r>
    </w:p>
    <w:p w14:paraId="122CD3F5" w14:textId="0DF5A8CD" w:rsidR="00FF306F" w:rsidRDefault="00FF306F" w:rsidP="00FF306F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/>
          <w:i/>
        </w:rPr>
      </w:pPr>
    </w:p>
    <w:p w14:paraId="245973A7" w14:textId="16B68378" w:rsidR="001333FF" w:rsidRDefault="001333FF" w:rsidP="00FF306F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/>
          <w:i/>
        </w:rPr>
      </w:pPr>
    </w:p>
    <w:p w14:paraId="72DE561A" w14:textId="77777777" w:rsidR="001333FF" w:rsidRPr="00527988" w:rsidRDefault="001333FF" w:rsidP="00FF306F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/>
          <w:i/>
        </w:rPr>
      </w:pPr>
    </w:p>
    <w:p w14:paraId="5CCC2290" w14:textId="77777777" w:rsidR="00FF306F" w:rsidRPr="00527988" w:rsidRDefault="00FF306F" w:rsidP="00FF306F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14:paraId="1E56CFDF" w14:textId="77777777" w:rsidR="00FF306F" w:rsidRPr="00527988" w:rsidRDefault="00FF306F" w:rsidP="00FF306F">
      <w:pPr>
        <w:numPr>
          <w:ilvl w:val="0"/>
          <w:numId w:val="3"/>
        </w:numPr>
        <w:autoSpaceDE w:val="0"/>
        <w:autoSpaceDN w:val="0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14:paraId="03716486" w14:textId="77777777" w:rsidR="00FF306F" w:rsidRPr="00527988" w:rsidRDefault="00FF306F" w:rsidP="00FF306F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9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14:paraId="302A193C" w14:textId="77777777" w:rsidR="00FF306F" w:rsidRPr="00527988" w:rsidRDefault="00FF306F" w:rsidP="00FF306F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14:paraId="5A16E13F" w14:textId="77777777" w:rsidR="00FF306F" w:rsidRPr="00527988" w:rsidRDefault="00FF306F" w:rsidP="00FF306F">
      <w:pPr>
        <w:autoSpaceDE w:val="0"/>
        <w:autoSpaceDN w:val="0"/>
        <w:spacing w:after="120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14:paraId="3ACC0E8B" w14:textId="77777777" w:rsidR="00FF306F" w:rsidRPr="00527988" w:rsidRDefault="00FF306F" w:rsidP="00FF306F">
      <w:pPr>
        <w:autoSpaceDE w:val="0"/>
        <w:autoSpaceDN w:val="0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14:paraId="4156D079" w14:textId="77777777" w:rsidR="00FF306F" w:rsidRPr="00527988" w:rsidRDefault="00FF306F" w:rsidP="00FF306F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14:paraId="3A8893F7" w14:textId="77777777" w:rsidR="00FF306F" w:rsidRPr="00527988" w:rsidRDefault="00FF306F" w:rsidP="00FF306F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14:paraId="24A134B0" w14:textId="77777777" w:rsidR="00FF306F" w:rsidRPr="00527988" w:rsidRDefault="00FF306F" w:rsidP="00FF306F">
      <w:pPr>
        <w:autoSpaceDE w:val="0"/>
        <w:autoSpaceDN w:val="0"/>
        <w:spacing w:after="120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14:paraId="576F0220" w14:textId="77777777" w:rsidR="00FF306F" w:rsidRPr="00527988" w:rsidRDefault="00FF306F" w:rsidP="00FF306F">
      <w:pPr>
        <w:autoSpaceDE w:val="0"/>
        <w:autoSpaceDN w:val="0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14:paraId="58B17CAF" w14:textId="77777777" w:rsidR="00FF306F" w:rsidRPr="00527988" w:rsidRDefault="00FF306F" w:rsidP="00FF306F">
      <w:pPr>
        <w:autoSpaceDE w:val="0"/>
        <w:autoSpaceDN w:val="0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14:paraId="2C093777" w14:textId="77777777" w:rsidR="00FF306F" w:rsidRPr="00527988" w:rsidRDefault="00FF306F" w:rsidP="00FF306F">
      <w:pPr>
        <w:autoSpaceDE w:val="0"/>
        <w:autoSpaceDN w:val="0"/>
        <w:spacing w:before="120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14:paraId="78A1ADAA" w14:textId="77777777" w:rsidR="00FF306F" w:rsidRPr="00527988" w:rsidRDefault="00FF306F" w:rsidP="00FF306F">
      <w:pPr>
        <w:autoSpaceDE w:val="0"/>
        <w:autoSpaceDN w:val="0"/>
        <w:spacing w:before="120" w:after="180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14:paraId="6D904000" w14:textId="77777777" w:rsidR="00FF306F" w:rsidRPr="00527988" w:rsidRDefault="00FF306F" w:rsidP="00FF306F">
      <w:pPr>
        <w:autoSpaceDE w:val="0"/>
        <w:autoSpaceDN w:val="0"/>
        <w:adjustRightInd w:val="0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14:paraId="51F439E8" w14:textId="77777777" w:rsidR="00FF306F" w:rsidRPr="00527988" w:rsidRDefault="00FF306F" w:rsidP="00FF306F">
      <w:pPr>
        <w:autoSpaceDE w:val="0"/>
        <w:autoSpaceDN w:val="0"/>
        <w:adjustRightInd w:val="0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14:paraId="215E6781" w14:textId="77777777" w:rsidR="00FF306F" w:rsidRPr="00141CA8" w:rsidRDefault="00FF306F" w:rsidP="00FF306F">
      <w:pPr>
        <w:rPr>
          <w:rFonts w:ascii="Arial" w:hAnsi="Arial"/>
        </w:rPr>
      </w:pPr>
    </w:p>
    <w:p w14:paraId="3E409CE4" w14:textId="77777777" w:rsidR="00FF306F" w:rsidRDefault="00FF306F" w:rsidP="00142A23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hint="eastAsia"/>
        </w:rPr>
      </w:pPr>
    </w:p>
    <w:p w14:paraId="39BC8304" w14:textId="77777777" w:rsidR="00C34442" w:rsidRDefault="00C34442" w:rsidP="00C34442">
      <w:pPr>
        <w:spacing w:after="101" w:line="259" w:lineRule="auto"/>
        <w:ind w:left="4572" w:right="-43"/>
        <w:rPr>
          <w:rFonts w:hint="eastAsia"/>
        </w:rPr>
      </w:pPr>
      <w:r>
        <w:rPr>
          <w:noProof/>
          <w:sz w:val="22"/>
          <w:lang w:eastAsia="pl-PL" w:bidi="ar-SA"/>
        </w:rPr>
        <mc:AlternateContent>
          <mc:Choice Requires="wpg">
            <w:drawing>
              <wp:inline distT="0" distB="0" distL="0" distR="0" wp14:anchorId="41500FCC" wp14:editId="377ACD6B">
                <wp:extent cx="2952750" cy="45719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0" cy="45719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270D2F" id="Group 233477" o:spid="_x0000_s1026" style="width:232.5pt;height:3.6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14:paraId="0FFB0D84" w14:textId="77777777" w:rsidR="00C34442" w:rsidRPr="00BC6BCD" w:rsidRDefault="00C34442" w:rsidP="00C34442">
      <w:pPr>
        <w:spacing w:after="3" w:line="259" w:lineRule="auto"/>
        <w:ind w:left="4690" w:right="490" w:hanging="10"/>
        <w:jc w:val="center"/>
        <w:rPr>
          <w:rFonts w:ascii="Arial" w:hAnsi="Arial"/>
          <w:sz w:val="20"/>
          <w:szCs w:val="20"/>
        </w:rPr>
      </w:pPr>
      <w:r w:rsidRPr="00BC6BCD">
        <w:rPr>
          <w:rFonts w:ascii="Arial" w:hAnsi="Arial"/>
          <w:sz w:val="22"/>
        </w:rPr>
        <w:t>(</w:t>
      </w:r>
      <w:r w:rsidRPr="00BC6BCD">
        <w:rPr>
          <w:rFonts w:ascii="Arial" w:hAnsi="Arial"/>
          <w:sz w:val="20"/>
          <w:szCs w:val="20"/>
        </w:rPr>
        <w:t xml:space="preserve">podpis osoby/osób uprawnionej/ych do </w:t>
      </w:r>
      <w:r w:rsidR="00D260F2">
        <w:rPr>
          <w:rFonts w:ascii="Arial" w:hAnsi="Arial"/>
          <w:sz w:val="20"/>
          <w:szCs w:val="20"/>
        </w:rPr>
        <w:t xml:space="preserve">  </w:t>
      </w:r>
      <w:r w:rsidRPr="00BC6BCD">
        <w:rPr>
          <w:rFonts w:ascii="Arial" w:hAnsi="Arial"/>
          <w:sz w:val="20"/>
          <w:szCs w:val="20"/>
        </w:rPr>
        <w:t>składania oświadczeń woli w imieniu</w:t>
      </w:r>
    </w:p>
    <w:p w14:paraId="2D424B5C" w14:textId="77777777" w:rsidR="009954DC" w:rsidRDefault="00C34442" w:rsidP="00C16190">
      <w:pPr>
        <w:spacing w:after="3" w:line="259" w:lineRule="auto"/>
        <w:ind w:left="3495" w:hanging="10"/>
        <w:jc w:val="center"/>
        <w:rPr>
          <w:rFonts w:hint="eastAsia"/>
        </w:rPr>
      </w:pPr>
      <w:r w:rsidRPr="00BC6BCD">
        <w:rPr>
          <w:rFonts w:ascii="Arial" w:hAnsi="Arial"/>
          <w:sz w:val="20"/>
          <w:szCs w:val="20"/>
        </w:rPr>
        <w:t>Wykonawcy</w:t>
      </w:r>
      <w:r w:rsidRPr="00BC6BCD">
        <w:rPr>
          <w:rFonts w:ascii="Arial" w:hAnsi="Arial"/>
          <w:sz w:val="22"/>
        </w:rPr>
        <w:t>)</w:t>
      </w:r>
    </w:p>
    <w:sectPr w:rsidR="009954DC" w:rsidSect="00087C88">
      <w:headerReference w:type="default" r:id="rId11"/>
      <w:pgSz w:w="11906" w:h="16838"/>
      <w:pgMar w:top="624" w:right="79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A4453" w14:textId="77777777" w:rsidR="00012B18" w:rsidRDefault="00012B18" w:rsidP="00C34442">
      <w:pPr>
        <w:rPr>
          <w:rFonts w:hint="eastAsia"/>
        </w:rPr>
      </w:pPr>
      <w:r>
        <w:separator/>
      </w:r>
    </w:p>
  </w:endnote>
  <w:endnote w:type="continuationSeparator" w:id="0">
    <w:p w14:paraId="79515F2C" w14:textId="77777777" w:rsidR="00012B18" w:rsidRDefault="00012B18" w:rsidP="00C344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76D64" w14:textId="77777777" w:rsidR="00012B18" w:rsidRDefault="00012B18" w:rsidP="00C34442">
      <w:pPr>
        <w:rPr>
          <w:rFonts w:hint="eastAsia"/>
        </w:rPr>
      </w:pPr>
      <w:r>
        <w:separator/>
      </w:r>
    </w:p>
  </w:footnote>
  <w:footnote w:type="continuationSeparator" w:id="0">
    <w:p w14:paraId="61A9A8F8" w14:textId="77777777" w:rsidR="00012B18" w:rsidRDefault="00012B18" w:rsidP="00C3444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A56C0" w14:textId="4AB53655" w:rsidR="00185D48" w:rsidRDefault="00185D48">
    <w:pPr>
      <w:pStyle w:val="Nagwek"/>
    </w:pPr>
    <w:r>
      <w:t>Zał.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5DE1"/>
    <w:multiLevelType w:val="hybridMultilevel"/>
    <w:tmpl w:val="FE12B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8C04120"/>
    <w:multiLevelType w:val="hybridMultilevel"/>
    <w:tmpl w:val="04B6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42"/>
    <w:rsid w:val="00003B23"/>
    <w:rsid w:val="00012B18"/>
    <w:rsid w:val="000412D4"/>
    <w:rsid w:val="0008470A"/>
    <w:rsid w:val="00087C88"/>
    <w:rsid w:val="00097D32"/>
    <w:rsid w:val="000D162F"/>
    <w:rsid w:val="0011783A"/>
    <w:rsid w:val="001333FF"/>
    <w:rsid w:val="00157AE7"/>
    <w:rsid w:val="00167638"/>
    <w:rsid w:val="00185D48"/>
    <w:rsid w:val="001B29A0"/>
    <w:rsid w:val="001B3A86"/>
    <w:rsid w:val="001D47EB"/>
    <w:rsid w:val="00254F0F"/>
    <w:rsid w:val="00307D19"/>
    <w:rsid w:val="00332561"/>
    <w:rsid w:val="0034143F"/>
    <w:rsid w:val="00346BE7"/>
    <w:rsid w:val="003927CF"/>
    <w:rsid w:val="003B3FEB"/>
    <w:rsid w:val="003F124E"/>
    <w:rsid w:val="00406318"/>
    <w:rsid w:val="00425CE9"/>
    <w:rsid w:val="004376C7"/>
    <w:rsid w:val="004614DD"/>
    <w:rsid w:val="00473BD6"/>
    <w:rsid w:val="00480782"/>
    <w:rsid w:val="004926A5"/>
    <w:rsid w:val="004D7346"/>
    <w:rsid w:val="00503799"/>
    <w:rsid w:val="0051401F"/>
    <w:rsid w:val="0052131B"/>
    <w:rsid w:val="005315A1"/>
    <w:rsid w:val="005521BC"/>
    <w:rsid w:val="00561448"/>
    <w:rsid w:val="00590A26"/>
    <w:rsid w:val="005D633A"/>
    <w:rsid w:val="00621DCE"/>
    <w:rsid w:val="00630CCC"/>
    <w:rsid w:val="0068174F"/>
    <w:rsid w:val="006D6B33"/>
    <w:rsid w:val="006D75EC"/>
    <w:rsid w:val="006E6553"/>
    <w:rsid w:val="006F3B7D"/>
    <w:rsid w:val="00702327"/>
    <w:rsid w:val="007100E5"/>
    <w:rsid w:val="007453B2"/>
    <w:rsid w:val="00753007"/>
    <w:rsid w:val="00774E3D"/>
    <w:rsid w:val="007D5463"/>
    <w:rsid w:val="00811C5D"/>
    <w:rsid w:val="00845C19"/>
    <w:rsid w:val="0087364C"/>
    <w:rsid w:val="0092017A"/>
    <w:rsid w:val="0096707B"/>
    <w:rsid w:val="00982A0B"/>
    <w:rsid w:val="009954DC"/>
    <w:rsid w:val="009C1FE9"/>
    <w:rsid w:val="009C4B32"/>
    <w:rsid w:val="00A02C83"/>
    <w:rsid w:val="00A06164"/>
    <w:rsid w:val="00A14FCF"/>
    <w:rsid w:val="00A35B2F"/>
    <w:rsid w:val="00A83D39"/>
    <w:rsid w:val="00A917CB"/>
    <w:rsid w:val="00AA041D"/>
    <w:rsid w:val="00AE1A06"/>
    <w:rsid w:val="00AE4684"/>
    <w:rsid w:val="00AE5834"/>
    <w:rsid w:val="00B37B8D"/>
    <w:rsid w:val="00B41CA2"/>
    <w:rsid w:val="00B63D45"/>
    <w:rsid w:val="00C16190"/>
    <w:rsid w:val="00C34442"/>
    <w:rsid w:val="00C46D39"/>
    <w:rsid w:val="00C83E38"/>
    <w:rsid w:val="00C92EF6"/>
    <w:rsid w:val="00CB5CAF"/>
    <w:rsid w:val="00CE4A2B"/>
    <w:rsid w:val="00D260F2"/>
    <w:rsid w:val="00D60816"/>
    <w:rsid w:val="00D75E8B"/>
    <w:rsid w:val="00DA350F"/>
    <w:rsid w:val="00DD1881"/>
    <w:rsid w:val="00E32867"/>
    <w:rsid w:val="00EE34B8"/>
    <w:rsid w:val="00F34FFB"/>
    <w:rsid w:val="00F54634"/>
    <w:rsid w:val="00F56D53"/>
    <w:rsid w:val="00F657E9"/>
    <w:rsid w:val="00FB086B"/>
    <w:rsid w:val="00FB116B"/>
    <w:rsid w:val="00FB7D32"/>
    <w:rsid w:val="00FE668F"/>
    <w:rsid w:val="00FF22E0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D114E"/>
  <w15:chartTrackingRefBased/>
  <w15:docId w15:val="{BAAA1A8F-8A1A-43D8-A70C-67392449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442"/>
    <w:pPr>
      <w:spacing w:after="0" w:line="240" w:lineRule="auto"/>
    </w:pPr>
    <w:rPr>
      <w:rFonts w:ascii="Liberation Serif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4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34442"/>
  </w:style>
  <w:style w:type="paragraph" w:styleId="Stopka">
    <w:name w:val="footer"/>
    <w:basedOn w:val="Normalny"/>
    <w:link w:val="StopkaZnak"/>
    <w:uiPriority w:val="99"/>
    <w:unhideWhenUsed/>
    <w:rsid w:val="00C344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34442"/>
  </w:style>
  <w:style w:type="table" w:customStyle="1" w:styleId="TableGrid">
    <w:name w:val="TableGrid"/>
    <w:rsid w:val="00C3444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3B7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7D"/>
    <w:rPr>
      <w:rFonts w:ascii="Segoe UI" w:eastAsia="SimSun" w:hAnsi="Segoe UI" w:cs="Mangal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D260F2"/>
    <w:pPr>
      <w:ind w:left="720"/>
      <w:contextualSpacing/>
    </w:pPr>
    <w:rPr>
      <w:rFonts w:cs="Mangal"/>
      <w:szCs w:val="21"/>
    </w:rPr>
  </w:style>
  <w:style w:type="character" w:customStyle="1" w:styleId="Nagwekwiadomoci-etykieta">
    <w:name w:val="Nagłówek wiadomości - etykieta"/>
    <w:rsid w:val="0092017A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0EC1E70-2A30-40CB-A4B8-2C48C5EAE9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Karolina</dc:creator>
  <cp:keywords/>
  <dc:description/>
  <cp:lastModifiedBy>Kadłubowska Beata</cp:lastModifiedBy>
  <cp:revision>23</cp:revision>
  <cp:lastPrinted>2023-06-07T08:41:00Z</cp:lastPrinted>
  <dcterms:created xsi:type="dcterms:W3CDTF">2024-04-11T12:12:00Z</dcterms:created>
  <dcterms:modified xsi:type="dcterms:W3CDTF">2024-10-29T09:19:00Z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51b12ab8-0a43-4d8d-ac1b-d5a0f91b0de4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Cyckowska Karolina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uMhu8YF2NU6ZbxdoRQsGgsZdMaS+vRUd</vt:lpwstr>
  </property>
  <property fmtid="{D5CDD505-2E9C-101B-9397-08002B2CF9AE}" pid="8" name="s5636:Creator type=IP">
    <vt:lpwstr>10.60.125.54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