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4BEE616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547579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27170488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r w:rsidR="00547579" w:rsidRPr="00547579">
        <w:rPr>
          <w:rFonts w:cs="Calibri"/>
          <w:b/>
          <w:bCs/>
          <w:lang w:eastAsia="en-US"/>
        </w:rPr>
        <w:t>DTiZP/200/</w:t>
      </w:r>
      <w:r w:rsidR="005218A6">
        <w:rPr>
          <w:rFonts w:cs="Calibri"/>
          <w:b/>
          <w:bCs/>
          <w:lang w:eastAsia="en-US"/>
        </w:rPr>
        <w:t>1</w:t>
      </w:r>
      <w:r w:rsidR="0073391E">
        <w:rPr>
          <w:rFonts w:cs="Calibri"/>
          <w:b/>
          <w:bCs/>
          <w:lang w:eastAsia="en-US"/>
        </w:rPr>
        <w:t>5</w:t>
      </w:r>
      <w:r w:rsidR="00547579" w:rsidRPr="00547579">
        <w:rPr>
          <w:rFonts w:cs="Calibri"/>
          <w:b/>
          <w:bCs/>
          <w:lang w:eastAsia="en-US"/>
        </w:rPr>
        <w:t>/2024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F4BAE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547579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7B0F3FBE" w14:textId="0DD32D6B" w:rsidR="005218A6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</w:t>
      </w:r>
      <w:r w:rsidR="00C12E6D">
        <w:rPr>
          <w:rFonts w:eastAsia="Arial"/>
          <w:b/>
          <w:bCs/>
          <w:color w:val="000000"/>
          <w:lang w:eastAsia="en-US"/>
        </w:rPr>
        <w:t>…………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5218A6" w:rsidRPr="005218A6">
        <w:rPr>
          <w:rFonts w:eastAsia="Arial"/>
          <w:b/>
          <w:bCs/>
          <w:color w:val="000000"/>
        </w:rPr>
        <w:t>,</w:t>
      </w:r>
      <w:r w:rsidR="00C12E6D">
        <w:rPr>
          <w:rFonts w:eastAsia="Arial"/>
          <w:b/>
          <w:bCs/>
          <w:color w:val="000000"/>
        </w:rPr>
        <w:t>,……………………………………………………………………………………….</w:t>
      </w:r>
      <w:r w:rsidR="005218A6" w:rsidRPr="005218A6">
        <w:rPr>
          <w:rFonts w:eastAsia="Arial"/>
          <w:b/>
          <w:bCs/>
          <w:color w:val="000000"/>
        </w:rPr>
        <w:t>”</w:t>
      </w:r>
    </w:p>
    <w:p w14:paraId="580A03BA" w14:textId="32261C0F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5D4A02" w14:textId="798226CD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 w:rsidSect="00C12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D2930" w14:textId="77777777" w:rsidR="0075352B" w:rsidRDefault="0075352B" w:rsidP="006E3422">
      <w:pPr>
        <w:spacing w:after="0" w:line="240" w:lineRule="auto"/>
      </w:pPr>
      <w:r>
        <w:separator/>
      </w:r>
    </w:p>
  </w:endnote>
  <w:endnote w:type="continuationSeparator" w:id="0">
    <w:p w14:paraId="23CF0C32" w14:textId="77777777" w:rsidR="0075352B" w:rsidRDefault="0075352B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7F6A1" w14:textId="77777777" w:rsidR="00A93C72" w:rsidRDefault="00A93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576168094"/>
      <w:docPartObj>
        <w:docPartGallery w:val="Page Numbers (Bottom of Page)"/>
        <w:docPartUnique/>
      </w:docPartObj>
    </w:sdtPr>
    <w:sdtContent>
      <w:p w14:paraId="522A1797" w14:textId="794DA96C" w:rsidR="003117D5" w:rsidRDefault="003117D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3104C" w14:textId="77777777" w:rsidR="00A93C72" w:rsidRDefault="00A93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B56D7" w14:textId="77777777" w:rsidR="0075352B" w:rsidRDefault="0075352B" w:rsidP="006E3422">
      <w:pPr>
        <w:spacing w:after="0" w:line="240" w:lineRule="auto"/>
      </w:pPr>
      <w:r>
        <w:separator/>
      </w:r>
    </w:p>
  </w:footnote>
  <w:footnote w:type="continuationSeparator" w:id="0">
    <w:p w14:paraId="237A96ED" w14:textId="77777777" w:rsidR="0075352B" w:rsidRDefault="0075352B" w:rsidP="006E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3ADC7" w14:textId="77777777" w:rsidR="00A93C72" w:rsidRDefault="00A93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4CBA6" w14:textId="67EE64F4" w:rsidR="00C12E6D" w:rsidRDefault="00C12E6D" w:rsidP="00C12E6D">
    <w:r w:rsidRPr="001B51B6">
      <w:rPr>
        <w:noProof/>
      </w:rPr>
      <w:drawing>
        <wp:anchor distT="0" distB="0" distL="114300" distR="114300" simplePos="0" relativeHeight="251659264" behindDoc="0" locked="0" layoutInCell="1" allowOverlap="1" wp14:anchorId="262F07AB" wp14:editId="5D21B9F9">
          <wp:simplePos x="0" y="0"/>
          <wp:positionH relativeFrom="column">
            <wp:posOffset>-375920</wp:posOffset>
          </wp:positionH>
          <wp:positionV relativeFrom="paragraph">
            <wp:posOffset>0</wp:posOffset>
          </wp:positionV>
          <wp:extent cx="2095500" cy="1162050"/>
          <wp:effectExtent l="0" t="0" r="0" b="0"/>
          <wp:wrapSquare wrapText="bothSides"/>
          <wp:docPr id="437374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740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6CD">
      <w:rPr>
        <w:noProof/>
      </w:rPr>
      <w:drawing>
        <wp:inline distT="0" distB="0" distL="0" distR="0" wp14:anchorId="179B612D" wp14:editId="1660CD14">
          <wp:extent cx="1989508" cy="1247775"/>
          <wp:effectExtent l="0" t="0" r="0" b="0"/>
          <wp:docPr id="1522751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518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6049" cy="1251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C72">
      <w:rPr>
        <w:noProof/>
      </w:rPr>
      <w:drawing>
        <wp:inline distT="0" distB="0" distL="0" distR="0" wp14:anchorId="18FB8EA8" wp14:editId="40451C48">
          <wp:extent cx="727650" cy="771525"/>
          <wp:effectExtent l="0" t="0" r="0" b="0"/>
          <wp:docPr id="20152784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70" cy="777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10C28" w14:textId="77777777" w:rsidR="00A93C72" w:rsidRDefault="00A93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0109A3"/>
    <w:rsid w:val="000727F7"/>
    <w:rsid w:val="000A4A88"/>
    <w:rsid w:val="000E74F8"/>
    <w:rsid w:val="00104E5F"/>
    <w:rsid w:val="0010798C"/>
    <w:rsid w:val="00145DE9"/>
    <w:rsid w:val="0015358A"/>
    <w:rsid w:val="00185960"/>
    <w:rsid w:val="001D5676"/>
    <w:rsid w:val="001E1053"/>
    <w:rsid w:val="00212346"/>
    <w:rsid w:val="00293A41"/>
    <w:rsid w:val="002B4E37"/>
    <w:rsid w:val="002B7288"/>
    <w:rsid w:val="002B7440"/>
    <w:rsid w:val="002F0588"/>
    <w:rsid w:val="003107A8"/>
    <w:rsid w:val="003117D5"/>
    <w:rsid w:val="00451853"/>
    <w:rsid w:val="005218A6"/>
    <w:rsid w:val="00534A9F"/>
    <w:rsid w:val="00547579"/>
    <w:rsid w:val="005850FB"/>
    <w:rsid w:val="005B2063"/>
    <w:rsid w:val="005B311F"/>
    <w:rsid w:val="00633026"/>
    <w:rsid w:val="00634E4F"/>
    <w:rsid w:val="0067393F"/>
    <w:rsid w:val="006A76A6"/>
    <w:rsid w:val="006E3422"/>
    <w:rsid w:val="00711879"/>
    <w:rsid w:val="00724173"/>
    <w:rsid w:val="0073391E"/>
    <w:rsid w:val="0075352B"/>
    <w:rsid w:val="007A7339"/>
    <w:rsid w:val="007E2148"/>
    <w:rsid w:val="008B36E0"/>
    <w:rsid w:val="008B4084"/>
    <w:rsid w:val="008D625C"/>
    <w:rsid w:val="009B1519"/>
    <w:rsid w:val="009C7FB7"/>
    <w:rsid w:val="00A334C2"/>
    <w:rsid w:val="00A83303"/>
    <w:rsid w:val="00A93C72"/>
    <w:rsid w:val="00AA5B91"/>
    <w:rsid w:val="00AB64F8"/>
    <w:rsid w:val="00AE0597"/>
    <w:rsid w:val="00B43AA0"/>
    <w:rsid w:val="00B6452A"/>
    <w:rsid w:val="00B64A3E"/>
    <w:rsid w:val="00BD7687"/>
    <w:rsid w:val="00C12E6D"/>
    <w:rsid w:val="00CC1A04"/>
    <w:rsid w:val="00CC5931"/>
    <w:rsid w:val="00CE4E68"/>
    <w:rsid w:val="00D219F2"/>
    <w:rsid w:val="00E02598"/>
    <w:rsid w:val="00E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29</cp:revision>
  <dcterms:created xsi:type="dcterms:W3CDTF">2022-02-25T10:06:00Z</dcterms:created>
  <dcterms:modified xsi:type="dcterms:W3CDTF">2024-07-11T11:39:00Z</dcterms:modified>
</cp:coreProperties>
</file>