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4B4F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168BD5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346975" w14:textId="139F967E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2197A">
        <w:rPr>
          <w:rFonts w:ascii="Cambria" w:hAnsi="Cambria"/>
          <w:b/>
          <w:bCs/>
          <w:sz w:val="24"/>
          <w:szCs w:val="24"/>
        </w:rPr>
        <w:t>RZ-III</w:t>
      </w:r>
      <w:r w:rsidR="00BB1221">
        <w:rPr>
          <w:rFonts w:ascii="Cambria" w:hAnsi="Cambria"/>
          <w:b/>
          <w:bCs/>
          <w:sz w:val="24"/>
          <w:szCs w:val="24"/>
        </w:rPr>
        <w:t>.2710.</w:t>
      </w:r>
      <w:r w:rsidR="0072197A">
        <w:rPr>
          <w:rFonts w:ascii="Cambria" w:hAnsi="Cambria"/>
          <w:b/>
          <w:bCs/>
          <w:sz w:val="24"/>
          <w:szCs w:val="24"/>
        </w:rPr>
        <w:t>10</w:t>
      </w:r>
      <w:r w:rsidR="00BB1221">
        <w:rPr>
          <w:rFonts w:ascii="Cambria" w:hAnsi="Cambria"/>
          <w:b/>
          <w:bCs/>
          <w:sz w:val="24"/>
          <w:szCs w:val="24"/>
        </w:rPr>
        <w:t>.202</w:t>
      </w:r>
      <w:r w:rsidR="0072197A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7BE6DDD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F89B89D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317C2625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02D01B62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4B72C16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0223054A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148EA252" w14:textId="77777777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3EF5E216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8EBD98F" w14:textId="4D0102E4" w:rsidR="00EC7781" w:rsidRDefault="0072197A" w:rsidP="0072197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72197A">
        <w:rPr>
          <w:rFonts w:ascii="Cambria" w:hAnsi="Cambria"/>
          <w:color w:val="0070C0"/>
          <w:u w:val="single"/>
        </w:rPr>
        <w:t>https://platformazakupowa.pl/pn/miaczyn</w:t>
      </w:r>
    </w:p>
    <w:p w14:paraId="3B06325E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C71DC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CCF69F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21D60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1C3FC1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BC6A2F5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E6674A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B96413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E501825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1BB1C62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23CA661" w14:textId="77AD6541" w:rsidR="003157B4" w:rsidRDefault="00A166AB" w:rsidP="00F2506E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72197A" w:rsidRPr="0072197A">
        <w:rPr>
          <w:rFonts w:ascii="Cambria" w:eastAsia="Times New Roman" w:hAnsi="Cambria"/>
          <w:b/>
          <w:bCs/>
          <w:i/>
          <w:iCs/>
          <w:color w:val="000000"/>
        </w:rPr>
        <w:t>Remont drogi gminnej Nr 110729L na odcinku od km 0+003,00 do km 1+547,00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BB1221">
        <w:rPr>
          <w:rFonts w:ascii="Cambria" w:hAnsi="Cambria"/>
          <w:b/>
        </w:rPr>
        <w:t>Miączyn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2BC7BBB8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8794B93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71D0913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5160D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BCDC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2626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6B150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8B4456F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214E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336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3E8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3613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5B1ED532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86262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2FFC7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35B354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1D17E9A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96B144B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BF6414F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34592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04D04C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5BC6D47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8B91EB9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20DC888F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76F9843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1F3112AA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8A5D2CF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4C951AE0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4EEC0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CB7FA63" w14:textId="77777777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DA279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8E5C5D1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1E2B6EC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19046F6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6FF334A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75F9B9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69E1A81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0FA0380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250F" w14:textId="77777777" w:rsidR="00C10F4D" w:rsidRDefault="00C10F4D" w:rsidP="0046482F">
      <w:r>
        <w:separator/>
      </w:r>
    </w:p>
  </w:endnote>
  <w:endnote w:type="continuationSeparator" w:id="0">
    <w:p w14:paraId="50820553" w14:textId="77777777" w:rsidR="00C10F4D" w:rsidRDefault="00C10F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920E" w14:textId="77777777" w:rsidR="00A95306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FF1E" w14:textId="77777777" w:rsidR="00C10F4D" w:rsidRDefault="00C10F4D" w:rsidP="0046482F">
      <w:r>
        <w:separator/>
      </w:r>
    </w:p>
  </w:footnote>
  <w:footnote w:type="continuationSeparator" w:id="0">
    <w:p w14:paraId="1A008633" w14:textId="77777777" w:rsidR="00C10F4D" w:rsidRDefault="00C10F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F376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8F6492" w14:paraId="5E14A4E3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440DBCE6" w14:textId="119E1531" w:rsidR="008F6492" w:rsidRPr="00B76183" w:rsidRDefault="008F6492" w:rsidP="00BB122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BB122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72197A" w:rsidRPr="0072197A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Remont drogi gminnej Nr 110729L na odcinku od km 0+003,00 do km 1+547,00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5906706E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7140F3D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3D9D"/>
    <w:rsid w:val="0045598B"/>
    <w:rsid w:val="0046482F"/>
    <w:rsid w:val="004773C4"/>
    <w:rsid w:val="004A5AC9"/>
    <w:rsid w:val="004A6B0B"/>
    <w:rsid w:val="00502FF4"/>
    <w:rsid w:val="005101A6"/>
    <w:rsid w:val="005375B5"/>
    <w:rsid w:val="00575CA3"/>
    <w:rsid w:val="0058325D"/>
    <w:rsid w:val="005A04FC"/>
    <w:rsid w:val="005A1F04"/>
    <w:rsid w:val="005E485A"/>
    <w:rsid w:val="005F06AC"/>
    <w:rsid w:val="005F72F1"/>
    <w:rsid w:val="00626048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97A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F6492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95306"/>
    <w:rsid w:val="00AD78AB"/>
    <w:rsid w:val="00BA46F4"/>
    <w:rsid w:val="00BB1221"/>
    <w:rsid w:val="00BB1DAD"/>
    <w:rsid w:val="00BE11F5"/>
    <w:rsid w:val="00BE2364"/>
    <w:rsid w:val="00C10F4D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2506E"/>
    <w:rsid w:val="00F34AD0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C843"/>
  <w15:docId w15:val="{FFCF1B66-C717-4580-844D-030FCA8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</cp:lastModifiedBy>
  <cp:revision>74</cp:revision>
  <dcterms:created xsi:type="dcterms:W3CDTF">2019-01-23T09:49:00Z</dcterms:created>
  <dcterms:modified xsi:type="dcterms:W3CDTF">2023-08-07T12:46:00Z</dcterms:modified>
</cp:coreProperties>
</file>