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6942" w14:textId="77777777" w:rsidR="006005AD" w:rsidRPr="00662C48" w:rsidRDefault="006005AD" w:rsidP="006005AD">
      <w:pPr>
        <w:spacing w:after="120"/>
        <w:rPr>
          <w:rFonts w:ascii="Arial" w:eastAsia="MS Mincho" w:hAnsi="Arial" w:cs="Arial"/>
          <w:sz w:val="18"/>
          <w:szCs w:val="18"/>
        </w:rPr>
      </w:pPr>
      <w:r w:rsidRPr="00662C48">
        <w:rPr>
          <w:rFonts w:ascii="Arial" w:eastAsia="MS Mincho" w:hAnsi="Arial" w:cs="Arial"/>
          <w:sz w:val="18"/>
          <w:szCs w:val="18"/>
        </w:rPr>
        <w:t>Nr. Postępowania: WSSE.DEA OZPA 272.01.2023</w:t>
      </w:r>
    </w:p>
    <w:p w14:paraId="582FDE78" w14:textId="3DCD90E7" w:rsidR="006005AD" w:rsidRPr="00662C48" w:rsidRDefault="006005AD" w:rsidP="006005AD">
      <w:pPr>
        <w:spacing w:before="480" w:after="0" w:line="257" w:lineRule="auto"/>
        <w:ind w:left="5245" w:firstLine="709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2C4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Załącznik nr </w:t>
      </w:r>
      <w:r w:rsidR="00377796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Pr="00662C4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-ZMIANA</w:t>
      </w:r>
    </w:p>
    <w:p w14:paraId="5466A1A9" w14:textId="40768C30" w:rsidR="001413A9" w:rsidRP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9A2C9F" w14:textId="77777777" w:rsidR="006005AD" w:rsidRPr="00A22DCF" w:rsidRDefault="006005AD" w:rsidP="006005A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0AEAA93" w14:textId="77777777" w:rsidR="006005AD" w:rsidRPr="00A22DCF" w:rsidRDefault="006005AD" w:rsidP="006005A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7D2A8F0" w14:textId="77777777" w:rsidR="006005AD" w:rsidRPr="00842991" w:rsidRDefault="006005AD" w:rsidP="006005AD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27A7C95E" w14:textId="77777777" w:rsidR="006005AD" w:rsidRPr="00262D61" w:rsidRDefault="006005AD" w:rsidP="006005A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AE4EE3E" w14:textId="77777777" w:rsidR="006005AD" w:rsidRPr="00A22DCF" w:rsidRDefault="006005AD" w:rsidP="006005A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B94AB38" w14:textId="77777777" w:rsidR="006005AD" w:rsidRPr="00842991" w:rsidRDefault="006005AD" w:rsidP="006005A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BBE7A5D" w14:textId="77777777" w:rsidR="006005AD" w:rsidRDefault="006005AD" w:rsidP="006005AD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2A17C54" w14:textId="77777777" w:rsidR="00377796" w:rsidRDefault="00377796" w:rsidP="0037779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482B881E" w14:textId="77777777" w:rsidR="00377796" w:rsidRPr="0059454A" w:rsidRDefault="00377796" w:rsidP="00377796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911CC6D" w14:textId="77777777" w:rsidR="00377796" w:rsidRDefault="00377796" w:rsidP="00377796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4ADC5028" w14:textId="77777777" w:rsidR="00377796" w:rsidRDefault="00377796" w:rsidP="00377796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0FBF137" w14:textId="77777777" w:rsidR="00377796" w:rsidRPr="00A22DCF" w:rsidRDefault="00377796" w:rsidP="00377796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A9E663B" w14:textId="77777777" w:rsidR="00377796" w:rsidRDefault="00377796" w:rsidP="0037779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1A6519">
        <w:rPr>
          <w:b/>
          <w:bCs/>
          <w:lang w:eastAsia="pl-PL"/>
        </w:rPr>
        <w:t>Budowa modułowego laboratorium mikrobiologicznego o standardzie zabezpieczeń BSL-3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Wojewódzką Stację Sanitarno-Epidemiologiczną w Łodzi</w:t>
      </w:r>
    </w:p>
    <w:p w14:paraId="19C4BB9B" w14:textId="77777777" w:rsidR="00377796" w:rsidRDefault="00377796" w:rsidP="0037779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481F191" w14:textId="2B5DD871" w:rsidR="00377796" w:rsidRDefault="00377796" w:rsidP="0037779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81D00D9" w14:textId="77777777" w:rsidR="00377796" w:rsidRPr="001563C8" w:rsidRDefault="00377796" w:rsidP="00377796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BB64F02" w14:textId="77777777" w:rsidR="00377796" w:rsidRPr="004B00A9" w:rsidRDefault="00377796" w:rsidP="00377796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12C16ADA" w14:textId="4F360BF8" w:rsidR="00377796" w:rsidRPr="00377796" w:rsidRDefault="00377796" w:rsidP="0037779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77796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109 ust. 1 ustawy Pzp</w:t>
      </w:r>
      <w:r w:rsidRPr="00377796">
        <w:rPr>
          <w:rFonts w:ascii="Arial" w:hAnsi="Arial" w:cs="Arial"/>
          <w:sz w:val="20"/>
          <w:szCs w:val="20"/>
        </w:rPr>
        <w:t>.</w:t>
      </w:r>
    </w:p>
    <w:p w14:paraId="212CDA74" w14:textId="77777777" w:rsidR="00377796" w:rsidRPr="008124A1" w:rsidRDefault="00377796" w:rsidP="00377796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0C562E4" w14:textId="77777777" w:rsidR="00377796" w:rsidRPr="00E44F37" w:rsidRDefault="00377796" w:rsidP="0037779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F6F9AFF" w14:textId="5A9B70DB" w:rsidR="00377796" w:rsidRPr="008B2F45" w:rsidRDefault="00377796" w:rsidP="0037779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Pr="00377796">
        <w:rPr>
          <w:rFonts w:ascii="Arial" w:hAnsi="Arial" w:cs="Arial"/>
          <w:sz w:val="21"/>
          <w:szCs w:val="21"/>
        </w:rPr>
        <w:t xml:space="preserve">Rozdziale VII w Specyfikacji Warunków Zamówienia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3799FE21" w14:textId="77777777" w:rsidR="00377796" w:rsidRPr="00481AB6" w:rsidRDefault="00377796" w:rsidP="0037779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29B71B7F" w14:textId="77777777" w:rsidR="00377796" w:rsidRPr="00190D6E" w:rsidRDefault="00377796" w:rsidP="0037779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0A69300" w14:textId="77777777" w:rsidR="00377796" w:rsidRPr="00E44F37" w:rsidRDefault="00377796" w:rsidP="0037779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41626C39" w14:textId="77777777" w:rsidR="00377796" w:rsidRDefault="00377796" w:rsidP="00377796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77DE9F0B" w14:textId="77777777" w:rsidR="00377796" w:rsidRPr="00E44F37" w:rsidRDefault="00377796" w:rsidP="0037779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2886F1E" w14:textId="77777777" w:rsidR="00377796" w:rsidRPr="00AA336E" w:rsidRDefault="00377796" w:rsidP="0037779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71BB122" w14:textId="77777777" w:rsidR="00377796" w:rsidRDefault="00377796" w:rsidP="0037779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C673A05" w14:textId="77777777" w:rsidR="00377796" w:rsidRPr="00AA336E" w:rsidRDefault="00377796" w:rsidP="0037779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29B565" w14:textId="77777777" w:rsidR="00377796" w:rsidRPr="00A22DCF" w:rsidRDefault="00377796" w:rsidP="0037779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E20CCE4" w14:textId="77777777" w:rsidR="00377796" w:rsidRPr="00AA336E" w:rsidRDefault="00377796" w:rsidP="0037779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612191" w14:textId="77777777" w:rsidR="00377796" w:rsidRDefault="00377796" w:rsidP="0037779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851903E" w14:textId="77777777" w:rsidR="00377796" w:rsidRDefault="00377796" w:rsidP="0037779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C1768D2" w14:textId="77777777" w:rsidR="00377796" w:rsidRPr="00A345E9" w:rsidRDefault="00377796" w:rsidP="0037779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088DD5F2" w14:textId="6B99BFFF" w:rsidR="00343BC7" w:rsidRDefault="00343BC7" w:rsidP="00377796">
      <w:pPr>
        <w:spacing w:after="120" w:line="360" w:lineRule="auto"/>
        <w:jc w:val="center"/>
      </w:pPr>
    </w:p>
    <w:sectPr w:rsidR="00343B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2B9BD" w14:textId="77777777" w:rsidR="002B326A" w:rsidRDefault="002B326A" w:rsidP="00517A6D">
      <w:pPr>
        <w:spacing w:after="0" w:line="240" w:lineRule="auto"/>
      </w:pPr>
      <w:r>
        <w:separator/>
      </w:r>
    </w:p>
  </w:endnote>
  <w:endnote w:type="continuationSeparator" w:id="0">
    <w:p w14:paraId="3E18BA87" w14:textId="77777777" w:rsidR="002B326A" w:rsidRDefault="002B326A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96141" w14:textId="77777777" w:rsidR="002B326A" w:rsidRDefault="002B326A" w:rsidP="00517A6D">
      <w:pPr>
        <w:spacing w:after="0" w:line="240" w:lineRule="auto"/>
      </w:pPr>
      <w:r>
        <w:separator/>
      </w:r>
    </w:p>
  </w:footnote>
  <w:footnote w:type="continuationSeparator" w:id="0">
    <w:p w14:paraId="4CF12734" w14:textId="77777777" w:rsidR="002B326A" w:rsidRDefault="002B326A" w:rsidP="00517A6D">
      <w:pPr>
        <w:spacing w:after="0" w:line="240" w:lineRule="auto"/>
      </w:pPr>
      <w:r>
        <w:continuationSeparator/>
      </w:r>
    </w:p>
  </w:footnote>
  <w:footnote w:id="1">
    <w:p w14:paraId="291D3960" w14:textId="77777777" w:rsidR="00377796" w:rsidRPr="00A82964" w:rsidRDefault="00377796" w:rsidP="0037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12EDFBB" w14:textId="77777777" w:rsidR="00377796" w:rsidRPr="00A82964" w:rsidRDefault="00377796" w:rsidP="0037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49EA30" w14:textId="77777777" w:rsidR="00377796" w:rsidRPr="00A82964" w:rsidRDefault="00377796" w:rsidP="0037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AA2ACC" w14:textId="77777777" w:rsidR="00377796" w:rsidRPr="00A82964" w:rsidRDefault="00377796" w:rsidP="0037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F38BB83" w14:textId="77777777" w:rsidR="00377796" w:rsidRPr="00896587" w:rsidRDefault="00377796" w:rsidP="0037779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4B9B026F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  <w:p w14:paraId="14B9357E" w14:textId="77777777" w:rsidR="00601468" w:rsidRDefault="00601468" w:rsidP="00517A6D">
    <w:pPr>
      <w:pStyle w:val="Nagwek"/>
      <w:tabs>
        <w:tab w:val="clear" w:pos="4536"/>
        <w:tab w:val="clear" w:pos="9072"/>
      </w:tabs>
      <w:ind w:left="993" w:right="85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21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1413A9"/>
    <w:rsid w:val="001E13CA"/>
    <w:rsid w:val="002B326A"/>
    <w:rsid w:val="00343BC7"/>
    <w:rsid w:val="00364CE4"/>
    <w:rsid w:val="00377796"/>
    <w:rsid w:val="003B17EC"/>
    <w:rsid w:val="004C1524"/>
    <w:rsid w:val="004D7574"/>
    <w:rsid w:val="00517A6D"/>
    <w:rsid w:val="006005AD"/>
    <w:rsid w:val="00601468"/>
    <w:rsid w:val="007F7ECD"/>
    <w:rsid w:val="0082572B"/>
    <w:rsid w:val="00837EA0"/>
    <w:rsid w:val="00D7522C"/>
    <w:rsid w:val="00EC3369"/>
    <w:rsid w:val="00ED2627"/>
    <w:rsid w:val="00F046F0"/>
    <w:rsid w:val="00FB3620"/>
    <w:rsid w:val="00FC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5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paragraph" w:styleId="Akapitzlist">
    <w:name w:val="List Paragraph"/>
    <w:basedOn w:val="Normalny"/>
    <w:uiPriority w:val="34"/>
    <w:qFormat/>
    <w:rsid w:val="006005A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005A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005A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77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77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Renata Kasprzak</cp:lastModifiedBy>
  <cp:revision>8</cp:revision>
  <cp:lastPrinted>2023-01-13T12:57:00Z</cp:lastPrinted>
  <dcterms:created xsi:type="dcterms:W3CDTF">2023-01-13T11:50:00Z</dcterms:created>
  <dcterms:modified xsi:type="dcterms:W3CDTF">2023-02-16T11:52:00Z</dcterms:modified>
</cp:coreProperties>
</file>