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</w:t>
      </w:r>
      <w:bookmarkStart w:id="0" w:name="_GoBack"/>
      <w:bookmarkEnd w:id="0"/>
      <w:r w:rsidRPr="006B401E">
        <w:rPr>
          <w:rFonts w:ascii="Arial" w:hAnsi="Arial" w:cs="Arial"/>
          <w:b/>
          <w:sz w:val="28"/>
        </w:rPr>
        <w:t>ANE ZOSTAŁY POZYSKANE W SPOSÓB INNY NIŻ OD TEJ OSOBY ORAZ ZOBOWIĄZANIE DO PRZESTRZEGANIA ZASAD ZACHOWANIA POUFNOŚCI</w:t>
      </w:r>
    </w:p>
    <w:p w:rsidR="003D7A4F" w:rsidRPr="00FD3A6A" w:rsidRDefault="003D7A4F" w:rsidP="00B737D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FB5F07">
        <w:rPr>
          <w:rFonts w:ascii="Arial" w:hAnsi="Arial" w:cs="Arial"/>
          <w:sz w:val="24"/>
          <w:szCs w:val="24"/>
        </w:rPr>
        <w:t>………………………</w:t>
      </w:r>
      <w:r w:rsidR="005F2897">
        <w:rPr>
          <w:rFonts w:ascii="Arial" w:hAnsi="Arial" w:cs="Arial"/>
          <w:sz w:val="24"/>
          <w:szCs w:val="24"/>
        </w:rPr>
        <w:t>……..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FB5F07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</w:t>
      </w:r>
      <w:r w:rsidR="005F2897">
        <w:rPr>
          <w:rFonts w:ascii="Arial" w:hAnsi="Arial" w:cs="Arial"/>
          <w:sz w:val="24"/>
          <w:szCs w:val="24"/>
        </w:rPr>
        <w:br/>
      </w:r>
      <w:r w:rsidR="005A56D9" w:rsidRPr="00FD3A6A">
        <w:rPr>
          <w:rFonts w:ascii="Arial" w:hAnsi="Arial" w:cs="Arial"/>
          <w:sz w:val="24"/>
          <w:szCs w:val="24"/>
        </w:rPr>
        <w:t>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3A2ADD">
        <w:rPr>
          <w:rFonts w:ascii="Arial" w:hAnsi="Arial" w:cs="Arial"/>
          <w:sz w:val="24"/>
          <w:szCs w:val="24"/>
        </w:rPr>
        <w:t>6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B737D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B737D6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B737D6">
      <w:pPr>
        <w:suppressAutoHyphens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83" w:rsidRDefault="00135483" w:rsidP="00FD3A6A">
      <w:pPr>
        <w:spacing w:after="0" w:line="240" w:lineRule="auto"/>
      </w:pPr>
      <w:r>
        <w:separator/>
      </w:r>
    </w:p>
  </w:endnote>
  <w:endnote w:type="continuationSeparator" w:id="0">
    <w:p w:rsidR="00135483" w:rsidRDefault="00135483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-948160700"/>
      <w:docPartObj>
        <w:docPartGallery w:val="Page Numbers (Bottom of Page)"/>
        <w:docPartUnique/>
      </w:docPartObj>
    </w:sdtPr>
    <w:sdtEndPr/>
    <w:sdtContent>
      <w:p w:rsidR="00B737D6" w:rsidRPr="00B737D6" w:rsidRDefault="00B737D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737D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737D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737D6">
          <w:rPr>
            <w:rFonts w:ascii="Arial" w:hAnsi="Arial" w:cs="Arial"/>
            <w:sz w:val="20"/>
            <w:szCs w:val="20"/>
          </w:rPr>
          <w:instrText>PAGE    \* MERGEFORMAT</w:instrText>
        </w:r>
        <w:r w:rsidRPr="00B737D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45342" w:rsidRPr="00E45342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B737D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B737D6" w:rsidRDefault="00B73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83" w:rsidRDefault="00135483" w:rsidP="00FD3A6A">
      <w:pPr>
        <w:spacing w:after="0" w:line="240" w:lineRule="auto"/>
      </w:pPr>
      <w:r>
        <w:separator/>
      </w:r>
    </w:p>
  </w:footnote>
  <w:footnote w:type="continuationSeparator" w:id="0">
    <w:p w:rsidR="00135483" w:rsidRDefault="00135483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D26A14" w:rsidRDefault="00702319" w:rsidP="00FD3A6A">
    <w:pPr>
      <w:spacing w:after="0" w:line="276" w:lineRule="auto"/>
      <w:jc w:val="right"/>
      <w:rPr>
        <w:rFonts w:ascii="Arial" w:hAnsi="Arial" w:cs="Arial"/>
        <w:sz w:val="24"/>
        <w:szCs w:val="24"/>
      </w:rPr>
    </w:pPr>
    <w:r w:rsidRPr="00D26A14">
      <w:rPr>
        <w:rFonts w:ascii="Arial" w:hAnsi="Arial" w:cs="Arial"/>
        <w:sz w:val="24"/>
        <w:szCs w:val="24"/>
      </w:rPr>
      <w:t>Załącznik nr</w:t>
    </w:r>
    <w:r w:rsidR="00823B34">
      <w:rPr>
        <w:rFonts w:ascii="Arial" w:hAnsi="Arial" w:cs="Arial"/>
        <w:sz w:val="24"/>
        <w:szCs w:val="24"/>
      </w:rPr>
      <w:t xml:space="preserve"> 7</w:t>
    </w:r>
    <w:r w:rsidR="00374E8D">
      <w:rPr>
        <w:rFonts w:ascii="Arial" w:hAnsi="Arial" w:cs="Arial"/>
        <w:sz w:val="24"/>
        <w:szCs w:val="24"/>
      </w:rPr>
      <w:t xml:space="preserve"> do </w:t>
    </w:r>
    <w:r w:rsidR="00CF56F6">
      <w:rPr>
        <w:rFonts w:ascii="Arial" w:hAnsi="Arial" w:cs="Arial"/>
        <w:sz w:val="24"/>
        <w:szCs w:val="24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8203E"/>
    <w:rsid w:val="0009528E"/>
    <w:rsid w:val="00110AA9"/>
    <w:rsid w:val="00111D4B"/>
    <w:rsid w:val="00135483"/>
    <w:rsid w:val="001508D2"/>
    <w:rsid w:val="001D0CDF"/>
    <w:rsid w:val="001E1586"/>
    <w:rsid w:val="00326774"/>
    <w:rsid w:val="00355382"/>
    <w:rsid w:val="00374E8D"/>
    <w:rsid w:val="003A2ADD"/>
    <w:rsid w:val="003A7D9D"/>
    <w:rsid w:val="003D7A4F"/>
    <w:rsid w:val="003F03EB"/>
    <w:rsid w:val="004F4A8D"/>
    <w:rsid w:val="00510222"/>
    <w:rsid w:val="005156A5"/>
    <w:rsid w:val="005A56D9"/>
    <w:rsid w:val="005F2897"/>
    <w:rsid w:val="00616287"/>
    <w:rsid w:val="00623D38"/>
    <w:rsid w:val="00644529"/>
    <w:rsid w:val="00652BD5"/>
    <w:rsid w:val="006B401E"/>
    <w:rsid w:val="00702319"/>
    <w:rsid w:val="00723AC5"/>
    <w:rsid w:val="00727FF1"/>
    <w:rsid w:val="00782616"/>
    <w:rsid w:val="007E6803"/>
    <w:rsid w:val="00823B34"/>
    <w:rsid w:val="00825983"/>
    <w:rsid w:val="0084417F"/>
    <w:rsid w:val="00850170"/>
    <w:rsid w:val="00875F9B"/>
    <w:rsid w:val="008E17F3"/>
    <w:rsid w:val="008F1205"/>
    <w:rsid w:val="009533B2"/>
    <w:rsid w:val="009A6F66"/>
    <w:rsid w:val="00A317C7"/>
    <w:rsid w:val="00AC595C"/>
    <w:rsid w:val="00B2767B"/>
    <w:rsid w:val="00B50904"/>
    <w:rsid w:val="00B737D6"/>
    <w:rsid w:val="00B812CF"/>
    <w:rsid w:val="00B82464"/>
    <w:rsid w:val="00C17115"/>
    <w:rsid w:val="00C82032"/>
    <w:rsid w:val="00C96BB3"/>
    <w:rsid w:val="00CA6672"/>
    <w:rsid w:val="00CF56F6"/>
    <w:rsid w:val="00D26A14"/>
    <w:rsid w:val="00D739F9"/>
    <w:rsid w:val="00D84BBE"/>
    <w:rsid w:val="00D95158"/>
    <w:rsid w:val="00E267C1"/>
    <w:rsid w:val="00E45342"/>
    <w:rsid w:val="00F80D53"/>
    <w:rsid w:val="00FB5F07"/>
    <w:rsid w:val="00FD3322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B22E7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B0C2A8-0428-49E3-94E5-F4D95BF201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Swaczyna Marek</cp:lastModifiedBy>
  <cp:revision>6</cp:revision>
  <cp:lastPrinted>2024-10-03T06:13:00Z</cp:lastPrinted>
  <dcterms:created xsi:type="dcterms:W3CDTF">2024-07-02T13:11:00Z</dcterms:created>
  <dcterms:modified xsi:type="dcterms:W3CDTF">2024-10-03T06:14:00Z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925aee04-4880-458d-b555-6bbb99dfca45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10.11.194.16</vt:lpwstr>
  </property>
</Properties>
</file>