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46"/>
      </w:tblGrid>
      <w:tr w:rsidR="00CF2F70" w14:paraId="6B8A6780" w14:textId="77777777" w:rsidTr="0073793C">
        <w:tc>
          <w:tcPr>
            <w:tcW w:w="534" w:type="dxa"/>
            <w:shd w:val="clear" w:color="auto" w:fill="auto"/>
          </w:tcPr>
          <w:p w14:paraId="59C2EA55" w14:textId="77777777" w:rsidR="00CF2F70" w:rsidRDefault="00CF2F70" w:rsidP="0003635F">
            <w:pPr>
              <w:ind w:firstLine="0"/>
            </w:pPr>
            <w:r>
              <w:t>Lp</w:t>
            </w:r>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51060DD0" w:rsidR="00CF2F70" w:rsidRDefault="00CF2F70" w:rsidP="0003635F">
            <w:pPr>
              <w:ind w:firstLine="0"/>
            </w:pPr>
            <w:r>
              <w:t>polimeroasfa</w:t>
            </w:r>
            <w:r w:rsidR="00E935AF">
              <w:t>l</w:t>
            </w:r>
            <w:r>
              <w:t>t</w:t>
            </w:r>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46"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E935AF" w14:paraId="192852D6" w14:textId="77777777" w:rsidTr="00E935AF">
        <w:trPr>
          <w:trHeight w:val="570"/>
        </w:trPr>
        <w:tc>
          <w:tcPr>
            <w:tcW w:w="534" w:type="dxa"/>
            <w:shd w:val="clear" w:color="auto" w:fill="auto"/>
          </w:tcPr>
          <w:p w14:paraId="37B186F9" w14:textId="77777777" w:rsidR="00E935AF" w:rsidRDefault="00E935AF" w:rsidP="0003635F">
            <w:pPr>
              <w:ind w:firstLine="0"/>
            </w:pPr>
            <w:r>
              <w:t>1</w:t>
            </w:r>
          </w:p>
        </w:tc>
        <w:tc>
          <w:tcPr>
            <w:tcW w:w="1539" w:type="dxa"/>
            <w:shd w:val="clear" w:color="auto" w:fill="FFC000"/>
          </w:tcPr>
          <w:p w14:paraId="3093C078" w14:textId="77777777" w:rsidR="00E935AF" w:rsidRDefault="00E935AF" w:rsidP="0003635F">
            <w:pPr>
              <w:ind w:firstLine="0"/>
            </w:pPr>
            <w:r>
              <w:t>AC16W</w:t>
            </w:r>
          </w:p>
        </w:tc>
        <w:tc>
          <w:tcPr>
            <w:tcW w:w="1399" w:type="dxa"/>
            <w:shd w:val="clear" w:color="auto" w:fill="FFC000"/>
          </w:tcPr>
          <w:p w14:paraId="2F4B9668" w14:textId="487B0930" w:rsidR="00E935AF" w:rsidRDefault="00E935AF" w:rsidP="0003635F">
            <w:pPr>
              <w:ind w:firstLine="0"/>
            </w:pPr>
            <w:r>
              <w:t>35/50</w:t>
            </w:r>
          </w:p>
        </w:tc>
        <w:tc>
          <w:tcPr>
            <w:tcW w:w="1680" w:type="dxa"/>
            <w:shd w:val="clear" w:color="auto" w:fill="FFC000"/>
          </w:tcPr>
          <w:p w14:paraId="01D5F352" w14:textId="77777777" w:rsidR="00E935AF" w:rsidRDefault="00E935AF" w:rsidP="0003635F">
            <w:pPr>
              <w:ind w:firstLine="0"/>
            </w:pPr>
            <w:r>
              <w:t>-</w:t>
            </w:r>
          </w:p>
        </w:tc>
        <w:tc>
          <w:tcPr>
            <w:tcW w:w="1478" w:type="dxa"/>
            <w:shd w:val="clear" w:color="auto" w:fill="FFC000"/>
          </w:tcPr>
          <w:p w14:paraId="07E4349C" w14:textId="5E8B991F" w:rsidR="00E935AF" w:rsidRDefault="00E935AF" w:rsidP="0003635F">
            <w:pPr>
              <w:ind w:firstLine="0"/>
            </w:pPr>
            <w:r>
              <w:t>4</w:t>
            </w:r>
          </w:p>
        </w:tc>
        <w:tc>
          <w:tcPr>
            <w:tcW w:w="1238" w:type="dxa"/>
            <w:shd w:val="clear" w:color="auto" w:fill="FFC000"/>
          </w:tcPr>
          <w:p w14:paraId="410C5404" w14:textId="77777777" w:rsidR="00E935AF" w:rsidRDefault="00E935AF" w:rsidP="0003635F">
            <w:pPr>
              <w:ind w:firstLine="0"/>
            </w:pPr>
            <w:r>
              <w:t>3</w:t>
            </w:r>
          </w:p>
          <w:p w14:paraId="469C4B78" w14:textId="77777777" w:rsidR="00E935AF" w:rsidRDefault="00E935AF" w:rsidP="0003635F">
            <w:pPr>
              <w:ind w:firstLine="0"/>
            </w:pPr>
          </w:p>
          <w:p w14:paraId="539CE5A2" w14:textId="77777777" w:rsidR="00E935AF" w:rsidRDefault="00E935AF" w:rsidP="0003635F">
            <w:pPr>
              <w:ind w:firstLine="0"/>
            </w:pPr>
          </w:p>
          <w:p w14:paraId="4F1DD68F" w14:textId="77777777" w:rsidR="00E935AF" w:rsidRDefault="00E935AF" w:rsidP="0003635F">
            <w:pPr>
              <w:ind w:firstLine="0"/>
            </w:pPr>
          </w:p>
          <w:p w14:paraId="58C2F168" w14:textId="71A31F04" w:rsidR="00E935AF" w:rsidRDefault="00E935AF" w:rsidP="0003635F">
            <w:pPr>
              <w:ind w:firstLine="0"/>
            </w:pPr>
          </w:p>
        </w:tc>
        <w:tc>
          <w:tcPr>
            <w:tcW w:w="1246" w:type="dxa"/>
            <w:shd w:val="clear" w:color="auto" w:fill="FFC000"/>
          </w:tcPr>
          <w:p w14:paraId="49B3FE1C" w14:textId="2E82E4D5" w:rsidR="00E935AF" w:rsidRDefault="00E935AF" w:rsidP="0003635F">
            <w:pPr>
              <w:ind w:firstLine="0"/>
            </w:pPr>
            <w:r>
              <w:t xml:space="preserve">drogi, remont cząstkowy skrzyżowania,  </w:t>
            </w:r>
          </w:p>
        </w:tc>
      </w:tr>
      <w:tr w:rsidR="00E935AF" w14:paraId="764CFABA" w14:textId="77777777" w:rsidTr="0073793C">
        <w:trPr>
          <w:trHeight w:val="570"/>
        </w:trPr>
        <w:tc>
          <w:tcPr>
            <w:tcW w:w="534" w:type="dxa"/>
            <w:shd w:val="clear" w:color="auto" w:fill="auto"/>
          </w:tcPr>
          <w:p w14:paraId="03372886" w14:textId="0932E2A9" w:rsidR="00E935AF" w:rsidRDefault="007723B8" w:rsidP="0003635F">
            <w:pPr>
              <w:ind w:firstLine="0"/>
            </w:pPr>
            <w:r>
              <w:t>2</w:t>
            </w:r>
          </w:p>
        </w:tc>
        <w:tc>
          <w:tcPr>
            <w:tcW w:w="1539" w:type="dxa"/>
            <w:shd w:val="clear" w:color="auto" w:fill="FFC000"/>
          </w:tcPr>
          <w:p w14:paraId="761A509A" w14:textId="71B6C60F" w:rsidR="00E935AF" w:rsidRDefault="00E935AF" w:rsidP="0003635F">
            <w:pPr>
              <w:ind w:firstLine="0"/>
            </w:pPr>
            <w:r>
              <w:t>AC16W</w:t>
            </w:r>
          </w:p>
        </w:tc>
        <w:tc>
          <w:tcPr>
            <w:tcW w:w="1399" w:type="dxa"/>
            <w:shd w:val="clear" w:color="auto" w:fill="FFC000"/>
          </w:tcPr>
          <w:p w14:paraId="6A931F6D" w14:textId="3571F338" w:rsidR="00E935AF" w:rsidRDefault="00B76765" w:rsidP="0003635F">
            <w:pPr>
              <w:ind w:firstLine="0"/>
            </w:pPr>
            <w:r>
              <w:t>50/70</w:t>
            </w:r>
          </w:p>
        </w:tc>
        <w:tc>
          <w:tcPr>
            <w:tcW w:w="1680" w:type="dxa"/>
            <w:shd w:val="clear" w:color="auto" w:fill="FFC000"/>
          </w:tcPr>
          <w:p w14:paraId="292996B4" w14:textId="7D06A90D" w:rsidR="00E935AF" w:rsidRDefault="00E935AF" w:rsidP="0003635F">
            <w:pPr>
              <w:ind w:firstLine="0"/>
            </w:pPr>
            <w:r>
              <w:t>-</w:t>
            </w:r>
          </w:p>
        </w:tc>
        <w:tc>
          <w:tcPr>
            <w:tcW w:w="1478" w:type="dxa"/>
            <w:shd w:val="clear" w:color="auto" w:fill="FFC000"/>
          </w:tcPr>
          <w:p w14:paraId="3B8745C4" w14:textId="704CC751" w:rsidR="00E935AF" w:rsidRDefault="00E935AF" w:rsidP="0003635F">
            <w:pPr>
              <w:ind w:firstLine="0"/>
            </w:pPr>
            <w:r>
              <w:t>4</w:t>
            </w:r>
          </w:p>
        </w:tc>
        <w:tc>
          <w:tcPr>
            <w:tcW w:w="1238" w:type="dxa"/>
            <w:shd w:val="clear" w:color="auto" w:fill="FFC000"/>
          </w:tcPr>
          <w:p w14:paraId="4F8C49E4" w14:textId="19E9C7E7" w:rsidR="00E935AF" w:rsidRDefault="00E935AF" w:rsidP="0003635F">
            <w:pPr>
              <w:ind w:firstLine="0"/>
            </w:pPr>
            <w:r>
              <w:t>1</w:t>
            </w:r>
          </w:p>
        </w:tc>
        <w:tc>
          <w:tcPr>
            <w:tcW w:w="1246" w:type="dxa"/>
            <w:shd w:val="clear" w:color="auto" w:fill="FFC000"/>
          </w:tcPr>
          <w:p w14:paraId="53FB99ED" w14:textId="3B70CE32" w:rsidR="00E935AF" w:rsidRDefault="00E935AF" w:rsidP="0003635F">
            <w:pPr>
              <w:ind w:firstLine="0"/>
            </w:pPr>
            <w:r>
              <w:t>zjazdy,</w:t>
            </w:r>
          </w:p>
        </w:tc>
      </w:tr>
      <w:tr w:rsidR="008672FA" w14:paraId="1F935200" w14:textId="77777777" w:rsidTr="0073793C">
        <w:tc>
          <w:tcPr>
            <w:tcW w:w="534" w:type="dxa"/>
            <w:shd w:val="clear" w:color="auto" w:fill="auto"/>
          </w:tcPr>
          <w:p w14:paraId="26081E74" w14:textId="002E206D" w:rsidR="008672FA" w:rsidRDefault="007723B8" w:rsidP="0003635F">
            <w:pPr>
              <w:ind w:firstLine="0"/>
            </w:pPr>
            <w:r>
              <w:t>3</w:t>
            </w:r>
          </w:p>
        </w:tc>
        <w:tc>
          <w:tcPr>
            <w:tcW w:w="1539" w:type="dxa"/>
            <w:shd w:val="clear" w:color="auto" w:fill="FFC000"/>
          </w:tcPr>
          <w:p w14:paraId="208506EF" w14:textId="5F629CC2" w:rsidR="008672FA" w:rsidRDefault="008672FA" w:rsidP="0003635F">
            <w:pPr>
              <w:ind w:firstLine="0"/>
            </w:pPr>
            <w:r>
              <w:t>AC16W</w:t>
            </w:r>
          </w:p>
        </w:tc>
        <w:tc>
          <w:tcPr>
            <w:tcW w:w="1399" w:type="dxa"/>
            <w:shd w:val="clear" w:color="auto" w:fill="FFC000"/>
          </w:tcPr>
          <w:p w14:paraId="2A67BA8B" w14:textId="77777777" w:rsidR="008672FA" w:rsidRDefault="008672FA" w:rsidP="0003635F">
            <w:pPr>
              <w:ind w:firstLine="0"/>
            </w:pPr>
          </w:p>
        </w:tc>
        <w:tc>
          <w:tcPr>
            <w:tcW w:w="1680" w:type="dxa"/>
            <w:shd w:val="clear" w:color="auto" w:fill="FFC000"/>
          </w:tcPr>
          <w:p w14:paraId="686C376B" w14:textId="6CE590C8" w:rsidR="008672FA" w:rsidRDefault="008672FA" w:rsidP="0003635F">
            <w:pPr>
              <w:ind w:firstLine="0"/>
            </w:pPr>
            <w:r w:rsidRPr="004F2EF9">
              <w:t>PMB 25/55-60</w:t>
            </w:r>
          </w:p>
        </w:tc>
        <w:tc>
          <w:tcPr>
            <w:tcW w:w="1478" w:type="dxa"/>
            <w:shd w:val="clear" w:color="auto" w:fill="FFC000"/>
          </w:tcPr>
          <w:p w14:paraId="1A96E44E" w14:textId="3DF043C4" w:rsidR="008672FA" w:rsidRDefault="008672FA" w:rsidP="0003635F">
            <w:pPr>
              <w:ind w:firstLine="0"/>
            </w:pPr>
            <w:r>
              <w:t>5</w:t>
            </w:r>
          </w:p>
        </w:tc>
        <w:tc>
          <w:tcPr>
            <w:tcW w:w="1238" w:type="dxa"/>
            <w:shd w:val="clear" w:color="auto" w:fill="FFC000"/>
          </w:tcPr>
          <w:p w14:paraId="29C15569" w14:textId="45647A76" w:rsidR="008672FA" w:rsidRDefault="008672FA" w:rsidP="0003635F">
            <w:pPr>
              <w:ind w:firstLine="0"/>
            </w:pPr>
            <w:r>
              <w:t>3</w:t>
            </w:r>
          </w:p>
        </w:tc>
        <w:tc>
          <w:tcPr>
            <w:tcW w:w="1246" w:type="dxa"/>
            <w:shd w:val="clear" w:color="auto" w:fill="FFC000"/>
          </w:tcPr>
          <w:p w14:paraId="78F66526" w14:textId="48E3696B" w:rsidR="008672FA" w:rsidRDefault="008672FA" w:rsidP="0003635F">
            <w:pPr>
              <w:ind w:firstLine="0"/>
            </w:pPr>
            <w:r>
              <w:t>Jezdnia</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kN)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r w:rsidRPr="00B019D6">
              <w:rPr>
                <w:lang w:val="en-US"/>
              </w:rPr>
              <w:t>polimeroasfalt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asfalt wielorodzajowy (ang. multigrade),</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właściwość użytkowa nie określana (ang. No Performance Determined;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do zadeklarowania (ang. To Be Reported;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(International Roughness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lastRenderedPageBreak/>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t xml:space="preserve">mineralnoasfaltowe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lastRenderedPageBreak/>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lastRenderedPageBreak/>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międzywarstwowe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lastRenderedPageBreak/>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mineralnoasfaltowa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międzywarstwowego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lastRenderedPageBreak/>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lastRenderedPageBreak/>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r>
              <w:rPr>
                <w:sz w:val="22"/>
              </w:rPr>
              <w:t>planograf;</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lastRenderedPageBreak/>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lastRenderedPageBreak/>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mineralnoasfaltowych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lastRenderedPageBreak/>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mineralno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międzywarstwowych. </w:t>
      </w:r>
    </w:p>
    <w:p w14:paraId="1AE2CA43" w14:textId="77777777" w:rsidR="00CF2F70" w:rsidRDefault="00CF2F70" w:rsidP="00CF2F70">
      <w:r w:rsidRPr="00555817">
        <w:t xml:space="preserve">Badanie sczepności międzywarstwowej należy wykonać wg metody Leutnera na próbkach Ø 150±2mm lub Ø 100±2mm zgodnie z „Instrukcją laboratoryjnego badania sczepności międzywarstwowej warstw asfaltowych wg metody Leutnera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Leutnera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między którymi występuje geosiatka, wymagania są takie same jak dla połączenia „wyrównanie-geosiatka-wiążąca”</w:t>
      </w:r>
    </w:p>
    <w:p w14:paraId="0600609A" w14:textId="77777777" w:rsidR="00CF2F70" w:rsidRPr="00555817" w:rsidRDefault="00CF2F70" w:rsidP="00CF2F70">
      <w:r w:rsidRPr="006E1A26">
        <w:t>Badanie sczepności międzywarstwowej</w:t>
      </w:r>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polimeroasfaltów.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planografu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lastRenderedPageBreak/>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lastRenderedPageBreak/>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 xml:space="preserve">Wygląd warstwy z MMA powinien być jednorodny, bez miejsc „przeasfaltowanych”,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lastRenderedPageBreak/>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przekruszenia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mineralnoasfaltowych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mineralnoasfaltowych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mineralnoasfaltowych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mineralnoasfaltowych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mineralnoasfaltowych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mineralnoasfaltowych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mineralnoasfaltowych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Zagęszczalność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lastRenderedPageBreak/>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żyratorowej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późn.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sczepności międzywarstwowej warstw asfaltowych wg. metody Leutnera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3D4584">
      <w:headerReference w:type="default" r:id="rId10"/>
      <w:footerReference w:type="even" r:id="rId11"/>
      <w:footerReference w:type="default" r:id="rId12"/>
      <w:pgSz w:w="11907" w:h="16840" w:code="9"/>
      <w:pgMar w:top="1134" w:right="992" w:bottom="1134" w:left="1247" w:header="709" w:footer="904" w:gutter="0"/>
      <w:pgNumType w:start="213"/>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6D447" w14:textId="77777777" w:rsidR="00EF4022" w:rsidRDefault="00EF4022">
      <w:r>
        <w:separator/>
      </w:r>
    </w:p>
  </w:endnote>
  <w:endnote w:type="continuationSeparator" w:id="0">
    <w:p w14:paraId="3CAF819C" w14:textId="77777777" w:rsidR="00EF4022" w:rsidRDefault="00EF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4B2EA" w14:textId="77777777" w:rsidR="00EF4022" w:rsidRDefault="00EF4022">
      <w:r>
        <w:separator/>
      </w:r>
    </w:p>
  </w:footnote>
  <w:footnote w:type="continuationSeparator" w:id="0">
    <w:p w14:paraId="3DB77DF1" w14:textId="77777777" w:rsidR="00EF4022" w:rsidRDefault="00EF4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0CA"/>
    <w:rsid w:val="000A6461"/>
    <w:rsid w:val="000C1722"/>
    <w:rsid w:val="000C22E4"/>
    <w:rsid w:val="000D606D"/>
    <w:rsid w:val="000E3B9E"/>
    <w:rsid w:val="000E5D0A"/>
    <w:rsid w:val="000F3AED"/>
    <w:rsid w:val="00111BA8"/>
    <w:rsid w:val="001152FE"/>
    <w:rsid w:val="0011723A"/>
    <w:rsid w:val="00117706"/>
    <w:rsid w:val="00120EFE"/>
    <w:rsid w:val="001269DE"/>
    <w:rsid w:val="00132E1A"/>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E0836"/>
    <w:rsid w:val="001F1B54"/>
    <w:rsid w:val="001F543E"/>
    <w:rsid w:val="001F7896"/>
    <w:rsid w:val="002020D4"/>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79E0"/>
    <w:rsid w:val="003410F6"/>
    <w:rsid w:val="00350410"/>
    <w:rsid w:val="00352EC3"/>
    <w:rsid w:val="0035710D"/>
    <w:rsid w:val="003703EF"/>
    <w:rsid w:val="00372C76"/>
    <w:rsid w:val="003840AC"/>
    <w:rsid w:val="00387780"/>
    <w:rsid w:val="003925BB"/>
    <w:rsid w:val="003975F3"/>
    <w:rsid w:val="003A20E3"/>
    <w:rsid w:val="003B06EE"/>
    <w:rsid w:val="003B16DE"/>
    <w:rsid w:val="003B357E"/>
    <w:rsid w:val="003B46BC"/>
    <w:rsid w:val="003C0F75"/>
    <w:rsid w:val="003C21F3"/>
    <w:rsid w:val="003C47FE"/>
    <w:rsid w:val="003C73B7"/>
    <w:rsid w:val="003D1EE8"/>
    <w:rsid w:val="003D4584"/>
    <w:rsid w:val="003D7053"/>
    <w:rsid w:val="003D788D"/>
    <w:rsid w:val="003E4610"/>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378C"/>
    <w:rsid w:val="00474C93"/>
    <w:rsid w:val="00490FF5"/>
    <w:rsid w:val="00494DA2"/>
    <w:rsid w:val="004A2EA0"/>
    <w:rsid w:val="004A6314"/>
    <w:rsid w:val="004B0229"/>
    <w:rsid w:val="004B1682"/>
    <w:rsid w:val="004B677C"/>
    <w:rsid w:val="004B71FD"/>
    <w:rsid w:val="004C7757"/>
    <w:rsid w:val="004D36E4"/>
    <w:rsid w:val="004D53E3"/>
    <w:rsid w:val="004D5971"/>
    <w:rsid w:val="004E779D"/>
    <w:rsid w:val="0050035B"/>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3A4"/>
    <w:rsid w:val="00604CA6"/>
    <w:rsid w:val="0061170F"/>
    <w:rsid w:val="006118CE"/>
    <w:rsid w:val="00615903"/>
    <w:rsid w:val="00621188"/>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3793C"/>
    <w:rsid w:val="00740A10"/>
    <w:rsid w:val="00750495"/>
    <w:rsid w:val="007560D8"/>
    <w:rsid w:val="00762672"/>
    <w:rsid w:val="007629AD"/>
    <w:rsid w:val="007723B8"/>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72FA"/>
    <w:rsid w:val="00871E61"/>
    <w:rsid w:val="008732C8"/>
    <w:rsid w:val="00880C73"/>
    <w:rsid w:val="00893766"/>
    <w:rsid w:val="0089773E"/>
    <w:rsid w:val="008A05CC"/>
    <w:rsid w:val="008A09B7"/>
    <w:rsid w:val="008A1B09"/>
    <w:rsid w:val="008B161E"/>
    <w:rsid w:val="008B7E7F"/>
    <w:rsid w:val="008E16E1"/>
    <w:rsid w:val="008E6FF5"/>
    <w:rsid w:val="00900ABE"/>
    <w:rsid w:val="00903374"/>
    <w:rsid w:val="00922358"/>
    <w:rsid w:val="00934159"/>
    <w:rsid w:val="00936548"/>
    <w:rsid w:val="00941F3B"/>
    <w:rsid w:val="00961C07"/>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76765"/>
    <w:rsid w:val="00B81DFD"/>
    <w:rsid w:val="00B84380"/>
    <w:rsid w:val="00B87975"/>
    <w:rsid w:val="00BA2859"/>
    <w:rsid w:val="00BB7541"/>
    <w:rsid w:val="00BC3591"/>
    <w:rsid w:val="00BD096F"/>
    <w:rsid w:val="00BD14CD"/>
    <w:rsid w:val="00BD55AD"/>
    <w:rsid w:val="00BE5E9C"/>
    <w:rsid w:val="00BF1C29"/>
    <w:rsid w:val="00C060B4"/>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D69B4"/>
    <w:rsid w:val="00DF5283"/>
    <w:rsid w:val="00DF6EDD"/>
    <w:rsid w:val="00E0003B"/>
    <w:rsid w:val="00E0574D"/>
    <w:rsid w:val="00E31B03"/>
    <w:rsid w:val="00E40612"/>
    <w:rsid w:val="00E41C83"/>
    <w:rsid w:val="00E46F74"/>
    <w:rsid w:val="00E6343D"/>
    <w:rsid w:val="00E6396A"/>
    <w:rsid w:val="00E8429A"/>
    <w:rsid w:val="00E867DE"/>
    <w:rsid w:val="00E91C24"/>
    <w:rsid w:val="00E935AF"/>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EF4022"/>
    <w:rsid w:val="00F11772"/>
    <w:rsid w:val="00F14F58"/>
    <w:rsid w:val="00F2563E"/>
    <w:rsid w:val="00F2594F"/>
    <w:rsid w:val="00F30C9D"/>
    <w:rsid w:val="00F42D1D"/>
    <w:rsid w:val="00F457F1"/>
    <w:rsid w:val="00F4621E"/>
    <w:rsid w:val="00F46FC2"/>
    <w:rsid w:val="00F57285"/>
    <w:rsid w:val="00F74576"/>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8175</Words>
  <Characters>49054</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Przemysław Lemik</cp:lastModifiedBy>
  <cp:revision>15</cp:revision>
  <cp:lastPrinted>2013-04-12T07:52:00Z</cp:lastPrinted>
  <dcterms:created xsi:type="dcterms:W3CDTF">2025-01-20T10:49:00Z</dcterms:created>
  <dcterms:modified xsi:type="dcterms:W3CDTF">2025-03-21T09:45:00Z</dcterms:modified>
</cp:coreProperties>
</file>