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FD8EC" w14:textId="638FD401" w:rsidR="00430773" w:rsidRPr="00092300" w:rsidRDefault="00593EE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92300">
        <w:rPr>
          <w:rFonts w:ascii="Arial" w:hAnsi="Arial" w:cs="Arial"/>
          <w:sz w:val="24"/>
          <w:szCs w:val="24"/>
        </w:rPr>
        <w:t>Z</w:t>
      </w:r>
      <w:r w:rsidR="00430773" w:rsidRPr="00092300">
        <w:rPr>
          <w:rFonts w:ascii="Arial" w:hAnsi="Arial" w:cs="Arial"/>
          <w:sz w:val="24"/>
          <w:szCs w:val="24"/>
        </w:rPr>
        <w:t xml:space="preserve">ałącznik nr </w:t>
      </w:r>
      <w:r w:rsidR="008103C3">
        <w:rPr>
          <w:rFonts w:ascii="Arial" w:hAnsi="Arial" w:cs="Arial"/>
          <w:sz w:val="24"/>
          <w:szCs w:val="24"/>
        </w:rPr>
        <w:t>9.</w:t>
      </w:r>
      <w:r w:rsidR="00EB7619" w:rsidRPr="00092300">
        <w:rPr>
          <w:rFonts w:ascii="Arial" w:hAnsi="Arial" w:cs="Arial"/>
          <w:sz w:val="24"/>
          <w:szCs w:val="24"/>
        </w:rPr>
        <w:t>1</w:t>
      </w:r>
      <w:r w:rsidR="00430773" w:rsidRPr="00092300">
        <w:rPr>
          <w:rFonts w:ascii="Arial" w:hAnsi="Arial" w:cs="Arial"/>
          <w:sz w:val="24"/>
          <w:szCs w:val="24"/>
        </w:rPr>
        <w:t xml:space="preserve"> do </w:t>
      </w:r>
      <w:r w:rsidR="008103C3">
        <w:rPr>
          <w:rFonts w:ascii="Arial" w:hAnsi="Arial" w:cs="Arial"/>
          <w:sz w:val="24"/>
          <w:szCs w:val="24"/>
        </w:rPr>
        <w:t>SWZ</w:t>
      </w:r>
    </w:p>
    <w:p w14:paraId="17119D5E" w14:textId="77777777" w:rsidR="00693435" w:rsidRPr="00092300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361C9E" w:rsidRPr="00092300" w14:paraId="13696034" w14:textId="77777777" w:rsidTr="00233BB2">
        <w:tc>
          <w:tcPr>
            <w:tcW w:w="9634" w:type="dxa"/>
            <w:shd w:val="clear" w:color="auto" w:fill="E7E6E6" w:themeFill="background2"/>
          </w:tcPr>
          <w:p w14:paraId="19CEEB81" w14:textId="77777777" w:rsidR="00303B47" w:rsidRPr="00092300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2300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322D6ADD" w14:textId="682A89B0" w:rsidR="00303B47" w:rsidRPr="00092300" w:rsidRDefault="00DC2FCC" w:rsidP="00547BBD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WIRÓWKA LABORATORYJNA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361C9E" w:rsidRPr="00092300" w14:paraId="133B1701" w14:textId="77777777" w:rsidTr="00B536AD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C5C0B" w14:textId="77777777" w:rsidR="002B5BBF" w:rsidRPr="00092300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F1D5" w14:textId="77777777" w:rsidR="002B5BBF" w:rsidRPr="00092300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092300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51E13811" w14:textId="77777777" w:rsidR="002B5BBF" w:rsidRPr="00092300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092300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14:paraId="4830CD26" w14:textId="77777777" w:rsidR="002B5BBF" w:rsidRPr="00092300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092300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361C9E" w:rsidRPr="00092300" w14:paraId="30F17234" w14:textId="77777777" w:rsidTr="0026658E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EE3FED" w14:textId="77777777" w:rsidR="002B5BBF" w:rsidRPr="00092300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092300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175AA3" w14:textId="77777777" w:rsidR="002B5BBF" w:rsidRPr="00092300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092300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FCFC81" w14:textId="77777777" w:rsidR="002B5BBF" w:rsidRPr="00092300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092300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496F99CF" w14:textId="77777777" w:rsidR="002B5BBF" w:rsidRPr="00092300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092300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596C75D6" w14:textId="77777777" w:rsidR="002B5BBF" w:rsidRPr="00092300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092300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361C9E" w:rsidRPr="00092300" w14:paraId="3B58D4AA" w14:textId="77777777" w:rsidTr="00DC2FCC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B6F81A" w14:textId="77777777" w:rsidR="002B5BBF" w:rsidRPr="00DC2FCC" w:rsidRDefault="008640C3" w:rsidP="00DC2FC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DC2FCC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</w:t>
            </w:r>
            <w:r w:rsidR="002B5BBF" w:rsidRPr="00DC2FCC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 xml:space="preserve"> OGÓLNE</w:t>
            </w:r>
          </w:p>
        </w:tc>
      </w:tr>
      <w:tr w:rsidR="00361C9E" w:rsidRPr="00092300" w14:paraId="501CFE74" w14:textId="77777777" w:rsidTr="00DC2FCC">
        <w:trPr>
          <w:cantSplit/>
          <w:trHeight w:val="670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E341B7" w14:textId="77777777" w:rsidR="002B5BBF" w:rsidRPr="00DC2FCC" w:rsidRDefault="002B5BBF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5D0003" w14:textId="12290CB4" w:rsidR="00875C09" w:rsidRPr="00DC2FCC" w:rsidRDefault="00592072" w:rsidP="00DC2F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C2FCC">
              <w:rPr>
                <w:rFonts w:ascii="Arial" w:hAnsi="Arial" w:cs="Arial"/>
              </w:rPr>
              <w:t>Wirówka la</w:t>
            </w:r>
            <w:r w:rsidR="00DC2FCC" w:rsidRPr="00DC2FCC">
              <w:rPr>
                <w:rFonts w:ascii="Arial" w:hAnsi="Arial" w:cs="Arial"/>
              </w:rPr>
              <w:t xml:space="preserve">boratoryjna wykorzystywana </w:t>
            </w:r>
            <w:r w:rsidRPr="00DC2FCC">
              <w:rPr>
                <w:rFonts w:ascii="Arial" w:hAnsi="Arial" w:cs="Arial"/>
              </w:rPr>
              <w:t>do wstępnego przygotowania próbek mikrobiologicznych.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80EE" w14:textId="77777777" w:rsidR="002B5BBF" w:rsidRPr="00092300" w:rsidRDefault="002B5BBF" w:rsidP="002B5B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45C882DC" w14:textId="77777777" w:rsidTr="00DC2FCC">
        <w:trPr>
          <w:cantSplit/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5A99BC" w14:textId="77777777" w:rsidR="0028332D" w:rsidRPr="00DC2FCC" w:rsidRDefault="008640C3" w:rsidP="00DC2FCC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DC2FCC">
              <w:rPr>
                <w:rFonts w:ascii="Arial" w:eastAsia="SimSun" w:hAnsi="Arial" w:cs="Arial"/>
                <w:kern w:val="1"/>
                <w:lang w:eastAsia="hi-IN" w:bidi="hi-IN"/>
              </w:rPr>
              <w:t xml:space="preserve">WYMAGANIA </w:t>
            </w:r>
            <w:r w:rsidR="0028332D" w:rsidRPr="00DC2FCC">
              <w:rPr>
                <w:rFonts w:ascii="Arial" w:eastAsia="SimSun" w:hAnsi="Arial" w:cs="Arial"/>
                <w:kern w:val="1"/>
                <w:lang w:eastAsia="hi-IN" w:bidi="hi-IN"/>
              </w:rPr>
              <w:t>TECHNICZNE</w:t>
            </w:r>
          </w:p>
        </w:tc>
      </w:tr>
      <w:tr w:rsidR="00361C9E" w:rsidRPr="00092300" w14:paraId="29D577B8" w14:textId="77777777" w:rsidTr="00DC2F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51094A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DE2DC8" w14:textId="09213146" w:rsidR="00361C9E" w:rsidRPr="00DC2FCC" w:rsidRDefault="0070730B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Pojemność min. 20 x 15ml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1996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6AB4E6CF" w14:textId="77777777" w:rsidTr="00DC2F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5E9AB7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626C9F" w14:textId="20C755A3" w:rsidR="00361C9E" w:rsidRPr="00DC2FCC" w:rsidRDefault="0070730B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Prędkość 100-4400 rpm, z możliwością regulacji;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D945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748F8C99" w14:textId="77777777" w:rsidTr="00DC2F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35367C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7805B2" w14:textId="00C99500" w:rsidR="00361C9E" w:rsidRPr="00DC2FCC" w:rsidRDefault="0044537D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RCF co najmniej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 xml:space="preserve"> 2700 x 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3E8D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2D2BAB96" w14:textId="77777777" w:rsidTr="00DC2F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11C091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156599" w14:textId="7908DB50" w:rsidR="00361C9E" w:rsidRPr="00DC2FCC" w:rsidRDefault="0070730B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 xml:space="preserve">Możliwość ustawiania zarówno 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 xml:space="preserve">wartości rpm jak </w:t>
            </w:r>
            <w:r w:rsidR="0044537D">
              <w:rPr>
                <w:rFonts w:ascii="Arial" w:hAnsi="Arial" w:cs="Arial"/>
                <w:sz w:val="22"/>
                <w:szCs w:val="22"/>
              </w:rPr>
              <w:br/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i rcf, możliwość konwertowania tych wartości miedzy sobą;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8023" w14:textId="76D05084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47A58C4C" w14:textId="77777777" w:rsidTr="00DC2F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627068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5612AB" w14:textId="77777777" w:rsidR="0044537D" w:rsidRDefault="0070730B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Wyposażona w rotor stałokątowy, umożliwiający wirowanie min. 20 probówe</w:t>
            </w:r>
            <w:r w:rsidR="0044537D">
              <w:rPr>
                <w:rFonts w:ascii="Arial" w:hAnsi="Arial" w:cs="Arial"/>
                <w:sz w:val="22"/>
                <w:szCs w:val="22"/>
              </w:rPr>
              <w:t>k o poj. 10-15 ml, śr. 16-17 mm;</w:t>
            </w:r>
          </w:p>
          <w:p w14:paraId="7E7F3A97" w14:textId="4699EE6B" w:rsidR="00361C9E" w:rsidRPr="00DC2FCC" w:rsidRDefault="0044537D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r w:rsidR="0070730B" w:rsidRPr="00DC2FCC">
              <w:rPr>
                <w:rFonts w:ascii="Arial" w:hAnsi="Arial" w:cs="Arial"/>
                <w:sz w:val="22"/>
                <w:szCs w:val="22"/>
              </w:rPr>
              <w:t xml:space="preserve"> zestawie z rotorem wszelkie niezbędne akceso</w:t>
            </w:r>
            <w:r w:rsidR="00EE160B" w:rsidRPr="00DC2FCC">
              <w:rPr>
                <w:rFonts w:ascii="Arial" w:hAnsi="Arial" w:cs="Arial"/>
                <w:sz w:val="22"/>
                <w:szCs w:val="22"/>
              </w:rPr>
              <w:t>ria pozwalające na pracę z ww. p</w:t>
            </w:r>
            <w:r w:rsidR="0070730B" w:rsidRPr="00DC2FCC">
              <w:rPr>
                <w:rFonts w:ascii="Arial" w:hAnsi="Arial" w:cs="Arial"/>
                <w:sz w:val="22"/>
                <w:szCs w:val="22"/>
              </w:rPr>
              <w:t>robówkami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B9F3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590AF0EE" w14:textId="77777777" w:rsidTr="00DC2F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04248A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A8F4E" w14:textId="4526B338" w:rsidR="00361C9E" w:rsidRPr="00DC2FCC" w:rsidRDefault="0070730B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Możliwość zmiany rotora;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A6FB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4CD96FA6" w14:textId="77777777" w:rsidTr="00DC2F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CEC21A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F94340" w14:textId="25DFA932" w:rsidR="00361C9E" w:rsidRPr="00DC2FCC" w:rsidRDefault="0070730B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Czas rozpędzania i ham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 xml:space="preserve">owania nie dłuższy niż </w:t>
            </w:r>
            <w:r w:rsidR="0044537D">
              <w:rPr>
                <w:rFonts w:ascii="Arial" w:hAnsi="Arial" w:cs="Arial"/>
                <w:sz w:val="22"/>
                <w:szCs w:val="22"/>
              </w:rPr>
              <w:br/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25 s;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95C5FE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44008" w:rsidRPr="00092300" w14:paraId="63267719" w14:textId="77777777" w:rsidTr="00DC2FCC">
        <w:trPr>
          <w:cantSplit/>
          <w:trHeight w:val="496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C3ED26" w14:textId="77777777" w:rsidR="00744008" w:rsidRPr="00DC2FCC" w:rsidRDefault="00744008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6DC5C3" w14:textId="49E9596E" w:rsidR="00744008" w:rsidRPr="00DC2FCC" w:rsidRDefault="0044537D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Urządzenie w</w:t>
            </w:r>
            <w:r w:rsidR="0070730B" w:rsidRPr="00DC2FCC">
              <w:rPr>
                <w:rFonts w:ascii="Arial" w:hAnsi="Arial" w:cs="Arial"/>
                <w:sz w:val="22"/>
                <w:szCs w:val="22"/>
              </w:rPr>
              <w:t>yposażon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e</w:t>
            </w:r>
            <w:r w:rsidR="0070730B" w:rsidRPr="00DC2FCC">
              <w:rPr>
                <w:rFonts w:ascii="Arial" w:hAnsi="Arial" w:cs="Arial"/>
                <w:sz w:val="22"/>
                <w:szCs w:val="22"/>
              </w:rPr>
              <w:t xml:space="preserve"> w funkcję b</w:t>
            </w:r>
            <w:r>
              <w:rPr>
                <w:rFonts w:ascii="Arial" w:hAnsi="Arial" w:cs="Arial"/>
                <w:sz w:val="22"/>
                <w:szCs w:val="22"/>
              </w:rPr>
              <w:t>ezpiecznego hamowania, chroniąc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ą</w:t>
            </w:r>
            <w:r w:rsidR="0070730B" w:rsidRPr="00DC2FCC">
              <w:rPr>
                <w:rFonts w:ascii="Arial" w:hAnsi="Arial" w:cs="Arial"/>
                <w:sz w:val="22"/>
                <w:szCs w:val="22"/>
              </w:rPr>
              <w:t xml:space="preserve"> próbki i zapobiegająca mieszaniu się rozdzielonych warstw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8A674" w14:textId="77777777" w:rsidR="00744008" w:rsidRPr="00092300" w:rsidRDefault="0074400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1269C4EC" w14:textId="77777777" w:rsidTr="00DC2F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9D0CFE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8565F" w14:textId="2B209883" w:rsidR="001D285A" w:rsidRPr="00DC2FCC" w:rsidRDefault="0070730B" w:rsidP="0044537D">
            <w:pPr>
              <w:pStyle w:val="Tekstpodstawowy"/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Czas pracy 0-99 min z funkcją pracy ciągłej;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65C25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03415299" w14:textId="77777777" w:rsidTr="00DC2F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B43E2A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1C672" w14:textId="18E503B6" w:rsidR="003D6B00" w:rsidRPr="00DC2FCC" w:rsidRDefault="0070730B" w:rsidP="0044537D">
            <w:pPr>
              <w:pStyle w:val="Tekstpodstawowy"/>
              <w:tabs>
                <w:tab w:val="left" w:pos="284"/>
              </w:tabs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Możliwość wirowa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nia bez ograniczenia czasowego;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6E08D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14C95E3C" w14:textId="77777777" w:rsidTr="00DC2F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0A7518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3B1ECB" w14:textId="4429A2F1" w:rsidR="003B7123" w:rsidRPr="00DC2FCC" w:rsidRDefault="0070730B" w:rsidP="0044537D">
            <w:pPr>
              <w:pStyle w:val="Tekstpodstawowy"/>
              <w:tabs>
                <w:tab w:val="left" w:pos="284"/>
              </w:tabs>
              <w:spacing w:after="0"/>
              <w:ind w:right="-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Automatyczne otwieranie pokrywy po zakończeniu wirowania;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93314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092300" w14:paraId="1CC94872" w14:textId="77777777" w:rsidTr="00DC2F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451FA" w14:textId="77777777" w:rsidR="00361C9E" w:rsidRPr="00DC2FCC" w:rsidRDefault="00361C9E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9A5C3" w14:textId="509CC541" w:rsidR="00361C9E" w:rsidRPr="00DC2FCC" w:rsidRDefault="0070730B" w:rsidP="0044537D">
            <w:pPr>
              <w:pStyle w:val="Tekstpodstawowy"/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>Wy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miary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 xml:space="preserve"> maksymalne urządzenia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r w:rsidR="0044537D">
              <w:rPr>
                <w:rFonts w:ascii="Arial" w:hAnsi="Arial" w:cs="Arial"/>
                <w:sz w:val="22"/>
                <w:szCs w:val="22"/>
              </w:rPr>
              <w:t>szer.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44537D">
              <w:rPr>
                <w:rFonts w:ascii="Arial" w:hAnsi="Arial" w:cs="Arial"/>
                <w:sz w:val="22"/>
                <w:szCs w:val="22"/>
              </w:rPr>
              <w:t>x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44537D">
              <w:rPr>
                <w:rFonts w:ascii="Arial" w:hAnsi="Arial" w:cs="Arial"/>
                <w:sz w:val="22"/>
                <w:szCs w:val="22"/>
              </w:rPr>
              <w:t>g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>łęb. x wys. z otwartą pokrywą)</w:t>
            </w:r>
            <w:r w:rsidR="0044537D">
              <w:rPr>
                <w:rFonts w:ascii="Arial" w:hAnsi="Arial" w:cs="Arial"/>
                <w:sz w:val="22"/>
                <w:szCs w:val="22"/>
              </w:rPr>
              <w:t>: 32 cm x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 xml:space="preserve"> 40 cm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 xml:space="preserve"> x 55 cm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8D752" w14:textId="77777777" w:rsidR="00361C9E" w:rsidRPr="00092300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092300" w14:paraId="188E379A" w14:textId="77777777" w:rsidTr="00DC2FCC">
        <w:trPr>
          <w:cantSplit/>
          <w:trHeight w:val="394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6B68F3" w14:textId="77777777" w:rsidR="00C65943" w:rsidRPr="00DC2FCC" w:rsidRDefault="00C65943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A609F1" w14:textId="7CB51821" w:rsidR="00C65943" w:rsidRPr="00DC2FCC" w:rsidRDefault="0070730B" w:rsidP="0044537D">
            <w:pPr>
              <w:pStyle w:val="Tekstpodstawowy"/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 xml:space="preserve">Poziom 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 xml:space="preserve">hałasu 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 xml:space="preserve">maksymalnie 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 xml:space="preserve">52 </w:t>
            </w:r>
            <w:r w:rsidR="0044537D">
              <w:rPr>
                <w:rFonts w:ascii="Arial" w:hAnsi="Arial" w:cs="Arial"/>
                <w:sz w:val="22"/>
                <w:szCs w:val="22"/>
              </w:rPr>
              <w:t>d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>B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D85052" w14:textId="77777777" w:rsidR="00C65943" w:rsidRPr="00092300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092300" w14:paraId="1F1ED2B3" w14:textId="77777777" w:rsidTr="00DC2F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F7D24F" w14:textId="77777777" w:rsidR="00C65943" w:rsidRPr="00DC2FCC" w:rsidRDefault="00C65943" w:rsidP="00DC2FCC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4BDF7E" w14:textId="77378D32" w:rsidR="003B7123" w:rsidRPr="00DC2FCC" w:rsidRDefault="0070730B" w:rsidP="0044537D">
            <w:pPr>
              <w:pStyle w:val="Tekstpodstawowy"/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2FCC">
              <w:rPr>
                <w:rFonts w:ascii="Arial" w:hAnsi="Arial" w:cs="Arial"/>
                <w:sz w:val="22"/>
                <w:szCs w:val="22"/>
              </w:rPr>
              <w:t xml:space="preserve">Waga </w:t>
            </w:r>
            <w:r w:rsidR="0044537D">
              <w:rPr>
                <w:rFonts w:ascii="Arial" w:hAnsi="Arial" w:cs="Arial"/>
                <w:sz w:val="22"/>
                <w:szCs w:val="22"/>
                <w:lang w:val="pl-PL"/>
              </w:rPr>
              <w:t>maksymalnie</w:t>
            </w:r>
            <w:r w:rsidRPr="00DC2FCC">
              <w:rPr>
                <w:rFonts w:ascii="Arial" w:hAnsi="Arial" w:cs="Arial"/>
                <w:sz w:val="22"/>
                <w:szCs w:val="22"/>
              </w:rPr>
              <w:t xml:space="preserve"> 20 kg</w:t>
            </w:r>
            <w:r w:rsidR="00592072" w:rsidRPr="00DC2FC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9A07E" w14:textId="0B4E2D29" w:rsidR="00C65943" w:rsidRPr="00092300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208A2DF0" w14:textId="77777777" w:rsidR="00B760A1" w:rsidRPr="00092300" w:rsidRDefault="00B760A1" w:rsidP="008D679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01107C8" w14:textId="77777777" w:rsidR="006B27E3" w:rsidRPr="00092300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092300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58647B51" w14:textId="77777777" w:rsidR="006B27E3" w:rsidRPr="00092300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21DBAF6A" w14:textId="77777777" w:rsidR="006B27E3" w:rsidRPr="00092300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092300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03E538F3" w14:textId="77777777" w:rsidR="006B27E3" w:rsidRPr="00092300" w:rsidRDefault="006B27E3" w:rsidP="006B27E3">
      <w:pPr>
        <w:pStyle w:val="Tekstpodstawowy"/>
        <w:ind w:right="-64"/>
        <w:rPr>
          <w:rFonts w:ascii="Arial" w:hAnsi="Arial" w:cs="Arial"/>
          <w:b/>
        </w:rPr>
      </w:pPr>
    </w:p>
    <w:p w14:paraId="0BC661AD" w14:textId="77777777" w:rsidR="006B27E3" w:rsidRPr="00092300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r w:rsidRPr="00092300">
        <w:rPr>
          <w:rFonts w:ascii="Arial" w:hAnsi="Arial" w:cs="Arial"/>
        </w:rPr>
        <w:t xml:space="preserve"> ………..……………………………</w:t>
      </w:r>
      <w:r w:rsidRPr="00092300">
        <w:rPr>
          <w:rFonts w:ascii="Arial" w:hAnsi="Arial" w:cs="Arial"/>
          <w:lang w:val="pl-PL"/>
        </w:rPr>
        <w:t xml:space="preserve">        </w:t>
      </w:r>
      <w:r w:rsidRPr="00092300">
        <w:rPr>
          <w:rFonts w:ascii="Arial" w:hAnsi="Arial" w:cs="Arial"/>
          <w:lang w:val="pl-PL"/>
        </w:rPr>
        <w:tab/>
      </w:r>
      <w:r w:rsidRPr="00092300">
        <w:rPr>
          <w:rFonts w:ascii="Arial" w:hAnsi="Arial" w:cs="Arial"/>
          <w:lang w:val="pl-PL"/>
        </w:rPr>
        <w:tab/>
      </w:r>
      <w:r w:rsidRPr="00092300">
        <w:rPr>
          <w:rFonts w:ascii="Arial" w:hAnsi="Arial" w:cs="Arial"/>
          <w:lang w:val="pl-PL"/>
        </w:rPr>
        <w:tab/>
      </w:r>
      <w:r w:rsidRPr="00092300">
        <w:rPr>
          <w:rFonts w:ascii="Arial" w:hAnsi="Arial" w:cs="Arial"/>
          <w:lang w:val="pl-PL"/>
        </w:rPr>
        <w:tab/>
      </w:r>
      <w:r w:rsidRPr="00092300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49DE172" w14:textId="77777777" w:rsidR="006B27E3" w:rsidRPr="00092300" w:rsidRDefault="006B27E3" w:rsidP="006B27E3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092300">
        <w:rPr>
          <w:rFonts w:ascii="Arial" w:hAnsi="Arial" w:cs="Arial"/>
        </w:rPr>
        <w:t xml:space="preserve">         (miejscowość, data)                              </w:t>
      </w:r>
      <w:r w:rsidRPr="00092300">
        <w:rPr>
          <w:rFonts w:ascii="Arial" w:hAnsi="Arial" w:cs="Arial"/>
        </w:rPr>
        <w:tab/>
        <w:t xml:space="preserve">                            (pieczęć i podpis</w:t>
      </w:r>
      <w:r w:rsidRPr="00092300">
        <w:rPr>
          <w:rFonts w:ascii="Arial" w:hAnsi="Arial" w:cs="Arial"/>
          <w:lang w:val="pl-PL"/>
        </w:rPr>
        <w:t>)</w:t>
      </w:r>
    </w:p>
    <w:p w14:paraId="47DEA3B6" w14:textId="254DA898" w:rsidR="00B760A1" w:rsidRPr="00092300" w:rsidRDefault="00B760A1" w:rsidP="00462D32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14:paraId="67667C7D" w14:textId="60962BC7" w:rsidR="008103C3" w:rsidRDefault="0081766D" w:rsidP="00FF45E0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092300">
        <w:rPr>
          <w:rFonts w:ascii="Arial" w:hAnsi="Arial" w:cs="Arial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ED6D7" wp14:editId="318952CD">
                <wp:simplePos x="0" y="0"/>
                <wp:positionH relativeFrom="column">
                  <wp:posOffset>3375771</wp:posOffset>
                </wp:positionH>
                <wp:positionV relativeFrom="paragraph">
                  <wp:posOffset>3324418</wp:posOffset>
                </wp:positionV>
                <wp:extent cx="2476500" cy="1590675"/>
                <wp:effectExtent l="0" t="0" r="0" b="952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76F70B" w14:textId="15AF3DAB" w:rsidR="00620FF5" w:rsidRPr="00A935C1" w:rsidRDefault="0081766D" w:rsidP="008103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14:paraId="31F02110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BED6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5.8pt;margin-top:261.75pt;width:195pt;height:12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" fillcolor="white [3201]" stroked="f" strokeweight=".5pt">
                <v:textbox>
                  <w:txbxContent>
                    <w:p w14:paraId="1F76F70B" w14:textId="15AF3DAB" w:rsidR="00620FF5" w:rsidRPr="00A935C1" w:rsidRDefault="0081766D" w:rsidP="008103C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14:paraId="31F02110" w14:textId="77777777" w:rsidR="00620FF5" w:rsidRDefault="00620FF5"/>
                  </w:txbxContent>
                </v:textbox>
              </v:shape>
            </w:pict>
          </mc:Fallback>
        </mc:AlternateContent>
      </w:r>
      <w:r w:rsidR="0015439E" w:rsidRPr="00092300">
        <w:rPr>
          <w:rFonts w:ascii="Arial" w:hAnsi="Arial" w:cs="Arial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12231" wp14:editId="012E9DCB">
                <wp:simplePos x="0" y="0"/>
                <wp:positionH relativeFrom="column">
                  <wp:posOffset>-396792</wp:posOffset>
                </wp:positionH>
                <wp:positionV relativeFrom="paragraph">
                  <wp:posOffset>3363071</wp:posOffset>
                </wp:positionV>
                <wp:extent cx="2600325" cy="1590675"/>
                <wp:effectExtent l="0" t="0" r="9525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1AD4F" w14:textId="65DB715A" w:rsidR="00620FF5" w:rsidRPr="00A935C1" w:rsidRDefault="0081766D" w:rsidP="008103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</w:t>
                            </w:r>
                          </w:p>
                          <w:p w14:paraId="71627228" w14:textId="77777777" w:rsidR="00620FF5" w:rsidRDefault="00620F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B12231" id="Pole tekstowe 1" o:spid="_x0000_s1027" type="#_x0000_t202" style="position:absolute;left:0;text-align:left;margin-left:-31.25pt;margin-top:264.8pt;width:204.75pt;height:12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" fillcolor="white [3201]" stroked="f" strokeweight=".5pt">
                <v:textbox>
                  <w:txbxContent>
                    <w:p w14:paraId="0E01AD4F" w14:textId="65DB715A" w:rsidR="00620FF5" w:rsidRPr="00A935C1" w:rsidRDefault="0081766D" w:rsidP="008103C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</w:t>
                      </w:r>
                    </w:p>
                    <w:p w14:paraId="71627228" w14:textId="77777777" w:rsidR="00620FF5" w:rsidRDefault="00620FF5"/>
                  </w:txbxContent>
                </v:textbox>
              </v:shape>
            </w:pict>
          </mc:Fallback>
        </mc:AlternateContent>
      </w:r>
    </w:p>
    <w:p w14:paraId="7C1A5B63" w14:textId="75D0B9E9" w:rsidR="00092300" w:rsidRPr="008103C3" w:rsidRDefault="008103C3" w:rsidP="008103C3">
      <w:pPr>
        <w:tabs>
          <w:tab w:val="left" w:pos="42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092300" w:rsidRPr="008103C3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1781A" w14:textId="77777777" w:rsidR="000433A6" w:rsidRDefault="000433A6" w:rsidP="003B2AE5">
      <w:pPr>
        <w:spacing w:after="0" w:line="240" w:lineRule="auto"/>
      </w:pPr>
      <w:r>
        <w:separator/>
      </w:r>
    </w:p>
  </w:endnote>
  <w:endnote w:type="continuationSeparator" w:id="0">
    <w:p w14:paraId="1B8C932A" w14:textId="77777777" w:rsidR="000433A6" w:rsidRDefault="000433A6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A001CC" w14:textId="7F94ACD9"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160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160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71D529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7B0B5" w14:textId="77777777" w:rsidR="000433A6" w:rsidRDefault="000433A6" w:rsidP="003B2AE5">
      <w:pPr>
        <w:spacing w:after="0" w:line="240" w:lineRule="auto"/>
      </w:pPr>
      <w:r>
        <w:separator/>
      </w:r>
    </w:p>
  </w:footnote>
  <w:footnote w:type="continuationSeparator" w:id="0">
    <w:p w14:paraId="7417F32C" w14:textId="77777777" w:rsidR="000433A6" w:rsidRDefault="000433A6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DB6ADE"/>
    <w:multiLevelType w:val="hybridMultilevel"/>
    <w:tmpl w:val="90CC7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E5307"/>
    <w:multiLevelType w:val="hybridMultilevel"/>
    <w:tmpl w:val="F70ACB92"/>
    <w:lvl w:ilvl="0" w:tplc="8F761A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" w15:restartNumberingAfterBreak="0">
    <w:nsid w:val="09D86160"/>
    <w:multiLevelType w:val="hybridMultilevel"/>
    <w:tmpl w:val="E836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B2E55"/>
    <w:multiLevelType w:val="hybridMultilevel"/>
    <w:tmpl w:val="E1C84472"/>
    <w:lvl w:ilvl="0" w:tplc="35D81A0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9499B"/>
    <w:multiLevelType w:val="hybridMultilevel"/>
    <w:tmpl w:val="A74A4D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2A376D"/>
    <w:multiLevelType w:val="hybridMultilevel"/>
    <w:tmpl w:val="36E65D98"/>
    <w:lvl w:ilvl="0" w:tplc="639244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AA04A8"/>
    <w:multiLevelType w:val="hybridMultilevel"/>
    <w:tmpl w:val="7FCAE65A"/>
    <w:lvl w:ilvl="0" w:tplc="8F761A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5A3503F"/>
    <w:multiLevelType w:val="hybridMultilevel"/>
    <w:tmpl w:val="6F50EE68"/>
    <w:lvl w:ilvl="0" w:tplc="DA1AB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43D56"/>
    <w:multiLevelType w:val="hybridMultilevel"/>
    <w:tmpl w:val="7668D22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C0642D6"/>
    <w:multiLevelType w:val="hybridMultilevel"/>
    <w:tmpl w:val="FD6A8AC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17">
      <w:start w:val="1"/>
      <w:numFmt w:val="lowerLetter"/>
      <w:lvlText w:val="%4)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07726F5"/>
    <w:multiLevelType w:val="hybridMultilevel"/>
    <w:tmpl w:val="A560F7C8"/>
    <w:lvl w:ilvl="0" w:tplc="B2A4CF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944FC2"/>
    <w:multiLevelType w:val="hybridMultilevel"/>
    <w:tmpl w:val="94AAE646"/>
    <w:lvl w:ilvl="0" w:tplc="09BA5F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16" w15:restartNumberingAfterBreak="0">
    <w:nsid w:val="2C113433"/>
    <w:multiLevelType w:val="hybridMultilevel"/>
    <w:tmpl w:val="6E5C57D0"/>
    <w:lvl w:ilvl="0" w:tplc="0415000F">
      <w:start w:val="1"/>
      <w:numFmt w:val="decimal"/>
      <w:lvlText w:val="%1."/>
      <w:lvlJc w:val="left"/>
      <w:pPr>
        <w:ind w:left="1995" w:hanging="360"/>
      </w:pPr>
    </w:lvl>
    <w:lvl w:ilvl="1" w:tplc="04150019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7" w15:restartNumberingAfterBreak="0">
    <w:nsid w:val="2DC22AAE"/>
    <w:multiLevelType w:val="hybridMultilevel"/>
    <w:tmpl w:val="42D8CD0A"/>
    <w:lvl w:ilvl="0" w:tplc="8F761A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0DF1EA1"/>
    <w:multiLevelType w:val="hybridMultilevel"/>
    <w:tmpl w:val="7E7493F0"/>
    <w:lvl w:ilvl="0" w:tplc="8F761A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255CE8"/>
    <w:multiLevelType w:val="hybridMultilevel"/>
    <w:tmpl w:val="DA94FBCE"/>
    <w:lvl w:ilvl="0" w:tplc="8F761A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7C30513"/>
    <w:multiLevelType w:val="hybridMultilevel"/>
    <w:tmpl w:val="0284FB76"/>
    <w:lvl w:ilvl="0" w:tplc="9DD8D7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22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94370"/>
    <w:multiLevelType w:val="hybridMultilevel"/>
    <w:tmpl w:val="E64ECCFC"/>
    <w:lvl w:ilvl="0" w:tplc="8F761A2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042B3"/>
    <w:multiLevelType w:val="hybridMultilevel"/>
    <w:tmpl w:val="02EEBAB4"/>
    <w:lvl w:ilvl="0" w:tplc="8B9A24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3724F"/>
    <w:multiLevelType w:val="hybridMultilevel"/>
    <w:tmpl w:val="EFAC2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10CA7"/>
    <w:multiLevelType w:val="hybridMultilevel"/>
    <w:tmpl w:val="ED3812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515576CC"/>
    <w:multiLevelType w:val="hybridMultilevel"/>
    <w:tmpl w:val="7FB82A2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40C23"/>
    <w:multiLevelType w:val="hybridMultilevel"/>
    <w:tmpl w:val="92B0DADC"/>
    <w:lvl w:ilvl="0" w:tplc="8F761A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7EF406D"/>
    <w:multiLevelType w:val="hybridMultilevel"/>
    <w:tmpl w:val="EFAC2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7456A"/>
    <w:multiLevelType w:val="hybridMultilevel"/>
    <w:tmpl w:val="026C4A28"/>
    <w:lvl w:ilvl="0" w:tplc="3CE6AF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2B14D3"/>
    <w:multiLevelType w:val="hybridMultilevel"/>
    <w:tmpl w:val="12DA91F2"/>
    <w:lvl w:ilvl="0" w:tplc="1D604F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CD4567"/>
    <w:multiLevelType w:val="multilevel"/>
    <w:tmpl w:val="2A0C77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5FD079DA"/>
    <w:multiLevelType w:val="hybridMultilevel"/>
    <w:tmpl w:val="0E0C3590"/>
    <w:lvl w:ilvl="0" w:tplc="8F761A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40F665F"/>
    <w:multiLevelType w:val="hybridMultilevel"/>
    <w:tmpl w:val="9B5C7E0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ED2417"/>
    <w:multiLevelType w:val="hybridMultilevel"/>
    <w:tmpl w:val="34703B96"/>
    <w:lvl w:ilvl="0" w:tplc="987AF7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C803504"/>
    <w:multiLevelType w:val="hybridMultilevel"/>
    <w:tmpl w:val="144C1684"/>
    <w:lvl w:ilvl="0" w:tplc="8F761A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1243DAE"/>
    <w:multiLevelType w:val="hybridMultilevel"/>
    <w:tmpl w:val="0AE8A6D6"/>
    <w:lvl w:ilvl="0" w:tplc="37F4DE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1510863"/>
    <w:multiLevelType w:val="hybridMultilevel"/>
    <w:tmpl w:val="5928E792"/>
    <w:lvl w:ilvl="0" w:tplc="DA1AB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4"/>
  </w:num>
  <w:num w:numId="4">
    <w:abstractNumId w:val="36"/>
  </w:num>
  <w:num w:numId="5">
    <w:abstractNumId w:val="10"/>
  </w:num>
  <w:num w:numId="6">
    <w:abstractNumId w:val="34"/>
  </w:num>
  <w:num w:numId="7">
    <w:abstractNumId w:val="21"/>
  </w:num>
  <w:num w:numId="8">
    <w:abstractNumId w:val="15"/>
  </w:num>
  <w:num w:numId="9">
    <w:abstractNumId w:val="12"/>
  </w:num>
  <w:num w:numId="10">
    <w:abstractNumId w:val="31"/>
  </w:num>
  <w:num w:numId="11">
    <w:abstractNumId w:val="18"/>
  </w:num>
  <w:num w:numId="12">
    <w:abstractNumId w:val="26"/>
  </w:num>
  <w:num w:numId="13">
    <w:abstractNumId w:val="5"/>
  </w:num>
  <w:num w:numId="14">
    <w:abstractNumId w:val="29"/>
  </w:num>
  <w:num w:numId="15">
    <w:abstractNumId w:val="2"/>
  </w:num>
  <w:num w:numId="16">
    <w:abstractNumId w:val="6"/>
  </w:num>
  <w:num w:numId="17">
    <w:abstractNumId w:val="24"/>
  </w:num>
  <w:num w:numId="18">
    <w:abstractNumId w:val="7"/>
  </w:num>
  <w:num w:numId="19">
    <w:abstractNumId w:val="11"/>
  </w:num>
  <w:num w:numId="20">
    <w:abstractNumId w:val="23"/>
  </w:num>
  <w:num w:numId="21">
    <w:abstractNumId w:val="27"/>
  </w:num>
  <w:num w:numId="22">
    <w:abstractNumId w:val="33"/>
  </w:num>
  <w:num w:numId="23">
    <w:abstractNumId w:val="9"/>
  </w:num>
  <w:num w:numId="24">
    <w:abstractNumId w:val="8"/>
  </w:num>
  <w:num w:numId="25">
    <w:abstractNumId w:val="38"/>
  </w:num>
  <w:num w:numId="26">
    <w:abstractNumId w:val="37"/>
  </w:num>
  <w:num w:numId="27">
    <w:abstractNumId w:val="17"/>
  </w:num>
  <w:num w:numId="28">
    <w:abstractNumId w:val="39"/>
  </w:num>
  <w:num w:numId="29">
    <w:abstractNumId w:val="30"/>
  </w:num>
  <w:num w:numId="30">
    <w:abstractNumId w:val="14"/>
  </w:num>
  <w:num w:numId="31">
    <w:abstractNumId w:val="19"/>
  </w:num>
  <w:num w:numId="32">
    <w:abstractNumId w:val="32"/>
  </w:num>
  <w:num w:numId="33">
    <w:abstractNumId w:val="3"/>
  </w:num>
  <w:num w:numId="34">
    <w:abstractNumId w:val="13"/>
  </w:num>
  <w:num w:numId="35">
    <w:abstractNumId w:val="35"/>
  </w:num>
  <w:num w:numId="36">
    <w:abstractNumId w:val="40"/>
  </w:num>
  <w:num w:numId="37">
    <w:abstractNumId w:val="16"/>
  </w:num>
  <w:num w:numId="38">
    <w:abstractNumId w:val="25"/>
  </w:num>
  <w:num w:numId="39">
    <w:abstractNumId w:val="22"/>
  </w:num>
  <w:num w:numId="40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0747C"/>
    <w:rsid w:val="000139DA"/>
    <w:rsid w:val="00020375"/>
    <w:rsid w:val="00021C19"/>
    <w:rsid w:val="00026175"/>
    <w:rsid w:val="000263F8"/>
    <w:rsid w:val="000433A6"/>
    <w:rsid w:val="00045D1E"/>
    <w:rsid w:val="00055BC6"/>
    <w:rsid w:val="000603A3"/>
    <w:rsid w:val="000705E0"/>
    <w:rsid w:val="00083DC6"/>
    <w:rsid w:val="00092300"/>
    <w:rsid w:val="00096197"/>
    <w:rsid w:val="0009727B"/>
    <w:rsid w:val="000A2EB0"/>
    <w:rsid w:val="000A384C"/>
    <w:rsid w:val="000B3AA8"/>
    <w:rsid w:val="000C3CA8"/>
    <w:rsid w:val="000D18D7"/>
    <w:rsid w:val="000D6694"/>
    <w:rsid w:val="000E5339"/>
    <w:rsid w:val="000E6531"/>
    <w:rsid w:val="001006A7"/>
    <w:rsid w:val="00121C6C"/>
    <w:rsid w:val="00127C77"/>
    <w:rsid w:val="001379AB"/>
    <w:rsid w:val="001515BA"/>
    <w:rsid w:val="0015439E"/>
    <w:rsid w:val="00171951"/>
    <w:rsid w:val="001842E7"/>
    <w:rsid w:val="00196B6E"/>
    <w:rsid w:val="001C248F"/>
    <w:rsid w:val="001C7392"/>
    <w:rsid w:val="001D285A"/>
    <w:rsid w:val="001D3920"/>
    <w:rsid w:val="001D6B3E"/>
    <w:rsid w:val="001D7EF9"/>
    <w:rsid w:val="001E391A"/>
    <w:rsid w:val="00221A43"/>
    <w:rsid w:val="00233BB2"/>
    <w:rsid w:val="002402E6"/>
    <w:rsid w:val="0026226B"/>
    <w:rsid w:val="00264289"/>
    <w:rsid w:val="0026658E"/>
    <w:rsid w:val="0027056C"/>
    <w:rsid w:val="00270F48"/>
    <w:rsid w:val="00281600"/>
    <w:rsid w:val="00282AB5"/>
    <w:rsid w:val="0028332D"/>
    <w:rsid w:val="00294CC3"/>
    <w:rsid w:val="002A457A"/>
    <w:rsid w:val="002B5BBF"/>
    <w:rsid w:val="002B5D04"/>
    <w:rsid w:val="002C5ADB"/>
    <w:rsid w:val="002C5B62"/>
    <w:rsid w:val="002D2AC9"/>
    <w:rsid w:val="002D41FA"/>
    <w:rsid w:val="002F0C35"/>
    <w:rsid w:val="00303B47"/>
    <w:rsid w:val="00307EE2"/>
    <w:rsid w:val="00316234"/>
    <w:rsid w:val="003554F7"/>
    <w:rsid w:val="00357FEE"/>
    <w:rsid w:val="00361C9E"/>
    <w:rsid w:val="00364428"/>
    <w:rsid w:val="003A6796"/>
    <w:rsid w:val="003A6D47"/>
    <w:rsid w:val="003B1794"/>
    <w:rsid w:val="003B2AE5"/>
    <w:rsid w:val="003B7123"/>
    <w:rsid w:val="003D6B00"/>
    <w:rsid w:val="003E627E"/>
    <w:rsid w:val="003F60F4"/>
    <w:rsid w:val="00403BBD"/>
    <w:rsid w:val="004118D3"/>
    <w:rsid w:val="00414051"/>
    <w:rsid w:val="00423F74"/>
    <w:rsid w:val="00430773"/>
    <w:rsid w:val="00443BE8"/>
    <w:rsid w:val="0044537D"/>
    <w:rsid w:val="00450C4C"/>
    <w:rsid w:val="00453979"/>
    <w:rsid w:val="00453FDB"/>
    <w:rsid w:val="00454E30"/>
    <w:rsid w:val="00462D32"/>
    <w:rsid w:val="004763DC"/>
    <w:rsid w:val="00486CCF"/>
    <w:rsid w:val="004872B4"/>
    <w:rsid w:val="00496234"/>
    <w:rsid w:val="004D16DC"/>
    <w:rsid w:val="004D1E67"/>
    <w:rsid w:val="004D3CFD"/>
    <w:rsid w:val="004E7B35"/>
    <w:rsid w:val="004F673F"/>
    <w:rsid w:val="00506635"/>
    <w:rsid w:val="00510E08"/>
    <w:rsid w:val="005111D1"/>
    <w:rsid w:val="00516983"/>
    <w:rsid w:val="00521D73"/>
    <w:rsid w:val="00535A7B"/>
    <w:rsid w:val="00537FA5"/>
    <w:rsid w:val="00543224"/>
    <w:rsid w:val="00544F31"/>
    <w:rsid w:val="00547BBD"/>
    <w:rsid w:val="00586A5E"/>
    <w:rsid w:val="00590004"/>
    <w:rsid w:val="00591798"/>
    <w:rsid w:val="00592072"/>
    <w:rsid w:val="00593EE3"/>
    <w:rsid w:val="005A1CCA"/>
    <w:rsid w:val="005B335D"/>
    <w:rsid w:val="005B7D04"/>
    <w:rsid w:val="005C0E26"/>
    <w:rsid w:val="005D120D"/>
    <w:rsid w:val="005D63BB"/>
    <w:rsid w:val="005F2452"/>
    <w:rsid w:val="005F2D76"/>
    <w:rsid w:val="00607411"/>
    <w:rsid w:val="00613664"/>
    <w:rsid w:val="00620FF5"/>
    <w:rsid w:val="006306EE"/>
    <w:rsid w:val="006357E8"/>
    <w:rsid w:val="00657DD3"/>
    <w:rsid w:val="00690A8B"/>
    <w:rsid w:val="00691F32"/>
    <w:rsid w:val="00693435"/>
    <w:rsid w:val="00695EAA"/>
    <w:rsid w:val="006A75CF"/>
    <w:rsid w:val="006B27E3"/>
    <w:rsid w:val="006B72F0"/>
    <w:rsid w:val="006C6153"/>
    <w:rsid w:val="006D0936"/>
    <w:rsid w:val="0070730B"/>
    <w:rsid w:val="007217F7"/>
    <w:rsid w:val="0073645F"/>
    <w:rsid w:val="00744008"/>
    <w:rsid w:val="00744D22"/>
    <w:rsid w:val="00754789"/>
    <w:rsid w:val="00755AF7"/>
    <w:rsid w:val="00757F48"/>
    <w:rsid w:val="007A4D84"/>
    <w:rsid w:val="007A4F09"/>
    <w:rsid w:val="007A4FE5"/>
    <w:rsid w:val="007A72ED"/>
    <w:rsid w:val="007C080C"/>
    <w:rsid w:val="007C7347"/>
    <w:rsid w:val="007D596D"/>
    <w:rsid w:val="007E09BD"/>
    <w:rsid w:val="007E375B"/>
    <w:rsid w:val="007E6155"/>
    <w:rsid w:val="007E6BDE"/>
    <w:rsid w:val="007E6C8C"/>
    <w:rsid w:val="007F5882"/>
    <w:rsid w:val="007F5F5D"/>
    <w:rsid w:val="00804C11"/>
    <w:rsid w:val="008103C3"/>
    <w:rsid w:val="008118DF"/>
    <w:rsid w:val="0081766D"/>
    <w:rsid w:val="00822FFB"/>
    <w:rsid w:val="00827242"/>
    <w:rsid w:val="00832710"/>
    <w:rsid w:val="00843F94"/>
    <w:rsid w:val="008600F1"/>
    <w:rsid w:val="00860224"/>
    <w:rsid w:val="008628A4"/>
    <w:rsid w:val="008640C3"/>
    <w:rsid w:val="00875C09"/>
    <w:rsid w:val="00885277"/>
    <w:rsid w:val="00887BFA"/>
    <w:rsid w:val="00890CBC"/>
    <w:rsid w:val="008A0BFD"/>
    <w:rsid w:val="008B237F"/>
    <w:rsid w:val="008B3739"/>
    <w:rsid w:val="008C1BE5"/>
    <w:rsid w:val="008C5709"/>
    <w:rsid w:val="008D1DA5"/>
    <w:rsid w:val="008D6799"/>
    <w:rsid w:val="008E14BF"/>
    <w:rsid w:val="008E487C"/>
    <w:rsid w:val="009043A0"/>
    <w:rsid w:val="00907D4F"/>
    <w:rsid w:val="00912304"/>
    <w:rsid w:val="00916019"/>
    <w:rsid w:val="009246BA"/>
    <w:rsid w:val="0094002E"/>
    <w:rsid w:val="00947BE8"/>
    <w:rsid w:val="009525A4"/>
    <w:rsid w:val="00974009"/>
    <w:rsid w:val="00977F4B"/>
    <w:rsid w:val="00981741"/>
    <w:rsid w:val="00982153"/>
    <w:rsid w:val="0099751A"/>
    <w:rsid w:val="009A3F2C"/>
    <w:rsid w:val="009B1D57"/>
    <w:rsid w:val="009B4AB3"/>
    <w:rsid w:val="009B72E7"/>
    <w:rsid w:val="009C5C73"/>
    <w:rsid w:val="00A0340A"/>
    <w:rsid w:val="00A035B0"/>
    <w:rsid w:val="00A03A54"/>
    <w:rsid w:val="00A10E2A"/>
    <w:rsid w:val="00A17E01"/>
    <w:rsid w:val="00A24224"/>
    <w:rsid w:val="00A74804"/>
    <w:rsid w:val="00A9514E"/>
    <w:rsid w:val="00A9725C"/>
    <w:rsid w:val="00AA3489"/>
    <w:rsid w:val="00AD6FAD"/>
    <w:rsid w:val="00AE2488"/>
    <w:rsid w:val="00AE7CAA"/>
    <w:rsid w:val="00B02AB9"/>
    <w:rsid w:val="00B052A9"/>
    <w:rsid w:val="00B33C63"/>
    <w:rsid w:val="00B3573A"/>
    <w:rsid w:val="00B4604B"/>
    <w:rsid w:val="00B60297"/>
    <w:rsid w:val="00B64831"/>
    <w:rsid w:val="00B760A1"/>
    <w:rsid w:val="00B80421"/>
    <w:rsid w:val="00B87CB6"/>
    <w:rsid w:val="00BB10B7"/>
    <w:rsid w:val="00BC7033"/>
    <w:rsid w:val="00BD69FB"/>
    <w:rsid w:val="00BE12FE"/>
    <w:rsid w:val="00C0494A"/>
    <w:rsid w:val="00C16FFA"/>
    <w:rsid w:val="00C21C37"/>
    <w:rsid w:val="00C465EF"/>
    <w:rsid w:val="00C50204"/>
    <w:rsid w:val="00C637F8"/>
    <w:rsid w:val="00C65943"/>
    <w:rsid w:val="00C7529E"/>
    <w:rsid w:val="00C837AE"/>
    <w:rsid w:val="00C86BF0"/>
    <w:rsid w:val="00CA4F3C"/>
    <w:rsid w:val="00CB15ED"/>
    <w:rsid w:val="00CB1E3A"/>
    <w:rsid w:val="00CC37C7"/>
    <w:rsid w:val="00CC4DDE"/>
    <w:rsid w:val="00CF36AE"/>
    <w:rsid w:val="00D06343"/>
    <w:rsid w:val="00D17CC8"/>
    <w:rsid w:val="00D22E9A"/>
    <w:rsid w:val="00D26E10"/>
    <w:rsid w:val="00D35C09"/>
    <w:rsid w:val="00D60BAD"/>
    <w:rsid w:val="00D64C49"/>
    <w:rsid w:val="00D64ED0"/>
    <w:rsid w:val="00D90E1A"/>
    <w:rsid w:val="00DC2FCC"/>
    <w:rsid w:val="00DC425D"/>
    <w:rsid w:val="00DC71F7"/>
    <w:rsid w:val="00DE75A5"/>
    <w:rsid w:val="00DE7721"/>
    <w:rsid w:val="00DF00F3"/>
    <w:rsid w:val="00E04D4A"/>
    <w:rsid w:val="00E10F1E"/>
    <w:rsid w:val="00E11463"/>
    <w:rsid w:val="00E3064E"/>
    <w:rsid w:val="00E3600D"/>
    <w:rsid w:val="00E3640A"/>
    <w:rsid w:val="00E426B8"/>
    <w:rsid w:val="00E50887"/>
    <w:rsid w:val="00E55B83"/>
    <w:rsid w:val="00E56948"/>
    <w:rsid w:val="00E64C2A"/>
    <w:rsid w:val="00E71D8F"/>
    <w:rsid w:val="00E8253B"/>
    <w:rsid w:val="00EA4B5E"/>
    <w:rsid w:val="00EB1A60"/>
    <w:rsid w:val="00EB7619"/>
    <w:rsid w:val="00EB7ADE"/>
    <w:rsid w:val="00EC5F37"/>
    <w:rsid w:val="00EE160B"/>
    <w:rsid w:val="00EE3897"/>
    <w:rsid w:val="00EF38C3"/>
    <w:rsid w:val="00F231BD"/>
    <w:rsid w:val="00F24A60"/>
    <w:rsid w:val="00F27EDC"/>
    <w:rsid w:val="00F43A48"/>
    <w:rsid w:val="00F73628"/>
    <w:rsid w:val="00F74BD0"/>
    <w:rsid w:val="00F76E77"/>
    <w:rsid w:val="00F80870"/>
    <w:rsid w:val="00F91594"/>
    <w:rsid w:val="00F974C4"/>
    <w:rsid w:val="00FC461C"/>
    <w:rsid w:val="00FD3A08"/>
    <w:rsid w:val="00FD7B87"/>
    <w:rsid w:val="00FE6ED4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37705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6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6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17CB-7027-482E-A751-A033606B43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D6D3A7-045F-4515-9571-6C0789DB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29</cp:revision>
  <cp:lastPrinted>2025-02-13T06:43:00Z</cp:lastPrinted>
  <dcterms:created xsi:type="dcterms:W3CDTF">2024-06-19T11:33:00Z</dcterms:created>
  <dcterms:modified xsi:type="dcterms:W3CDTF">2025-02-25T09:18:00Z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98f5ce1e-ef83-4bf4-9956-e55e68e83a7a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