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90156" w14:textId="048E1340" w:rsidR="00430773" w:rsidRDefault="009B72E7" w:rsidP="00430773">
      <w:pPr>
        <w:pStyle w:val="Akapitzlist"/>
        <w:ind w:left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430773">
        <w:rPr>
          <w:rFonts w:ascii="Arial" w:hAnsi="Arial" w:cs="Arial"/>
          <w:sz w:val="24"/>
          <w:szCs w:val="24"/>
        </w:rPr>
        <w:t xml:space="preserve">ałącznik nr </w:t>
      </w:r>
      <w:r w:rsidR="006F2B2B">
        <w:rPr>
          <w:rFonts w:ascii="Arial" w:hAnsi="Arial" w:cs="Arial"/>
          <w:sz w:val="24"/>
          <w:szCs w:val="24"/>
        </w:rPr>
        <w:t>13.</w:t>
      </w:r>
      <w:r w:rsidR="00EB7619">
        <w:rPr>
          <w:rFonts w:ascii="Arial" w:hAnsi="Arial" w:cs="Arial"/>
          <w:sz w:val="24"/>
          <w:szCs w:val="24"/>
        </w:rPr>
        <w:t>1</w:t>
      </w:r>
      <w:r w:rsidR="00430773">
        <w:rPr>
          <w:rFonts w:ascii="Arial" w:hAnsi="Arial" w:cs="Arial"/>
          <w:sz w:val="24"/>
          <w:szCs w:val="24"/>
        </w:rPr>
        <w:t xml:space="preserve"> do </w:t>
      </w:r>
      <w:r w:rsidR="006F2B2B">
        <w:rPr>
          <w:rFonts w:ascii="Arial" w:hAnsi="Arial" w:cs="Arial"/>
          <w:sz w:val="24"/>
          <w:szCs w:val="24"/>
        </w:rPr>
        <w:t>SWZ</w:t>
      </w:r>
    </w:p>
    <w:p w14:paraId="311514B0" w14:textId="77777777" w:rsidR="00C82405" w:rsidRDefault="00C82405" w:rsidP="00430773">
      <w:pPr>
        <w:pStyle w:val="Akapitzlist"/>
        <w:ind w:left="0"/>
        <w:jc w:val="right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9634" w:type="dxa"/>
        <w:shd w:val="clear" w:color="auto" w:fill="E7E6E6" w:themeFill="background2"/>
        <w:tblLook w:val="04A0" w:firstRow="1" w:lastRow="0" w:firstColumn="1" w:lastColumn="0" w:noHBand="0" w:noVBand="1"/>
      </w:tblPr>
      <w:tblGrid>
        <w:gridCol w:w="9634"/>
      </w:tblGrid>
      <w:tr w:rsidR="00C82405" w:rsidRPr="003B2AE5" w14:paraId="55CF9769" w14:textId="77777777" w:rsidTr="002415FB">
        <w:tc>
          <w:tcPr>
            <w:tcW w:w="9634" w:type="dxa"/>
            <w:shd w:val="clear" w:color="auto" w:fill="E7E6E6" w:themeFill="background2"/>
          </w:tcPr>
          <w:p w14:paraId="10C7729E" w14:textId="77777777" w:rsidR="00C82405" w:rsidRPr="003C31A9" w:rsidRDefault="00C82405" w:rsidP="002415FB">
            <w:pPr>
              <w:pStyle w:val="Akapitzlist"/>
              <w:spacing w:line="360" w:lineRule="auto"/>
              <w:ind w:left="22" w:hanging="2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C31A9">
              <w:rPr>
                <w:rFonts w:ascii="Arial" w:hAnsi="Arial" w:cs="Arial"/>
                <w:b/>
                <w:sz w:val="24"/>
                <w:szCs w:val="24"/>
              </w:rPr>
              <w:t>SZCZEGÓŁOWY OPIS PRZEDMIOTU ZAMÓWIENIA</w:t>
            </w:r>
          </w:p>
          <w:p w14:paraId="4E84C03C" w14:textId="440E6017" w:rsidR="00C82405" w:rsidRPr="008118DF" w:rsidRDefault="003E2155" w:rsidP="001E3E84">
            <w:pPr>
              <w:spacing w:line="320" w:lineRule="exact"/>
              <w:jc w:val="center"/>
              <w:rPr>
                <w:rFonts w:ascii="Arial" w:hAnsi="Arial" w:cs="Arial"/>
                <w:b/>
                <w:sz w:val="28"/>
                <w:szCs w:val="24"/>
              </w:rPr>
            </w:pPr>
            <w:r>
              <w:rPr>
                <w:rFonts w:ascii="Arial" w:hAnsi="Arial" w:cs="Arial"/>
                <w:b/>
                <w:sz w:val="28"/>
                <w:szCs w:val="24"/>
              </w:rPr>
              <w:t>PRZENOŚNY KALIBRATOR DRGAŃ</w:t>
            </w:r>
          </w:p>
        </w:tc>
      </w:tr>
    </w:tbl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1"/>
        <w:gridCol w:w="4961"/>
        <w:gridCol w:w="4248"/>
      </w:tblGrid>
      <w:tr w:rsidR="00C82405" w:rsidRPr="00B052A9" w14:paraId="5C81220F" w14:textId="77777777" w:rsidTr="002415FB">
        <w:trPr>
          <w:cantSplit/>
          <w:trHeight w:val="83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F07A47" w14:textId="77777777" w:rsidR="00C82405" w:rsidRPr="00B052A9" w:rsidRDefault="00C82405" w:rsidP="002415FB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  <w:tc>
          <w:tcPr>
            <w:tcW w:w="92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8FB52E" w14:textId="77777777" w:rsidR="00C82405" w:rsidRPr="00B052A9" w:rsidRDefault="00C82405" w:rsidP="002415FB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  <w:r w:rsidRPr="00B052A9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Producent…………………………………</w:t>
            </w:r>
          </w:p>
          <w:p w14:paraId="4726992D" w14:textId="77777777" w:rsidR="00C82405" w:rsidRDefault="00C82405" w:rsidP="002415FB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</w:pPr>
            <w:r w:rsidRPr="00B052A9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Model……………………………………</w:t>
            </w:r>
            <w:r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…</w:t>
            </w:r>
          </w:p>
          <w:p w14:paraId="2ECF29BE" w14:textId="77777777" w:rsidR="00C82405" w:rsidRPr="00B052A9" w:rsidRDefault="00C82405" w:rsidP="002415FB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  <w:r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Rok produkcji…………………………….</w:t>
            </w:r>
          </w:p>
        </w:tc>
      </w:tr>
      <w:tr w:rsidR="00C82405" w:rsidRPr="00B052A9" w14:paraId="6E82182D" w14:textId="77777777" w:rsidTr="002415FB">
        <w:trPr>
          <w:cantSplit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047097" w14:textId="77777777" w:rsidR="00C82405" w:rsidRPr="00B052A9" w:rsidRDefault="00C82405" w:rsidP="002415FB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lang w:eastAsia="pl-PL"/>
              </w:rPr>
            </w:pPr>
            <w:r w:rsidRPr="00B052A9">
              <w:rPr>
                <w:rFonts w:ascii="Arial" w:eastAsia="SimSun" w:hAnsi="Arial" w:cs="Arial"/>
                <w:bCs/>
                <w:sz w:val="24"/>
                <w:lang w:eastAsia="pl-PL"/>
              </w:rPr>
              <w:t>L.p.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2603437" w14:textId="77777777" w:rsidR="00C82405" w:rsidRPr="008600F1" w:rsidRDefault="00C82405" w:rsidP="002415FB">
            <w:pPr>
              <w:spacing w:after="0" w:line="240" w:lineRule="auto"/>
              <w:jc w:val="center"/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</w:pPr>
            <w:r w:rsidRPr="008600F1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Wymagania Zamawiającego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FBFCFE9" w14:textId="77777777" w:rsidR="00C82405" w:rsidRPr="008600F1" w:rsidRDefault="00C82405" w:rsidP="002415FB">
            <w:pPr>
              <w:spacing w:after="0" w:line="240" w:lineRule="auto"/>
              <w:jc w:val="center"/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</w:pPr>
            <w:r w:rsidRPr="008600F1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 xml:space="preserve">Potwierdzenie minimalnych wymagań lub /Parametry oferowane </w:t>
            </w:r>
          </w:p>
          <w:p w14:paraId="3C9804C0" w14:textId="77777777" w:rsidR="00C82405" w:rsidRDefault="00C82405" w:rsidP="002415FB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lang w:eastAsia="pl-PL"/>
              </w:rPr>
            </w:pPr>
            <w:r w:rsidRPr="00B052A9">
              <w:rPr>
                <w:rFonts w:ascii="Arial" w:eastAsia="SimSun" w:hAnsi="Arial" w:cs="Arial"/>
                <w:bCs/>
                <w:sz w:val="24"/>
                <w:lang w:eastAsia="pl-PL"/>
              </w:rPr>
              <w:t xml:space="preserve">(podać dokładne wartości ) </w:t>
            </w:r>
          </w:p>
          <w:p w14:paraId="2EFB01D5" w14:textId="77777777" w:rsidR="00C82405" w:rsidRPr="00B052A9" w:rsidRDefault="00C82405" w:rsidP="002415FB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lang w:eastAsia="pl-PL"/>
              </w:rPr>
            </w:pPr>
            <w:r>
              <w:rPr>
                <w:rFonts w:ascii="Arial" w:eastAsia="SimSun" w:hAnsi="Arial" w:cs="Arial"/>
                <w:bCs/>
                <w:sz w:val="24"/>
                <w:lang w:eastAsia="pl-PL"/>
              </w:rPr>
              <w:t>Zalecane jest podanie numeru</w:t>
            </w:r>
            <w:r w:rsidRPr="00B052A9">
              <w:rPr>
                <w:rFonts w:ascii="Arial" w:eastAsia="SimSun" w:hAnsi="Arial" w:cs="Arial"/>
                <w:bCs/>
                <w:sz w:val="24"/>
                <w:lang w:eastAsia="pl-PL"/>
              </w:rPr>
              <w:t xml:space="preserve"> strony </w:t>
            </w:r>
            <w:r>
              <w:rPr>
                <w:rFonts w:ascii="Arial" w:eastAsia="SimSun" w:hAnsi="Arial" w:cs="Arial"/>
                <w:bCs/>
                <w:sz w:val="24"/>
                <w:lang w:eastAsia="pl-PL"/>
              </w:rPr>
              <w:t>dokumentu potwierdzającego spełnienie wymagania</w:t>
            </w:r>
          </w:p>
        </w:tc>
      </w:tr>
      <w:tr w:rsidR="00C82405" w:rsidRPr="00B052A9" w14:paraId="1431557F" w14:textId="77777777" w:rsidTr="002415FB">
        <w:trPr>
          <w:cantSplit/>
          <w:trHeight w:val="594"/>
        </w:trPr>
        <w:tc>
          <w:tcPr>
            <w:tcW w:w="9630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FE66159" w14:textId="50E24A99" w:rsidR="00C82405" w:rsidRPr="008D5E91" w:rsidRDefault="00AF1A5E" w:rsidP="008D5E91">
            <w:pPr>
              <w:pStyle w:val="Akapitzlist"/>
              <w:widowControl w:val="0"/>
              <w:numPr>
                <w:ilvl w:val="0"/>
                <w:numId w:val="9"/>
              </w:numPr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lang w:eastAsia="hi-IN" w:bidi="hi-IN"/>
              </w:rPr>
            </w:pPr>
            <w:r w:rsidRPr="008D5E91">
              <w:rPr>
                <w:rFonts w:ascii="Arial" w:eastAsia="SimSun" w:hAnsi="Arial" w:cs="Arial"/>
                <w:bCs/>
                <w:kern w:val="1"/>
                <w:lang w:val="en-GB" w:eastAsia="pl-PL" w:bidi="hi-IN"/>
              </w:rPr>
              <w:t>WYMAGANIA OGÓLNE</w:t>
            </w:r>
            <w:r w:rsidR="00C82405" w:rsidRPr="008D5E91">
              <w:rPr>
                <w:rFonts w:ascii="Arial" w:eastAsia="SimSun" w:hAnsi="Arial" w:cs="Arial"/>
                <w:kern w:val="1"/>
                <w:lang w:eastAsia="hi-IN" w:bidi="hi-IN"/>
              </w:rPr>
              <w:t>:</w:t>
            </w:r>
          </w:p>
        </w:tc>
      </w:tr>
      <w:tr w:rsidR="00C82405" w:rsidRPr="00B052A9" w14:paraId="2C914B05" w14:textId="77777777" w:rsidTr="002415FB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A9AB86" w14:textId="77777777" w:rsidR="00C82405" w:rsidRPr="008D5E91" w:rsidRDefault="00C82405" w:rsidP="008D5E91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260AF8" w14:textId="4852EF69" w:rsidR="00C82405" w:rsidRPr="008D5E91" w:rsidRDefault="003C31A9" w:rsidP="00EE0FDD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D5E91">
              <w:rPr>
                <w:rFonts w:ascii="Arial" w:hAnsi="Arial" w:cs="Arial"/>
              </w:rPr>
              <w:t xml:space="preserve">Urządzenie </w:t>
            </w:r>
            <w:r w:rsidR="00282F7F" w:rsidRPr="008D5E91">
              <w:rPr>
                <w:rFonts w:ascii="Arial" w:hAnsi="Arial" w:cs="Arial"/>
              </w:rPr>
              <w:t>przeznaczone do sprawdzania mierników drgań oddziałowujących na człowieka zgodnie z normą ISO 8041-1:2017;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17FBD62" w14:textId="77777777" w:rsidR="00C82405" w:rsidRPr="00B052A9" w:rsidRDefault="00C82405" w:rsidP="002415F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FC20D2" w:rsidRPr="00B052A9" w14:paraId="51C3C48F" w14:textId="77777777" w:rsidTr="002415FB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03A71" w14:textId="77777777" w:rsidR="00FC20D2" w:rsidRPr="008D5E91" w:rsidRDefault="00FC20D2" w:rsidP="008D5E91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C8EEAB4" w14:textId="24684537" w:rsidR="00FC20D2" w:rsidRPr="008D5E91" w:rsidRDefault="008D5E91" w:rsidP="00EE0FDD">
            <w:pPr>
              <w:pStyle w:val="Tekstpodstawowy"/>
              <w:spacing w:after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8D5E91">
              <w:rPr>
                <w:rFonts w:ascii="Arial" w:hAnsi="Arial" w:cs="Arial"/>
                <w:sz w:val="22"/>
                <w:szCs w:val="22"/>
                <w:lang w:val="pl-PL"/>
              </w:rPr>
              <w:t>Musi</w:t>
            </w:r>
            <w:r w:rsidR="00282F7F" w:rsidRPr="008D5E91">
              <w:rPr>
                <w:rFonts w:ascii="Arial" w:hAnsi="Arial" w:cs="Arial"/>
                <w:sz w:val="22"/>
                <w:szCs w:val="22"/>
                <w:lang w:val="pl-PL"/>
              </w:rPr>
              <w:t xml:space="preserve"> zapewniać stabilność częstotliwości </w:t>
            </w:r>
            <w:r>
              <w:rPr>
                <w:rFonts w:ascii="Arial" w:hAnsi="Arial" w:cs="Arial"/>
                <w:sz w:val="22"/>
                <w:szCs w:val="22"/>
                <w:lang w:val="pl-PL"/>
              </w:rPr>
              <w:br/>
            </w:r>
            <w:r w:rsidR="00282F7F" w:rsidRPr="008D5E91">
              <w:rPr>
                <w:rFonts w:ascii="Arial" w:hAnsi="Arial" w:cs="Arial"/>
                <w:sz w:val="22"/>
                <w:szCs w:val="22"/>
                <w:lang w:val="pl-PL"/>
              </w:rPr>
              <w:t>i poziomów wytwarzanych drgań niezależnie od masy wzorcowanych obiektów.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1CEB35C" w14:textId="77777777" w:rsidR="00FC20D2" w:rsidRPr="00B052A9" w:rsidRDefault="00FC20D2" w:rsidP="002415F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AF1A5E" w:rsidRPr="00B052A9" w14:paraId="0ADDE4FC" w14:textId="77777777" w:rsidTr="00D42035">
        <w:trPr>
          <w:cantSplit/>
          <w:trHeight w:val="516"/>
        </w:trPr>
        <w:tc>
          <w:tcPr>
            <w:tcW w:w="9630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D554251" w14:textId="5B06A243" w:rsidR="00AF1A5E" w:rsidRPr="008D5E91" w:rsidRDefault="00AF1A5E" w:rsidP="00EE0FDD">
            <w:pPr>
              <w:pStyle w:val="Akapitzlist"/>
              <w:widowControl w:val="0"/>
              <w:numPr>
                <w:ilvl w:val="0"/>
                <w:numId w:val="9"/>
              </w:numPr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lang w:eastAsia="hi-IN" w:bidi="hi-IN"/>
              </w:rPr>
            </w:pPr>
            <w:r w:rsidRPr="008D5E91">
              <w:rPr>
                <w:rFonts w:ascii="Arial" w:eastAsia="SimSun" w:hAnsi="Arial" w:cs="Arial"/>
                <w:kern w:val="1"/>
                <w:lang w:eastAsia="hi-IN" w:bidi="hi-IN"/>
              </w:rPr>
              <w:t>PARAMETRY TECHNICZNE:</w:t>
            </w:r>
          </w:p>
        </w:tc>
      </w:tr>
      <w:tr w:rsidR="001B0D57" w:rsidRPr="00B052A9" w14:paraId="673D231F" w14:textId="77777777" w:rsidTr="00792EF1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DA65CED" w14:textId="77777777" w:rsidR="001B0D57" w:rsidRPr="008D5E91" w:rsidRDefault="001B0D57" w:rsidP="008D5E91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47F7F1" w14:textId="49224B9C" w:rsidR="001B0D57" w:rsidRPr="008D5E91" w:rsidRDefault="008D5E91" w:rsidP="00EE0FDD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Pomiary</w:t>
            </w:r>
            <w:r w:rsidR="00245F5C" w:rsidRPr="008D5E91">
              <w:rPr>
                <w:rFonts w:ascii="Arial" w:hAnsi="Arial" w:cs="Arial"/>
              </w:rPr>
              <w:t xml:space="preserve"> zgodnie z normą</w:t>
            </w:r>
            <w:r>
              <w:rPr>
                <w:rFonts w:ascii="Arial" w:hAnsi="Arial" w:cs="Arial"/>
              </w:rPr>
              <w:t xml:space="preserve"> </w:t>
            </w:r>
            <w:r w:rsidR="00245F5C" w:rsidRPr="008D5E91">
              <w:rPr>
                <w:rFonts w:ascii="Arial" w:hAnsi="Arial" w:cs="Arial"/>
              </w:rPr>
              <w:t>ISO 8041-1:2017;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DFFBE87" w14:textId="77777777" w:rsidR="001B0D57" w:rsidRPr="00B052A9" w:rsidRDefault="001B0D57" w:rsidP="001B0D5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1B0D57" w:rsidRPr="00B052A9" w14:paraId="5564B9CB" w14:textId="77777777" w:rsidTr="00792EF1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F79538D" w14:textId="77777777" w:rsidR="001B0D57" w:rsidRPr="008D5E91" w:rsidRDefault="001B0D57" w:rsidP="008D5E91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AA5240D" w14:textId="1808BF4C" w:rsidR="00245F5C" w:rsidRPr="008D5E91" w:rsidRDefault="008D5E91" w:rsidP="00EE0FDD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D5E91">
              <w:rPr>
                <w:rFonts w:ascii="Arial" w:hAnsi="Arial" w:cs="Arial"/>
              </w:rPr>
              <w:t xml:space="preserve">Przyspieszenie </w:t>
            </w:r>
            <w:r w:rsidR="00245F5C" w:rsidRPr="008D5E91">
              <w:rPr>
                <w:rFonts w:ascii="Arial" w:hAnsi="Arial" w:cs="Arial"/>
              </w:rPr>
              <w:t>drgań (RMS w m/s</w:t>
            </w:r>
            <w:r w:rsidR="00245F5C" w:rsidRPr="008D5E91">
              <w:rPr>
                <w:rFonts w:ascii="Arial" w:hAnsi="Arial" w:cs="Arial"/>
                <w:vertAlign w:val="superscript"/>
              </w:rPr>
              <w:t>2</w:t>
            </w:r>
            <w:r w:rsidR="00245F5C" w:rsidRPr="008D5E91">
              <w:rPr>
                <w:rFonts w:ascii="Arial" w:hAnsi="Arial" w:cs="Arial"/>
              </w:rPr>
              <w:t>):</w:t>
            </w:r>
          </w:p>
          <w:p w14:paraId="3C64DD91" w14:textId="04B4EF56" w:rsidR="00245F5C" w:rsidRPr="008D5E91" w:rsidRDefault="00245F5C" w:rsidP="00EE0FDD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D5E91">
              <w:rPr>
                <w:rFonts w:ascii="Arial" w:hAnsi="Arial" w:cs="Arial"/>
              </w:rPr>
              <w:t>- 1 (przy 15,92 Hz)</w:t>
            </w:r>
            <w:r w:rsidR="00EE0FDD">
              <w:rPr>
                <w:rFonts w:ascii="Arial" w:hAnsi="Arial" w:cs="Arial"/>
              </w:rPr>
              <w:t>;</w:t>
            </w:r>
          </w:p>
          <w:p w14:paraId="0494CB29" w14:textId="61CC3CCE" w:rsidR="00245F5C" w:rsidRPr="008D5E91" w:rsidRDefault="00245F5C" w:rsidP="00EE0FDD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D5E91">
              <w:rPr>
                <w:rFonts w:ascii="Arial" w:hAnsi="Arial" w:cs="Arial"/>
              </w:rPr>
              <w:t>- 1, 2, 3, 4, 5 ,6, 7, 8, 9, 10 (przy 79,58 Hz)</w:t>
            </w:r>
            <w:r w:rsidR="00EE0FDD">
              <w:rPr>
                <w:rFonts w:ascii="Arial" w:hAnsi="Arial" w:cs="Arial"/>
              </w:rPr>
              <w:t>;</w:t>
            </w:r>
          </w:p>
          <w:p w14:paraId="5B42A24F" w14:textId="425EB53A" w:rsidR="00245F5C" w:rsidRPr="008D5E91" w:rsidRDefault="00245F5C" w:rsidP="00EE0FDD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D5E91">
              <w:rPr>
                <w:rFonts w:ascii="Arial" w:hAnsi="Arial" w:cs="Arial"/>
              </w:rPr>
              <w:t>- 1, 2, 3, 4, 5, 6, 7, 8, 9,</w:t>
            </w:r>
            <w:r w:rsidR="00EE4754" w:rsidRPr="008D5E91">
              <w:rPr>
                <w:rFonts w:ascii="Arial" w:hAnsi="Arial" w:cs="Arial"/>
              </w:rPr>
              <w:t xml:space="preserve"> </w:t>
            </w:r>
            <w:r w:rsidRPr="008D5E91">
              <w:rPr>
                <w:rFonts w:ascii="Arial" w:hAnsi="Arial" w:cs="Arial"/>
              </w:rPr>
              <w:t>10 (przy 159,2 Hz)</w:t>
            </w:r>
            <w:r w:rsidR="00EE0FDD">
              <w:rPr>
                <w:rFonts w:ascii="Arial" w:hAnsi="Arial" w:cs="Arial"/>
              </w:rPr>
              <w:t>;</w:t>
            </w:r>
          </w:p>
          <w:p w14:paraId="5C87024A" w14:textId="2659964E" w:rsidR="001B0D57" w:rsidRPr="008D5E91" w:rsidRDefault="00245F5C" w:rsidP="00EE0FDD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8D5E91">
              <w:rPr>
                <w:rFonts w:ascii="Arial" w:hAnsi="Arial" w:cs="Arial"/>
              </w:rPr>
              <w:t>- 1 (przy 636,6 Hz);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26FC852" w14:textId="77777777" w:rsidR="001B0D57" w:rsidRPr="00B052A9" w:rsidRDefault="001B0D57" w:rsidP="001B0D5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C82405" w:rsidRPr="00B052A9" w14:paraId="51DA08CB" w14:textId="77777777" w:rsidTr="00792EF1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928152" w14:textId="77777777" w:rsidR="00C82405" w:rsidRPr="008D5E91" w:rsidRDefault="00C82405" w:rsidP="008D5E91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D7505E0" w14:textId="6B9870BD" w:rsidR="00245F5C" w:rsidRPr="008D5E91" w:rsidRDefault="008D5E91" w:rsidP="00EE0FDD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D5E91">
              <w:rPr>
                <w:rFonts w:ascii="Arial" w:hAnsi="Arial" w:cs="Arial"/>
              </w:rPr>
              <w:t xml:space="preserve">Prędkość </w:t>
            </w:r>
            <w:r w:rsidR="00245F5C" w:rsidRPr="008D5E91">
              <w:rPr>
                <w:rFonts w:ascii="Arial" w:hAnsi="Arial" w:cs="Arial"/>
              </w:rPr>
              <w:t>drgań (RMS w mm/s):</w:t>
            </w:r>
          </w:p>
          <w:p w14:paraId="3D6F638E" w14:textId="2472AFD9" w:rsidR="00245F5C" w:rsidRPr="008D5E91" w:rsidRDefault="00245F5C" w:rsidP="00EE0FDD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D5E91">
              <w:rPr>
                <w:rFonts w:ascii="Arial" w:hAnsi="Arial" w:cs="Arial"/>
              </w:rPr>
              <w:t>- 10 (przy 15,92 Hz)</w:t>
            </w:r>
            <w:r w:rsidR="00EE0FDD">
              <w:rPr>
                <w:rFonts w:ascii="Arial" w:hAnsi="Arial" w:cs="Arial"/>
              </w:rPr>
              <w:t>;</w:t>
            </w:r>
          </w:p>
          <w:p w14:paraId="754B034B" w14:textId="6289456A" w:rsidR="00245F5C" w:rsidRPr="008D5E91" w:rsidRDefault="00245F5C" w:rsidP="00EE0FDD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D5E91">
              <w:rPr>
                <w:rFonts w:ascii="Arial" w:hAnsi="Arial" w:cs="Arial"/>
              </w:rPr>
              <w:t>- 2, 4, 6, 8, 10,12,14,16,18, 20 (przy 79,58 Hz)</w:t>
            </w:r>
            <w:r w:rsidR="00EE0FDD">
              <w:rPr>
                <w:rFonts w:ascii="Arial" w:hAnsi="Arial" w:cs="Arial"/>
              </w:rPr>
              <w:t>;</w:t>
            </w:r>
          </w:p>
          <w:p w14:paraId="59CA43BD" w14:textId="5AFC918D" w:rsidR="00245F5C" w:rsidRPr="008D5E91" w:rsidRDefault="00245F5C" w:rsidP="00EE0FDD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D5E91">
              <w:rPr>
                <w:rFonts w:ascii="Arial" w:hAnsi="Arial" w:cs="Arial"/>
              </w:rPr>
              <w:t>- 1, 2, 3, 4, 5, 6, 7, 8, 9,10 (przy 159,2 Hz)</w:t>
            </w:r>
            <w:r w:rsidR="00EE0FDD">
              <w:rPr>
                <w:rFonts w:ascii="Arial" w:hAnsi="Arial" w:cs="Arial"/>
              </w:rPr>
              <w:t>;</w:t>
            </w:r>
          </w:p>
          <w:p w14:paraId="11781636" w14:textId="3F958E4A" w:rsidR="00276A4D" w:rsidRPr="008D5E91" w:rsidRDefault="00245F5C" w:rsidP="00EE0FDD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8D5E91">
              <w:rPr>
                <w:rFonts w:ascii="Arial" w:hAnsi="Arial" w:cs="Arial"/>
              </w:rPr>
              <w:t>- 0,25 (przy 636,6Hz);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6F8CCEA" w14:textId="77777777" w:rsidR="00C82405" w:rsidRPr="00B052A9" w:rsidRDefault="00C82405" w:rsidP="002415F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1B0D57" w:rsidRPr="00B052A9" w14:paraId="780B1473" w14:textId="77777777" w:rsidTr="00792EF1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4904124" w14:textId="77777777" w:rsidR="001B0D57" w:rsidRPr="008D5E91" w:rsidRDefault="001B0D57" w:rsidP="008D5E91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A15113" w14:textId="2CA9B911" w:rsidR="00245F5C" w:rsidRPr="008D5E91" w:rsidRDefault="008D5E91" w:rsidP="00EE0FDD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D5E91">
              <w:rPr>
                <w:rFonts w:ascii="Arial" w:hAnsi="Arial" w:cs="Arial"/>
              </w:rPr>
              <w:t xml:space="preserve">Przemieszczenie </w:t>
            </w:r>
            <w:r w:rsidR="00245F5C" w:rsidRPr="008D5E91">
              <w:rPr>
                <w:rFonts w:ascii="Arial" w:hAnsi="Arial" w:cs="Arial"/>
              </w:rPr>
              <w:t>drgań (RMS w µm):</w:t>
            </w:r>
          </w:p>
          <w:p w14:paraId="3DB03ADE" w14:textId="00AC1E57" w:rsidR="00245F5C" w:rsidRPr="008D5E91" w:rsidRDefault="00245F5C" w:rsidP="00EE0FDD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D5E91">
              <w:rPr>
                <w:rFonts w:ascii="Arial" w:hAnsi="Arial" w:cs="Arial"/>
              </w:rPr>
              <w:t>- 10 (przy 15,92 Hz)</w:t>
            </w:r>
            <w:r w:rsidR="00EE0FDD">
              <w:rPr>
                <w:rFonts w:ascii="Arial" w:hAnsi="Arial" w:cs="Arial"/>
              </w:rPr>
              <w:t>;</w:t>
            </w:r>
          </w:p>
          <w:p w14:paraId="2CCF1EF5" w14:textId="117B20A7" w:rsidR="00245F5C" w:rsidRPr="008D5E91" w:rsidRDefault="00245F5C" w:rsidP="00EE0FDD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D5E91">
              <w:rPr>
                <w:rFonts w:ascii="Arial" w:hAnsi="Arial" w:cs="Arial"/>
              </w:rPr>
              <w:t xml:space="preserve">- 4, 8, 12, 16, 20, 24, 28, 32, 36, 40 (przy </w:t>
            </w:r>
            <w:r w:rsidR="00EE4754" w:rsidRPr="008D5E91">
              <w:rPr>
                <w:rFonts w:ascii="Arial" w:hAnsi="Arial" w:cs="Arial"/>
              </w:rPr>
              <w:br/>
            </w:r>
            <w:r w:rsidRPr="008D5E91">
              <w:rPr>
                <w:rFonts w:ascii="Arial" w:hAnsi="Arial" w:cs="Arial"/>
              </w:rPr>
              <w:t>79,58 Hz)</w:t>
            </w:r>
            <w:r w:rsidR="00EE0FDD">
              <w:rPr>
                <w:rFonts w:ascii="Arial" w:hAnsi="Arial" w:cs="Arial"/>
              </w:rPr>
              <w:t>;</w:t>
            </w:r>
          </w:p>
          <w:p w14:paraId="20E35B59" w14:textId="1B87E328" w:rsidR="00245F5C" w:rsidRPr="008D5E91" w:rsidRDefault="00245F5C" w:rsidP="00EE0FDD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D5E91">
              <w:rPr>
                <w:rFonts w:ascii="Arial" w:hAnsi="Arial" w:cs="Arial"/>
              </w:rPr>
              <w:t>- 1, 2, 3, 4, 5, 6, 7, 8, 9,10 (przy 159,2 Hz)</w:t>
            </w:r>
            <w:r w:rsidR="00EE0FDD">
              <w:rPr>
                <w:rFonts w:ascii="Arial" w:hAnsi="Arial" w:cs="Arial"/>
              </w:rPr>
              <w:t>;</w:t>
            </w:r>
          </w:p>
          <w:p w14:paraId="1D1FE36A" w14:textId="4D341D9A" w:rsidR="001B0D57" w:rsidRPr="008D5E91" w:rsidRDefault="00245F5C" w:rsidP="00EE0FDD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8D5E91">
              <w:rPr>
                <w:rFonts w:ascii="Arial" w:hAnsi="Arial" w:cs="Arial"/>
              </w:rPr>
              <w:t>- 0,0625 (przy 636,6 Hz);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B640B1C" w14:textId="77777777" w:rsidR="001B0D57" w:rsidRPr="00B052A9" w:rsidRDefault="001B0D57" w:rsidP="001B0D5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792EF1" w:rsidRPr="00B052A9" w14:paraId="3EFA61CF" w14:textId="77777777" w:rsidTr="00792EF1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D4D1CA" w14:textId="77777777" w:rsidR="00792EF1" w:rsidRPr="008D5E91" w:rsidRDefault="00792EF1" w:rsidP="008D5E91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781319D" w14:textId="6635A0E1" w:rsidR="00792EF1" w:rsidRPr="008D5E91" w:rsidRDefault="008D5E91" w:rsidP="00EE0FDD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8D5E91">
              <w:rPr>
                <w:rFonts w:ascii="Arial" w:hAnsi="Arial" w:cs="Arial"/>
              </w:rPr>
              <w:t xml:space="preserve">Błąd </w:t>
            </w:r>
            <w:r w:rsidR="00245F5C" w:rsidRPr="008D5E91">
              <w:rPr>
                <w:rFonts w:ascii="Arial" w:hAnsi="Arial" w:cs="Arial"/>
              </w:rPr>
              <w:t>amplitudy poniżej ±3%;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25917FF" w14:textId="77777777" w:rsidR="00792EF1" w:rsidRPr="00B052A9" w:rsidRDefault="00792EF1" w:rsidP="001B0D5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792EF1" w:rsidRPr="00B052A9" w14:paraId="390F4BAB" w14:textId="77777777" w:rsidTr="00792EF1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74263DA" w14:textId="77777777" w:rsidR="00792EF1" w:rsidRPr="008D5E91" w:rsidRDefault="00792EF1" w:rsidP="008D5E91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8FD7091" w14:textId="780E69E3" w:rsidR="00792EF1" w:rsidRPr="008D5E91" w:rsidRDefault="008D5E91" w:rsidP="00EE0FDD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8D5E91">
              <w:rPr>
                <w:rFonts w:ascii="Arial" w:hAnsi="Arial" w:cs="Arial"/>
              </w:rPr>
              <w:t xml:space="preserve">Błąd </w:t>
            </w:r>
            <w:r w:rsidR="00245F5C" w:rsidRPr="008D5E91">
              <w:rPr>
                <w:rFonts w:ascii="Arial" w:hAnsi="Arial" w:cs="Arial"/>
              </w:rPr>
              <w:t>częstotliwości poniżej ±0,5%;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DD46ABA" w14:textId="77777777" w:rsidR="00792EF1" w:rsidRPr="00B052A9" w:rsidRDefault="00792EF1" w:rsidP="001B0D5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1B0D57" w:rsidRPr="00B052A9" w14:paraId="71633BBB" w14:textId="77777777" w:rsidTr="00792EF1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1C738A" w14:textId="77777777" w:rsidR="001B0D57" w:rsidRPr="008D5E91" w:rsidRDefault="001B0D57" w:rsidP="008D5E91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A896766" w14:textId="2D16F2F6" w:rsidR="001B0D57" w:rsidRPr="008D5E91" w:rsidRDefault="008D5E91" w:rsidP="00EE0FDD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8D5E91">
              <w:rPr>
                <w:rFonts w:ascii="Arial" w:hAnsi="Arial" w:cs="Arial"/>
              </w:rPr>
              <w:t xml:space="preserve">Błąd </w:t>
            </w:r>
            <w:r w:rsidR="00245F5C" w:rsidRPr="008D5E91">
              <w:rPr>
                <w:rFonts w:ascii="Arial" w:hAnsi="Arial" w:cs="Arial"/>
              </w:rPr>
              <w:t>drgań poprzecznych poniżej 10% ustawionego poziomu;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4508DF9" w14:textId="77777777" w:rsidR="001B0D57" w:rsidRPr="00B052A9" w:rsidRDefault="001B0D57" w:rsidP="001B0D5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1B0D57" w:rsidRPr="00B052A9" w14:paraId="0FBC94B3" w14:textId="77777777" w:rsidTr="00792EF1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F77092" w14:textId="77777777" w:rsidR="001B0D57" w:rsidRPr="008D5E91" w:rsidRDefault="001B0D57" w:rsidP="008D5E91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EC51C6D" w14:textId="197C9335" w:rsidR="00245F5C" w:rsidRPr="008D5E91" w:rsidRDefault="008D5E91" w:rsidP="00EE0FDD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D5E91">
              <w:rPr>
                <w:rFonts w:ascii="Arial" w:hAnsi="Arial" w:cs="Arial"/>
              </w:rPr>
              <w:t xml:space="preserve">Zniekształcenia </w:t>
            </w:r>
            <w:r w:rsidR="00245F5C" w:rsidRPr="008D5E91">
              <w:rPr>
                <w:rFonts w:ascii="Arial" w:hAnsi="Arial" w:cs="Arial"/>
              </w:rPr>
              <w:t>harmoniczne:</w:t>
            </w:r>
          </w:p>
          <w:p w14:paraId="4AE075F6" w14:textId="621C67E9" w:rsidR="00245F5C" w:rsidRPr="008D5E91" w:rsidRDefault="00245F5C" w:rsidP="00EE0FDD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D5E91">
              <w:rPr>
                <w:rFonts w:ascii="Arial" w:hAnsi="Arial" w:cs="Arial"/>
              </w:rPr>
              <w:t>- ˂ 5% (przy 15,92Hz)</w:t>
            </w:r>
            <w:r w:rsidR="00EE0FDD">
              <w:rPr>
                <w:rFonts w:ascii="Arial" w:hAnsi="Arial" w:cs="Arial"/>
              </w:rPr>
              <w:t>;</w:t>
            </w:r>
          </w:p>
          <w:p w14:paraId="201A3B95" w14:textId="17034515" w:rsidR="00245F5C" w:rsidRPr="008D5E91" w:rsidRDefault="00245F5C" w:rsidP="00EE0FDD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D5E91">
              <w:rPr>
                <w:rFonts w:ascii="Arial" w:hAnsi="Arial" w:cs="Arial"/>
              </w:rPr>
              <w:t>- ˂ 3% (przy 79,58Hz)</w:t>
            </w:r>
            <w:r w:rsidR="00EE0FDD">
              <w:rPr>
                <w:rFonts w:ascii="Arial" w:hAnsi="Arial" w:cs="Arial"/>
              </w:rPr>
              <w:t>;</w:t>
            </w:r>
          </w:p>
          <w:p w14:paraId="296C751C" w14:textId="2E803363" w:rsidR="00245F5C" w:rsidRPr="008D5E91" w:rsidRDefault="00245F5C" w:rsidP="00EE0FDD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D5E91">
              <w:rPr>
                <w:rFonts w:ascii="Arial" w:hAnsi="Arial" w:cs="Arial"/>
              </w:rPr>
              <w:t>- ˂ 3% (przy 159,2Hz)</w:t>
            </w:r>
            <w:r w:rsidR="00EE0FDD">
              <w:rPr>
                <w:rFonts w:ascii="Arial" w:hAnsi="Arial" w:cs="Arial"/>
              </w:rPr>
              <w:t>;</w:t>
            </w:r>
          </w:p>
          <w:p w14:paraId="5DA6396D" w14:textId="40D56C91" w:rsidR="001B0D57" w:rsidRPr="008D5E91" w:rsidRDefault="00245F5C" w:rsidP="00EE0FDD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8D5E91">
              <w:rPr>
                <w:rFonts w:ascii="Arial" w:hAnsi="Arial" w:cs="Arial"/>
              </w:rPr>
              <w:t>- ˂ 3% (przy 636,6Hz);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CF5E0C4" w14:textId="77777777" w:rsidR="001B0D57" w:rsidRPr="00B052A9" w:rsidRDefault="001B0D57" w:rsidP="001B0D5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EE0FDD" w:rsidRPr="00B052A9" w14:paraId="14291018" w14:textId="77777777" w:rsidTr="00792EF1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27CFF0" w14:textId="77777777" w:rsidR="00EE0FDD" w:rsidRPr="008D5E91" w:rsidRDefault="00EE0FDD" w:rsidP="008D5E91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460CE14" w14:textId="55DC83F9" w:rsidR="00EE0FDD" w:rsidRPr="008D5E91" w:rsidRDefault="00EE0FDD" w:rsidP="00EE0FDD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D5E91">
              <w:rPr>
                <w:rFonts w:ascii="Arial" w:hAnsi="Arial" w:cs="Arial"/>
              </w:rPr>
              <w:t>Kompatybilność z miernikiem drgań SV 106;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0CEAF55" w14:textId="77777777" w:rsidR="00EE0FDD" w:rsidRPr="00B052A9" w:rsidRDefault="00EE0FDD" w:rsidP="001B0D5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EE0FDD" w:rsidRPr="00B052A9" w14:paraId="4C55AA7D" w14:textId="77777777" w:rsidTr="00792EF1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0CF2419" w14:textId="77777777" w:rsidR="00EE0FDD" w:rsidRPr="008D5E91" w:rsidRDefault="00EE0FDD" w:rsidP="008D5E91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A8BFCD" w14:textId="7B17178C" w:rsidR="00EE0FDD" w:rsidRPr="008D5E91" w:rsidRDefault="00EE0FDD" w:rsidP="00EE0FDD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D5E91">
              <w:rPr>
                <w:rFonts w:ascii="Arial" w:hAnsi="Arial" w:cs="Arial"/>
              </w:rPr>
              <w:t>Prezentacja parametrów pracy na wyświetlaczu OLED;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5D30AE4" w14:textId="77777777" w:rsidR="00EE0FDD" w:rsidRPr="00B052A9" w:rsidRDefault="00EE0FDD" w:rsidP="001B0D5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1B0D57" w:rsidRPr="00B052A9" w14:paraId="094FE248" w14:textId="77777777" w:rsidTr="00792EF1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0A1542B" w14:textId="77777777" w:rsidR="001B0D57" w:rsidRPr="008D5E91" w:rsidRDefault="001B0D57" w:rsidP="008D5E91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826D7DA" w14:textId="28D71594" w:rsidR="001B0D57" w:rsidRPr="008D5E91" w:rsidRDefault="00EE0FDD" w:rsidP="00EE0FDD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8D5E91">
              <w:rPr>
                <w:rFonts w:ascii="Arial" w:hAnsi="Arial" w:cs="Arial"/>
              </w:rPr>
              <w:t xml:space="preserve">Zasilanie </w:t>
            </w:r>
            <w:r>
              <w:rPr>
                <w:rFonts w:ascii="Arial" w:hAnsi="Arial" w:cs="Arial"/>
              </w:rPr>
              <w:t xml:space="preserve">akumulatorowe (6V/12 Ah) </w:t>
            </w:r>
            <w:r w:rsidR="00245F5C" w:rsidRPr="008D5E91">
              <w:rPr>
                <w:rFonts w:ascii="Arial" w:hAnsi="Arial" w:cs="Arial"/>
              </w:rPr>
              <w:t>i sieciowe;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533A50D" w14:textId="77777777" w:rsidR="001B0D57" w:rsidRPr="00B052A9" w:rsidRDefault="001B0D57" w:rsidP="001B0D5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EE0FDD" w:rsidRPr="00B052A9" w14:paraId="78A364AA" w14:textId="77777777" w:rsidTr="00792EF1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A6EE1F" w14:textId="77777777" w:rsidR="00EE0FDD" w:rsidRPr="008D5E91" w:rsidRDefault="00EE0FDD" w:rsidP="008D5E91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A6DE7F" w14:textId="77777777" w:rsidR="00EE0FDD" w:rsidRPr="00EE0FDD" w:rsidRDefault="00EE0FDD" w:rsidP="00EE0FDD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EE0FDD">
              <w:rPr>
                <w:rFonts w:ascii="Arial" w:hAnsi="Arial" w:cs="Arial"/>
              </w:rPr>
              <w:t>Zasilacz sieciowy SA 33 12V/1A;</w:t>
            </w:r>
          </w:p>
          <w:p w14:paraId="760A06B5" w14:textId="3EB2643C" w:rsidR="00EE0FDD" w:rsidRPr="008D5E91" w:rsidRDefault="00EE0FDD" w:rsidP="00EE0FDD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EE0FDD">
              <w:rPr>
                <w:rFonts w:ascii="Arial" w:hAnsi="Arial" w:cs="Arial"/>
              </w:rPr>
              <w:t>Dopuszczalny jest zasilacz sieciowy 15W 8-24V;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9B039B9" w14:textId="77777777" w:rsidR="00EE0FDD" w:rsidRPr="00B052A9" w:rsidRDefault="00EE0FDD" w:rsidP="001B0D5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1B0D57" w:rsidRPr="00B052A9" w14:paraId="798F3C11" w14:textId="77777777" w:rsidTr="00792EF1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8A88F9D" w14:textId="77777777" w:rsidR="001B0D57" w:rsidRPr="008D5E91" w:rsidRDefault="001B0D57" w:rsidP="008D5E91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9A615C" w14:textId="383DC186" w:rsidR="001B0D57" w:rsidRPr="008D5E91" w:rsidRDefault="00EE0FDD" w:rsidP="00EE0FDD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8D5E91">
              <w:rPr>
                <w:rFonts w:ascii="Arial" w:hAnsi="Arial" w:cs="Arial"/>
              </w:rPr>
              <w:t xml:space="preserve">Czas </w:t>
            </w:r>
            <w:r w:rsidR="00245F5C" w:rsidRPr="008D5E91">
              <w:rPr>
                <w:rFonts w:ascii="Arial" w:hAnsi="Arial" w:cs="Arial"/>
              </w:rPr>
              <w:t>pracy ciągłej do 20 godzin;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E95F2C5" w14:textId="77777777" w:rsidR="001B0D57" w:rsidRPr="00B052A9" w:rsidRDefault="001B0D57" w:rsidP="001B0D5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1B0D57" w:rsidRPr="00B052A9" w14:paraId="543BF700" w14:textId="77777777" w:rsidTr="00792EF1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DEB1AF0" w14:textId="77777777" w:rsidR="001B0D57" w:rsidRPr="008D5E91" w:rsidRDefault="001B0D57" w:rsidP="008D5E91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F7559CE" w14:textId="49449B00" w:rsidR="001B0D57" w:rsidRPr="008D5E91" w:rsidRDefault="00EE0FDD" w:rsidP="00EE0FDD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8D5E91">
              <w:rPr>
                <w:rFonts w:ascii="Arial" w:hAnsi="Arial" w:cs="Arial"/>
              </w:rPr>
              <w:t xml:space="preserve">Czas </w:t>
            </w:r>
            <w:r w:rsidR="00245F5C" w:rsidRPr="008D5E91">
              <w:rPr>
                <w:rFonts w:ascii="Arial" w:hAnsi="Arial" w:cs="Arial"/>
              </w:rPr>
              <w:t>ładowania max. 10 godzin;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4030DFA" w14:textId="77777777" w:rsidR="001B0D57" w:rsidRPr="00B052A9" w:rsidRDefault="001B0D57" w:rsidP="001B0D5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504050" w:rsidRPr="00B052A9" w14:paraId="70A31F65" w14:textId="77777777" w:rsidTr="00792EF1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8C98370" w14:textId="77777777" w:rsidR="00504050" w:rsidRPr="008D5E91" w:rsidRDefault="00504050" w:rsidP="008D5E91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B7285BD" w14:textId="3A5A9B96" w:rsidR="00245F5C" w:rsidRPr="008D5E91" w:rsidRDefault="00EE0FDD" w:rsidP="00EE0FDD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8D5E91">
              <w:rPr>
                <w:rFonts w:ascii="Arial" w:hAnsi="Arial" w:cs="Arial"/>
              </w:rPr>
              <w:t xml:space="preserve">Warunki </w:t>
            </w:r>
            <w:r w:rsidR="00245F5C" w:rsidRPr="008D5E91">
              <w:rPr>
                <w:rFonts w:ascii="Arial" w:hAnsi="Arial" w:cs="Arial"/>
              </w:rPr>
              <w:t>pracy:</w:t>
            </w:r>
          </w:p>
          <w:p w14:paraId="13816B72" w14:textId="4BC58D28" w:rsidR="00245F5C" w:rsidRPr="008D5E91" w:rsidRDefault="00245F5C" w:rsidP="00EE0FDD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8D5E91">
              <w:rPr>
                <w:rFonts w:ascii="Arial" w:hAnsi="Arial" w:cs="Arial"/>
              </w:rPr>
              <w:t xml:space="preserve">- temperatura  </w:t>
            </w:r>
            <w:r w:rsidR="00EE0FDD">
              <w:rPr>
                <w:rFonts w:ascii="Arial" w:hAnsi="Arial" w:cs="Arial"/>
              </w:rPr>
              <w:t xml:space="preserve">co najmniej w zakresie </w:t>
            </w:r>
            <w:r w:rsidRPr="008D5E91">
              <w:rPr>
                <w:rFonts w:ascii="Arial" w:hAnsi="Arial" w:cs="Arial"/>
              </w:rPr>
              <w:t>od -10</w:t>
            </w:r>
            <w:r w:rsidRPr="008D5E91">
              <w:rPr>
                <w:rFonts w:ascii="Arial" w:hAnsi="Arial" w:cs="Arial"/>
                <w:vertAlign w:val="superscript"/>
              </w:rPr>
              <w:t xml:space="preserve">0 </w:t>
            </w:r>
            <w:r w:rsidRPr="008D5E91">
              <w:rPr>
                <w:rFonts w:ascii="Arial" w:hAnsi="Arial" w:cs="Arial"/>
              </w:rPr>
              <w:t>C do +50</w:t>
            </w:r>
            <w:r w:rsidRPr="008D5E91">
              <w:rPr>
                <w:rFonts w:ascii="Arial" w:hAnsi="Arial" w:cs="Arial"/>
                <w:vertAlign w:val="superscript"/>
              </w:rPr>
              <w:t>0</w:t>
            </w:r>
            <w:r w:rsidRPr="008D5E91">
              <w:rPr>
                <w:rFonts w:ascii="Arial" w:hAnsi="Arial" w:cs="Arial"/>
              </w:rPr>
              <w:t xml:space="preserve"> C</w:t>
            </w:r>
            <w:r w:rsidR="00EE0FDD">
              <w:rPr>
                <w:rFonts w:ascii="Arial" w:hAnsi="Arial" w:cs="Arial"/>
              </w:rPr>
              <w:t>;</w:t>
            </w:r>
          </w:p>
          <w:p w14:paraId="45C433AF" w14:textId="7F6FB792" w:rsidR="00504050" w:rsidRPr="008D5E91" w:rsidRDefault="00245F5C" w:rsidP="00EE0FDD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8D5E91">
              <w:rPr>
                <w:rFonts w:ascii="Arial" w:hAnsi="Arial" w:cs="Arial"/>
              </w:rPr>
              <w:t>- wilgotność</w:t>
            </w:r>
            <w:r w:rsidR="00EE0FDD">
              <w:rPr>
                <w:rFonts w:ascii="Arial" w:hAnsi="Arial" w:cs="Arial"/>
              </w:rPr>
              <w:t xml:space="preserve"> co najmniej w zakresie</w:t>
            </w:r>
            <w:r w:rsidRPr="008D5E91">
              <w:rPr>
                <w:rFonts w:ascii="Arial" w:hAnsi="Arial" w:cs="Arial"/>
              </w:rPr>
              <w:t xml:space="preserve"> od 25% do 85%;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2FF8BCE" w14:textId="77777777" w:rsidR="00504050" w:rsidRPr="00B052A9" w:rsidRDefault="00504050" w:rsidP="001B0D5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1B0D57" w:rsidRPr="00B052A9" w14:paraId="3C5682D5" w14:textId="77777777" w:rsidTr="00792EF1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22B373A" w14:textId="77777777" w:rsidR="001B0D57" w:rsidRPr="008D5E91" w:rsidRDefault="001B0D57" w:rsidP="008D5E91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F27220" w14:textId="3D14E91E" w:rsidR="001B0D57" w:rsidRPr="008D5E91" w:rsidRDefault="00EE0FDD" w:rsidP="00EE0FDD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8D5E91">
              <w:rPr>
                <w:rFonts w:ascii="Arial" w:hAnsi="Arial" w:cs="Arial"/>
              </w:rPr>
              <w:t xml:space="preserve">Wymiary </w:t>
            </w:r>
            <w:r w:rsidR="00245F5C" w:rsidRPr="008D5E91">
              <w:rPr>
                <w:rFonts w:ascii="Arial" w:hAnsi="Arial" w:cs="Arial"/>
              </w:rPr>
              <w:t>max 400x300x200 mm;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6112F75" w14:textId="77777777" w:rsidR="001B0D57" w:rsidRPr="00B052A9" w:rsidRDefault="001B0D57" w:rsidP="001B0D5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1B0D57" w:rsidRPr="00B052A9" w14:paraId="3BBD30C8" w14:textId="77777777" w:rsidTr="00792EF1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AD07CF" w14:textId="77777777" w:rsidR="001B0D57" w:rsidRPr="008D5E91" w:rsidRDefault="001B0D57" w:rsidP="008D5E91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211598D" w14:textId="7C03ABBE" w:rsidR="001B0D57" w:rsidRPr="008D5E91" w:rsidRDefault="00EE0FDD" w:rsidP="00EE0FDD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D5E91">
              <w:rPr>
                <w:rFonts w:ascii="Arial" w:hAnsi="Arial" w:cs="Arial"/>
              </w:rPr>
              <w:t xml:space="preserve">Waga </w:t>
            </w:r>
            <w:r w:rsidR="00245F5C" w:rsidRPr="008D5E91">
              <w:rPr>
                <w:rFonts w:ascii="Arial" w:hAnsi="Arial" w:cs="Arial"/>
              </w:rPr>
              <w:t>do 10 kg;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EA56FC1" w14:textId="77777777" w:rsidR="001B0D57" w:rsidRPr="00B052A9" w:rsidRDefault="001B0D57" w:rsidP="001B0D5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1B0D57" w:rsidRPr="00B052A9" w14:paraId="50B5FF51" w14:textId="77777777" w:rsidTr="00792EF1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BA67B28" w14:textId="77777777" w:rsidR="001B0D57" w:rsidRPr="008D5E91" w:rsidRDefault="001B0D57" w:rsidP="008D5E91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CF7C81" w14:textId="5A5EBC68" w:rsidR="001B0D57" w:rsidRPr="008D5E91" w:rsidRDefault="00EE0FDD" w:rsidP="00EE0FDD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Przyrząd </w:t>
            </w:r>
            <w:r w:rsidR="00245F5C" w:rsidRPr="008D5E91">
              <w:rPr>
                <w:rFonts w:ascii="Arial" w:hAnsi="Arial" w:cs="Arial"/>
              </w:rPr>
              <w:t>wyposażony w trwałą, odporną na wstrząsy i wilgoć walizkę transportową;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EE84BF0" w14:textId="77777777" w:rsidR="001B0D57" w:rsidRPr="00B052A9" w:rsidRDefault="001B0D57" w:rsidP="001B0D5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</w:tbl>
    <w:p w14:paraId="13DE108A" w14:textId="77777777" w:rsidR="00560DB1" w:rsidRDefault="00560DB1" w:rsidP="00560DB1">
      <w:pPr>
        <w:pStyle w:val="Tekstpodstawowy"/>
        <w:spacing w:after="0"/>
        <w:ind w:left="720"/>
        <w:jc w:val="both"/>
        <w:rPr>
          <w:rFonts w:ascii="Arial" w:eastAsia="Calibri" w:hAnsi="Arial" w:cs="Arial"/>
        </w:rPr>
      </w:pPr>
    </w:p>
    <w:p w14:paraId="492D397A" w14:textId="77777777" w:rsidR="00AC4D70" w:rsidRPr="008118DF" w:rsidRDefault="00AC4D70" w:rsidP="00AC4D70">
      <w:pPr>
        <w:pStyle w:val="Tekstpodstawowy"/>
        <w:ind w:right="-64"/>
        <w:jc w:val="both"/>
        <w:rPr>
          <w:rFonts w:ascii="Arial" w:hAnsi="Arial" w:cs="Arial"/>
          <w:bCs/>
          <w:sz w:val="22"/>
        </w:rPr>
      </w:pPr>
      <w:r w:rsidRPr="008118DF">
        <w:rPr>
          <w:rFonts w:ascii="Arial" w:hAnsi="Arial" w:cs="Arial"/>
          <w:bCs/>
          <w:sz w:val="22"/>
        </w:rPr>
        <w:t>W przypadku, gdy Wykonawca nie poda dokładnej wartości oferowanego parametru, a jedynie zamieści odpowiedź „TAK” lub „min./max.” Zamawiający uzna, że oferowany parametr ma wartość odpowiadającą wartości określonej przez Zamawiającego w kolumnie „Wymagania zamawiającego”.</w:t>
      </w:r>
    </w:p>
    <w:p w14:paraId="6702D1C3" w14:textId="77777777" w:rsidR="00AC4D70" w:rsidRPr="008600F1" w:rsidRDefault="00AC4D70" w:rsidP="00AC4D70">
      <w:pPr>
        <w:pStyle w:val="Tekstpodstawowy"/>
        <w:ind w:right="-64"/>
        <w:rPr>
          <w:rFonts w:ascii="Arial" w:hAnsi="Arial" w:cs="Arial"/>
          <w:b/>
          <w:bCs/>
          <w:sz w:val="20"/>
          <w:lang w:val="pl-PL"/>
        </w:rPr>
      </w:pPr>
    </w:p>
    <w:p w14:paraId="72361AE0" w14:textId="42BDC01C" w:rsidR="00AC4D70" w:rsidRDefault="00AC4D70" w:rsidP="00AC4D70">
      <w:pPr>
        <w:pStyle w:val="Tekstpodstawowy"/>
        <w:ind w:right="-64"/>
        <w:rPr>
          <w:rFonts w:ascii="Arial" w:hAnsi="Arial" w:cs="Arial"/>
          <w:b/>
          <w:bCs/>
          <w:sz w:val="22"/>
          <w:lang w:val="pl-PL"/>
        </w:rPr>
      </w:pPr>
      <w:r w:rsidRPr="008118DF">
        <w:rPr>
          <w:rFonts w:ascii="Arial" w:hAnsi="Arial" w:cs="Arial"/>
          <w:b/>
          <w:bCs/>
          <w:sz w:val="22"/>
          <w:lang w:val="pl-PL"/>
        </w:rPr>
        <w:t>Będąc świadomym odpowiedzialności karnej za poświadczenie nieprawdy oświadczam, że wyżej wymienione informacje są zgodne ze stanem faktycznym i parametrami oferowanego produktu.</w:t>
      </w:r>
    </w:p>
    <w:p w14:paraId="047FD348" w14:textId="4E71F354" w:rsidR="006F2B2B" w:rsidRDefault="006F2B2B" w:rsidP="00AC4D70">
      <w:pPr>
        <w:pStyle w:val="Tekstpodstawowy"/>
        <w:ind w:right="-64"/>
        <w:rPr>
          <w:rFonts w:ascii="Arial" w:hAnsi="Arial" w:cs="Arial"/>
          <w:b/>
          <w:bCs/>
          <w:sz w:val="22"/>
          <w:lang w:val="pl-PL"/>
        </w:rPr>
      </w:pPr>
    </w:p>
    <w:p w14:paraId="0490ACF2" w14:textId="77777777" w:rsidR="006F2B2B" w:rsidRPr="008118DF" w:rsidRDefault="006F2B2B" w:rsidP="00AC4D70">
      <w:pPr>
        <w:pStyle w:val="Tekstpodstawowy"/>
        <w:ind w:right="-64"/>
        <w:rPr>
          <w:rFonts w:ascii="Arial" w:hAnsi="Arial" w:cs="Arial"/>
          <w:b/>
          <w:bCs/>
          <w:sz w:val="22"/>
          <w:lang w:val="pl-PL"/>
        </w:rPr>
      </w:pPr>
    </w:p>
    <w:p w14:paraId="20B1F8F1" w14:textId="77777777" w:rsidR="00AC4D70" w:rsidRPr="008118DF" w:rsidRDefault="00AC4D70" w:rsidP="00AC4D70">
      <w:pPr>
        <w:pStyle w:val="Tekstpodstawowy"/>
        <w:ind w:right="-64"/>
        <w:rPr>
          <w:rFonts w:ascii="Arial" w:hAnsi="Arial" w:cs="Arial"/>
          <w:b/>
        </w:rPr>
      </w:pPr>
    </w:p>
    <w:p w14:paraId="66A7E8E0" w14:textId="77777777" w:rsidR="00AC4D70" w:rsidRPr="008118DF" w:rsidRDefault="00AC4D70" w:rsidP="00AC4D70">
      <w:pPr>
        <w:pStyle w:val="Tekstpodstawowy"/>
        <w:ind w:right="-6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8118DF">
        <w:rPr>
          <w:rFonts w:ascii="Arial" w:hAnsi="Arial" w:cs="Arial"/>
        </w:rPr>
        <w:t>………..……………………………</w:t>
      </w:r>
      <w:r>
        <w:rPr>
          <w:rFonts w:ascii="Arial" w:hAnsi="Arial" w:cs="Arial"/>
          <w:lang w:val="pl-PL"/>
        </w:rPr>
        <w:t xml:space="preserve">        </w:t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 w:rsidRPr="008118DF">
        <w:rPr>
          <w:rFonts w:ascii="Arial" w:hAnsi="Arial" w:cs="Arial"/>
        </w:rPr>
        <w:t xml:space="preserve">..……………………………                                                                     </w:t>
      </w:r>
    </w:p>
    <w:p w14:paraId="529DC379" w14:textId="596D0917" w:rsidR="00AC4D70" w:rsidRPr="008118DF" w:rsidRDefault="00E17631" w:rsidP="00AC4D70">
      <w:pPr>
        <w:pStyle w:val="Tekstpodstawowy"/>
        <w:ind w:right="-64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AEA054" wp14:editId="055902C3">
                <wp:simplePos x="0" y="0"/>
                <wp:positionH relativeFrom="margin">
                  <wp:align>right</wp:align>
                </wp:positionH>
                <wp:positionV relativeFrom="paragraph">
                  <wp:posOffset>196850</wp:posOffset>
                </wp:positionV>
                <wp:extent cx="2429051" cy="1245235"/>
                <wp:effectExtent l="0" t="0" r="9525" b="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9051" cy="12452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313367A" w14:textId="77777777" w:rsidR="00AC4D70" w:rsidRDefault="00AC4D70" w:rsidP="00AC4D7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3AEA054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40.05pt;margin-top:15.5pt;width:191.25pt;height:98.05pt;z-index:251660288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" fillcolor="white [3201]" stroked="f" strokeweight=".5pt">
                <v:textbox>
                  <w:txbxContent>
                    <w:p w14:paraId="6313367A" w14:textId="77777777" w:rsidR="00AC4D70" w:rsidRDefault="00AC4D70" w:rsidP="00AC4D70"/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E54EAC" wp14:editId="24410FED">
                <wp:simplePos x="0" y="0"/>
                <wp:positionH relativeFrom="column">
                  <wp:posOffset>102004</wp:posOffset>
                </wp:positionH>
                <wp:positionV relativeFrom="paragraph">
                  <wp:posOffset>203719</wp:posOffset>
                </wp:positionV>
                <wp:extent cx="2384172" cy="1245379"/>
                <wp:effectExtent l="0" t="0" r="0" b="0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4172" cy="124537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57B324B" w14:textId="77777777" w:rsidR="00AC4D70" w:rsidRDefault="00AC4D70" w:rsidP="00AC4D7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E54EAC" id="Pole tekstowe 1" o:spid="_x0000_s1027" type="#_x0000_t202" style="position:absolute;left:0;text-align:left;margin-left:8.05pt;margin-top:16.05pt;width:187.75pt;height:98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" fillcolor="white [3201]" stroked="f" strokeweight=".5pt">
                <v:textbox>
                  <w:txbxContent>
                    <w:p w14:paraId="557B324B" w14:textId="77777777" w:rsidR="00AC4D70" w:rsidRDefault="00AC4D70" w:rsidP="00AC4D70"/>
                  </w:txbxContent>
                </v:textbox>
              </v:shape>
            </w:pict>
          </mc:Fallback>
        </mc:AlternateContent>
      </w:r>
      <w:r w:rsidR="00AC4D70" w:rsidRPr="008118DF">
        <w:rPr>
          <w:rFonts w:ascii="Arial" w:hAnsi="Arial" w:cs="Arial"/>
        </w:rPr>
        <w:t xml:space="preserve">         (miejscowość, data)                              </w:t>
      </w:r>
      <w:r w:rsidR="00AC4D70" w:rsidRPr="008118DF">
        <w:rPr>
          <w:rFonts w:ascii="Arial" w:hAnsi="Arial" w:cs="Arial"/>
        </w:rPr>
        <w:tab/>
        <w:t xml:space="preserve">              </w:t>
      </w:r>
      <w:r w:rsidR="00AC4D70">
        <w:rPr>
          <w:rFonts w:ascii="Arial" w:hAnsi="Arial" w:cs="Arial"/>
        </w:rPr>
        <w:t xml:space="preserve">              (pieczęć i podpis</w:t>
      </w:r>
      <w:r w:rsidR="00AC4D70">
        <w:rPr>
          <w:rFonts w:ascii="Arial" w:hAnsi="Arial" w:cs="Arial"/>
          <w:lang w:val="pl-PL"/>
        </w:rPr>
        <w:t>)</w:t>
      </w:r>
    </w:p>
    <w:p w14:paraId="0960DA98" w14:textId="7980B357" w:rsidR="00AC4D70" w:rsidRPr="000821BF" w:rsidRDefault="00AC4D70" w:rsidP="00AC4D70">
      <w:pPr>
        <w:pStyle w:val="Akapitzlist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AC4D70" w:rsidRPr="000821BF" w:rsidSect="00BC3AA5">
      <w:footerReference w:type="default" r:id="rId9"/>
      <w:pgSz w:w="11906" w:h="16838"/>
      <w:pgMar w:top="851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B16674" w14:textId="77777777" w:rsidR="00720145" w:rsidRDefault="00720145" w:rsidP="003B2AE5">
      <w:pPr>
        <w:spacing w:after="0" w:line="240" w:lineRule="auto"/>
      </w:pPr>
      <w:r>
        <w:separator/>
      </w:r>
    </w:p>
  </w:endnote>
  <w:endnote w:type="continuationSeparator" w:id="0">
    <w:p w14:paraId="6336777A" w14:textId="77777777" w:rsidR="00720145" w:rsidRDefault="00720145" w:rsidP="003B2A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tarSymbol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-2113278698"/>
      <w:docPartObj>
        <w:docPartGallery w:val="Page Numbers (Bottom of Page)"/>
        <w:docPartUnique/>
      </w:docPartObj>
    </w:sdtPr>
    <w:sdtContent>
      <w:p w14:paraId="2B3AE44F" w14:textId="20B97AEC" w:rsidR="00CA21EE" w:rsidRDefault="00CA21EE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Pr="00CA21EE">
          <w:rPr>
            <w:rFonts w:asciiTheme="majorHAnsi" w:eastAsiaTheme="majorEastAsia" w:hAnsiTheme="majorHAnsi" w:cstheme="majorBidi"/>
            <w:noProof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60D23716" w14:textId="77777777" w:rsidR="003B2AE5" w:rsidRDefault="003B2A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572282" w14:textId="77777777" w:rsidR="00720145" w:rsidRDefault="00720145" w:rsidP="003B2AE5">
      <w:pPr>
        <w:spacing w:after="0" w:line="240" w:lineRule="auto"/>
      </w:pPr>
      <w:r>
        <w:separator/>
      </w:r>
    </w:p>
  </w:footnote>
  <w:footnote w:type="continuationSeparator" w:id="0">
    <w:p w14:paraId="2D62749C" w14:textId="77777777" w:rsidR="00720145" w:rsidRDefault="00720145" w:rsidP="003B2A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60C39B5"/>
    <w:multiLevelType w:val="hybridMultilevel"/>
    <w:tmpl w:val="30521DD2"/>
    <w:lvl w:ilvl="0" w:tplc="8F761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4F1238"/>
    <w:multiLevelType w:val="hybridMultilevel"/>
    <w:tmpl w:val="25EACC72"/>
    <w:lvl w:ilvl="0" w:tplc="04150011">
      <w:start w:val="1"/>
      <w:numFmt w:val="decimal"/>
      <w:lvlText w:val="%1)"/>
      <w:lvlJc w:val="left"/>
      <w:pPr>
        <w:ind w:left="5889" w:hanging="360"/>
      </w:pPr>
    </w:lvl>
    <w:lvl w:ilvl="1" w:tplc="04150019" w:tentative="1">
      <w:start w:val="1"/>
      <w:numFmt w:val="lowerLetter"/>
      <w:lvlText w:val="%2."/>
      <w:lvlJc w:val="left"/>
      <w:pPr>
        <w:ind w:left="6609" w:hanging="360"/>
      </w:pPr>
    </w:lvl>
    <w:lvl w:ilvl="2" w:tplc="0415001B" w:tentative="1">
      <w:start w:val="1"/>
      <w:numFmt w:val="lowerRoman"/>
      <w:lvlText w:val="%3."/>
      <w:lvlJc w:val="right"/>
      <w:pPr>
        <w:ind w:left="7329" w:hanging="180"/>
      </w:pPr>
    </w:lvl>
    <w:lvl w:ilvl="3" w:tplc="0415000F" w:tentative="1">
      <w:start w:val="1"/>
      <w:numFmt w:val="decimal"/>
      <w:lvlText w:val="%4."/>
      <w:lvlJc w:val="left"/>
      <w:pPr>
        <w:ind w:left="8049" w:hanging="360"/>
      </w:pPr>
    </w:lvl>
    <w:lvl w:ilvl="4" w:tplc="04150019" w:tentative="1">
      <w:start w:val="1"/>
      <w:numFmt w:val="lowerLetter"/>
      <w:lvlText w:val="%5."/>
      <w:lvlJc w:val="left"/>
      <w:pPr>
        <w:ind w:left="8769" w:hanging="360"/>
      </w:pPr>
    </w:lvl>
    <w:lvl w:ilvl="5" w:tplc="0415001B" w:tentative="1">
      <w:start w:val="1"/>
      <w:numFmt w:val="lowerRoman"/>
      <w:lvlText w:val="%6."/>
      <w:lvlJc w:val="right"/>
      <w:pPr>
        <w:ind w:left="9489" w:hanging="180"/>
      </w:pPr>
    </w:lvl>
    <w:lvl w:ilvl="6" w:tplc="0415000F" w:tentative="1">
      <w:start w:val="1"/>
      <w:numFmt w:val="decimal"/>
      <w:lvlText w:val="%7."/>
      <w:lvlJc w:val="left"/>
      <w:pPr>
        <w:ind w:left="10209" w:hanging="360"/>
      </w:pPr>
    </w:lvl>
    <w:lvl w:ilvl="7" w:tplc="04150019" w:tentative="1">
      <w:start w:val="1"/>
      <w:numFmt w:val="lowerLetter"/>
      <w:lvlText w:val="%8."/>
      <w:lvlJc w:val="left"/>
      <w:pPr>
        <w:ind w:left="10929" w:hanging="360"/>
      </w:pPr>
    </w:lvl>
    <w:lvl w:ilvl="8" w:tplc="0415001B" w:tentative="1">
      <w:start w:val="1"/>
      <w:numFmt w:val="lowerRoman"/>
      <w:lvlText w:val="%9."/>
      <w:lvlJc w:val="right"/>
      <w:pPr>
        <w:ind w:left="11649" w:hanging="180"/>
      </w:pPr>
    </w:lvl>
  </w:abstractNum>
  <w:abstractNum w:abstractNumId="3" w15:restartNumberingAfterBreak="0">
    <w:nsid w:val="15A3503F"/>
    <w:multiLevelType w:val="hybridMultilevel"/>
    <w:tmpl w:val="0B5C077C"/>
    <w:lvl w:ilvl="0" w:tplc="0716137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85C475C"/>
    <w:multiLevelType w:val="hybridMultilevel"/>
    <w:tmpl w:val="8BDC0ED4"/>
    <w:lvl w:ilvl="0" w:tplc="1DD26E5E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B101D9E">
      <w:start w:val="12"/>
      <w:numFmt w:val="decimal"/>
      <w:lvlText w:val="%2)"/>
      <w:lvlJc w:val="left"/>
      <w:pPr>
        <w:ind w:left="12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7ECE4BE">
      <w:start w:val="1"/>
      <w:numFmt w:val="lowerRoman"/>
      <w:lvlText w:val="%3"/>
      <w:lvlJc w:val="left"/>
      <w:pPr>
        <w:ind w:left="1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9C6AC62">
      <w:start w:val="1"/>
      <w:numFmt w:val="decimal"/>
      <w:lvlText w:val="%4"/>
      <w:lvlJc w:val="left"/>
      <w:pPr>
        <w:ind w:left="2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4F0A60C">
      <w:start w:val="1"/>
      <w:numFmt w:val="lowerLetter"/>
      <w:lvlText w:val="%5"/>
      <w:lvlJc w:val="left"/>
      <w:pPr>
        <w:ind w:left="3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16C28A6">
      <w:start w:val="1"/>
      <w:numFmt w:val="lowerRoman"/>
      <w:lvlText w:val="%6"/>
      <w:lvlJc w:val="left"/>
      <w:pPr>
        <w:ind w:left="4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B2236BE">
      <w:start w:val="1"/>
      <w:numFmt w:val="decimal"/>
      <w:lvlText w:val="%7"/>
      <w:lvlJc w:val="left"/>
      <w:pPr>
        <w:ind w:left="4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F14DAC4">
      <w:start w:val="1"/>
      <w:numFmt w:val="lowerLetter"/>
      <w:lvlText w:val="%8"/>
      <w:lvlJc w:val="left"/>
      <w:pPr>
        <w:ind w:left="5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A6E6112">
      <w:start w:val="1"/>
      <w:numFmt w:val="lowerRoman"/>
      <w:lvlText w:val="%9"/>
      <w:lvlJc w:val="left"/>
      <w:pPr>
        <w:ind w:left="62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89B2E28"/>
    <w:multiLevelType w:val="hybridMultilevel"/>
    <w:tmpl w:val="61403806"/>
    <w:lvl w:ilvl="0" w:tplc="636E0A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B64B4D"/>
    <w:multiLevelType w:val="hybridMultilevel"/>
    <w:tmpl w:val="B8AC2EFE"/>
    <w:lvl w:ilvl="0" w:tplc="6F162A5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9B1917"/>
    <w:multiLevelType w:val="hybridMultilevel"/>
    <w:tmpl w:val="9CA02E30"/>
    <w:lvl w:ilvl="0" w:tplc="8F761A2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E20358F"/>
    <w:multiLevelType w:val="multilevel"/>
    <w:tmpl w:val="102CED2E"/>
    <w:lvl w:ilvl="0">
      <w:start w:val="13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 w15:restartNumberingAfterBreak="0">
    <w:nsid w:val="30934433"/>
    <w:multiLevelType w:val="hybridMultilevel"/>
    <w:tmpl w:val="19648EF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A6399D"/>
    <w:multiLevelType w:val="hybridMultilevel"/>
    <w:tmpl w:val="E1BA4AD6"/>
    <w:lvl w:ilvl="0" w:tplc="7D6E4848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D66376"/>
    <w:multiLevelType w:val="multilevel"/>
    <w:tmpl w:val="E222E52A"/>
    <w:lvl w:ilvl="0">
      <w:start w:val="1"/>
      <w:numFmt w:val="decimal"/>
      <w:lvlText w:val=" %1."/>
      <w:lvlJc w:val="left"/>
    </w:lvl>
    <w:lvl w:ilvl="1">
      <w:start w:val="1"/>
      <w:numFmt w:val="decimal"/>
      <w:lvlText w:val=" %1.%2."/>
      <w:lvlJc w:val="left"/>
    </w:lvl>
    <w:lvl w:ilvl="2">
      <w:start w:val="1"/>
      <w:numFmt w:val="lowerLetter"/>
      <w:lvlText w:val=" %3)"/>
      <w:lvlJc w:val="left"/>
    </w:lvl>
    <w:lvl w:ilvl="3">
      <w:numFmt w:val="bullet"/>
      <w:lvlText w:val="•"/>
      <w:lvlJc w:val="left"/>
      <w:rPr>
        <w:rFonts w:ascii="StarSymbol" w:hAnsi="StarSymbol"/>
      </w:rPr>
    </w:lvl>
    <w:lvl w:ilvl="4">
      <w:numFmt w:val="bullet"/>
      <w:lvlText w:val="•"/>
      <w:lvlJc w:val="left"/>
      <w:rPr>
        <w:rFonts w:ascii="StarSymbol" w:hAnsi="StarSymbol"/>
      </w:rPr>
    </w:lvl>
    <w:lvl w:ilvl="5">
      <w:numFmt w:val="bullet"/>
      <w:lvlText w:val="•"/>
      <w:lvlJc w:val="left"/>
      <w:rPr>
        <w:rFonts w:ascii="StarSymbol" w:hAnsi="StarSymbol"/>
      </w:rPr>
    </w:lvl>
    <w:lvl w:ilvl="6">
      <w:numFmt w:val="bullet"/>
      <w:lvlText w:val="•"/>
      <w:lvlJc w:val="left"/>
      <w:rPr>
        <w:rFonts w:ascii="StarSymbol" w:hAnsi="StarSymbol"/>
      </w:rPr>
    </w:lvl>
    <w:lvl w:ilvl="7">
      <w:numFmt w:val="bullet"/>
      <w:lvlText w:val="•"/>
      <w:lvlJc w:val="left"/>
      <w:rPr>
        <w:rFonts w:ascii="StarSymbol" w:hAnsi="StarSymbol"/>
      </w:rPr>
    </w:lvl>
    <w:lvl w:ilvl="8">
      <w:numFmt w:val="bullet"/>
      <w:lvlText w:val="•"/>
      <w:lvlJc w:val="left"/>
      <w:rPr>
        <w:rFonts w:ascii="StarSymbol" w:hAnsi="StarSymbol"/>
      </w:rPr>
    </w:lvl>
  </w:abstractNum>
  <w:abstractNum w:abstractNumId="12" w15:restartNumberingAfterBreak="0">
    <w:nsid w:val="38803EAC"/>
    <w:multiLevelType w:val="hybridMultilevel"/>
    <w:tmpl w:val="D9B6D11C"/>
    <w:lvl w:ilvl="0" w:tplc="0415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3B74B6"/>
    <w:multiLevelType w:val="hybridMultilevel"/>
    <w:tmpl w:val="58DC42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6D4DEB"/>
    <w:multiLevelType w:val="hybridMultilevel"/>
    <w:tmpl w:val="7A301C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746489"/>
    <w:multiLevelType w:val="hybridMultilevel"/>
    <w:tmpl w:val="63B4846E"/>
    <w:lvl w:ilvl="0" w:tplc="7D6E4848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C80753"/>
    <w:multiLevelType w:val="multilevel"/>
    <w:tmpl w:val="4C8AD5D2"/>
    <w:lvl w:ilvl="0">
      <w:start w:val="10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7" w15:restartNumberingAfterBreak="0">
    <w:nsid w:val="47D86A02"/>
    <w:multiLevelType w:val="hybridMultilevel"/>
    <w:tmpl w:val="16008020"/>
    <w:lvl w:ilvl="0" w:tplc="8F761A2E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8" w15:restartNumberingAfterBreak="0">
    <w:nsid w:val="49FC189B"/>
    <w:multiLevelType w:val="hybridMultilevel"/>
    <w:tmpl w:val="761C96DC"/>
    <w:lvl w:ilvl="0" w:tplc="F756364E">
      <w:start w:val="2"/>
      <w:numFmt w:val="decimal"/>
      <w:lvlText w:val="%1."/>
      <w:lvlJc w:val="left"/>
      <w:pPr>
        <w:ind w:left="7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6220402">
      <w:start w:val="1"/>
      <w:numFmt w:val="decimal"/>
      <w:lvlText w:val="%2"/>
      <w:lvlJc w:val="left"/>
      <w:pPr>
        <w:ind w:left="12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F081F2A">
      <w:start w:val="1"/>
      <w:numFmt w:val="lowerRoman"/>
      <w:lvlText w:val="%3"/>
      <w:lvlJc w:val="left"/>
      <w:pPr>
        <w:ind w:left="18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EAA129A">
      <w:start w:val="1"/>
      <w:numFmt w:val="decimal"/>
      <w:lvlText w:val="%4"/>
      <w:lvlJc w:val="left"/>
      <w:pPr>
        <w:ind w:left="26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DBE8046">
      <w:start w:val="1"/>
      <w:numFmt w:val="lowerLetter"/>
      <w:lvlText w:val="%5"/>
      <w:lvlJc w:val="left"/>
      <w:pPr>
        <w:ind w:left="33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F5C715E">
      <w:start w:val="1"/>
      <w:numFmt w:val="lowerRoman"/>
      <w:lvlText w:val="%6"/>
      <w:lvlJc w:val="left"/>
      <w:pPr>
        <w:ind w:left="40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DA06F4E">
      <w:start w:val="1"/>
      <w:numFmt w:val="decimal"/>
      <w:lvlText w:val="%7"/>
      <w:lvlJc w:val="left"/>
      <w:pPr>
        <w:ind w:left="47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506A2D2">
      <w:start w:val="1"/>
      <w:numFmt w:val="lowerLetter"/>
      <w:lvlText w:val="%8"/>
      <w:lvlJc w:val="left"/>
      <w:pPr>
        <w:ind w:left="54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A8ACBAC">
      <w:start w:val="1"/>
      <w:numFmt w:val="lowerRoman"/>
      <w:lvlText w:val="%9"/>
      <w:lvlJc w:val="left"/>
      <w:pPr>
        <w:ind w:left="62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A27757D"/>
    <w:multiLevelType w:val="hybridMultilevel"/>
    <w:tmpl w:val="405A2DCA"/>
    <w:lvl w:ilvl="0" w:tplc="04150011">
      <w:start w:val="1"/>
      <w:numFmt w:val="decimal"/>
      <w:lvlText w:val="%1)"/>
      <w:lvlJc w:val="left"/>
      <w:pPr>
        <w:ind w:left="157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 w15:restartNumberingAfterBreak="0">
    <w:nsid w:val="55252EC5"/>
    <w:multiLevelType w:val="hybridMultilevel"/>
    <w:tmpl w:val="FA1E0D48"/>
    <w:lvl w:ilvl="0" w:tplc="8F761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CD032D"/>
    <w:multiLevelType w:val="hybridMultilevel"/>
    <w:tmpl w:val="255ED56A"/>
    <w:lvl w:ilvl="0" w:tplc="D08C3388">
      <w:start w:val="1"/>
      <w:numFmt w:val="decimal"/>
      <w:lvlText w:val="%1"/>
      <w:lvlJc w:val="left"/>
      <w:pPr>
        <w:ind w:left="11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11C18A4">
      <w:start w:val="1"/>
      <w:numFmt w:val="lowerLetter"/>
      <w:lvlText w:val="%2"/>
      <w:lvlJc w:val="left"/>
      <w:pPr>
        <w:ind w:left="19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43221AC">
      <w:start w:val="1"/>
      <w:numFmt w:val="lowerRoman"/>
      <w:lvlText w:val="%3"/>
      <w:lvlJc w:val="left"/>
      <w:pPr>
        <w:ind w:left="26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F00D938">
      <w:start w:val="1"/>
      <w:numFmt w:val="decimal"/>
      <w:lvlText w:val="%4"/>
      <w:lvlJc w:val="left"/>
      <w:pPr>
        <w:ind w:left="33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542DE36">
      <w:start w:val="1"/>
      <w:numFmt w:val="lowerLetter"/>
      <w:lvlText w:val="%5"/>
      <w:lvlJc w:val="left"/>
      <w:pPr>
        <w:ind w:left="40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710FD8A">
      <w:start w:val="1"/>
      <w:numFmt w:val="lowerRoman"/>
      <w:lvlText w:val="%6"/>
      <w:lvlJc w:val="left"/>
      <w:pPr>
        <w:ind w:left="47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1C64198">
      <w:start w:val="1"/>
      <w:numFmt w:val="decimal"/>
      <w:lvlText w:val="%7"/>
      <w:lvlJc w:val="left"/>
      <w:pPr>
        <w:ind w:left="55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942A59A">
      <w:start w:val="1"/>
      <w:numFmt w:val="lowerLetter"/>
      <w:lvlText w:val="%8"/>
      <w:lvlJc w:val="left"/>
      <w:pPr>
        <w:ind w:left="62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8E26748">
      <w:start w:val="1"/>
      <w:numFmt w:val="lowerRoman"/>
      <w:lvlText w:val="%9"/>
      <w:lvlJc w:val="left"/>
      <w:pPr>
        <w:ind w:left="69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40F665F"/>
    <w:multiLevelType w:val="hybridMultilevel"/>
    <w:tmpl w:val="42F04838"/>
    <w:lvl w:ilvl="0" w:tplc="0415000F">
      <w:start w:val="1"/>
      <w:numFmt w:val="decimal"/>
      <w:lvlText w:val="%1."/>
      <w:lvlJc w:val="left"/>
      <w:pPr>
        <w:ind w:left="659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8F761A2E">
      <w:start w:val="1"/>
      <w:numFmt w:val="bullet"/>
      <w:lvlText w:val=""/>
      <w:lvlJc w:val="left"/>
      <w:pPr>
        <w:ind w:left="2406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666623C4"/>
    <w:multiLevelType w:val="hybridMultilevel"/>
    <w:tmpl w:val="6FD82DDC"/>
    <w:lvl w:ilvl="0" w:tplc="0716137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7B562C9"/>
    <w:multiLevelType w:val="hybridMultilevel"/>
    <w:tmpl w:val="2F6E02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DE206D"/>
    <w:multiLevelType w:val="hybridMultilevel"/>
    <w:tmpl w:val="641C00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566EE9"/>
    <w:multiLevelType w:val="hybridMultilevel"/>
    <w:tmpl w:val="CBAE8264"/>
    <w:lvl w:ilvl="0" w:tplc="03682D6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8"/>
  </w:num>
  <w:num w:numId="2">
    <w:abstractNumId w:val="16"/>
  </w:num>
  <w:num w:numId="3">
    <w:abstractNumId w:val="11"/>
  </w:num>
  <w:num w:numId="4">
    <w:abstractNumId w:val="13"/>
  </w:num>
  <w:num w:numId="5">
    <w:abstractNumId w:val="25"/>
  </w:num>
  <w:num w:numId="6">
    <w:abstractNumId w:val="22"/>
  </w:num>
  <w:num w:numId="7">
    <w:abstractNumId w:val="5"/>
  </w:num>
  <w:num w:numId="8">
    <w:abstractNumId w:val="9"/>
  </w:num>
  <w:num w:numId="9">
    <w:abstractNumId w:val="12"/>
  </w:num>
  <w:num w:numId="10">
    <w:abstractNumId w:val="18"/>
  </w:num>
  <w:num w:numId="11">
    <w:abstractNumId w:val="4"/>
  </w:num>
  <w:num w:numId="12">
    <w:abstractNumId w:val="24"/>
  </w:num>
  <w:num w:numId="13">
    <w:abstractNumId w:val="21"/>
  </w:num>
  <w:num w:numId="14">
    <w:abstractNumId w:val="6"/>
  </w:num>
  <w:num w:numId="15">
    <w:abstractNumId w:val="14"/>
  </w:num>
  <w:num w:numId="16">
    <w:abstractNumId w:val="15"/>
  </w:num>
  <w:num w:numId="17">
    <w:abstractNumId w:val="10"/>
  </w:num>
  <w:num w:numId="18">
    <w:abstractNumId w:val="19"/>
  </w:num>
  <w:num w:numId="19">
    <w:abstractNumId w:val="1"/>
  </w:num>
  <w:num w:numId="20">
    <w:abstractNumId w:val="20"/>
  </w:num>
  <w:num w:numId="21">
    <w:abstractNumId w:val="17"/>
  </w:num>
  <w:num w:numId="22">
    <w:abstractNumId w:val="2"/>
  </w:num>
  <w:num w:numId="23">
    <w:abstractNumId w:val="26"/>
  </w:num>
  <w:num w:numId="24">
    <w:abstractNumId w:val="3"/>
  </w:num>
  <w:num w:numId="25">
    <w:abstractNumId w:val="23"/>
  </w:num>
  <w:num w:numId="26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A7B"/>
    <w:rsid w:val="00000C63"/>
    <w:rsid w:val="00026175"/>
    <w:rsid w:val="00070C3C"/>
    <w:rsid w:val="000740A6"/>
    <w:rsid w:val="00080BD9"/>
    <w:rsid w:val="0009727B"/>
    <w:rsid w:val="000976F4"/>
    <w:rsid w:val="000B3555"/>
    <w:rsid w:val="000B370C"/>
    <w:rsid w:val="000E5339"/>
    <w:rsid w:val="000F584E"/>
    <w:rsid w:val="00112A77"/>
    <w:rsid w:val="0012600F"/>
    <w:rsid w:val="00133609"/>
    <w:rsid w:val="00171951"/>
    <w:rsid w:val="0018500F"/>
    <w:rsid w:val="00196B6E"/>
    <w:rsid w:val="001A0898"/>
    <w:rsid w:val="001A63FB"/>
    <w:rsid w:val="001B0D57"/>
    <w:rsid w:val="001B0EC3"/>
    <w:rsid w:val="001D6B3E"/>
    <w:rsid w:val="001E3E84"/>
    <w:rsid w:val="00205F1B"/>
    <w:rsid w:val="00206204"/>
    <w:rsid w:val="00206B2B"/>
    <w:rsid w:val="0021611C"/>
    <w:rsid w:val="00221A43"/>
    <w:rsid w:val="00245F5C"/>
    <w:rsid w:val="00270FDE"/>
    <w:rsid w:val="0027242D"/>
    <w:rsid w:val="00276621"/>
    <w:rsid w:val="00276A4D"/>
    <w:rsid w:val="00282F7F"/>
    <w:rsid w:val="002A457A"/>
    <w:rsid w:val="00303B47"/>
    <w:rsid w:val="00307FDD"/>
    <w:rsid w:val="003350BF"/>
    <w:rsid w:val="00364428"/>
    <w:rsid w:val="00375273"/>
    <w:rsid w:val="003B2AE5"/>
    <w:rsid w:val="003B6CAC"/>
    <w:rsid w:val="003C31A9"/>
    <w:rsid w:val="003E2155"/>
    <w:rsid w:val="003E627E"/>
    <w:rsid w:val="003F7F70"/>
    <w:rsid w:val="00403BBD"/>
    <w:rsid w:val="00414051"/>
    <w:rsid w:val="00414ACB"/>
    <w:rsid w:val="00423F74"/>
    <w:rsid w:val="00430773"/>
    <w:rsid w:val="00464DE8"/>
    <w:rsid w:val="00494233"/>
    <w:rsid w:val="004A3463"/>
    <w:rsid w:val="004D16DC"/>
    <w:rsid w:val="004D1E67"/>
    <w:rsid w:val="004D3BF8"/>
    <w:rsid w:val="004F1A92"/>
    <w:rsid w:val="004F5001"/>
    <w:rsid w:val="00504050"/>
    <w:rsid w:val="00511EE1"/>
    <w:rsid w:val="00535A7B"/>
    <w:rsid w:val="00543DAD"/>
    <w:rsid w:val="00546F9F"/>
    <w:rsid w:val="00560DB1"/>
    <w:rsid w:val="00566C65"/>
    <w:rsid w:val="00597413"/>
    <w:rsid w:val="005A68D7"/>
    <w:rsid w:val="005B7962"/>
    <w:rsid w:val="005C38C3"/>
    <w:rsid w:val="005D120D"/>
    <w:rsid w:val="005D5356"/>
    <w:rsid w:val="005E1D80"/>
    <w:rsid w:val="005F183B"/>
    <w:rsid w:val="00613664"/>
    <w:rsid w:val="006306EE"/>
    <w:rsid w:val="0065494D"/>
    <w:rsid w:val="00663063"/>
    <w:rsid w:val="00675539"/>
    <w:rsid w:val="00690A8B"/>
    <w:rsid w:val="00693435"/>
    <w:rsid w:val="006B6FFE"/>
    <w:rsid w:val="006B72F0"/>
    <w:rsid w:val="006C0759"/>
    <w:rsid w:val="006C5484"/>
    <w:rsid w:val="006D1C5A"/>
    <w:rsid w:val="006F2B2B"/>
    <w:rsid w:val="00710F79"/>
    <w:rsid w:val="00720145"/>
    <w:rsid w:val="0072613F"/>
    <w:rsid w:val="00727051"/>
    <w:rsid w:val="00744D22"/>
    <w:rsid w:val="00752409"/>
    <w:rsid w:val="00752535"/>
    <w:rsid w:val="00754789"/>
    <w:rsid w:val="00762DF9"/>
    <w:rsid w:val="00765BC0"/>
    <w:rsid w:val="00792EF1"/>
    <w:rsid w:val="007A4FE5"/>
    <w:rsid w:val="007D7D4B"/>
    <w:rsid w:val="007E375B"/>
    <w:rsid w:val="007E4F4B"/>
    <w:rsid w:val="007E6C8C"/>
    <w:rsid w:val="007F5A9A"/>
    <w:rsid w:val="007F5F5D"/>
    <w:rsid w:val="008119B5"/>
    <w:rsid w:val="00822FFB"/>
    <w:rsid w:val="008319B8"/>
    <w:rsid w:val="00855692"/>
    <w:rsid w:val="00860224"/>
    <w:rsid w:val="00867AD6"/>
    <w:rsid w:val="00876A8D"/>
    <w:rsid w:val="00885277"/>
    <w:rsid w:val="0088667C"/>
    <w:rsid w:val="00890CBC"/>
    <w:rsid w:val="008923C5"/>
    <w:rsid w:val="008A2D83"/>
    <w:rsid w:val="008A3028"/>
    <w:rsid w:val="008A577E"/>
    <w:rsid w:val="008C43C9"/>
    <w:rsid w:val="008D5E91"/>
    <w:rsid w:val="008E3B81"/>
    <w:rsid w:val="008F3EE2"/>
    <w:rsid w:val="009043A0"/>
    <w:rsid w:val="00914088"/>
    <w:rsid w:val="009305A1"/>
    <w:rsid w:val="00944852"/>
    <w:rsid w:val="00981741"/>
    <w:rsid w:val="009A3F2C"/>
    <w:rsid w:val="009B72E7"/>
    <w:rsid w:val="009D0FC0"/>
    <w:rsid w:val="009D258A"/>
    <w:rsid w:val="00A1082A"/>
    <w:rsid w:val="00A23E81"/>
    <w:rsid w:val="00A35D94"/>
    <w:rsid w:val="00A50A3E"/>
    <w:rsid w:val="00A83432"/>
    <w:rsid w:val="00A85A43"/>
    <w:rsid w:val="00A96016"/>
    <w:rsid w:val="00AA5A78"/>
    <w:rsid w:val="00AC4D70"/>
    <w:rsid w:val="00AF1785"/>
    <w:rsid w:val="00AF1A5E"/>
    <w:rsid w:val="00AF335A"/>
    <w:rsid w:val="00B51ACD"/>
    <w:rsid w:val="00B55471"/>
    <w:rsid w:val="00B56DAA"/>
    <w:rsid w:val="00B725F0"/>
    <w:rsid w:val="00B96075"/>
    <w:rsid w:val="00BA390C"/>
    <w:rsid w:val="00BC3AA5"/>
    <w:rsid w:val="00BD0C37"/>
    <w:rsid w:val="00BE7D3C"/>
    <w:rsid w:val="00BF436F"/>
    <w:rsid w:val="00C11E7E"/>
    <w:rsid w:val="00C13C08"/>
    <w:rsid w:val="00C224E7"/>
    <w:rsid w:val="00C272E8"/>
    <w:rsid w:val="00C41CE8"/>
    <w:rsid w:val="00C43061"/>
    <w:rsid w:val="00C777A8"/>
    <w:rsid w:val="00C82405"/>
    <w:rsid w:val="00CA21EE"/>
    <w:rsid w:val="00CA51BF"/>
    <w:rsid w:val="00CC160D"/>
    <w:rsid w:val="00CC4DDE"/>
    <w:rsid w:val="00CD7969"/>
    <w:rsid w:val="00CE7E36"/>
    <w:rsid w:val="00CF36AE"/>
    <w:rsid w:val="00D22F92"/>
    <w:rsid w:val="00D26E10"/>
    <w:rsid w:val="00D32F8F"/>
    <w:rsid w:val="00D469B5"/>
    <w:rsid w:val="00D54B99"/>
    <w:rsid w:val="00D60BAD"/>
    <w:rsid w:val="00D64C49"/>
    <w:rsid w:val="00D90E1A"/>
    <w:rsid w:val="00DC1C88"/>
    <w:rsid w:val="00DC5422"/>
    <w:rsid w:val="00DD4966"/>
    <w:rsid w:val="00DD5394"/>
    <w:rsid w:val="00E016CB"/>
    <w:rsid w:val="00E17631"/>
    <w:rsid w:val="00E23569"/>
    <w:rsid w:val="00E26C77"/>
    <w:rsid w:val="00E3064E"/>
    <w:rsid w:val="00E314C0"/>
    <w:rsid w:val="00E56948"/>
    <w:rsid w:val="00E56A1D"/>
    <w:rsid w:val="00E649F5"/>
    <w:rsid w:val="00E9727C"/>
    <w:rsid w:val="00EA1B10"/>
    <w:rsid w:val="00EB164E"/>
    <w:rsid w:val="00EB3C5E"/>
    <w:rsid w:val="00EB4AD0"/>
    <w:rsid w:val="00EB7619"/>
    <w:rsid w:val="00ED6654"/>
    <w:rsid w:val="00EE0FDD"/>
    <w:rsid w:val="00EE314A"/>
    <w:rsid w:val="00EE4754"/>
    <w:rsid w:val="00EF6EA9"/>
    <w:rsid w:val="00F23FBA"/>
    <w:rsid w:val="00F43A48"/>
    <w:rsid w:val="00F44444"/>
    <w:rsid w:val="00F54E78"/>
    <w:rsid w:val="00F624F3"/>
    <w:rsid w:val="00F76E77"/>
    <w:rsid w:val="00F96C52"/>
    <w:rsid w:val="00F974C4"/>
    <w:rsid w:val="00F977F6"/>
    <w:rsid w:val="00FA5359"/>
    <w:rsid w:val="00FC20D2"/>
    <w:rsid w:val="00FC230C"/>
    <w:rsid w:val="00FC4266"/>
    <w:rsid w:val="00FC461C"/>
    <w:rsid w:val="00FC50F1"/>
    <w:rsid w:val="00FD7B87"/>
    <w:rsid w:val="00FE6ED4"/>
    <w:rsid w:val="00FF6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4DBC6D"/>
  <w15:chartTrackingRefBased/>
  <w15:docId w15:val="{06EE60BE-E48F-4B74-83C9-4F9415F92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C230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35A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535A7B"/>
    <w:rPr>
      <w:i/>
      <w:iCs/>
    </w:rPr>
  </w:style>
  <w:style w:type="paragraph" w:styleId="Akapitzlist">
    <w:name w:val="List Paragraph"/>
    <w:basedOn w:val="Normalny"/>
    <w:uiPriority w:val="34"/>
    <w:qFormat/>
    <w:rsid w:val="00535A7B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09727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09727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odtytu">
    <w:name w:val="Subtitle"/>
    <w:basedOn w:val="Normalny"/>
    <w:link w:val="PodtytuZnak"/>
    <w:qFormat/>
    <w:rsid w:val="0009727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rsid w:val="0009727B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0972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B2AE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B2A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2AE5"/>
  </w:style>
  <w:style w:type="paragraph" w:styleId="Stopka">
    <w:name w:val="footer"/>
    <w:basedOn w:val="Normalny"/>
    <w:link w:val="StopkaZnak"/>
    <w:uiPriority w:val="99"/>
    <w:unhideWhenUsed/>
    <w:rsid w:val="003B2A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2AE5"/>
  </w:style>
  <w:style w:type="character" w:customStyle="1" w:styleId="acopre">
    <w:name w:val="acopre"/>
    <w:basedOn w:val="Domylnaczcionkaakapitu"/>
    <w:rsid w:val="00303B47"/>
  </w:style>
  <w:style w:type="paragraph" w:styleId="Tekstdymka">
    <w:name w:val="Balloon Text"/>
    <w:basedOn w:val="Normalny"/>
    <w:link w:val="TekstdymkaZnak"/>
    <w:uiPriority w:val="99"/>
    <w:semiHidden/>
    <w:unhideWhenUsed/>
    <w:rsid w:val="00744D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4D22"/>
    <w:rPr>
      <w:rFonts w:ascii="Segoe UI" w:hAnsi="Segoe UI" w:cs="Segoe UI"/>
      <w:sz w:val="18"/>
      <w:szCs w:val="18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9043A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9043A0"/>
  </w:style>
  <w:style w:type="character" w:styleId="Pogrubienie">
    <w:name w:val="Strong"/>
    <w:uiPriority w:val="22"/>
    <w:qFormat/>
    <w:rsid w:val="009043A0"/>
    <w:rPr>
      <w:b/>
      <w:bCs/>
    </w:rPr>
  </w:style>
  <w:style w:type="paragraph" w:customStyle="1" w:styleId="Standard">
    <w:name w:val="Standard"/>
    <w:rsid w:val="008A577E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C230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469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69B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69B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69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69B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2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6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966D9B-F2D6-445E-A976-6DFEB4EB7CA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84ABEE0-F1AA-43F5-95B2-5E38713CF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389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Wysocka Edyta</dc:creator>
  <cp:keywords/>
  <dc:description/>
  <cp:lastModifiedBy>Zugaj Aneta</cp:lastModifiedBy>
  <cp:revision>13</cp:revision>
  <cp:lastPrinted>2025-02-18T10:36:00Z</cp:lastPrinted>
  <dcterms:created xsi:type="dcterms:W3CDTF">2025-01-17T08:32:00Z</dcterms:created>
  <dcterms:modified xsi:type="dcterms:W3CDTF">2025-02-25T09:23:00Z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3c968d14-5d61-42f7-8918-923752dfb9d8</vt:lpwstr>
  </property>
  <property fmtid="{D5CDD505-2E9C-101B-9397-08002B2CF9AE}" pid="3" name="bjSaver">
    <vt:lpwstr>jFsfHYIweRTGj//2QYXkFqpRWpHg/ZBb</vt:lpwstr>
  </property>
  <property fmtid="{D5CDD505-2E9C-101B-9397-08002B2CF9AE}" pid="4" name="bjClsUserRVM">
    <vt:lpwstr>[]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Wysocka Edyta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10.10.180.122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