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FD8EC" w14:textId="06E784DC" w:rsidR="00430773" w:rsidRPr="003C3BAB" w:rsidRDefault="003467ED" w:rsidP="00430773">
      <w:pPr>
        <w:pStyle w:val="Akapitzlist"/>
        <w:ind w:left="0"/>
        <w:jc w:val="right"/>
        <w:rPr>
          <w:rFonts w:ascii="Arial" w:hAnsi="Arial" w:cs="Arial"/>
          <w:b/>
          <w:sz w:val="24"/>
          <w:szCs w:val="24"/>
        </w:rPr>
      </w:pPr>
      <w:r w:rsidRPr="003C3BAB">
        <w:rPr>
          <w:rFonts w:ascii="Arial" w:hAnsi="Arial" w:cs="Arial"/>
          <w:b/>
          <w:sz w:val="24"/>
          <w:szCs w:val="24"/>
        </w:rPr>
        <w:t>Za</w:t>
      </w:r>
      <w:r w:rsidR="00430773" w:rsidRPr="003C3BAB">
        <w:rPr>
          <w:rFonts w:ascii="Arial" w:hAnsi="Arial" w:cs="Arial"/>
          <w:b/>
          <w:sz w:val="24"/>
          <w:szCs w:val="24"/>
        </w:rPr>
        <w:t xml:space="preserve">łącznik nr </w:t>
      </w:r>
      <w:r w:rsidR="003C3BAB" w:rsidRPr="003C3BAB">
        <w:rPr>
          <w:rFonts w:ascii="Arial" w:hAnsi="Arial" w:cs="Arial"/>
          <w:b/>
          <w:sz w:val="24"/>
          <w:szCs w:val="24"/>
        </w:rPr>
        <w:t>7.</w:t>
      </w:r>
      <w:r w:rsidR="00EB7619" w:rsidRPr="003C3BAB">
        <w:rPr>
          <w:rFonts w:ascii="Arial" w:hAnsi="Arial" w:cs="Arial"/>
          <w:b/>
          <w:sz w:val="24"/>
          <w:szCs w:val="24"/>
        </w:rPr>
        <w:t>1</w:t>
      </w:r>
      <w:r w:rsidR="00430773" w:rsidRPr="003C3BAB">
        <w:rPr>
          <w:rFonts w:ascii="Arial" w:hAnsi="Arial" w:cs="Arial"/>
          <w:b/>
          <w:sz w:val="24"/>
          <w:szCs w:val="24"/>
        </w:rPr>
        <w:t xml:space="preserve"> do </w:t>
      </w:r>
      <w:r w:rsidR="003C3BAB" w:rsidRPr="003C3BAB">
        <w:rPr>
          <w:rFonts w:ascii="Arial" w:hAnsi="Arial" w:cs="Arial"/>
          <w:b/>
          <w:sz w:val="24"/>
          <w:szCs w:val="24"/>
        </w:rPr>
        <w:t>SWZ</w:t>
      </w:r>
    </w:p>
    <w:p w14:paraId="17119D5E" w14:textId="77777777" w:rsidR="00693435" w:rsidRPr="00361C9E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61C9E" w:rsidRPr="00361C9E" w14:paraId="13696034" w14:textId="77777777" w:rsidTr="00233BB2">
        <w:tc>
          <w:tcPr>
            <w:tcW w:w="9634" w:type="dxa"/>
            <w:shd w:val="clear" w:color="auto" w:fill="E7E6E6" w:themeFill="background2"/>
          </w:tcPr>
          <w:p w14:paraId="19CEEB81" w14:textId="77777777" w:rsidR="00303B47" w:rsidRPr="00361C9E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1C9E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322D6ADD" w14:textId="2C73C72D" w:rsidR="00303B47" w:rsidRPr="002F0647" w:rsidRDefault="00A477E0" w:rsidP="0028332D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A477E0">
              <w:rPr>
                <w:rFonts w:ascii="Arial" w:hAnsi="Arial" w:cs="Arial"/>
                <w:b/>
                <w:sz w:val="28"/>
                <w:szCs w:val="24"/>
              </w:rPr>
              <w:t>URZĄDZENIE DO IDENTYFIKACJI  PROMIENIOWANIA GAMMA I NEUTRONOWEGO DO NOSZENIA NA PASKU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361C9E" w:rsidRPr="00361C9E" w14:paraId="133B1701" w14:textId="77777777" w:rsidTr="006E0E4B">
        <w:trPr>
          <w:cantSplit/>
          <w:trHeight w:val="83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5C0B" w14:textId="77777777" w:rsidR="002B5BBF" w:rsidRPr="00361C9E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1D5" w14:textId="77777777" w:rsidR="002B5BBF" w:rsidRPr="00361C9E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51E13811" w14:textId="77777777" w:rsidR="002B5BBF" w:rsidRPr="00361C9E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14:paraId="4830CD26" w14:textId="77777777" w:rsidR="002B5BBF" w:rsidRPr="00361C9E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61C9E" w:rsidRPr="00361C9E" w14:paraId="30F17234" w14:textId="77777777" w:rsidTr="006E0E4B">
        <w:trPr>
          <w:cantSplit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E3FED" w14:textId="77777777" w:rsidR="002B5BBF" w:rsidRPr="00361C9E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75AA3" w14:textId="77777777" w:rsidR="002B5BBF" w:rsidRPr="00361C9E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FCFC81" w14:textId="77777777" w:rsidR="002B5BBF" w:rsidRPr="00361C9E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496F99CF" w14:textId="77777777" w:rsidR="002B5BBF" w:rsidRPr="00361C9E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596C75D6" w14:textId="77777777" w:rsidR="002B5BBF" w:rsidRPr="00361C9E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361C9E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361C9E" w:rsidRPr="00361C9E" w14:paraId="45C882DC" w14:textId="77777777" w:rsidTr="003467ED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5A99BC" w14:textId="77777777" w:rsidR="0028332D" w:rsidRPr="003467ED" w:rsidRDefault="008640C3" w:rsidP="003467ED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3467ED">
              <w:rPr>
                <w:rFonts w:ascii="Arial" w:eastAsia="SimSun" w:hAnsi="Arial" w:cs="Arial"/>
                <w:kern w:val="1"/>
                <w:lang w:eastAsia="hi-IN" w:bidi="hi-IN"/>
              </w:rPr>
              <w:t xml:space="preserve">WYMAGANIA </w:t>
            </w:r>
            <w:r w:rsidR="0028332D" w:rsidRPr="003467ED">
              <w:rPr>
                <w:rFonts w:ascii="Arial" w:eastAsia="SimSun" w:hAnsi="Arial" w:cs="Arial"/>
                <w:kern w:val="1"/>
                <w:lang w:eastAsia="hi-IN" w:bidi="hi-IN"/>
              </w:rPr>
              <w:t>TECHNICZNE</w:t>
            </w:r>
          </w:p>
        </w:tc>
      </w:tr>
      <w:tr w:rsidR="00361C9E" w:rsidRPr="00361C9E" w14:paraId="6AB4E6CF" w14:textId="77777777" w:rsidTr="003467E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5E9AB7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626C9F" w14:textId="6B7E4109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>Technologia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: osobiste urządzenie spektroskopowe (SPDRD);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945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361C9E" w14:paraId="748F8C99" w14:textId="77777777" w:rsidTr="003467E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5367C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7805B2" w14:textId="235BC14C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>Zagrożenia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: wykrywa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nie</w:t>
            </w:r>
            <w:r>
              <w:rPr>
                <w:rFonts w:ascii="Arial" w:hAnsi="Arial" w:cs="Arial"/>
                <w:sz w:val="22"/>
                <w:szCs w:val="22"/>
              </w:rPr>
              <w:t xml:space="preserve"> promieniowania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 xml:space="preserve"> gamma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i neutronowe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go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3E8D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361C9E" w14:paraId="2D2BAB96" w14:textId="77777777" w:rsidTr="003467E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11C091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56599" w14:textId="15BD616A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>Alarmy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:  dźwiękowe, świetlne, wibracyjne;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023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361C9E" w14:paraId="47A58C4C" w14:textId="77777777" w:rsidTr="003467ED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27068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7F3A97" w14:textId="47F7EADF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Detektor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gamma: Jodek Cezu;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B9F3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361C9E" w14:paraId="590AF0EE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4248A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A8F4E" w14:textId="5F525FD2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Detektor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neutronów: ZnS;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A6FB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361C9E" w14:paraId="4CD96FA6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EC21A" w14:textId="77777777" w:rsidR="00361C9E" w:rsidRPr="003467ED" w:rsidRDefault="00361C9E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F94340" w14:textId="00E20CC3" w:rsidR="00361C9E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energii (gamma):  25 keV – 3 MeV ± 5%;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5C5FE" w14:textId="77777777" w:rsidR="00361C9E" w:rsidRPr="00361C9E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44008" w:rsidRPr="00361C9E" w14:paraId="63267719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3ED26" w14:textId="77777777" w:rsidR="00744008" w:rsidRPr="003467ED" w:rsidRDefault="0074400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6DC5C3" w14:textId="2AF5E4C9" w:rsidR="00744008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 xml:space="preserve">mocy dawki w trybie ID: 1nSv/h – 250 µSv/h ± 5%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A674" w14:textId="77777777" w:rsidR="00744008" w:rsidRPr="00361C9E" w:rsidRDefault="0074400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6FB1B1B3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E82FE2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81C3AC" w14:textId="278EE82D" w:rsidR="00877388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Moc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 xml:space="preserve">dawki/dokładność: ≤100 nSv/h – 10mSv/h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± 20%;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C7DC5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6F0244B0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FB16A4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A059BC" w14:textId="2B532B27" w:rsidR="00877388" w:rsidRPr="003467ED" w:rsidRDefault="003467ED" w:rsidP="003467ED">
            <w:pPr>
              <w:pStyle w:val="Tekstpodstawowy"/>
              <w:tabs>
                <w:tab w:val="left" w:pos="851"/>
                <w:tab w:val="left" w:pos="1134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dawki (przeciążenie):  250µSv/h – 10mSv/h ± 15%;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F5811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173A513F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1FCD6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1D82F8" w14:textId="6D815FD8" w:rsidR="00877388" w:rsidRPr="003467ED" w:rsidRDefault="003467ED" w:rsidP="003467ED">
            <w:pPr>
              <w:pStyle w:val="Tekstpodstawowy"/>
              <w:tabs>
                <w:tab w:val="left" w:pos="851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Czułość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 xml:space="preserve">dla promieniowania gamma: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2,1 cps/urem/h ± 10%;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364D25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3E97DD6D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4B9855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1FC26D" w14:textId="3FE833C5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Czułość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dla promieniowania neutronowego: ≥ 2.6 cps/nv ± 10%;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72CFBA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46724D9F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1663AE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FAF62E" w14:textId="71FEACF0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Typowa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rozdzielczość: ≤7,5% FWHM ± 15%;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33918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5D48D318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18A900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182F7B" w14:textId="6C46FD0A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Natężenie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dawki: ≤100 nSv/h – 10mSv/h ± 20%;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E24A4A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4254FB94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7343B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FBA695" w14:textId="45AE17AA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>Stabilizacja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:  wewnętrzna;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27239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210AADEF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BB8C72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07B96C" w14:textId="27BDD2FE" w:rsidR="00877388" w:rsidRPr="003467ED" w:rsidRDefault="003467ED" w:rsidP="003467ED">
            <w:pPr>
              <w:spacing w:after="0" w:line="240" w:lineRule="auto"/>
              <w:ind w:right="122"/>
              <w:jc w:val="both"/>
              <w:rPr>
                <w:rFonts w:ascii="Arial" w:hAnsi="Arial" w:cs="Arial"/>
              </w:rPr>
            </w:pPr>
            <w:r w:rsidRPr="003467ED">
              <w:rPr>
                <w:rFonts w:ascii="Arial" w:hAnsi="Arial" w:cs="Arial"/>
              </w:rPr>
              <w:t>Wyświetlacz</w:t>
            </w:r>
            <w:r w:rsidR="00877388" w:rsidRPr="003467ED">
              <w:rPr>
                <w:rFonts w:ascii="Arial" w:hAnsi="Arial" w:cs="Arial"/>
              </w:rPr>
              <w:t>: LCD;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612D10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4B815D09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BF6BB0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30BD1" w14:textId="1BCDBCC3" w:rsidR="00877388" w:rsidRPr="003467ED" w:rsidRDefault="003467ED" w:rsidP="003467ED">
            <w:pPr>
              <w:spacing w:after="0" w:line="240" w:lineRule="auto"/>
              <w:ind w:right="122"/>
              <w:jc w:val="both"/>
              <w:rPr>
                <w:rFonts w:ascii="Arial" w:hAnsi="Arial" w:cs="Arial"/>
              </w:rPr>
            </w:pPr>
            <w:r w:rsidRPr="003467ED">
              <w:rPr>
                <w:rFonts w:ascii="Arial" w:hAnsi="Arial" w:cs="Arial"/>
              </w:rPr>
              <w:t xml:space="preserve">Czas </w:t>
            </w:r>
            <w:r w:rsidR="00877388" w:rsidRPr="003467ED">
              <w:rPr>
                <w:rFonts w:ascii="Arial" w:hAnsi="Arial" w:cs="Arial"/>
              </w:rPr>
              <w:t>uruchomienia: ≤ 1 minuta;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91256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43AF48F5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DAFC69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120F54" w14:textId="4D55BBEE" w:rsidR="00877388" w:rsidRPr="003467ED" w:rsidRDefault="003467ED" w:rsidP="003467ED">
            <w:pPr>
              <w:spacing w:after="0" w:line="240" w:lineRule="auto"/>
              <w:ind w:right="122"/>
              <w:jc w:val="both"/>
              <w:rPr>
                <w:rFonts w:ascii="Arial" w:hAnsi="Arial" w:cs="Arial"/>
              </w:rPr>
            </w:pPr>
            <w:r w:rsidRPr="003467ED">
              <w:rPr>
                <w:rFonts w:ascii="Arial" w:hAnsi="Arial" w:cs="Arial"/>
              </w:rPr>
              <w:t>Komunikacja</w:t>
            </w:r>
            <w:r w:rsidR="00877388" w:rsidRPr="003467ED">
              <w:rPr>
                <w:rFonts w:ascii="Arial" w:hAnsi="Arial" w:cs="Arial"/>
              </w:rPr>
              <w:t>:  USB-C, WiFi, Bluetooth;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D26C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21F23366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8EC309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DCF68E" w14:textId="411897F5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Temperatura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pracy: -30°C do +50°C ±10%;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B6799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4303DCAB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AA8939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5F4040" w14:textId="536E8295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>Waga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: 0,45 kg ± 15%;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30AA5A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62408EFD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3558C7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9B8244" w14:textId="63B39C76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Obudowa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i ochrona:  IP67;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1387B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77388" w:rsidRPr="00361C9E" w14:paraId="2C6869C1" w14:textId="77777777" w:rsidTr="003467ED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BA649D" w14:textId="77777777" w:rsidR="00877388" w:rsidRPr="003467ED" w:rsidRDefault="00877388" w:rsidP="003467ED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B2B9AB" w14:textId="75183DCE" w:rsidR="00877388" w:rsidRPr="003467ED" w:rsidRDefault="003467ED" w:rsidP="003467ED">
            <w:pPr>
              <w:pStyle w:val="Tekstpodstawowy"/>
              <w:tabs>
                <w:tab w:val="left" w:pos="567"/>
                <w:tab w:val="left" w:pos="993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7ED">
              <w:rPr>
                <w:rFonts w:ascii="Arial" w:hAnsi="Arial" w:cs="Arial"/>
                <w:sz w:val="22"/>
                <w:szCs w:val="22"/>
              </w:rPr>
              <w:t xml:space="preserve">Sztywna </w:t>
            </w:r>
            <w:r w:rsidR="00877388" w:rsidRPr="003467ED">
              <w:rPr>
                <w:rFonts w:ascii="Arial" w:hAnsi="Arial" w:cs="Arial"/>
                <w:sz w:val="22"/>
                <w:szCs w:val="22"/>
              </w:rPr>
              <w:t>walizka transportowa.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9BEC5" w14:textId="77777777" w:rsidR="00877388" w:rsidRPr="00361C9E" w:rsidRDefault="0087738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208A2DF0" w14:textId="77777777" w:rsidR="00B760A1" w:rsidRPr="00361C9E" w:rsidRDefault="00B760A1" w:rsidP="008D679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01107C8" w14:textId="77777777" w:rsidR="006B27E3" w:rsidRPr="00361C9E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361C9E">
        <w:rPr>
          <w:rFonts w:ascii="Arial" w:hAnsi="Arial" w:cs="Arial"/>
          <w:bCs/>
          <w:sz w:val="22"/>
        </w:rPr>
        <w:lastRenderedPageBreak/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58647B51" w14:textId="77777777" w:rsidR="006B27E3" w:rsidRPr="00361C9E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21DBAF6A" w14:textId="77777777" w:rsidR="006B27E3" w:rsidRPr="00361C9E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361C9E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3E538F3" w14:textId="02516A90" w:rsidR="006B27E3" w:rsidRDefault="006B27E3" w:rsidP="006B27E3">
      <w:pPr>
        <w:pStyle w:val="Tekstpodstawowy"/>
        <w:ind w:right="-64"/>
        <w:rPr>
          <w:rFonts w:ascii="Arial" w:hAnsi="Arial" w:cs="Arial"/>
          <w:b/>
        </w:rPr>
      </w:pPr>
    </w:p>
    <w:p w14:paraId="0871C200" w14:textId="77777777" w:rsidR="00F94659" w:rsidRPr="00361C9E" w:rsidRDefault="00F94659" w:rsidP="006B27E3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14:paraId="0BC661AD" w14:textId="77777777" w:rsidR="006B27E3" w:rsidRPr="00361C9E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361C9E">
        <w:rPr>
          <w:rFonts w:ascii="Arial" w:hAnsi="Arial" w:cs="Arial"/>
        </w:rPr>
        <w:t xml:space="preserve"> 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49DE172" w14:textId="77777777" w:rsidR="006B27E3" w:rsidRPr="00361C9E" w:rsidRDefault="006B27E3" w:rsidP="006B27E3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14:paraId="47DEA3B6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433B5A07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56F9A15F" w14:textId="47141F90" w:rsidR="00B760A1" w:rsidRPr="009246BA" w:rsidRDefault="003C3BAB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ED6D7" wp14:editId="155C8876">
                <wp:simplePos x="0" y="0"/>
                <wp:positionH relativeFrom="column">
                  <wp:posOffset>3889152</wp:posOffset>
                </wp:positionH>
                <wp:positionV relativeFrom="paragraph">
                  <wp:posOffset>61492</wp:posOffset>
                </wp:positionV>
                <wp:extent cx="2476500" cy="1590675"/>
                <wp:effectExtent l="0" t="0" r="0" b="952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02110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BED6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6.25pt;margin-top:4.85pt;width:195pt;height:12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" fillcolor="white [3201]" stroked="f" strokeweight=".5pt">
                <v:textbox>
                  <w:txbxContent>
                    <w:p w14:paraId="31F02110" w14:textId="77777777" w:rsidR="00620FF5" w:rsidRDefault="00620FF5"/>
                  </w:txbxContent>
                </v:textbox>
              </v:shape>
            </w:pict>
          </mc:Fallback>
        </mc:AlternateContent>
      </w:r>
      <w:r w:rsidR="00657DD3"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12231" wp14:editId="00E55076">
                <wp:simplePos x="0" y="0"/>
                <wp:positionH relativeFrom="column">
                  <wp:posOffset>40091</wp:posOffset>
                </wp:positionH>
                <wp:positionV relativeFrom="paragraph">
                  <wp:posOffset>28541</wp:posOffset>
                </wp:positionV>
                <wp:extent cx="2600325" cy="15906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27228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B12231" id="Pole tekstowe 1" o:spid="_x0000_s1027" type="#_x0000_t202" style="position:absolute;left:0;text-align:left;margin-left:3.15pt;margin-top:2.25pt;width:204.75pt;height:12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" fillcolor="white [3201]" stroked="f" strokeweight=".5pt">
                <v:textbox>
                  <w:txbxContent>
                    <w:p w14:paraId="71627228" w14:textId="77777777" w:rsidR="00620FF5" w:rsidRDefault="00620FF5"/>
                  </w:txbxContent>
                </v:textbox>
              </v:shape>
            </w:pict>
          </mc:Fallback>
        </mc:AlternateContent>
      </w:r>
    </w:p>
    <w:p w14:paraId="41B0A9C1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316D2EB3" w14:textId="4A13FCCE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44A55DD9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170E18FD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12E15C82" w14:textId="77777777" w:rsidR="00B760A1" w:rsidRPr="009246BA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33A3BB01" w14:textId="355FCC37" w:rsidR="005B335D" w:rsidRPr="008118DF" w:rsidRDefault="005B335D">
      <w:pPr>
        <w:pStyle w:val="Tekstpodstawowy"/>
        <w:ind w:right="-64"/>
        <w:jc w:val="both"/>
        <w:rPr>
          <w:rFonts w:ascii="Arial" w:hAnsi="Arial" w:cs="Arial"/>
          <w:lang w:val="pl-PL"/>
        </w:rPr>
      </w:pPr>
    </w:p>
    <w:sectPr w:rsidR="005B335D" w:rsidRPr="008118DF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84DAE" w14:textId="77777777" w:rsidR="00123156" w:rsidRDefault="00123156" w:rsidP="003B2AE5">
      <w:pPr>
        <w:spacing w:after="0" w:line="240" w:lineRule="auto"/>
      </w:pPr>
      <w:r>
        <w:separator/>
      </w:r>
    </w:p>
  </w:endnote>
  <w:endnote w:type="continuationSeparator" w:id="0">
    <w:p w14:paraId="28BB7287" w14:textId="77777777" w:rsidR="00123156" w:rsidRDefault="00123156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001CC" w14:textId="5F3B3378"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465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465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1D529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F6A38" w14:textId="77777777" w:rsidR="00123156" w:rsidRDefault="00123156" w:rsidP="003B2AE5">
      <w:pPr>
        <w:spacing w:after="0" w:line="240" w:lineRule="auto"/>
      </w:pPr>
      <w:r>
        <w:separator/>
      </w:r>
    </w:p>
  </w:footnote>
  <w:footnote w:type="continuationSeparator" w:id="0">
    <w:p w14:paraId="2A03227F" w14:textId="77777777" w:rsidR="00123156" w:rsidRDefault="00123156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AC4FDD"/>
    <w:multiLevelType w:val="hybridMultilevel"/>
    <w:tmpl w:val="3496E304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08903CC1"/>
    <w:multiLevelType w:val="hybridMultilevel"/>
    <w:tmpl w:val="117C32E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950B3"/>
    <w:multiLevelType w:val="hybridMultilevel"/>
    <w:tmpl w:val="6B563036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B2E55"/>
    <w:multiLevelType w:val="hybridMultilevel"/>
    <w:tmpl w:val="D8805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74817"/>
    <w:multiLevelType w:val="hybridMultilevel"/>
    <w:tmpl w:val="C2B05122"/>
    <w:lvl w:ilvl="0" w:tplc="8F761A2E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71E1A"/>
    <w:multiLevelType w:val="hybridMultilevel"/>
    <w:tmpl w:val="FA74FA8C"/>
    <w:lvl w:ilvl="0" w:tplc="8F761A2E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10" w15:restartNumberingAfterBreak="0">
    <w:nsid w:val="2FCB3EA5"/>
    <w:multiLevelType w:val="hybridMultilevel"/>
    <w:tmpl w:val="0D5A8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C30513"/>
    <w:multiLevelType w:val="hybridMultilevel"/>
    <w:tmpl w:val="0284FB76"/>
    <w:lvl w:ilvl="0" w:tplc="9DD8D7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13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6F53471"/>
    <w:multiLevelType w:val="hybridMultilevel"/>
    <w:tmpl w:val="4720015E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26E33"/>
    <w:multiLevelType w:val="hybridMultilevel"/>
    <w:tmpl w:val="F30EF946"/>
    <w:lvl w:ilvl="0" w:tplc="8F761A2E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D4567"/>
    <w:multiLevelType w:val="multilevel"/>
    <w:tmpl w:val="2A0C77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2576220"/>
    <w:multiLevelType w:val="hybridMultilevel"/>
    <w:tmpl w:val="16D2FC90"/>
    <w:lvl w:ilvl="0" w:tplc="D388A8B4">
      <w:start w:val="1"/>
      <w:numFmt w:val="decimal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C55AD6"/>
    <w:multiLevelType w:val="hybridMultilevel"/>
    <w:tmpl w:val="0B9A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958A4"/>
    <w:multiLevelType w:val="hybridMultilevel"/>
    <w:tmpl w:val="B8424C16"/>
    <w:lvl w:ilvl="0" w:tplc="5FC6B6FA">
      <w:start w:val="2"/>
      <w:numFmt w:val="decimal"/>
      <w:lvlText w:val="%1."/>
      <w:lvlJc w:val="left"/>
      <w:pPr>
        <w:ind w:left="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E2A8B6">
      <w:start w:val="1"/>
      <w:numFmt w:val="lowerLetter"/>
      <w:lvlText w:val="%2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501E46">
      <w:start w:val="1"/>
      <w:numFmt w:val="lowerRoman"/>
      <w:lvlText w:val="%3"/>
      <w:lvlJc w:val="left"/>
      <w:pPr>
        <w:ind w:left="1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EBEDFF8">
      <w:start w:val="1"/>
      <w:numFmt w:val="decimal"/>
      <w:lvlText w:val="%4"/>
      <w:lvlJc w:val="left"/>
      <w:pPr>
        <w:ind w:left="2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B889624">
      <w:start w:val="1"/>
      <w:numFmt w:val="lowerLetter"/>
      <w:lvlText w:val="%5"/>
      <w:lvlJc w:val="left"/>
      <w:pPr>
        <w:ind w:left="3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3BAF82A">
      <w:start w:val="1"/>
      <w:numFmt w:val="lowerRoman"/>
      <w:lvlText w:val="%6"/>
      <w:lvlJc w:val="left"/>
      <w:pPr>
        <w:ind w:left="4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F27B24">
      <w:start w:val="1"/>
      <w:numFmt w:val="decimal"/>
      <w:lvlText w:val="%7"/>
      <w:lvlJc w:val="left"/>
      <w:pPr>
        <w:ind w:left="4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DA0425A">
      <w:start w:val="1"/>
      <w:numFmt w:val="lowerLetter"/>
      <w:lvlText w:val="%8"/>
      <w:lvlJc w:val="left"/>
      <w:pPr>
        <w:ind w:left="5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82686E">
      <w:start w:val="1"/>
      <w:numFmt w:val="lowerRoman"/>
      <w:lvlText w:val="%9"/>
      <w:lvlJc w:val="left"/>
      <w:pPr>
        <w:ind w:left="6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20"/>
  </w:num>
  <w:num w:numId="5">
    <w:abstractNumId w:val="18"/>
  </w:num>
  <w:num w:numId="6">
    <w:abstractNumId w:val="6"/>
  </w:num>
  <w:num w:numId="7">
    <w:abstractNumId w:val="12"/>
  </w:num>
  <w:num w:numId="8">
    <w:abstractNumId w:val="9"/>
  </w:num>
  <w:num w:numId="9">
    <w:abstractNumId w:val="17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  <w:num w:numId="14">
    <w:abstractNumId w:val="4"/>
  </w:num>
  <w:num w:numId="15">
    <w:abstractNumId w:val="21"/>
  </w:num>
  <w:num w:numId="16">
    <w:abstractNumId w:val="16"/>
  </w:num>
  <w:num w:numId="17">
    <w:abstractNumId w:val="13"/>
  </w:num>
  <w:num w:numId="18">
    <w:abstractNumId w:val="14"/>
  </w:num>
  <w:num w:numId="19">
    <w:abstractNumId w:val="22"/>
  </w:num>
  <w:num w:numId="20">
    <w:abstractNumId w:val="19"/>
  </w:num>
  <w:num w:numId="2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139DA"/>
    <w:rsid w:val="00020375"/>
    <w:rsid w:val="00021C19"/>
    <w:rsid w:val="00026175"/>
    <w:rsid w:val="000263F8"/>
    <w:rsid w:val="00045D1E"/>
    <w:rsid w:val="00055BC6"/>
    <w:rsid w:val="000603A3"/>
    <w:rsid w:val="000705E0"/>
    <w:rsid w:val="00096197"/>
    <w:rsid w:val="0009727B"/>
    <w:rsid w:val="000A2EB0"/>
    <w:rsid w:val="000A384C"/>
    <w:rsid w:val="000B3AA8"/>
    <w:rsid w:val="000D18D7"/>
    <w:rsid w:val="000D6694"/>
    <w:rsid w:val="000E5339"/>
    <w:rsid w:val="00123156"/>
    <w:rsid w:val="001379AB"/>
    <w:rsid w:val="00146561"/>
    <w:rsid w:val="001515BA"/>
    <w:rsid w:val="00171951"/>
    <w:rsid w:val="00196B6E"/>
    <w:rsid w:val="001A0EFE"/>
    <w:rsid w:val="001C7392"/>
    <w:rsid w:val="001D3920"/>
    <w:rsid w:val="001D6B3E"/>
    <w:rsid w:val="001D7EF9"/>
    <w:rsid w:val="001E391A"/>
    <w:rsid w:val="001E6328"/>
    <w:rsid w:val="00221A43"/>
    <w:rsid w:val="00233BB2"/>
    <w:rsid w:val="002402E6"/>
    <w:rsid w:val="0026226B"/>
    <w:rsid w:val="00264289"/>
    <w:rsid w:val="0026658E"/>
    <w:rsid w:val="0027056C"/>
    <w:rsid w:val="00270F48"/>
    <w:rsid w:val="00281600"/>
    <w:rsid w:val="0028332D"/>
    <w:rsid w:val="002902CB"/>
    <w:rsid w:val="002A457A"/>
    <w:rsid w:val="002B5BBF"/>
    <w:rsid w:val="002C5ADB"/>
    <w:rsid w:val="002C5B62"/>
    <w:rsid w:val="002D2AC9"/>
    <w:rsid w:val="002D41FA"/>
    <w:rsid w:val="002F0647"/>
    <w:rsid w:val="00303B47"/>
    <w:rsid w:val="00316234"/>
    <w:rsid w:val="003417D1"/>
    <w:rsid w:val="003467ED"/>
    <w:rsid w:val="003554F7"/>
    <w:rsid w:val="00357FEE"/>
    <w:rsid w:val="00361C9E"/>
    <w:rsid w:val="00364428"/>
    <w:rsid w:val="003B03A3"/>
    <w:rsid w:val="003B1794"/>
    <w:rsid w:val="003B2AE5"/>
    <w:rsid w:val="003C3BAB"/>
    <w:rsid w:val="003E627E"/>
    <w:rsid w:val="003F60F4"/>
    <w:rsid w:val="00403BBD"/>
    <w:rsid w:val="00414051"/>
    <w:rsid w:val="00423F74"/>
    <w:rsid w:val="00430773"/>
    <w:rsid w:val="00454E30"/>
    <w:rsid w:val="00462D32"/>
    <w:rsid w:val="00486CCF"/>
    <w:rsid w:val="00496234"/>
    <w:rsid w:val="004D16DC"/>
    <w:rsid w:val="004D1E67"/>
    <w:rsid w:val="004D3CFD"/>
    <w:rsid w:val="004E1E57"/>
    <w:rsid w:val="004E7B35"/>
    <w:rsid w:val="004F673F"/>
    <w:rsid w:val="00506635"/>
    <w:rsid w:val="00510E08"/>
    <w:rsid w:val="005111D1"/>
    <w:rsid w:val="00516983"/>
    <w:rsid w:val="00521D73"/>
    <w:rsid w:val="00535A7B"/>
    <w:rsid w:val="00543224"/>
    <w:rsid w:val="00544F31"/>
    <w:rsid w:val="00586A5E"/>
    <w:rsid w:val="00590004"/>
    <w:rsid w:val="00593EE3"/>
    <w:rsid w:val="005A1CCA"/>
    <w:rsid w:val="005B335D"/>
    <w:rsid w:val="005D120D"/>
    <w:rsid w:val="005D54C2"/>
    <w:rsid w:val="005E0183"/>
    <w:rsid w:val="005F2452"/>
    <w:rsid w:val="005F2D76"/>
    <w:rsid w:val="005F5311"/>
    <w:rsid w:val="00613664"/>
    <w:rsid w:val="00620FF5"/>
    <w:rsid w:val="006306EE"/>
    <w:rsid w:val="006357E8"/>
    <w:rsid w:val="00657DD3"/>
    <w:rsid w:val="00690A8B"/>
    <w:rsid w:val="00691F32"/>
    <w:rsid w:val="00693435"/>
    <w:rsid w:val="00695EAA"/>
    <w:rsid w:val="006A75CF"/>
    <w:rsid w:val="006B27E3"/>
    <w:rsid w:val="006B72F0"/>
    <w:rsid w:val="006D0936"/>
    <w:rsid w:val="006E0E4B"/>
    <w:rsid w:val="007217F7"/>
    <w:rsid w:val="0073645F"/>
    <w:rsid w:val="00744008"/>
    <w:rsid w:val="00744D22"/>
    <w:rsid w:val="00754789"/>
    <w:rsid w:val="00755AF7"/>
    <w:rsid w:val="00757F48"/>
    <w:rsid w:val="007A4D84"/>
    <w:rsid w:val="007A4FE5"/>
    <w:rsid w:val="007A72ED"/>
    <w:rsid w:val="007C7347"/>
    <w:rsid w:val="007D596D"/>
    <w:rsid w:val="007E09BD"/>
    <w:rsid w:val="007E375B"/>
    <w:rsid w:val="007E6155"/>
    <w:rsid w:val="007E6BDE"/>
    <w:rsid w:val="007E6C8C"/>
    <w:rsid w:val="007F5F5D"/>
    <w:rsid w:val="00800D48"/>
    <w:rsid w:val="00804C11"/>
    <w:rsid w:val="008118DF"/>
    <w:rsid w:val="00822FFB"/>
    <w:rsid w:val="00827242"/>
    <w:rsid w:val="00832710"/>
    <w:rsid w:val="008600F1"/>
    <w:rsid w:val="00860224"/>
    <w:rsid w:val="008628A4"/>
    <w:rsid w:val="008640C3"/>
    <w:rsid w:val="00875C09"/>
    <w:rsid w:val="00877388"/>
    <w:rsid w:val="00885277"/>
    <w:rsid w:val="00890CBC"/>
    <w:rsid w:val="008B3739"/>
    <w:rsid w:val="008C5709"/>
    <w:rsid w:val="008D1DA5"/>
    <w:rsid w:val="008D6799"/>
    <w:rsid w:val="008E14BF"/>
    <w:rsid w:val="008E487C"/>
    <w:rsid w:val="009043A0"/>
    <w:rsid w:val="00907D4F"/>
    <w:rsid w:val="009246BA"/>
    <w:rsid w:val="00946A60"/>
    <w:rsid w:val="009525A4"/>
    <w:rsid w:val="00974009"/>
    <w:rsid w:val="00977F4B"/>
    <w:rsid w:val="00981741"/>
    <w:rsid w:val="00982153"/>
    <w:rsid w:val="009A3F2C"/>
    <w:rsid w:val="009B1D57"/>
    <w:rsid w:val="009B72E7"/>
    <w:rsid w:val="009C5C73"/>
    <w:rsid w:val="009E2900"/>
    <w:rsid w:val="00A0340A"/>
    <w:rsid w:val="00A035B0"/>
    <w:rsid w:val="00A17E01"/>
    <w:rsid w:val="00A24224"/>
    <w:rsid w:val="00A350C8"/>
    <w:rsid w:val="00A477E0"/>
    <w:rsid w:val="00A738C2"/>
    <w:rsid w:val="00A74804"/>
    <w:rsid w:val="00A9725C"/>
    <w:rsid w:val="00AA3489"/>
    <w:rsid w:val="00AE2488"/>
    <w:rsid w:val="00AE7CAA"/>
    <w:rsid w:val="00B02AB9"/>
    <w:rsid w:val="00B052A9"/>
    <w:rsid w:val="00B3573A"/>
    <w:rsid w:val="00B4604B"/>
    <w:rsid w:val="00B760A1"/>
    <w:rsid w:val="00B80421"/>
    <w:rsid w:val="00B87CB6"/>
    <w:rsid w:val="00BD7DCD"/>
    <w:rsid w:val="00BE12FE"/>
    <w:rsid w:val="00BF6CA6"/>
    <w:rsid w:val="00C0494A"/>
    <w:rsid w:val="00C06CAE"/>
    <w:rsid w:val="00C21C37"/>
    <w:rsid w:val="00C378CC"/>
    <w:rsid w:val="00C477DB"/>
    <w:rsid w:val="00C50204"/>
    <w:rsid w:val="00C65943"/>
    <w:rsid w:val="00C7529E"/>
    <w:rsid w:val="00C86BF0"/>
    <w:rsid w:val="00CA4F3C"/>
    <w:rsid w:val="00CB1E3A"/>
    <w:rsid w:val="00CC4DDE"/>
    <w:rsid w:val="00CF36AE"/>
    <w:rsid w:val="00D06343"/>
    <w:rsid w:val="00D17CC8"/>
    <w:rsid w:val="00D26E10"/>
    <w:rsid w:val="00D3444A"/>
    <w:rsid w:val="00D35C09"/>
    <w:rsid w:val="00D60BAD"/>
    <w:rsid w:val="00D64C49"/>
    <w:rsid w:val="00D90E1A"/>
    <w:rsid w:val="00DC425D"/>
    <w:rsid w:val="00DC71F7"/>
    <w:rsid w:val="00DE75A5"/>
    <w:rsid w:val="00DF00F3"/>
    <w:rsid w:val="00E10F1E"/>
    <w:rsid w:val="00E11463"/>
    <w:rsid w:val="00E3064E"/>
    <w:rsid w:val="00E3600D"/>
    <w:rsid w:val="00E3640A"/>
    <w:rsid w:val="00E426B8"/>
    <w:rsid w:val="00E50887"/>
    <w:rsid w:val="00E55B83"/>
    <w:rsid w:val="00E56948"/>
    <w:rsid w:val="00E60D21"/>
    <w:rsid w:val="00E64C2A"/>
    <w:rsid w:val="00E8253B"/>
    <w:rsid w:val="00EA4B5E"/>
    <w:rsid w:val="00EB1A60"/>
    <w:rsid w:val="00EB7619"/>
    <w:rsid w:val="00EB7ADE"/>
    <w:rsid w:val="00EC1C32"/>
    <w:rsid w:val="00EC5F37"/>
    <w:rsid w:val="00EE3897"/>
    <w:rsid w:val="00EF38C3"/>
    <w:rsid w:val="00F27EDC"/>
    <w:rsid w:val="00F43A48"/>
    <w:rsid w:val="00F73628"/>
    <w:rsid w:val="00F74BD0"/>
    <w:rsid w:val="00F76E77"/>
    <w:rsid w:val="00F91594"/>
    <w:rsid w:val="00F94659"/>
    <w:rsid w:val="00F974C4"/>
    <w:rsid w:val="00FA30EF"/>
    <w:rsid w:val="00FC461C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37705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39C65-53DD-4D11-8B36-50CEE41C097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7CBE34-41EA-4840-97C9-A3301F4D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30</cp:revision>
  <cp:lastPrinted>2025-02-06T14:58:00Z</cp:lastPrinted>
  <dcterms:created xsi:type="dcterms:W3CDTF">2024-01-15T08:17:00Z</dcterms:created>
  <dcterms:modified xsi:type="dcterms:W3CDTF">2025-02-25T09:14:00Z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98f5ce1e-ef83-4bf4-9956-e55e68e83a7a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