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87FE" w14:textId="77777777" w:rsidR="00EE13EE" w:rsidRDefault="00EE13EE" w:rsidP="00EE13EE">
      <w:pPr>
        <w:pStyle w:val="Teksttreci40"/>
        <w:pBdr>
          <w:bottom w:val="double" w:sz="4" w:space="1" w:color="auto"/>
        </w:pBdr>
        <w:shd w:val="clear" w:color="auto" w:fill="DAEEF3"/>
        <w:spacing w:line="240" w:lineRule="auto"/>
        <w:ind w:right="23" w:firstLine="0"/>
        <w:jc w:val="center"/>
        <w:rPr>
          <w:rFonts w:ascii="Roboto" w:hAnsi="Roboto"/>
          <w:b/>
        </w:rPr>
      </w:pPr>
      <w:r w:rsidRPr="008E3422">
        <w:rPr>
          <w:rFonts w:ascii="Roboto" w:hAnsi="Roboto"/>
          <w:b/>
        </w:rPr>
        <w:t>CZĘŚĆ II</w:t>
      </w:r>
    </w:p>
    <w:p w14:paraId="33F8EE12" w14:textId="77777777" w:rsidR="00EE13EE" w:rsidRDefault="00EE13EE" w:rsidP="00EE13EE">
      <w:pPr>
        <w:pStyle w:val="Teksttreci40"/>
        <w:pBdr>
          <w:bottom w:val="double" w:sz="4" w:space="1" w:color="auto"/>
        </w:pBdr>
        <w:shd w:val="clear" w:color="auto" w:fill="DAEEF3"/>
        <w:spacing w:line="240" w:lineRule="auto"/>
        <w:ind w:right="23" w:firstLine="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OFERTA</w:t>
      </w:r>
    </w:p>
    <w:p w14:paraId="6FD1F75C" w14:textId="77777777" w:rsidR="00EE13EE" w:rsidRPr="00EC037A" w:rsidRDefault="00EE13EE" w:rsidP="00EE13EE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650B87EB" w14:textId="77777777" w:rsidR="00EE13EE" w:rsidRPr="00EC037A" w:rsidRDefault="00EE13EE" w:rsidP="00EE13EE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Nazwa Wykonawcy</w:t>
      </w:r>
    </w:p>
    <w:p w14:paraId="066A3A2F" w14:textId="77777777" w:rsidR="00EE13EE" w:rsidRPr="00EC037A" w:rsidRDefault="00EE13EE" w:rsidP="00EE13EE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........................................</w:t>
      </w:r>
    </w:p>
    <w:p w14:paraId="3446E18F" w14:textId="77777777" w:rsidR="00EE13EE" w:rsidRPr="00EC037A" w:rsidRDefault="00EE13EE" w:rsidP="00EE13EE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Adres Wykonawcy (wraz z kodem)</w:t>
      </w:r>
    </w:p>
    <w:p w14:paraId="1E48058A" w14:textId="77777777" w:rsidR="00EE13EE" w:rsidRPr="00EC037A" w:rsidRDefault="00EE13EE" w:rsidP="00EE13EE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.........................................</w:t>
      </w:r>
    </w:p>
    <w:p w14:paraId="4C0949C3" w14:textId="77777777" w:rsidR="00EE13EE" w:rsidRPr="00EC037A" w:rsidRDefault="00EE13EE" w:rsidP="00EE13EE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tel. ...................................</w:t>
      </w:r>
    </w:p>
    <w:p w14:paraId="1B5F9462" w14:textId="77777777" w:rsidR="00EE13EE" w:rsidRPr="00EC037A" w:rsidRDefault="00EE13EE" w:rsidP="00EE13EE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województwo ...................</w:t>
      </w:r>
    </w:p>
    <w:p w14:paraId="3CCC4593" w14:textId="77777777" w:rsidR="00EE13EE" w:rsidRPr="00EC037A" w:rsidRDefault="00EE13EE" w:rsidP="00EE13EE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REGON  ..........................</w:t>
      </w:r>
    </w:p>
    <w:p w14:paraId="0395E74E" w14:textId="77777777" w:rsidR="00EE13EE" w:rsidRPr="00EC037A" w:rsidRDefault="00EE13EE" w:rsidP="00EE13EE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NIP  .................................</w:t>
      </w:r>
    </w:p>
    <w:p w14:paraId="28D75914" w14:textId="77777777" w:rsidR="00EE13EE" w:rsidRPr="00EC037A" w:rsidRDefault="00EE13EE" w:rsidP="00EE13EE">
      <w:pPr>
        <w:pStyle w:val="Tekstpodstawowywcity"/>
        <w:spacing w:after="0"/>
        <w:ind w:firstLine="5580"/>
        <w:rPr>
          <w:rFonts w:ascii="Roboto" w:hAnsi="Roboto" w:cs="Arial"/>
        </w:rPr>
      </w:pPr>
      <w:r w:rsidRPr="00EC037A">
        <w:rPr>
          <w:rFonts w:ascii="Roboto" w:hAnsi="Roboto" w:cs="Arial"/>
        </w:rPr>
        <w:t>Do:</w:t>
      </w:r>
    </w:p>
    <w:p w14:paraId="68812184" w14:textId="77777777" w:rsidR="00EE13EE" w:rsidRPr="00EC037A" w:rsidRDefault="00EE13EE" w:rsidP="00EE13EE">
      <w:pPr>
        <w:pStyle w:val="Tekstpodstawowywcity"/>
        <w:spacing w:after="0"/>
        <w:rPr>
          <w:rFonts w:ascii="Roboto" w:hAnsi="Roboto" w:cs="Arial"/>
        </w:rPr>
      </w:pPr>
      <w:r w:rsidRPr="00EC037A">
        <w:rPr>
          <w:rFonts w:ascii="Roboto" w:hAnsi="Roboto" w:cs="Arial"/>
        </w:rPr>
        <w:t xml:space="preserve">                                                                                                      Mazowieckiego Zarządu </w:t>
      </w:r>
    </w:p>
    <w:p w14:paraId="3CEFA935" w14:textId="77777777" w:rsidR="00EE13EE" w:rsidRPr="00EC037A" w:rsidRDefault="00EE13EE" w:rsidP="00EE13EE">
      <w:pPr>
        <w:pStyle w:val="Tekstpodstawowywcity"/>
        <w:spacing w:after="0"/>
        <w:ind w:firstLine="5580"/>
        <w:rPr>
          <w:rFonts w:ascii="Roboto" w:hAnsi="Roboto" w:cs="Arial"/>
        </w:rPr>
      </w:pPr>
      <w:r w:rsidRPr="00EC037A">
        <w:rPr>
          <w:rFonts w:ascii="Roboto" w:hAnsi="Roboto" w:cs="Arial"/>
        </w:rPr>
        <w:t>Dróg Wojewódzkich</w:t>
      </w:r>
    </w:p>
    <w:p w14:paraId="513B3171" w14:textId="77777777" w:rsidR="00EE13EE" w:rsidRPr="00EC037A" w:rsidRDefault="00EE13EE" w:rsidP="00EE13EE">
      <w:pPr>
        <w:pStyle w:val="Tekstpodstawowywcity"/>
        <w:spacing w:after="0"/>
        <w:ind w:firstLine="5580"/>
        <w:rPr>
          <w:rFonts w:ascii="Roboto" w:hAnsi="Roboto" w:cs="Arial"/>
        </w:rPr>
      </w:pPr>
      <w:r w:rsidRPr="00EC037A">
        <w:rPr>
          <w:rFonts w:ascii="Roboto" w:hAnsi="Roboto" w:cs="Arial"/>
        </w:rPr>
        <w:t>w Warszawie</w:t>
      </w:r>
    </w:p>
    <w:p w14:paraId="66E49810" w14:textId="77777777" w:rsidR="00EE13EE" w:rsidRPr="00EC037A" w:rsidRDefault="00EE13EE" w:rsidP="00EE13EE">
      <w:pPr>
        <w:pStyle w:val="Tekstpodstawowywcity"/>
        <w:spacing w:after="0"/>
        <w:ind w:firstLine="5580"/>
        <w:rPr>
          <w:rFonts w:ascii="Roboto" w:hAnsi="Roboto" w:cs="Arial"/>
        </w:rPr>
      </w:pPr>
      <w:r w:rsidRPr="00EC037A">
        <w:rPr>
          <w:rFonts w:ascii="Roboto" w:hAnsi="Roboto" w:cs="Arial"/>
        </w:rPr>
        <w:t>01-217 Warszawa</w:t>
      </w:r>
    </w:p>
    <w:p w14:paraId="6AAA79BF" w14:textId="77777777" w:rsidR="00EE13EE" w:rsidRPr="00EC037A" w:rsidRDefault="00EE13EE" w:rsidP="00EE13EE">
      <w:pPr>
        <w:pStyle w:val="Tekstpodstawowywcity"/>
        <w:spacing w:after="0"/>
        <w:ind w:firstLine="5580"/>
        <w:rPr>
          <w:rFonts w:ascii="Roboto" w:hAnsi="Roboto" w:cs="Arial"/>
        </w:rPr>
      </w:pPr>
      <w:r w:rsidRPr="00EC037A">
        <w:rPr>
          <w:rFonts w:ascii="Roboto" w:hAnsi="Roboto" w:cs="Arial"/>
        </w:rPr>
        <w:t>ul. Kolejowa 5/7</w:t>
      </w:r>
    </w:p>
    <w:p w14:paraId="290D8FB8" w14:textId="77777777" w:rsidR="00EE13EE" w:rsidRPr="00EC037A" w:rsidRDefault="00EE13EE" w:rsidP="00EE13EE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084F5EF0" w14:textId="77777777" w:rsidR="00EE13EE" w:rsidRDefault="00EE13EE" w:rsidP="00EE13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8E3422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67F9CF8A" w14:textId="77777777" w:rsidR="00EE13EE" w:rsidRDefault="00EE13EE" w:rsidP="00EE13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759BBD5E" w14:textId="77777777" w:rsidR="00EE13EE" w:rsidRPr="008E3422" w:rsidRDefault="00EE13EE" w:rsidP="00EE13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72BCAFFD" w14:textId="77777777" w:rsidR="00EE13EE" w:rsidRPr="00784EFC" w:rsidRDefault="00EE13EE" w:rsidP="00EE13EE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  <w:r w:rsidRPr="00FD20D9">
        <w:rPr>
          <w:rFonts w:ascii="Roboto" w:hAnsi="Roboto" w:cs="Arial"/>
          <w:b/>
          <w:bCs/>
          <w:color w:val="000000"/>
        </w:rPr>
        <w:t xml:space="preserve">„Przebudowa </w:t>
      </w:r>
      <w:r>
        <w:rPr>
          <w:rFonts w:ascii="Roboto" w:hAnsi="Roboto" w:cs="Arial"/>
          <w:b/>
          <w:bCs/>
          <w:color w:val="000000"/>
        </w:rPr>
        <w:t>DW</w:t>
      </w:r>
      <w:r w:rsidRPr="00FD20D9">
        <w:rPr>
          <w:rFonts w:ascii="Roboto" w:hAnsi="Roboto" w:cs="Arial"/>
          <w:b/>
          <w:bCs/>
          <w:color w:val="000000"/>
        </w:rPr>
        <w:t xml:space="preserve"> nr 719 na odcinku od KM 25+300 do KM 25+440 w m. Kanie </w:t>
      </w:r>
      <w:r>
        <w:rPr>
          <w:rFonts w:ascii="Roboto" w:hAnsi="Roboto" w:cs="Arial"/>
          <w:b/>
          <w:bCs/>
          <w:color w:val="000000"/>
        </w:rPr>
        <w:br/>
      </w:r>
      <w:r w:rsidRPr="00FD20D9">
        <w:rPr>
          <w:rFonts w:ascii="Roboto" w:hAnsi="Roboto" w:cs="Arial"/>
          <w:b/>
          <w:bCs/>
          <w:color w:val="000000"/>
        </w:rPr>
        <w:t>oraz Otrębusy”</w:t>
      </w:r>
      <w:r>
        <w:rPr>
          <w:rFonts w:ascii="Roboto" w:hAnsi="Roboto" w:cs="Arial"/>
          <w:b/>
          <w:bCs/>
          <w:color w:val="000000"/>
        </w:rPr>
        <w:t xml:space="preserve"> </w:t>
      </w:r>
      <w:r w:rsidRPr="00EC037A">
        <w:rPr>
          <w:rFonts w:ascii="Roboto" w:hAnsi="Roboto" w:cs="Arial"/>
          <w:b/>
          <w:bCs/>
        </w:rPr>
        <w:t>– nr postępowania 0</w:t>
      </w:r>
      <w:r>
        <w:rPr>
          <w:rFonts w:ascii="Roboto" w:hAnsi="Roboto" w:cs="Arial"/>
          <w:b/>
          <w:bCs/>
        </w:rPr>
        <w:t>76</w:t>
      </w:r>
      <w:r w:rsidRPr="00EC037A">
        <w:rPr>
          <w:rFonts w:ascii="Roboto" w:hAnsi="Roboto" w:cs="Arial"/>
          <w:b/>
          <w:bCs/>
        </w:rPr>
        <w:t>/25</w:t>
      </w:r>
    </w:p>
    <w:p w14:paraId="4BB86C07" w14:textId="77777777" w:rsidR="00EE13EE" w:rsidRPr="00EC037A" w:rsidRDefault="00EE13EE" w:rsidP="00EE13EE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</w:rPr>
      </w:pPr>
    </w:p>
    <w:p w14:paraId="7D1530C4" w14:textId="77777777" w:rsidR="00EE13EE" w:rsidRPr="00934C8F" w:rsidRDefault="00EE13EE" w:rsidP="00EE13EE">
      <w:pPr>
        <w:pStyle w:val="Tekstpodstawowywcity"/>
        <w:spacing w:after="0"/>
        <w:ind w:left="0"/>
        <w:jc w:val="both"/>
        <w:rPr>
          <w:rFonts w:ascii="Roboto" w:hAnsi="Roboto" w:cs="Arial"/>
          <w:sz w:val="20"/>
          <w:szCs w:val="20"/>
        </w:rPr>
      </w:pPr>
      <w:bookmarkStart w:id="0" w:name="_Hlk193896209"/>
      <w:r w:rsidRPr="00EC037A">
        <w:rPr>
          <w:rFonts w:ascii="Roboto" w:hAnsi="Roboto" w:cs="Arial"/>
          <w:b/>
          <w:bCs/>
        </w:rPr>
        <w:t>I</w:t>
      </w:r>
      <w:r w:rsidRPr="00EC037A">
        <w:rPr>
          <w:rFonts w:ascii="Roboto" w:hAnsi="Roboto" w:cs="Arial"/>
        </w:rPr>
        <w:t xml:space="preserve">. </w:t>
      </w:r>
      <w:bookmarkEnd w:id="0"/>
      <w:r w:rsidRPr="00934C8F">
        <w:rPr>
          <w:rFonts w:ascii="Roboto" w:hAnsi="Roboto" w:cs="Arial"/>
          <w:sz w:val="20"/>
          <w:szCs w:val="20"/>
        </w:rPr>
        <w:t xml:space="preserve">Oferujemy wykonanie </w:t>
      </w:r>
      <w:r w:rsidRPr="00934C8F">
        <w:rPr>
          <w:rFonts w:ascii="Roboto" w:hAnsi="Roboto" w:cs="Arial"/>
          <w:b/>
          <w:sz w:val="20"/>
          <w:szCs w:val="20"/>
        </w:rPr>
        <w:t>Zamówienia</w:t>
      </w:r>
      <w:r w:rsidRPr="00934C8F">
        <w:rPr>
          <w:rFonts w:ascii="Roboto" w:hAnsi="Roboto" w:cs="Arial"/>
          <w:sz w:val="20"/>
          <w:szCs w:val="20"/>
        </w:rPr>
        <w:t xml:space="preserve"> za łączną cenę:                          </w:t>
      </w:r>
    </w:p>
    <w:p w14:paraId="30FCC272" w14:textId="77777777" w:rsidR="00EE13EE" w:rsidRPr="00934C8F" w:rsidRDefault="00EE13EE" w:rsidP="00EE13EE">
      <w:pPr>
        <w:pStyle w:val="Tekstpodstawowywcity"/>
        <w:spacing w:after="0"/>
        <w:jc w:val="both"/>
        <w:rPr>
          <w:rFonts w:ascii="Roboto" w:hAnsi="Roboto" w:cs="Arial"/>
          <w:bCs/>
          <w:sz w:val="20"/>
          <w:szCs w:val="20"/>
        </w:rPr>
      </w:pPr>
      <w:r w:rsidRPr="00934C8F">
        <w:rPr>
          <w:rFonts w:ascii="Roboto" w:hAnsi="Roboto" w:cs="Arial"/>
          <w:bCs/>
          <w:sz w:val="20"/>
          <w:szCs w:val="20"/>
        </w:rPr>
        <w:t xml:space="preserve">netto: </w:t>
      </w:r>
      <w:r w:rsidRPr="00934C8F">
        <w:rPr>
          <w:rFonts w:ascii="Roboto" w:hAnsi="Roboto" w:cs="Arial"/>
          <w:bCs/>
          <w:sz w:val="20"/>
          <w:szCs w:val="20"/>
        </w:rPr>
        <w:tab/>
      </w:r>
      <w:r w:rsidRPr="00934C8F">
        <w:rPr>
          <w:rFonts w:ascii="Roboto" w:hAnsi="Roboto" w:cs="Arial"/>
          <w:bCs/>
          <w:sz w:val="20"/>
          <w:szCs w:val="20"/>
        </w:rPr>
        <w:tab/>
        <w:t>................................................................. zł</w:t>
      </w:r>
    </w:p>
    <w:p w14:paraId="6BBC50F9" w14:textId="77777777" w:rsidR="00EE13EE" w:rsidRPr="00934C8F" w:rsidRDefault="00EE13EE" w:rsidP="00EE13EE">
      <w:pPr>
        <w:pStyle w:val="Tekstpodstawowywcity"/>
        <w:spacing w:after="0"/>
        <w:ind w:left="0" w:firstLine="284"/>
        <w:jc w:val="both"/>
        <w:rPr>
          <w:rFonts w:ascii="Roboto" w:hAnsi="Roboto" w:cs="Arial"/>
          <w:bCs/>
          <w:sz w:val="20"/>
          <w:szCs w:val="20"/>
        </w:rPr>
      </w:pPr>
      <w:r w:rsidRPr="00934C8F">
        <w:rPr>
          <w:rFonts w:ascii="Roboto" w:hAnsi="Roboto" w:cs="Arial"/>
          <w:bCs/>
          <w:sz w:val="20"/>
          <w:szCs w:val="20"/>
        </w:rPr>
        <w:t>podatek VAT ......% tj. ........................................ zł</w:t>
      </w:r>
    </w:p>
    <w:p w14:paraId="327B5E30" w14:textId="77777777" w:rsidR="00EE13EE" w:rsidRPr="00934C8F" w:rsidRDefault="00EE13EE" w:rsidP="00EE13EE">
      <w:pPr>
        <w:pStyle w:val="Tekstpodstawowywcity"/>
        <w:spacing w:after="0"/>
        <w:jc w:val="both"/>
        <w:rPr>
          <w:rFonts w:ascii="Roboto" w:hAnsi="Roboto" w:cs="Arial"/>
          <w:b/>
          <w:bCs/>
          <w:sz w:val="20"/>
          <w:szCs w:val="20"/>
        </w:rPr>
      </w:pPr>
      <w:r w:rsidRPr="00934C8F">
        <w:rPr>
          <w:rFonts w:ascii="Roboto" w:hAnsi="Roboto" w:cs="Arial"/>
          <w:b/>
          <w:bCs/>
          <w:sz w:val="20"/>
          <w:szCs w:val="20"/>
        </w:rPr>
        <w:t xml:space="preserve">brutto: </w:t>
      </w:r>
      <w:r w:rsidRPr="00934C8F">
        <w:rPr>
          <w:rFonts w:ascii="Roboto" w:hAnsi="Roboto" w:cs="Arial"/>
          <w:b/>
          <w:bCs/>
          <w:sz w:val="20"/>
          <w:szCs w:val="20"/>
        </w:rPr>
        <w:tab/>
        <w:t>.............................................................. zł</w:t>
      </w:r>
    </w:p>
    <w:p w14:paraId="41D9297C" w14:textId="77777777" w:rsidR="00EE13EE" w:rsidRDefault="00EE13EE" w:rsidP="00EE13EE">
      <w:pPr>
        <w:pStyle w:val="Tekstpodstawowywcity"/>
        <w:numPr>
          <w:ilvl w:val="0"/>
          <w:numId w:val="23"/>
        </w:numPr>
        <w:tabs>
          <w:tab w:val="clear" w:pos="1569"/>
          <w:tab w:val="num" w:pos="142"/>
        </w:tabs>
        <w:spacing w:before="120" w:after="0" w:line="240" w:lineRule="auto"/>
        <w:ind w:left="142" w:hanging="142"/>
        <w:jc w:val="both"/>
        <w:rPr>
          <w:rFonts w:ascii="Roboto" w:hAnsi="Roboto" w:cs="Arial"/>
          <w:b/>
          <w:bCs/>
        </w:rPr>
      </w:pPr>
      <w:r w:rsidRPr="00EC037A">
        <w:rPr>
          <w:rFonts w:ascii="Roboto" w:hAnsi="Roboto" w:cs="Arial"/>
          <w:b/>
          <w:bCs/>
        </w:rPr>
        <w:t>Oferujemy rękojmię</w:t>
      </w:r>
      <w:r w:rsidRPr="00EC037A">
        <w:rPr>
          <w:rFonts w:ascii="Roboto" w:hAnsi="Roboto" w:cs="Arial"/>
        </w:rPr>
        <w:t xml:space="preserve"> na wykonaną robotę budowlaną na okres</w:t>
      </w:r>
      <w:r w:rsidRPr="00EC037A">
        <w:rPr>
          <w:rFonts w:ascii="Roboto" w:hAnsi="Roboto" w:cs="Arial"/>
          <w:b/>
          <w:bCs/>
        </w:rPr>
        <w:t>………………miesięcy.</w:t>
      </w:r>
    </w:p>
    <w:p w14:paraId="43194FEA" w14:textId="77777777" w:rsidR="00EE13EE" w:rsidRPr="00934C8F" w:rsidRDefault="00EE13EE" w:rsidP="00EE13EE">
      <w:pPr>
        <w:pStyle w:val="Tekstpodstawowywcity"/>
        <w:numPr>
          <w:ilvl w:val="0"/>
          <w:numId w:val="23"/>
        </w:numPr>
        <w:tabs>
          <w:tab w:val="clear" w:pos="1569"/>
          <w:tab w:val="num" w:pos="142"/>
        </w:tabs>
        <w:spacing w:before="120" w:after="0" w:line="240" w:lineRule="auto"/>
        <w:ind w:left="142" w:hanging="142"/>
        <w:jc w:val="both"/>
        <w:rPr>
          <w:rFonts w:ascii="Roboto" w:hAnsi="Roboto" w:cs="Arial"/>
          <w:b/>
          <w:bCs/>
        </w:rPr>
      </w:pPr>
      <w:r w:rsidRPr="00934C8F">
        <w:rPr>
          <w:rFonts w:ascii="Roboto" w:eastAsia="Times New Roman" w:hAnsi="Roboto" w:cs="Arial"/>
        </w:rPr>
        <w:t>Cena oferty została podana ryczałtowo i obejmuje wykonanie całego przedmiotu zamówienia opisanego w dokumentacji przetargowej oraz przedmiarze robót (udostępnionym jedynie poglądowo). Wykonawca winien obliczyć wartość robót na podstawie załączonej dokumentacji projektowej.  Wykonawca zobowiązany jest do zapewnienia na własny koszt bezpiecznych warunków ruchu drogowego i pieszego w rejonie prowadzonych robót objętych umową na podstawie projektu organizacji ruchu, „na czas budowy” sporządzonego przez i na koszt  Wykonawcy wraz z jego zatwierdzeniem oraz zobowiązany jest do opracowania aktualizacji projektu stałej organizacji ruchu wraz z jego zatwierdzeniem.</w:t>
      </w:r>
    </w:p>
    <w:p w14:paraId="3D1BA3FE" w14:textId="77777777" w:rsidR="00EE13EE" w:rsidRPr="00C70A87" w:rsidRDefault="00EE13EE" w:rsidP="00EE13EE">
      <w:pPr>
        <w:pStyle w:val="Akapitzlist"/>
        <w:numPr>
          <w:ilvl w:val="0"/>
          <w:numId w:val="23"/>
        </w:numPr>
        <w:spacing w:before="120" w:after="0" w:line="240" w:lineRule="auto"/>
        <w:ind w:left="142" w:hanging="142"/>
        <w:jc w:val="both"/>
        <w:rPr>
          <w:rFonts w:ascii="Roboto" w:hAnsi="Roboto" w:cs="Arial"/>
        </w:rPr>
      </w:pPr>
      <w:r w:rsidRPr="00C70A87">
        <w:rPr>
          <w:rFonts w:ascii="Roboto" w:hAnsi="Roboto" w:cs="Arial"/>
          <w:b/>
          <w:iCs/>
        </w:rPr>
        <w:t>Informujemy</w:t>
      </w:r>
      <w:r w:rsidRPr="00C70A87">
        <w:rPr>
          <w:rFonts w:ascii="Roboto" w:hAnsi="Roboto" w:cs="Arial"/>
          <w:iCs/>
        </w:rPr>
        <w:t>, że</w:t>
      </w:r>
      <w:r w:rsidRPr="00C70A87">
        <w:rPr>
          <w:rFonts w:ascii="Roboto" w:hAnsi="Roboto" w:cs="Arial"/>
          <w:i/>
          <w:iCs/>
        </w:rPr>
        <w:t>***</w:t>
      </w:r>
      <w:r w:rsidRPr="00C70A87">
        <w:rPr>
          <w:rFonts w:ascii="Roboto" w:hAnsi="Roboto" w:cs="Arial"/>
        </w:rPr>
        <w:t>:</w:t>
      </w:r>
    </w:p>
    <w:p w14:paraId="686F14E6" w14:textId="77777777" w:rsidR="00EE13EE" w:rsidRPr="00C70A87" w:rsidRDefault="00EE13EE" w:rsidP="00EE13EE">
      <w:pPr>
        <w:numPr>
          <w:ilvl w:val="0"/>
          <w:numId w:val="27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C70A87">
        <w:rPr>
          <w:rFonts w:ascii="Roboto" w:hAnsi="Roboto" w:cs="Arial"/>
        </w:rPr>
        <w:t xml:space="preserve"> wybór oferty </w:t>
      </w:r>
      <w:r w:rsidRPr="00C70A87">
        <w:rPr>
          <w:rFonts w:ascii="Roboto" w:hAnsi="Roboto" w:cs="Arial"/>
          <w:b/>
          <w:bCs/>
        </w:rPr>
        <w:t xml:space="preserve">nie </w:t>
      </w:r>
      <w:r w:rsidRPr="00C70A87">
        <w:rPr>
          <w:rStyle w:val="Odwoaniedokomentarza"/>
          <w:rFonts w:ascii="Roboto" w:hAnsi="Roboto" w:cs="Arial"/>
          <w:b/>
          <w:bCs/>
        </w:rPr>
        <w:t> </w:t>
      </w:r>
      <w:r w:rsidRPr="00C70A87">
        <w:rPr>
          <w:rFonts w:ascii="Roboto" w:hAnsi="Roboto" w:cs="Arial"/>
          <w:b/>
          <w:bCs/>
        </w:rPr>
        <w:t xml:space="preserve">będzie** </w:t>
      </w:r>
      <w:r w:rsidRPr="00C70A87">
        <w:rPr>
          <w:rFonts w:ascii="Roboto" w:hAnsi="Roboto" w:cs="Arial"/>
        </w:rPr>
        <w:t>prowadzić do powstania u Zamawiającego obowiązku podatkowego</w:t>
      </w:r>
      <w:r w:rsidRPr="00C70A87">
        <w:rPr>
          <w:rFonts w:ascii="Roboto" w:hAnsi="Roboto" w:cs="Arial"/>
          <w:b/>
          <w:bCs/>
        </w:rPr>
        <w:t>.</w:t>
      </w:r>
    </w:p>
    <w:p w14:paraId="08819C4A" w14:textId="77777777" w:rsidR="00EE13EE" w:rsidRPr="00C70A87" w:rsidRDefault="00EE13EE" w:rsidP="00EE13EE">
      <w:pPr>
        <w:numPr>
          <w:ilvl w:val="0"/>
          <w:numId w:val="27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C70A87">
        <w:rPr>
          <w:rFonts w:ascii="Roboto" w:hAnsi="Roboto" w:cs="Arial"/>
        </w:rPr>
        <w:lastRenderedPageBreak/>
        <w:t xml:space="preserve"> wybór oferty </w:t>
      </w:r>
      <w:r w:rsidRPr="00C70A87">
        <w:rPr>
          <w:rFonts w:ascii="Roboto" w:hAnsi="Roboto" w:cs="Arial"/>
          <w:b/>
          <w:bCs/>
        </w:rPr>
        <w:t>będzie**</w:t>
      </w:r>
      <w:r w:rsidRPr="00C70A87">
        <w:rPr>
          <w:rFonts w:ascii="Roboto" w:hAnsi="Roboto" w:cs="Arial"/>
        </w:rPr>
        <w:t xml:space="preserve"> prowadzić do powstania u Zamawiającego obowiązku podatkowego </w:t>
      </w:r>
      <w:r w:rsidRPr="00C70A87">
        <w:rPr>
          <w:rFonts w:ascii="Roboto" w:hAnsi="Roboto" w:cs="Arial"/>
        </w:rPr>
        <w:br/>
        <w:t xml:space="preserve">w odniesieniu do następujących </w:t>
      </w:r>
      <w:r w:rsidRPr="00C70A87">
        <w:rPr>
          <w:rFonts w:ascii="Roboto" w:hAnsi="Roboto" w:cs="Arial"/>
          <w:i/>
          <w:iCs/>
        </w:rPr>
        <w:t>towarów/ usług (w zależności od przedmiotu zamówienia)</w:t>
      </w:r>
      <w:r w:rsidRPr="00C70A87">
        <w:rPr>
          <w:rFonts w:ascii="Roboto" w:hAnsi="Roboto" w:cs="Arial"/>
        </w:rPr>
        <w:t xml:space="preserve">: ____________________________________________. </w:t>
      </w:r>
    </w:p>
    <w:p w14:paraId="6F558976" w14:textId="77777777" w:rsidR="00EE13EE" w:rsidRPr="00C70A87" w:rsidRDefault="00EE13EE" w:rsidP="00EE13EE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C70A87">
        <w:rPr>
          <w:rFonts w:ascii="Roboto" w:hAnsi="Roboto" w:cs="Arial"/>
        </w:rPr>
        <w:t xml:space="preserve">Wartość </w:t>
      </w:r>
      <w:r w:rsidRPr="00C70A87">
        <w:rPr>
          <w:rFonts w:ascii="Roboto" w:hAnsi="Roboto" w:cs="Arial"/>
          <w:i/>
          <w:iCs/>
        </w:rPr>
        <w:t>towaru/ usług</w:t>
      </w:r>
      <w:r w:rsidRPr="00C70A87">
        <w:rPr>
          <w:rFonts w:ascii="Roboto" w:hAnsi="Roboto" w:cs="Arial"/>
        </w:rPr>
        <w:t xml:space="preserve"> </w:t>
      </w:r>
      <w:r w:rsidRPr="00C70A87">
        <w:rPr>
          <w:rFonts w:ascii="Roboto" w:hAnsi="Roboto" w:cs="Arial"/>
          <w:i/>
          <w:iCs/>
        </w:rPr>
        <w:t>(w zależności od przedmiotu zamówienia)</w:t>
      </w:r>
      <w:r w:rsidRPr="00C70A87">
        <w:rPr>
          <w:rFonts w:ascii="Roboto" w:hAnsi="Roboto" w:cs="Arial"/>
        </w:rPr>
        <w:t xml:space="preserve"> powodująca obowiązek podatkowy u Zamawiającego to ___________ zł netto</w:t>
      </w:r>
      <w:r w:rsidRPr="00C70A87">
        <w:rPr>
          <w:rFonts w:ascii="Roboto" w:hAnsi="Roboto" w:cs="Arial"/>
          <w:b/>
          <w:bCs/>
        </w:rPr>
        <w:t>.</w:t>
      </w:r>
    </w:p>
    <w:p w14:paraId="3F87781E" w14:textId="77777777" w:rsidR="00EE13EE" w:rsidRPr="00C70A87" w:rsidRDefault="00EE13EE" w:rsidP="00EE13EE">
      <w:pPr>
        <w:numPr>
          <w:ilvl w:val="0"/>
          <w:numId w:val="23"/>
        </w:numPr>
        <w:suppressAutoHyphens/>
        <w:spacing w:before="120" w:after="0" w:line="240" w:lineRule="auto"/>
        <w:ind w:left="142" w:right="23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Prace objęte </w:t>
      </w:r>
      <w:r w:rsidRPr="00C70A87">
        <w:rPr>
          <w:rFonts w:ascii="Roboto" w:eastAsia="Times New Roman" w:hAnsi="Roboto" w:cs="Arial"/>
          <w:b/>
          <w:kern w:val="0"/>
          <w:lang w:eastAsia="pl-PL"/>
          <w14:ligatures w14:val="none"/>
        </w:rPr>
        <w:t>Zamówieniem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wykonamy w terminie: 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6</w:t>
      </w: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miesięcy 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od daty podpisania umowy w tym: </w:t>
      </w:r>
    </w:p>
    <w:p w14:paraId="4B17E14D" w14:textId="77777777" w:rsidR="00EE13EE" w:rsidRPr="00C70A87" w:rsidRDefault="00EE13EE" w:rsidP="00EE13EE">
      <w:pPr>
        <w:numPr>
          <w:ilvl w:val="0"/>
          <w:numId w:val="30"/>
        </w:numPr>
        <w:spacing w:after="0" w:line="240" w:lineRule="auto"/>
        <w:ind w:left="709" w:hanging="21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5</w:t>
      </w: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 miesięcy 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od daty podpisania umowy – termin wykonania robót; </w:t>
      </w:r>
    </w:p>
    <w:p w14:paraId="6E2B2EF8" w14:textId="77777777" w:rsidR="00EE13EE" w:rsidRPr="009E3B40" w:rsidRDefault="00EE13EE" w:rsidP="00EE13EE">
      <w:pPr>
        <w:numPr>
          <w:ilvl w:val="0"/>
          <w:numId w:val="30"/>
        </w:numPr>
        <w:spacing w:after="0" w:line="240" w:lineRule="auto"/>
        <w:ind w:left="709" w:hanging="21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do 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6</w:t>
      </w: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miesięcy</w:t>
      </w:r>
      <w:r w:rsidRPr="00C70A87">
        <w:rPr>
          <w:rFonts w:ascii="Roboto" w:eastAsia="Times New Roman" w:hAnsi="Roboto" w:cs="Times New Roman"/>
          <w:kern w:val="0"/>
          <w:lang w:eastAsia="pl-PL"/>
          <w14:ligatures w14:val="none"/>
        </w:rPr>
        <w:t xml:space="preserve"> 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>od daty podpisania umowy - termin realizacji przedmiotu umowy.</w:t>
      </w:r>
      <w:bookmarkStart w:id="1" w:name="_Hlk193280145"/>
    </w:p>
    <w:p w14:paraId="09B5E4CC" w14:textId="77777777" w:rsidR="00EE13EE" w:rsidRPr="00931677" w:rsidRDefault="00EE13EE" w:rsidP="00EE13EE">
      <w:pPr>
        <w:spacing w:after="0" w:line="240" w:lineRule="auto"/>
        <w:ind w:left="42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bookmarkEnd w:id="1"/>
    <w:p w14:paraId="22170D99" w14:textId="77777777" w:rsidR="00EE13EE" w:rsidRPr="00EC037A" w:rsidRDefault="00EE13EE" w:rsidP="00EE13EE">
      <w:pPr>
        <w:numPr>
          <w:ilvl w:val="0"/>
          <w:numId w:val="23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037A">
        <w:rPr>
          <w:rFonts w:ascii="Roboto" w:hAnsi="Roboto" w:cs="Arial"/>
        </w:rPr>
        <w:t xml:space="preserve">Oświadczamy, że: </w:t>
      </w:r>
    </w:p>
    <w:p w14:paraId="697175DB" w14:textId="77777777" w:rsidR="00EE13EE" w:rsidRPr="00EC037A" w:rsidRDefault="00EE13EE" w:rsidP="00EE13EE">
      <w:pPr>
        <w:pStyle w:val="Tekstpodstawowywcity"/>
        <w:numPr>
          <w:ilvl w:val="0"/>
          <w:numId w:val="24"/>
        </w:numPr>
        <w:spacing w:after="0" w:line="240" w:lineRule="auto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zapoznaliśmy się ze specyfikacją warunków zamówienia i nie wnosimy do niej zastrzeżeń,</w:t>
      </w:r>
    </w:p>
    <w:p w14:paraId="40C33324" w14:textId="77777777" w:rsidR="00EE13EE" w:rsidRPr="00EC037A" w:rsidRDefault="00EE13EE" w:rsidP="00EE13EE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037A">
        <w:rPr>
          <w:rFonts w:ascii="Roboto" w:hAnsi="Roboto" w:cs="Arial"/>
        </w:rPr>
        <w:t>uzyskaliśmy konieczne informacje i wyjaśnienia do przygotowania oferty,</w:t>
      </w:r>
    </w:p>
    <w:p w14:paraId="1B8DCB17" w14:textId="77777777" w:rsidR="00EE13EE" w:rsidRPr="00EC037A" w:rsidRDefault="00EE13EE" w:rsidP="00EE13EE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037A">
        <w:rPr>
          <w:rFonts w:ascii="Roboto" w:hAnsi="Roboto" w:cs="Arial"/>
          <w:sz w:val="22"/>
          <w:szCs w:val="22"/>
          <w:vertAlign w:val="superscript"/>
        </w:rPr>
        <w:t>1</w:t>
      </w:r>
      <w:r w:rsidRPr="00EC037A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29B4F11F" w14:textId="77777777" w:rsidR="00EE13EE" w:rsidRPr="00EC037A" w:rsidRDefault="00EE13EE" w:rsidP="00EE13EE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037A">
        <w:rPr>
          <w:rFonts w:ascii="Roboto" w:hAnsi="Roboto" w:cs="Arial"/>
        </w:rPr>
        <w:t>zawarty w SWZ wzór umowy (Część VI SWZ), wraz z Warunkami ogólnymi dla umów na wykonanie robót budowlanych (Część V SWZ), zostały przez nas zaakceptowane</w:t>
      </w:r>
      <w:r w:rsidRPr="00EC037A">
        <w:rPr>
          <w:rFonts w:ascii="Roboto" w:hAnsi="Roboto" w:cs="Arial"/>
        </w:rPr>
        <w:br/>
        <w:t xml:space="preserve"> i zobowiązujemy się w przypadku przyznania nam zamówienia do zawarcia umowy </w:t>
      </w:r>
      <w:r w:rsidRPr="00EC037A">
        <w:rPr>
          <w:rFonts w:ascii="Roboto" w:hAnsi="Roboto" w:cs="Arial"/>
        </w:rPr>
        <w:br/>
        <w:t>w miejscu i terminie wyznaczonym przez Zamawiającego,</w:t>
      </w:r>
      <w:r w:rsidRPr="00EC037A">
        <w:rPr>
          <w:rFonts w:ascii="Roboto" w:hAnsi="Roboto" w:cs="Arial"/>
        </w:rPr>
        <w:tab/>
      </w:r>
    </w:p>
    <w:p w14:paraId="1D92FBD8" w14:textId="77777777" w:rsidR="00EE13EE" w:rsidRPr="00EC037A" w:rsidRDefault="00EE13EE" w:rsidP="00EE13EE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uważamy się związani niniejszą Ofertą od terminu składania ofert określonego                                                               w SWZ Rozdział XVII pkt 1.</w:t>
      </w:r>
    </w:p>
    <w:p w14:paraId="2AD44F2F" w14:textId="77777777" w:rsidR="00EE13EE" w:rsidRPr="00EC3368" w:rsidRDefault="00EE13EE" w:rsidP="00EE13EE">
      <w:pPr>
        <w:pStyle w:val="Tekstpodstawow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C70A87">
        <w:rPr>
          <w:rFonts w:ascii="Roboto" w:hAnsi="Roboto" w:cs="Arial"/>
        </w:rPr>
        <w:t>wadium</w:t>
      </w:r>
      <w:r w:rsidRPr="00EC3368">
        <w:rPr>
          <w:rFonts w:ascii="Roboto" w:hAnsi="Roboto" w:cs="Arial"/>
          <w:bCs/>
        </w:rPr>
        <w:t xml:space="preserve"> o wysokości: </w:t>
      </w:r>
      <w:r w:rsidRPr="00C70A87">
        <w:rPr>
          <w:rFonts w:ascii="Roboto" w:hAnsi="Roboto" w:cs="Arial"/>
        </w:rPr>
        <w:t>……………………………………. zł</w:t>
      </w:r>
      <w:r w:rsidRPr="00EC3368">
        <w:rPr>
          <w:rFonts w:ascii="Roboto" w:hAnsi="Roboto" w:cs="Arial"/>
          <w:bCs/>
        </w:rPr>
        <w:t xml:space="preserve"> zostało przekazane na konto MZDW</w:t>
      </w:r>
      <w:r>
        <w:rPr>
          <w:rFonts w:ascii="Roboto" w:hAnsi="Roboto" w:cs="Arial"/>
          <w:bCs/>
        </w:rPr>
        <w:br/>
      </w:r>
      <w:r w:rsidRPr="00EC3368">
        <w:rPr>
          <w:rFonts w:ascii="Roboto" w:hAnsi="Roboto" w:cs="Arial"/>
          <w:bCs/>
        </w:rPr>
        <w:t xml:space="preserve">nr </w:t>
      </w:r>
      <w:r w:rsidRPr="00C70A87">
        <w:rPr>
          <w:rFonts w:ascii="Roboto" w:hAnsi="Roboto" w:cs="Arial"/>
        </w:rPr>
        <w:t>17 1020 1042 0000 8502 0580 0729</w:t>
      </w:r>
      <w:r w:rsidRPr="00EC3368">
        <w:rPr>
          <w:rFonts w:ascii="Roboto" w:hAnsi="Roboto" w:cs="Arial"/>
          <w:bCs/>
        </w:rPr>
        <w:t xml:space="preserve"> Bank PKO BP w dniu ............................. lub </w:t>
      </w:r>
      <w:r w:rsidRPr="00EC3368">
        <w:rPr>
          <w:rFonts w:ascii="Roboto" w:hAnsi="Roboto" w:cs="Arial"/>
          <w:bCs/>
        </w:rPr>
        <w:br/>
        <w:t xml:space="preserve">w formie .............................................................................. </w:t>
      </w:r>
    </w:p>
    <w:p w14:paraId="2DEE7D04" w14:textId="77777777" w:rsidR="00EE13EE" w:rsidRPr="00EC037A" w:rsidRDefault="00EE13EE" w:rsidP="00EE13EE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 xml:space="preserve">w przypadku wybrania naszej Oferty jako najkorzystniejszej zobowiązujemy się przed podpisaniem umowy wnieść zabezpieczenie należytego wykonania umowy </w:t>
      </w:r>
      <w:r w:rsidRPr="00EC037A">
        <w:rPr>
          <w:rFonts w:ascii="Roboto" w:hAnsi="Roboto" w:cs="Arial"/>
        </w:rPr>
        <w:br/>
        <w:t xml:space="preserve">w wysokości </w:t>
      </w:r>
      <w:r w:rsidRPr="00EC037A">
        <w:rPr>
          <w:rFonts w:ascii="Roboto" w:hAnsi="Roboto" w:cs="Arial"/>
          <w:b/>
          <w:bCs/>
        </w:rPr>
        <w:t>5%</w:t>
      </w:r>
      <w:r w:rsidRPr="00EC037A">
        <w:rPr>
          <w:rFonts w:ascii="Roboto" w:hAnsi="Roboto" w:cs="Arial"/>
        </w:rPr>
        <w:t xml:space="preserve"> ceny całkowitej podanej w ofercie,</w:t>
      </w:r>
    </w:p>
    <w:p w14:paraId="313ECC1C" w14:textId="77777777" w:rsidR="00EE13EE" w:rsidRPr="00EC037A" w:rsidRDefault="00EE13EE" w:rsidP="00EE13EE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roboty objęte zamówieniem zamierzamy wykonać sami**,</w:t>
      </w:r>
    </w:p>
    <w:p w14:paraId="512916DA" w14:textId="77777777" w:rsidR="00EE13EE" w:rsidRPr="00EC037A" w:rsidRDefault="00EE13EE" w:rsidP="00EE13EE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305E8A61" w14:textId="77777777" w:rsidR="00EE13EE" w:rsidRPr="00EC037A" w:rsidRDefault="00EE13EE" w:rsidP="00EE13EE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35EF7545" w14:textId="77777777" w:rsidR="00EE13EE" w:rsidRPr="00EC037A" w:rsidRDefault="00EE13EE" w:rsidP="00EE13EE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3E729D3A" w14:textId="77777777" w:rsidR="00EE13EE" w:rsidRPr="00EC037A" w:rsidRDefault="00EE13EE" w:rsidP="00EE13EE">
      <w:pPr>
        <w:pStyle w:val="arimr"/>
        <w:widowControl/>
        <w:numPr>
          <w:ilvl w:val="0"/>
          <w:numId w:val="25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EC037A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</w:t>
      </w:r>
      <w:proofErr w:type="spellStart"/>
      <w:r w:rsidRPr="00EC037A">
        <w:rPr>
          <w:rFonts w:ascii="Roboto" w:hAnsi="Roboto" w:cs="Arial"/>
          <w:sz w:val="22"/>
          <w:szCs w:val="22"/>
          <w:lang w:val="pl-PL"/>
        </w:rPr>
        <w:t>Pzp</w:t>
      </w:r>
      <w:proofErr w:type="spellEnd"/>
      <w:r w:rsidRPr="00EC037A">
        <w:rPr>
          <w:rFonts w:ascii="Roboto" w:hAnsi="Roboto" w:cs="Arial"/>
          <w:sz w:val="22"/>
          <w:szCs w:val="22"/>
          <w:lang w:val="pl-PL"/>
        </w:rPr>
        <w:t xml:space="preserve"> w celu wykazania spełnienia warunków udziału </w:t>
      </w:r>
      <w:r w:rsidRPr="00EC037A">
        <w:rPr>
          <w:rFonts w:ascii="Roboto" w:hAnsi="Roboto" w:cs="Arial"/>
          <w:sz w:val="22"/>
          <w:szCs w:val="22"/>
          <w:lang w:val="pl-PL"/>
        </w:rPr>
        <w:br/>
        <w:t>w postępowaniu**</w:t>
      </w:r>
    </w:p>
    <w:p w14:paraId="4E0686A6" w14:textId="77777777" w:rsidR="00EE13EE" w:rsidRPr="00EC037A" w:rsidRDefault="00EE13EE" w:rsidP="00EE13EE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6B685A34" w14:textId="77777777" w:rsidR="00EE13EE" w:rsidRPr="00EC037A" w:rsidRDefault="00EE13EE" w:rsidP="00EE13EE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1D597D2C" w14:textId="77777777" w:rsidR="00EE13EE" w:rsidRPr="00EC037A" w:rsidRDefault="00EE13EE" w:rsidP="00EE13EE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0D23B344" w14:textId="77777777" w:rsidR="00EE13EE" w:rsidRPr="00EC037A" w:rsidRDefault="00EE13EE" w:rsidP="00EE13EE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C037A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2DA0E69C" w14:textId="77777777" w:rsidR="00EE13EE" w:rsidRPr="0071215C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lastRenderedPageBreak/>
        <w:t>1)</w:t>
      </w:r>
      <w:r w:rsidRPr="0071215C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BBBD46" w14:textId="77777777" w:rsidR="00EE13EE" w:rsidRPr="0071215C" w:rsidRDefault="00EE13EE" w:rsidP="00EE13EE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 xml:space="preserve">* W przypadku gdy wykonawca </w:t>
      </w:r>
      <w:r w:rsidRPr="0071215C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58EEAA" w14:textId="77777777" w:rsidR="00EE13EE" w:rsidRPr="0071215C" w:rsidRDefault="00EE13EE" w:rsidP="00EE13EE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 niepotrzebne skreślić;</w:t>
      </w:r>
    </w:p>
    <w:p w14:paraId="27C8A722" w14:textId="77777777" w:rsidR="00EE13EE" w:rsidRPr="0071215C" w:rsidRDefault="00EE13EE" w:rsidP="00EE13EE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*** dotyczy Wykonawców, których oferty będą generować obowiązek doliczania wartości podatku VAT do wartości netto oferty, tj. w przypadku:</w:t>
      </w:r>
    </w:p>
    <w:p w14:paraId="57C07FBE" w14:textId="77777777" w:rsidR="00EE13EE" w:rsidRPr="0071215C" w:rsidRDefault="00EE13EE" w:rsidP="00EE13EE">
      <w:pPr>
        <w:numPr>
          <w:ilvl w:val="0"/>
          <w:numId w:val="31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wewnątrzwspólnotowego nabycia towarów,</w:t>
      </w:r>
    </w:p>
    <w:p w14:paraId="0EF1854D" w14:textId="77777777" w:rsidR="00EE13EE" w:rsidRPr="0071215C" w:rsidRDefault="00EE13EE" w:rsidP="00EE13EE">
      <w:pPr>
        <w:numPr>
          <w:ilvl w:val="0"/>
          <w:numId w:val="31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62939650" w14:textId="77777777" w:rsidR="00EE13EE" w:rsidRDefault="00EE13EE" w:rsidP="00EE13EE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52FA75DE" w14:textId="77777777" w:rsidR="00EE13EE" w:rsidRPr="0071215C" w:rsidRDefault="00EE13EE" w:rsidP="00EE13EE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6D88BAAF" w14:textId="77777777" w:rsidR="00EE13EE" w:rsidRPr="0071215C" w:rsidRDefault="00EE13EE" w:rsidP="00EE13EE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*** Wykonawca jest: </w:t>
      </w:r>
    </w:p>
    <w:p w14:paraId="316EC123" w14:textId="77777777" w:rsidR="00EE13EE" w:rsidRPr="0071215C" w:rsidRDefault="00EE13EE" w:rsidP="00EE13EE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mikroprzedsiębiorstwem 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małym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średnim przedsiębiorstwem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</w:p>
    <w:p w14:paraId="00F43568" w14:textId="77777777" w:rsidR="00EE13EE" w:rsidRPr="0071215C" w:rsidRDefault="00EE13EE" w:rsidP="00EE13EE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</w:r>
      <w:r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33B19A84" w14:textId="77777777" w:rsidR="00EE13EE" w:rsidRPr="0071215C" w:rsidRDefault="00EE13EE" w:rsidP="00EE13EE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>osoba fizyczna nieprowadząca działalności gospodarczej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3F819B96" w14:textId="77777777" w:rsidR="00EE13EE" w:rsidRPr="0071215C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>______________________________________________________________________</w:t>
      </w:r>
    </w:p>
    <w:p w14:paraId="6A3AA278" w14:textId="77777777" w:rsidR="00EE13EE" w:rsidRPr="0071215C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*** Wypełnić poprzez zaznaczenie krzyżykiem właściwej kratki, zgodnie z definicją: . </w:t>
      </w:r>
    </w:p>
    <w:p w14:paraId="6677B700" w14:textId="77777777" w:rsidR="00EE13EE" w:rsidRPr="0071215C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19B459F0" w14:textId="77777777" w:rsidR="00EE13EE" w:rsidRPr="0071215C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36EB04FC" w14:textId="77777777" w:rsidR="00EE13EE" w:rsidRPr="0071215C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Średnie przedsiębiorstwa: przedsiębiorstwa, które nie są mikroprzedsiębiorstwami ani małymi przedsiębiorstwami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br/>
        <w:t xml:space="preserve">i które zatrudniają mniej niż 250 osób i których roczny obrót nie przekracza 50 milionów EUR </w:t>
      </w:r>
      <w:r w:rsidRPr="0071215C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nie przekracza 43 milionów EUR.</w:t>
      </w:r>
    </w:p>
    <w:p w14:paraId="712B053F" w14:textId="77777777" w:rsidR="00EE13EE" w:rsidRPr="0071215C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71215C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przekracza 43 milionów EUR.</w:t>
      </w:r>
    </w:p>
    <w:p w14:paraId="1A752997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1BC94852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Nr konta na które będą regulowane należności :</w:t>
      </w:r>
    </w:p>
    <w:p w14:paraId="13E829B0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4C940BBF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66936AD0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407591E4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796AB9FB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0E6DD071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25E23513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721AF251" w14:textId="77777777" w:rsidR="00EE13EE" w:rsidRPr="00EC037A" w:rsidRDefault="00EE13EE" w:rsidP="00EE13EE">
      <w:pPr>
        <w:numPr>
          <w:ilvl w:val="0"/>
          <w:numId w:val="29"/>
        </w:numPr>
        <w:spacing w:after="0" w:line="240" w:lineRule="auto"/>
        <w:ind w:left="284" w:right="20" w:hanging="306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oświadczenia, o których mowa w Rozdziale X ust. 1 SWZ;</w:t>
      </w:r>
    </w:p>
    <w:p w14:paraId="0ECEF428" w14:textId="77777777" w:rsidR="00EE13EE" w:rsidRPr="00EC037A" w:rsidRDefault="00EE13EE" w:rsidP="00EE13EE">
      <w:pPr>
        <w:numPr>
          <w:ilvl w:val="0"/>
          <w:numId w:val="29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zobowiązanie innego podmiotu, o którym mowa w Rozdziale XI ust. 3 SWZ (jeżeli dotyczy);</w:t>
      </w:r>
    </w:p>
    <w:p w14:paraId="34795735" w14:textId="77777777" w:rsidR="00EE13EE" w:rsidRPr="00EC037A" w:rsidRDefault="00EE13EE" w:rsidP="00EE13EE">
      <w:pPr>
        <w:numPr>
          <w:ilvl w:val="0"/>
          <w:numId w:val="29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oświadczenie podmiotu trzeciego o którym mowa w Rozdziale XI ust. 7 SWZ(jeżeli dotyczy);</w:t>
      </w:r>
    </w:p>
    <w:p w14:paraId="2E135A55" w14:textId="77777777" w:rsidR="00EE13EE" w:rsidRPr="00EC037A" w:rsidRDefault="00EE13EE" w:rsidP="00EE13EE">
      <w:pPr>
        <w:numPr>
          <w:ilvl w:val="0"/>
          <w:numId w:val="29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dokumenty, z których wynika prawo do podpisania oferty; odpowiednie pełnomocnictwa </w:t>
      </w:r>
    </w:p>
    <w:p w14:paraId="377D2CB2" w14:textId="77777777" w:rsidR="00EE13EE" w:rsidRPr="00EC037A" w:rsidRDefault="00EE13EE" w:rsidP="00EE13EE">
      <w:pPr>
        <w:spacing w:after="0" w:line="240" w:lineRule="auto"/>
        <w:ind w:left="284" w:right="20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(jeżeli dotyczy). </w:t>
      </w:r>
    </w:p>
    <w:p w14:paraId="58287CE2" w14:textId="77777777" w:rsidR="00EE13EE" w:rsidRPr="004A7BF2" w:rsidRDefault="00EE13EE" w:rsidP="00EE13EE">
      <w:pPr>
        <w:numPr>
          <w:ilvl w:val="0"/>
          <w:numId w:val="29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oświadczenie o którym mowa w Rozdziale XII ust. 3 (jeżeli dotyczy).</w:t>
      </w:r>
    </w:p>
    <w:p w14:paraId="244BCA3D" w14:textId="77777777" w:rsidR="00EE13EE" w:rsidRPr="00EC037A" w:rsidRDefault="00EE13EE" w:rsidP="00EE13EE">
      <w:pPr>
        <w:spacing w:after="0" w:line="240" w:lineRule="auto"/>
        <w:ind w:right="20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0A9A3B5D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59E410E9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1D69A858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796BE872" w14:textId="77777777" w:rsidR="00EE13EE" w:rsidRPr="00EC037A" w:rsidRDefault="00EE13EE" w:rsidP="00EE13EE">
      <w:pPr>
        <w:spacing w:after="0" w:line="240" w:lineRule="auto"/>
        <w:ind w:right="-2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............................., dn. ...............................                          .........................................</w:t>
      </w:r>
    </w:p>
    <w:p w14:paraId="3BC14B42" w14:textId="77777777" w:rsidR="00EE13EE" w:rsidRPr="004A7BF2" w:rsidRDefault="00EE13EE" w:rsidP="00EE13EE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(upełnomocnieni przedstawiciele Wykonawcy)</w:t>
      </w:r>
    </w:p>
    <w:p w14:paraId="017107E9" w14:textId="77777777" w:rsidR="00EE13EE" w:rsidRPr="004A7BF2" w:rsidRDefault="00EE13EE" w:rsidP="00EE13EE">
      <w:pPr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  <w:br w:type="page"/>
      </w:r>
    </w:p>
    <w:p w14:paraId="68491C75" w14:textId="77777777" w:rsidR="00EE13EE" w:rsidRPr="00EC037A" w:rsidRDefault="00EE13EE" w:rsidP="00EE13EE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 xml:space="preserve">Załącznik nr 1 </w:t>
      </w:r>
    </w:p>
    <w:p w14:paraId="57D591CA" w14:textId="77777777" w:rsidR="00EE13EE" w:rsidRPr="00EC037A" w:rsidRDefault="00EE13EE" w:rsidP="00EE13EE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do oferty</w:t>
      </w:r>
    </w:p>
    <w:p w14:paraId="3746DD28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Wykonawca:</w:t>
      </w:r>
    </w:p>
    <w:p w14:paraId="349F1B27" w14:textId="77777777" w:rsidR="00EE13EE" w:rsidRPr="005F59B9" w:rsidRDefault="00EE13EE" w:rsidP="00EE13EE">
      <w:pPr>
        <w:spacing w:after="0" w:line="240" w:lineRule="auto"/>
        <w:ind w:right="5954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 xml:space="preserve"> (pełna nazwa/firma, adres, w zależności od podmiotu: NIP/PESEL, KRS/</w:t>
      </w:r>
      <w:proofErr w:type="spellStart"/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)</w:t>
      </w:r>
    </w:p>
    <w:p w14:paraId="56E175EB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reprezentowany przez:</w:t>
      </w:r>
    </w:p>
    <w:p w14:paraId="22758E8A" w14:textId="77777777" w:rsidR="00EE13EE" w:rsidRPr="00EC037A" w:rsidRDefault="00EE13EE" w:rsidP="00EE13EE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12EA19A1" w14:textId="77777777" w:rsidR="00EE13EE" w:rsidRPr="005F59B9" w:rsidRDefault="00EE13EE" w:rsidP="00EE13EE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</w:t>
      </w: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br/>
        <w:t>podstawa do  reprezentacji)</w:t>
      </w:r>
    </w:p>
    <w:p w14:paraId="39E5F2A1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599ECB8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Oświadczenie wykonawcy </w:t>
      </w:r>
    </w:p>
    <w:p w14:paraId="3D1B2DB4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56B52A95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) </w:t>
      </w:r>
    </w:p>
    <w:p w14:paraId="7F2F67F2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58B3BC9A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PRZESŁANEK  WYKLUCZENIA Z POSTĘPOWANIA</w:t>
      </w:r>
    </w:p>
    <w:p w14:paraId="02574C5F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Na potrzeby postępowania o udzielenie zamówienia publicznego pn.</w:t>
      </w: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</w:t>
      </w:r>
      <w:r w:rsidRPr="009E3B40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„Przebudowa DW nr 719 na odcinku od KM 25+300 do KM 25+440 w m. Kanie oraz Otrębusy” – nr postępowania 076/25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prowadzonego przez Mazowiecki Zarząd Dróg Wojewódzkich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w Warszawie oświadczam, co następuje:</w:t>
      </w:r>
    </w:p>
    <w:p w14:paraId="6A19859E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</w:p>
    <w:p w14:paraId="7027E593" w14:textId="77777777" w:rsidR="00EE13EE" w:rsidRPr="00EC037A" w:rsidRDefault="00EE13EE" w:rsidP="00EE13EE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DOTYCZĄCE WYKONAWCY:</w:t>
      </w:r>
    </w:p>
    <w:p w14:paraId="459F2DD1" w14:textId="77777777" w:rsidR="00EE13EE" w:rsidRPr="00EC037A" w:rsidRDefault="00EE13EE" w:rsidP="00EE13EE">
      <w:pPr>
        <w:spacing w:after="0" w:line="240" w:lineRule="auto"/>
        <w:ind w:left="284" w:hanging="284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art. 108 ust. 1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06AD76AF" w14:textId="77777777" w:rsidR="00EE13EE" w:rsidRDefault="00EE13EE" w:rsidP="00EE13EE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Oświadczam, że nie podlegam wykluczeniu z postępowania na podstawie art. 109  ust. 1 pkt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4, 5, 7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47AEBD30" w14:textId="77777777" w:rsidR="00EE13EE" w:rsidRPr="00DA5647" w:rsidRDefault="00EE13EE" w:rsidP="00EE13EE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59CBB53" w14:textId="77777777" w:rsidR="00EE13EE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037A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EC037A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EC037A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38CB0D4F" w14:textId="77777777" w:rsidR="00EE13EE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</w:p>
    <w:p w14:paraId="60CA6557" w14:textId="77777777" w:rsidR="00EE13EE" w:rsidRPr="004A7BF2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……………………………………………….</w:t>
      </w:r>
    </w:p>
    <w:p w14:paraId="4F9EAC0C" w14:textId="77777777" w:rsidR="00EE13EE" w:rsidRPr="008314EA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>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8314E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ab/>
      </w:r>
    </w:p>
    <w:p w14:paraId="153B225A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18A18FF1" w14:textId="77777777" w:rsidR="00EE13EE" w:rsidRDefault="00EE13EE" w:rsidP="00EE13EE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2*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(podać mającą zastosowanie podstawę wykluczenia spośród wymienionych w art. 108 ust. 1  lub art. 109 ust. 1 pkt 4, 5, 7 ustawy </w:t>
      </w:r>
      <w:proofErr w:type="spellStart"/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).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podjąłem następujące środki naprawcze:</w:t>
      </w:r>
    </w:p>
    <w:p w14:paraId="091BE1B4" w14:textId="77777777" w:rsidR="00EE13EE" w:rsidRPr="00EC037A" w:rsidRDefault="00EE13EE" w:rsidP="00EE13EE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DAE5F01" w14:textId="77777777" w:rsidR="00EE13EE" w:rsidRPr="004A7BF2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57F6E12" w14:textId="77777777" w:rsidR="00EE13EE" w:rsidRPr="004A7BF2" w:rsidRDefault="00EE13EE" w:rsidP="00EE13EE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4AE9809" w14:textId="77777777" w:rsidR="00EE13EE" w:rsidRDefault="00EE13EE" w:rsidP="00EE13EE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90B4F89" w14:textId="77777777" w:rsidR="00EE13EE" w:rsidRDefault="00EE13EE" w:rsidP="00EE13EE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1F71270" w14:textId="77777777" w:rsidR="00EE13EE" w:rsidRPr="00EC037A" w:rsidRDefault="00EE13EE" w:rsidP="00EE13EE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E8B1A17" w14:textId="77777777" w:rsidR="00EE13EE" w:rsidRPr="00EC037A" w:rsidRDefault="00EE13EE" w:rsidP="00EE13EE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WYKONAWCY  DOTYCZĄCE PODWYKONAWCY/ÓW:</w:t>
      </w:r>
    </w:p>
    <w:p w14:paraId="6974E887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45096CC4" w14:textId="77777777" w:rsidR="00EE13EE" w:rsidRPr="00EC037A" w:rsidRDefault="00EE13EE" w:rsidP="00EE13EE">
      <w:pPr>
        <w:spacing w:after="0" w:line="240" w:lineRule="auto"/>
        <w:ind w:left="284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 …………………. nie podlega/ją wykluczeniu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z postępowania na podstawie art. 108 ust. 1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159E805C" w14:textId="77777777" w:rsidR="00EE13EE" w:rsidRPr="00EC037A" w:rsidRDefault="00EE13EE" w:rsidP="00EE13EE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Podwykonawca/y…………………..   nie podlega/ją wykluczeniu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z postępowania na podstawie art. 109  ust. 1 pkt 4, 5, 7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7CAF0523" w14:textId="77777777" w:rsidR="00EE13EE" w:rsidRPr="00EC037A" w:rsidRDefault="00EE13EE" w:rsidP="00EE13EE">
      <w:pPr>
        <w:spacing w:after="0" w:line="240" w:lineRule="auto"/>
        <w:ind w:left="284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1650700" w14:textId="77777777" w:rsidR="00EE13EE" w:rsidRPr="00EC037A" w:rsidRDefault="00EE13EE" w:rsidP="00EE13EE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Podwykonawca/y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 …………………….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nie podlega/ją 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wykluczeniu 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br/>
        <w:t xml:space="preserve">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7BCA6B6E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1F885266" w14:textId="77777777" w:rsidR="00EE13EE" w:rsidRPr="004A7BF2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BCDDB36" w14:textId="77777777" w:rsidR="00EE13EE" w:rsidRPr="004A7BF2" w:rsidRDefault="00EE13EE" w:rsidP="00EE13EE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35F7D63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7159FF7A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24AAD439" w14:textId="77777777" w:rsidR="00EE13EE" w:rsidRPr="00EC037A" w:rsidRDefault="00EE13EE" w:rsidP="00EE13EE">
      <w:pPr>
        <w:numPr>
          <w:ilvl w:val="0"/>
          <w:numId w:val="26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INFORMACJA DOTYCZĄCA WYKONAWCY:</w:t>
      </w:r>
    </w:p>
    <w:p w14:paraId="489C4D92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F58C317" w14:textId="77777777" w:rsidR="00EE13EE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w części I Specyfikacji Warunków Zamówienia.</w:t>
      </w:r>
    </w:p>
    <w:p w14:paraId="7B411627" w14:textId="77777777" w:rsidR="00EE13EE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AFBDD58" w14:textId="77777777" w:rsidR="00EE13EE" w:rsidRPr="004A7BF2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B672027" w14:textId="77777777" w:rsidR="00EE13EE" w:rsidRPr="004A7BF2" w:rsidRDefault="00EE13EE" w:rsidP="00EE13EE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E49784C" w14:textId="77777777" w:rsidR="00EE13EE" w:rsidRPr="00EC037A" w:rsidRDefault="00EE13EE" w:rsidP="00EE13EE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398C677" w14:textId="77777777" w:rsidR="00EE13EE" w:rsidRPr="00EC037A" w:rsidRDefault="00EE13EE" w:rsidP="00EE13EE">
      <w:pPr>
        <w:shd w:val="clear" w:color="auto" w:fill="BFBFBF"/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2 *  INFORMACJA W ZWIĄZKU Z POLEGANIEM NA ZASOBACH INNYCH PODMIOTÓW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: </w:t>
      </w:r>
    </w:p>
    <w:p w14:paraId="37028851" w14:textId="77777777" w:rsidR="00EE13EE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>,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polegam na zasobach następującego/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ych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podmiotu/ów: ………………………………………………………………, w następującym zakresie: ……………………………………………………………………………………………… </w:t>
      </w:r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(wskazać podmiot i określić odpowiedni zakres dla wskazanego podmiotu). </w:t>
      </w:r>
    </w:p>
    <w:p w14:paraId="77345108" w14:textId="77777777" w:rsidR="00EE13EE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2D15964B" w14:textId="77777777" w:rsidR="00EE13EE" w:rsidRPr="004A7BF2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03394C9" w14:textId="77777777" w:rsidR="00EE13EE" w:rsidRPr="004A7BF2" w:rsidRDefault="00EE13EE" w:rsidP="00EE13EE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5DFBF2E" w14:textId="77777777" w:rsidR="00EE13EE" w:rsidRPr="00EC037A" w:rsidRDefault="00EE13EE" w:rsidP="00EE13EE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33B63196" w14:textId="77777777" w:rsidR="00EE13EE" w:rsidRPr="00EC037A" w:rsidRDefault="00EE13EE" w:rsidP="00EE13EE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6F991437" w14:textId="77777777" w:rsidR="00EE13EE" w:rsidRPr="00EC037A" w:rsidRDefault="00EE13EE" w:rsidP="00EE13EE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5EA9822E" w14:textId="77777777" w:rsidR="00EE13EE" w:rsidRPr="00EC037A" w:rsidRDefault="00EE13EE" w:rsidP="00EE13EE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27F416D3" w14:textId="77777777" w:rsidR="00EE13EE" w:rsidRPr="00EC037A" w:rsidRDefault="00EE13EE" w:rsidP="00EE13EE">
      <w:pPr>
        <w:numPr>
          <w:ilvl w:val="0"/>
          <w:numId w:val="32"/>
        </w:numPr>
        <w:shd w:val="clear" w:color="auto" w:fill="BFBFBF"/>
        <w:spacing w:after="0" w:line="240" w:lineRule="auto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OŚWIADCZENIE DOTYCZĄCE PODANYCH INFORMACJI:</w:t>
      </w:r>
    </w:p>
    <w:p w14:paraId="5A1C56A5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C34E86A" w14:textId="77777777" w:rsidR="00EE13EE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4C4D045" w14:textId="77777777" w:rsidR="00EE13EE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D76D5E2" w14:textId="77777777" w:rsidR="00EE13EE" w:rsidRDefault="00EE13EE" w:rsidP="00EE13EE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2F831BF" w14:textId="77777777" w:rsidR="00EE13EE" w:rsidRPr="004A7BF2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06991C92" w14:textId="77777777" w:rsidR="00EE13EE" w:rsidRPr="004A7BF2" w:rsidRDefault="00EE13EE" w:rsidP="00EE13EE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AE9B8A6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335D9E33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298AD648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BEZPŁATNE I OGÓLNODOSTĘPNE BAZY DANYCH</w:t>
      </w:r>
    </w:p>
    <w:p w14:paraId="4E4B5422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3AE77D3C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:lang w:eastAsia="pl-PL"/>
          <w14:ligatures w14:val="none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  <w:r>
        <w:rPr>
          <w:rFonts w:ascii="Roboto" w:eastAsia="Times New Roman" w:hAnsi="Roboto" w:cs="Arial"/>
          <w:bCs/>
          <w:kern w:val="0"/>
          <w:lang w:eastAsia="pl-PL"/>
          <w14:ligatures w14:val="none"/>
        </w:rPr>
        <w:t>………………………………..</w:t>
      </w:r>
    </w:p>
    <w:p w14:paraId="5DBC3B51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193C6812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3D71459E" w14:textId="77777777" w:rsidR="00EE13EE" w:rsidRPr="00EC037A" w:rsidRDefault="00EE13EE" w:rsidP="00EE13EE">
      <w:pPr>
        <w:spacing w:after="0" w:line="240" w:lineRule="auto"/>
        <w:ind w:left="720" w:hanging="360"/>
        <w:jc w:val="right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br w:type="page"/>
      </w: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lastRenderedPageBreak/>
        <w:t xml:space="preserve">Załącznik nr 2 </w:t>
      </w:r>
    </w:p>
    <w:p w14:paraId="3D889863" w14:textId="77777777" w:rsidR="00EE13EE" w:rsidRPr="00EC037A" w:rsidRDefault="00EE13EE" w:rsidP="00EE13EE">
      <w:pPr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do oferty</w:t>
      </w:r>
    </w:p>
    <w:p w14:paraId="3C4AED93" w14:textId="77777777" w:rsidR="00EE13EE" w:rsidRPr="00EC037A" w:rsidRDefault="00EE13EE" w:rsidP="00EE13EE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Podmiot udostępniający zasoby:</w:t>
      </w:r>
    </w:p>
    <w:p w14:paraId="2188F18D" w14:textId="77777777" w:rsidR="00EE13EE" w:rsidRPr="004A7BF2" w:rsidRDefault="00EE13EE" w:rsidP="00EE13EE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1DA77D33" w14:textId="77777777" w:rsidR="00EE13EE" w:rsidRPr="004A7BF2" w:rsidRDefault="00EE13EE" w:rsidP="00EE13EE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(pełna nazwa/firma, adres, w zależności od podmiotu: NIP/PESEL, KRS/</w:t>
      </w:r>
      <w:proofErr w:type="spellStart"/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)</w:t>
      </w:r>
    </w:p>
    <w:p w14:paraId="3D7AD23D" w14:textId="77777777" w:rsidR="00EE13EE" w:rsidRPr="004A7BF2" w:rsidRDefault="00EE13EE" w:rsidP="00EE13EE">
      <w:pPr>
        <w:spacing w:after="0" w:line="240" w:lineRule="auto"/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2BE0374B" w14:textId="77777777" w:rsidR="00EE13EE" w:rsidRPr="004A7BF2" w:rsidRDefault="00EE13EE" w:rsidP="00EE13EE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53B5F683" w14:textId="77777777" w:rsidR="00EE13EE" w:rsidRPr="004A7BF2" w:rsidRDefault="00EE13EE" w:rsidP="00EE13EE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 podstawa do reprezentacji)</w:t>
      </w:r>
    </w:p>
    <w:p w14:paraId="06BED743" w14:textId="77777777" w:rsidR="00EE13EE" w:rsidRDefault="00EE13EE" w:rsidP="00EE13EE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6254C662" w14:textId="77777777" w:rsidR="00EE13EE" w:rsidRPr="00261502" w:rsidRDefault="00EE13EE" w:rsidP="00EE13EE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694B7B69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Oświadczenie podmiotu trzeciego</w:t>
      </w:r>
    </w:p>
    <w:p w14:paraId="0FCA54DF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19 września  2019 r. </w:t>
      </w:r>
    </w:p>
    <w:p w14:paraId="6026ADCD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), </w:t>
      </w:r>
    </w:p>
    <w:p w14:paraId="46E6738E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 PRZESŁANEK  WYKLUCZENIA Z POSTĘPOWANIA</w:t>
      </w:r>
    </w:p>
    <w:p w14:paraId="11EBDF83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0EA5EA9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Na potrzeby postępowania o udzielenie zamówienia publicznego pn. </w:t>
      </w:r>
      <w:r w:rsidRPr="009E3B40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„Przebudowa DW nr 719 na odcinku od KM 25+300 do KM 25+440 w m. Kanie oraz Otrębusy” – nr postępowania 076/25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prowadzonego przez Mazowiecki Zarząd Dróg Wojewódzkich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w Warszawie oświadczam, co następuje:</w:t>
      </w:r>
    </w:p>
    <w:p w14:paraId="5A3E4A77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2BBA59A" w14:textId="77777777" w:rsidR="00EE13EE" w:rsidRPr="00EC037A" w:rsidRDefault="00EE13EE" w:rsidP="00EE13EE">
      <w:pPr>
        <w:spacing w:after="0" w:line="240" w:lineRule="auto"/>
        <w:ind w:left="426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art. 108 ust. 1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13CCCDC7" w14:textId="77777777" w:rsidR="00EE13EE" w:rsidRPr="00EC037A" w:rsidRDefault="00EE13EE" w:rsidP="00EE13EE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Oświadczam, że nie podlegam wykluczeniu z postępowania na podstawie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art. 109  ust. 1 pkt 4, 5, 7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32FF140D" w14:textId="77777777" w:rsidR="00EE13EE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037A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EC037A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2"/>
      </w:r>
      <w:r w:rsidRPr="00EC037A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</w:p>
    <w:p w14:paraId="7EB0F882" w14:textId="77777777" w:rsidR="00EE13EE" w:rsidRPr="00261502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b/>
          <w:kern w:val="0"/>
          <w14:ligatures w14:val="none"/>
        </w:rPr>
      </w:pPr>
    </w:p>
    <w:p w14:paraId="663A7F7F" w14:textId="77777777" w:rsidR="00EE13EE" w:rsidRPr="004A7BF2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D3A171B" w14:textId="77777777" w:rsidR="00EE13EE" w:rsidRPr="004A7BF2" w:rsidRDefault="00EE13EE" w:rsidP="00EE13EE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8955D31" w14:textId="77777777" w:rsidR="00EE13EE" w:rsidRPr="00261502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52520B4" w14:textId="77777777" w:rsidR="00EE13EE" w:rsidRPr="00EC037A" w:rsidRDefault="00EE13EE" w:rsidP="00EE13EE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C64758E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</w:p>
    <w:p w14:paraId="74FE8C18" w14:textId="77777777" w:rsidR="00EE13EE" w:rsidRPr="00EC037A" w:rsidRDefault="00EE13EE" w:rsidP="00EE13EE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645167CF" w14:textId="77777777" w:rsidR="00EE13EE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w   Specyfikacji Warunków Zamówienia w zakresie, w jakim Wykonawca powołuje się na te zasoby.</w:t>
      </w:r>
    </w:p>
    <w:p w14:paraId="22084A0A" w14:textId="77777777" w:rsidR="00EE13EE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30D334E" w14:textId="77777777" w:rsidR="00EE13EE" w:rsidRPr="004A7BF2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C7610BA" w14:textId="77777777" w:rsidR="00EE13EE" w:rsidRPr="004A7BF2" w:rsidRDefault="00EE13EE" w:rsidP="00EE13EE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86C7DCB" w14:textId="77777777" w:rsidR="00EE13EE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</w:p>
    <w:p w14:paraId="7522C6DC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</w:p>
    <w:p w14:paraId="5233D856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OŚWIADCZENIE DOTYCZĄCE PODANYCH INFORMACJI</w:t>
      </w:r>
    </w:p>
    <w:p w14:paraId="29FF432B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0C09FFD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8C67ECF" w14:textId="77777777" w:rsidR="00EE13EE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1FB9322" w14:textId="77777777" w:rsidR="00EE13EE" w:rsidRPr="004A7BF2" w:rsidRDefault="00EE13EE" w:rsidP="00EE13EE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B484137" w14:textId="77777777" w:rsidR="00EE13EE" w:rsidRPr="004A7BF2" w:rsidRDefault="00EE13EE" w:rsidP="00EE13EE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DFAA7DB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54066455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*niepotrzebne skreślić </w:t>
      </w:r>
    </w:p>
    <w:p w14:paraId="144400AD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0FDAA0A0" w14:textId="77777777" w:rsidR="00EE13EE" w:rsidRPr="00EC037A" w:rsidRDefault="00EE13EE" w:rsidP="00EE13EE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7CBD8A24" w14:textId="0B38ABA7" w:rsidR="00DF4C77" w:rsidRPr="00EE13EE" w:rsidRDefault="00DF4C77" w:rsidP="00EE13EE">
      <w:pPr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sectPr w:rsidR="00DF4C77" w:rsidRPr="00EE13EE" w:rsidSect="00376446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56E7" w14:textId="77777777" w:rsidR="00F214DB" w:rsidRDefault="00F214DB" w:rsidP="000238F4">
      <w:pPr>
        <w:spacing w:after="0" w:line="240" w:lineRule="auto"/>
      </w:pPr>
      <w:r>
        <w:separator/>
      </w:r>
    </w:p>
  </w:endnote>
  <w:endnote w:type="continuationSeparator" w:id="0">
    <w:p w14:paraId="4B239AB0" w14:textId="77777777" w:rsidR="00F214DB" w:rsidRDefault="00F214D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0A24" w14:textId="77777777" w:rsidR="00F214DB" w:rsidRDefault="00F214DB" w:rsidP="000238F4">
      <w:pPr>
        <w:spacing w:after="0" w:line="240" w:lineRule="auto"/>
      </w:pPr>
      <w:r>
        <w:separator/>
      </w:r>
    </w:p>
  </w:footnote>
  <w:footnote w:type="continuationSeparator" w:id="0">
    <w:p w14:paraId="1904D2B0" w14:textId="77777777" w:rsidR="00F214DB" w:rsidRDefault="00F214DB" w:rsidP="000238F4">
      <w:pPr>
        <w:spacing w:after="0" w:line="240" w:lineRule="auto"/>
      </w:pPr>
      <w:r>
        <w:continuationSeparator/>
      </w:r>
    </w:p>
  </w:footnote>
  <w:footnote w:id="1">
    <w:p w14:paraId="26E05C9B" w14:textId="77777777" w:rsidR="00EE13EE" w:rsidRDefault="00EE13EE" w:rsidP="00EE13E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4D7609" w14:textId="77777777" w:rsidR="00EE13EE" w:rsidRDefault="00EE13EE" w:rsidP="00EE13E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B5F4F0" w14:textId="77777777" w:rsidR="00EE13EE" w:rsidRPr="005F59B9" w:rsidRDefault="00EE13EE" w:rsidP="00EE13E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5826178" w14:textId="77777777" w:rsidR="00EE13EE" w:rsidRPr="00A82964" w:rsidRDefault="00EE13EE" w:rsidP="00EE13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5E220F8" w14:textId="77777777" w:rsidR="00EE13EE" w:rsidRPr="00A82964" w:rsidRDefault="00EE13EE" w:rsidP="00EE13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17A4E8" w14:textId="77777777" w:rsidR="00EE13EE" w:rsidRPr="00A82964" w:rsidRDefault="00EE13EE" w:rsidP="00EE13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E37D2" w14:textId="77777777" w:rsidR="00EE13EE" w:rsidRDefault="00EE13EE" w:rsidP="00EE13EE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1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C91459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7BC67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65ADE"/>
    <w:multiLevelType w:val="hybridMultilevel"/>
    <w:tmpl w:val="F03244CE"/>
    <w:lvl w:ilvl="0" w:tplc="2136A14A">
      <w:start w:val="1"/>
      <w:numFmt w:val="decimal"/>
      <w:lvlText w:val="%1)"/>
      <w:lvlJc w:val="left"/>
      <w:pPr>
        <w:ind w:left="1440" w:hanging="360"/>
      </w:pPr>
      <w:rPr>
        <w:rFonts w:ascii="Roboto" w:eastAsia="Times New Roman" w:hAnsi="Roboto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27E2D0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7" w15:restartNumberingAfterBreak="0">
    <w:nsid w:val="131B34F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4BB7E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9" w15:restartNumberingAfterBreak="0">
    <w:nsid w:val="1A48643A"/>
    <w:multiLevelType w:val="hybridMultilevel"/>
    <w:tmpl w:val="2958912A"/>
    <w:lvl w:ilvl="0" w:tplc="9C82C730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47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1332323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1E6227"/>
    <w:multiLevelType w:val="hybridMultilevel"/>
    <w:tmpl w:val="5A2228DA"/>
    <w:lvl w:ilvl="0" w:tplc="754C5A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D910DF"/>
    <w:multiLevelType w:val="hybridMultilevel"/>
    <w:tmpl w:val="FFFFFFFF"/>
    <w:lvl w:ilvl="0" w:tplc="982A0E1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6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eastAsiaTheme="minorEastAsia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443235"/>
    <w:multiLevelType w:val="hybridMultilevel"/>
    <w:tmpl w:val="FFFFFFFF"/>
    <w:lvl w:ilvl="0" w:tplc="1032B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844C1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64C73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/>
      </w:rPr>
    </w:lvl>
    <w:lvl w:ilvl="3" w:tplc="0DC8F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5E4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50A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345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F22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800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D24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63E25E2"/>
    <w:multiLevelType w:val="hybridMultilevel"/>
    <w:tmpl w:val="1FEC22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8374F31"/>
    <w:multiLevelType w:val="hybridMultilevel"/>
    <w:tmpl w:val="FFFFFFFF"/>
    <w:lvl w:ilvl="0" w:tplc="ADD68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C33A47"/>
    <w:multiLevelType w:val="hybridMultilevel"/>
    <w:tmpl w:val="3D5C8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B1288"/>
    <w:multiLevelType w:val="hybridMultilevel"/>
    <w:tmpl w:val="FFFFFFFF"/>
    <w:lvl w:ilvl="0" w:tplc="8AE4E312">
      <w:start w:val="2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E46B17"/>
    <w:multiLevelType w:val="hybridMultilevel"/>
    <w:tmpl w:val="FFFFFFFF"/>
    <w:lvl w:ilvl="0" w:tplc="A86844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8812BE"/>
    <w:multiLevelType w:val="multilevel"/>
    <w:tmpl w:val="FFFFFFFF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0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7F9A0E68"/>
    <w:multiLevelType w:val="hybridMultilevel"/>
    <w:tmpl w:val="D4BC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4C5A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4409">
    <w:abstractNumId w:val="21"/>
  </w:num>
  <w:num w:numId="2" w16cid:durableId="158890301">
    <w:abstractNumId w:val="15"/>
  </w:num>
  <w:num w:numId="3" w16cid:durableId="2052992021">
    <w:abstractNumId w:val="29"/>
  </w:num>
  <w:num w:numId="4" w16cid:durableId="1836920514">
    <w:abstractNumId w:val="0"/>
  </w:num>
  <w:num w:numId="5" w16cid:durableId="1109814377">
    <w:abstractNumId w:val="16"/>
  </w:num>
  <w:num w:numId="6" w16cid:durableId="1067797952">
    <w:abstractNumId w:val="28"/>
  </w:num>
  <w:num w:numId="7" w16cid:durableId="1946696295">
    <w:abstractNumId w:val="2"/>
  </w:num>
  <w:num w:numId="8" w16cid:durableId="1230461683">
    <w:abstractNumId w:val="22"/>
  </w:num>
  <w:num w:numId="9" w16cid:durableId="1820725877">
    <w:abstractNumId w:val="10"/>
  </w:num>
  <w:num w:numId="10" w16cid:durableId="1096483971">
    <w:abstractNumId w:val="25"/>
  </w:num>
  <w:num w:numId="11" w16cid:durableId="677200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7903845">
    <w:abstractNumId w:val="27"/>
  </w:num>
  <w:num w:numId="13" w16cid:durableId="366028368">
    <w:abstractNumId w:val="11"/>
  </w:num>
  <w:num w:numId="14" w16cid:durableId="1582714085">
    <w:abstractNumId w:val="23"/>
  </w:num>
  <w:num w:numId="15" w16cid:durableId="940140500">
    <w:abstractNumId w:val="6"/>
  </w:num>
  <w:num w:numId="16" w16cid:durableId="1605188895">
    <w:abstractNumId w:val="12"/>
  </w:num>
  <w:num w:numId="17" w16cid:durableId="2120754072">
    <w:abstractNumId w:val="8"/>
  </w:num>
  <w:num w:numId="18" w16cid:durableId="1974751834">
    <w:abstractNumId w:val="31"/>
  </w:num>
  <w:num w:numId="19" w16cid:durableId="1121731365">
    <w:abstractNumId w:val="9"/>
  </w:num>
  <w:num w:numId="20" w16cid:durableId="1654485454">
    <w:abstractNumId w:val="13"/>
  </w:num>
  <w:num w:numId="21" w16cid:durableId="953832443">
    <w:abstractNumId w:val="24"/>
  </w:num>
  <w:num w:numId="22" w16cid:durableId="8041555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012452">
    <w:abstractNumId w:val="17"/>
  </w:num>
  <w:num w:numId="24" w16cid:durableId="47186597">
    <w:abstractNumId w:val="30"/>
  </w:num>
  <w:num w:numId="25" w16cid:durableId="1860587177">
    <w:abstractNumId w:val="18"/>
  </w:num>
  <w:num w:numId="26" w16cid:durableId="357893905">
    <w:abstractNumId w:val="3"/>
  </w:num>
  <w:num w:numId="27" w16cid:durableId="1403016686">
    <w:abstractNumId w:val="20"/>
  </w:num>
  <w:num w:numId="28" w16cid:durableId="1234664515">
    <w:abstractNumId w:val="19"/>
  </w:num>
  <w:num w:numId="29" w16cid:durableId="1912810785">
    <w:abstractNumId w:val="5"/>
  </w:num>
  <w:num w:numId="30" w16cid:durableId="567807992">
    <w:abstractNumId w:val="7"/>
  </w:num>
  <w:num w:numId="31" w16cid:durableId="279802709">
    <w:abstractNumId w:val="4"/>
  </w:num>
  <w:num w:numId="32" w16cid:durableId="1557935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10282E"/>
    <w:rsid w:val="001160D3"/>
    <w:rsid w:val="001250C1"/>
    <w:rsid w:val="001719C7"/>
    <w:rsid w:val="00172A35"/>
    <w:rsid w:val="00194846"/>
    <w:rsid w:val="001D7088"/>
    <w:rsid w:val="001E30BB"/>
    <w:rsid w:val="00244B93"/>
    <w:rsid w:val="002806FE"/>
    <w:rsid w:val="002D5675"/>
    <w:rsid w:val="00304685"/>
    <w:rsid w:val="00376446"/>
    <w:rsid w:val="004114B7"/>
    <w:rsid w:val="004150CD"/>
    <w:rsid w:val="004778C7"/>
    <w:rsid w:val="004C631F"/>
    <w:rsid w:val="004E7D4C"/>
    <w:rsid w:val="00530C76"/>
    <w:rsid w:val="00571B24"/>
    <w:rsid w:val="00575D52"/>
    <w:rsid w:val="005C4EA7"/>
    <w:rsid w:val="005C7655"/>
    <w:rsid w:val="00613501"/>
    <w:rsid w:val="00641356"/>
    <w:rsid w:val="006960BD"/>
    <w:rsid w:val="006A0B8B"/>
    <w:rsid w:val="006A2BEA"/>
    <w:rsid w:val="006E088F"/>
    <w:rsid w:val="006E673E"/>
    <w:rsid w:val="00706EFC"/>
    <w:rsid w:val="00765445"/>
    <w:rsid w:val="00784745"/>
    <w:rsid w:val="00791864"/>
    <w:rsid w:val="007B5FE0"/>
    <w:rsid w:val="008C1D52"/>
    <w:rsid w:val="008E1513"/>
    <w:rsid w:val="008F7C97"/>
    <w:rsid w:val="00940253"/>
    <w:rsid w:val="0095287E"/>
    <w:rsid w:val="00980135"/>
    <w:rsid w:val="0099641A"/>
    <w:rsid w:val="009C0BEA"/>
    <w:rsid w:val="009C1FD2"/>
    <w:rsid w:val="00A36835"/>
    <w:rsid w:val="00A53745"/>
    <w:rsid w:val="00A90D4E"/>
    <w:rsid w:val="00A92392"/>
    <w:rsid w:val="00A9485B"/>
    <w:rsid w:val="00AA573A"/>
    <w:rsid w:val="00AF44BA"/>
    <w:rsid w:val="00AF4829"/>
    <w:rsid w:val="00B70C5F"/>
    <w:rsid w:val="00B84965"/>
    <w:rsid w:val="00B91141"/>
    <w:rsid w:val="00B950AE"/>
    <w:rsid w:val="00BC54A7"/>
    <w:rsid w:val="00C04398"/>
    <w:rsid w:val="00C5301A"/>
    <w:rsid w:val="00C5330D"/>
    <w:rsid w:val="00C94EED"/>
    <w:rsid w:val="00CA56C4"/>
    <w:rsid w:val="00CB7521"/>
    <w:rsid w:val="00D054BE"/>
    <w:rsid w:val="00D40F82"/>
    <w:rsid w:val="00D42DAF"/>
    <w:rsid w:val="00D504C3"/>
    <w:rsid w:val="00D62EC3"/>
    <w:rsid w:val="00DD2697"/>
    <w:rsid w:val="00DD7D25"/>
    <w:rsid w:val="00DF4C77"/>
    <w:rsid w:val="00E0004F"/>
    <w:rsid w:val="00E36633"/>
    <w:rsid w:val="00E658E0"/>
    <w:rsid w:val="00EA6BA7"/>
    <w:rsid w:val="00EB36E6"/>
    <w:rsid w:val="00EC322D"/>
    <w:rsid w:val="00EE13EE"/>
    <w:rsid w:val="00EE3C55"/>
    <w:rsid w:val="00EF2793"/>
    <w:rsid w:val="00F214DB"/>
    <w:rsid w:val="00F30502"/>
    <w:rsid w:val="00FA7137"/>
    <w:rsid w:val="00FD1DEC"/>
    <w:rsid w:val="00FD37AC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qFormat/>
    <w:locked/>
    <w:rsid w:val="00706EFC"/>
  </w:style>
  <w:style w:type="paragraph" w:styleId="Tekstpodstawowy2">
    <w:name w:val="Body Text 2"/>
    <w:basedOn w:val="Normalny"/>
    <w:link w:val="Tekstpodstawowy2Znak"/>
    <w:rsid w:val="003046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30468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4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4685"/>
  </w:style>
  <w:style w:type="character" w:customStyle="1" w:styleId="Teksttreci4">
    <w:name w:val="Tekst treści (4)_"/>
    <w:basedOn w:val="Domylnaczcionkaakapitu"/>
    <w:link w:val="Teksttreci40"/>
    <w:rsid w:val="0030468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04685"/>
    <w:pPr>
      <w:widowControl w:val="0"/>
      <w:shd w:val="clear" w:color="auto" w:fill="FFFFFF"/>
      <w:spacing w:after="0" w:line="259" w:lineRule="exact"/>
      <w:ind w:hanging="360"/>
      <w:jc w:val="both"/>
    </w:pPr>
    <w:rPr>
      <w:rFonts w:ascii="Arial" w:eastAsia="Arial" w:hAnsi="Arial" w:cs="Arial"/>
      <w:i/>
      <w:iCs/>
    </w:rPr>
  </w:style>
  <w:style w:type="paragraph" w:customStyle="1" w:styleId="Standard">
    <w:name w:val="Standard"/>
    <w:rsid w:val="003046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paragraph" w:customStyle="1" w:styleId="Default">
    <w:name w:val="Default"/>
    <w:rsid w:val="00DF4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1D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1DEC"/>
  </w:style>
  <w:style w:type="character" w:customStyle="1" w:styleId="DeltaViewInsertion">
    <w:name w:val="DeltaView Insertion"/>
    <w:rsid w:val="00FD1DEC"/>
    <w:rPr>
      <w:b/>
      <w:i/>
      <w:spacing w:val="0"/>
    </w:rPr>
  </w:style>
  <w:style w:type="paragraph" w:customStyle="1" w:styleId="arimr">
    <w:name w:val="arimr"/>
    <w:basedOn w:val="Normalny"/>
    <w:rsid w:val="00FD1DEC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FD1DEC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FD1DEC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FD1DEC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FD1DEC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FD1D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2138</Words>
  <Characters>12829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Samanta Badowiec</cp:lastModifiedBy>
  <cp:revision>3</cp:revision>
  <cp:lastPrinted>2025-02-18T13:12:00Z</cp:lastPrinted>
  <dcterms:created xsi:type="dcterms:W3CDTF">2025-04-22T10:16:00Z</dcterms:created>
  <dcterms:modified xsi:type="dcterms:W3CDTF">2025-04-22T10:17:00Z</dcterms:modified>
</cp:coreProperties>
</file>