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E6120C0" w:rsidR="00BF51DF" w:rsidRDefault="00F11208" w:rsidP="00F11208">
      <w:pPr>
        <w:spacing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2A</w:t>
      </w:r>
    </w:p>
    <w:p w14:paraId="4F32492E" w14:textId="77777777" w:rsidR="00F11208" w:rsidRDefault="00F11208" w:rsidP="00F11208">
      <w:pPr>
        <w:spacing w:line="264" w:lineRule="auto"/>
        <w:jc w:val="right"/>
      </w:pPr>
    </w:p>
    <w:p w14:paraId="00000004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14:paraId="00000005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BF51DF" w:rsidRDefault="00BF51D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BF51DF" w:rsidRDefault="00992F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14:paraId="0000001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p w14:paraId="0000001D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E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F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20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3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BF5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8AD9" w14:textId="77777777" w:rsidR="009D6746" w:rsidRDefault="009D6746">
      <w:r>
        <w:separator/>
      </w:r>
    </w:p>
  </w:endnote>
  <w:endnote w:type="continuationSeparator" w:id="0">
    <w:p w14:paraId="4D3EBC05" w14:textId="77777777" w:rsidR="009D6746" w:rsidRDefault="009D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044686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C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044686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E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D718" w14:textId="77777777" w:rsidR="00044686" w:rsidRDefault="00044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BF59" w14:textId="77777777" w:rsidR="009D6746" w:rsidRDefault="009D6746">
      <w:r>
        <w:separator/>
      </w:r>
    </w:p>
  </w:footnote>
  <w:footnote w:type="continuationSeparator" w:id="0">
    <w:p w14:paraId="55D3310B" w14:textId="77777777" w:rsidR="009D6746" w:rsidRDefault="009D6746">
      <w:r>
        <w:continuationSeparator/>
      </w:r>
    </w:p>
  </w:footnote>
  <w:footnote w:id="1">
    <w:p w14:paraId="0000002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6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8200" w14:textId="77777777" w:rsidR="00044686" w:rsidRDefault="000446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BF51DF" w:rsidRDefault="00992F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A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D7C4" w14:textId="77777777" w:rsidR="00A018D7" w:rsidRDefault="00A018D7" w:rsidP="00A018D7">
    <w:pPr>
      <w:jc w:val="center"/>
      <w:rPr>
        <w:sz w:val="16"/>
        <w:szCs w:val="16"/>
      </w:rPr>
    </w:pPr>
    <w:r w:rsidRPr="00290999">
      <w:rPr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sz w:val="16"/>
        <w:szCs w:val="16"/>
      </w:rPr>
      <w:t>-41</w:t>
    </w:r>
    <w:r w:rsidRPr="00290999">
      <w:rPr>
        <w:sz w:val="16"/>
        <w:szCs w:val="16"/>
      </w:rPr>
      <w:t>, we Wrocławiu</w:t>
    </w:r>
    <w:r>
      <w:rPr>
        <w:sz w:val="16"/>
        <w:szCs w:val="16"/>
      </w:rPr>
      <w:t>.”</w:t>
    </w:r>
  </w:p>
  <w:p w14:paraId="1E467E9B" w14:textId="2D35BF55" w:rsidR="00A018D7" w:rsidRPr="005662EA" w:rsidRDefault="00A018D7" w:rsidP="00A018D7">
    <w:pPr>
      <w:jc w:val="center"/>
      <w:rPr>
        <w:sz w:val="18"/>
        <w:szCs w:val="18"/>
      </w:rPr>
    </w:pPr>
    <w:r>
      <w:rPr>
        <w:color w:val="000000"/>
        <w:sz w:val="16"/>
        <w:szCs w:val="16"/>
      </w:rPr>
      <w:t xml:space="preserve">Znak sprawy: 7/23 z </w:t>
    </w:r>
    <w:r>
      <w:rPr>
        <w:color w:val="000000"/>
        <w:sz w:val="16"/>
        <w:szCs w:val="16"/>
      </w:rPr>
      <w:t>dn.2</w:t>
    </w:r>
    <w:r w:rsidR="00044686">
      <w:rPr>
        <w:color w:val="000000"/>
        <w:sz w:val="16"/>
        <w:szCs w:val="16"/>
      </w:rPr>
      <w:t>4</w:t>
    </w:r>
    <w:r>
      <w:rPr>
        <w:color w:val="000000"/>
        <w:sz w:val="16"/>
        <w:szCs w:val="16"/>
      </w:rPr>
      <w:t>.11.2023r.</w:t>
    </w:r>
  </w:p>
  <w:p w14:paraId="00000028" w14:textId="78C77E3A" w:rsidR="00BF51DF" w:rsidRDefault="00BF51DF" w:rsidP="00E978CC">
    <w:pPr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DF"/>
    <w:rsid w:val="00044686"/>
    <w:rsid w:val="0031264C"/>
    <w:rsid w:val="00487D22"/>
    <w:rsid w:val="00621528"/>
    <w:rsid w:val="006F468A"/>
    <w:rsid w:val="008C69DF"/>
    <w:rsid w:val="00992F9A"/>
    <w:rsid w:val="009D6746"/>
    <w:rsid w:val="009E775F"/>
    <w:rsid w:val="00A018D7"/>
    <w:rsid w:val="00B545BC"/>
    <w:rsid w:val="00BF51DF"/>
    <w:rsid w:val="00CB11FD"/>
    <w:rsid w:val="00CE13E5"/>
    <w:rsid w:val="00E43F1E"/>
    <w:rsid w:val="00E732A3"/>
    <w:rsid w:val="00E978CC"/>
    <w:rsid w:val="00F11208"/>
    <w:rsid w:val="19D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037CD1E9-1AF9-4326-A609-44A3FD59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F11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208"/>
  </w:style>
  <w:style w:type="paragraph" w:styleId="Stopka">
    <w:name w:val="footer"/>
    <w:basedOn w:val="Normalny"/>
    <w:link w:val="StopkaZnak"/>
    <w:uiPriority w:val="99"/>
    <w:unhideWhenUsed/>
    <w:rsid w:val="00F11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208"/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7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Kiec-Gawroniak</cp:lastModifiedBy>
  <cp:revision>6</cp:revision>
  <dcterms:created xsi:type="dcterms:W3CDTF">2023-11-10T12:40:00Z</dcterms:created>
  <dcterms:modified xsi:type="dcterms:W3CDTF">2023-11-24T06:38:00Z</dcterms:modified>
</cp:coreProperties>
</file>