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E" w:rsidRPr="00660C21" w:rsidRDefault="008F1E9E" w:rsidP="008F1E9E">
      <w:pPr>
        <w:suppressAutoHyphens w:val="0"/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ZAŁĄCZNIK </w:t>
      </w:r>
      <w:r>
        <w:rPr>
          <w:rFonts w:ascii="Arial" w:eastAsia="Arial Unicode MS" w:hAnsi="Arial" w:cs="Arial"/>
          <w:i/>
          <w:sz w:val="18"/>
          <w:szCs w:val="18"/>
          <w:lang w:eastAsia="pl-PL"/>
        </w:rPr>
        <w:t>5</w:t>
      </w: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DO OGŁOSZENIA </w:t>
      </w:r>
    </w:p>
    <w:p w:rsidR="008F1E9E" w:rsidRPr="00660C21" w:rsidRDefault="008F1E9E" w:rsidP="008F1E9E">
      <w:pPr>
        <w:suppressAutoHyphens w:val="0"/>
        <w:spacing w:after="0" w:line="240" w:lineRule="auto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O ZAPYTANIU OFERTOWYM</w:t>
      </w:r>
    </w:p>
    <w:p w:rsidR="008F1E9E" w:rsidRPr="00660C21" w:rsidRDefault="008F1E9E" w:rsidP="008F1E9E">
      <w:pPr>
        <w:suppressAutoHyphens w:val="0"/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>
        <w:rPr>
          <w:rFonts w:ascii="Arial" w:eastAsia="Arial Unicode MS" w:hAnsi="Arial" w:cs="Arial"/>
          <w:i/>
          <w:sz w:val="18"/>
          <w:szCs w:val="18"/>
          <w:lang w:eastAsia="pl-PL"/>
        </w:rPr>
        <w:t>nr WIM.271.2. .2024</w:t>
      </w:r>
    </w:p>
    <w:p w:rsidR="008F1E9E" w:rsidRPr="00660C21" w:rsidRDefault="008F1E9E" w:rsidP="008F1E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E9E" w:rsidRPr="00660C21" w:rsidRDefault="008F1E9E" w:rsidP="008F1E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8F1E9E" w:rsidRPr="008A7E07" w:rsidRDefault="008F1E9E" w:rsidP="008F1E9E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(pieczęć Wykonawcy)</w:t>
      </w:r>
    </w:p>
    <w:p w:rsidR="008F1E9E" w:rsidRPr="00660C21" w:rsidRDefault="008F1E9E" w:rsidP="008F1E9E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</w:pPr>
      <w:r w:rsidRPr="00660C21"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  <w:t>w y k a z</w:t>
      </w:r>
    </w:p>
    <w:p w:rsidR="008F1E9E" w:rsidRPr="00660C21" w:rsidRDefault="008F1E9E" w:rsidP="008F1E9E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  <w:r w:rsidRPr="00660C21">
        <w:rPr>
          <w:rFonts w:ascii="Arial" w:eastAsia="Times New Roman" w:hAnsi="Arial" w:cs="Arial"/>
          <w:b/>
          <w:caps/>
          <w:lang w:eastAsia="pl-PL"/>
        </w:rPr>
        <w:t xml:space="preserve">wykaz wykonanych zamÓwień, w okresie ostatnich </w:t>
      </w:r>
      <w:r>
        <w:rPr>
          <w:rFonts w:ascii="Arial" w:eastAsia="Times New Roman" w:hAnsi="Arial" w:cs="Arial"/>
          <w:b/>
          <w:caps/>
          <w:lang w:eastAsia="pl-PL"/>
        </w:rPr>
        <w:t>PIĘCIU</w:t>
      </w:r>
      <w:r w:rsidRPr="00660C21">
        <w:rPr>
          <w:rFonts w:ascii="Arial" w:eastAsia="Times New Roman" w:hAnsi="Arial" w:cs="Arial"/>
          <w:b/>
          <w:caps/>
          <w:lang w:eastAsia="pl-PL"/>
        </w:rPr>
        <w:t xml:space="preserve"> lat</w:t>
      </w:r>
      <w:r>
        <w:rPr>
          <w:rFonts w:ascii="Arial" w:eastAsia="Times New Roman" w:hAnsi="Arial" w:cs="Arial"/>
          <w:b/>
          <w:caps/>
          <w:lang w:eastAsia="pl-PL"/>
        </w:rPr>
        <w:t>ach</w:t>
      </w:r>
      <w:r w:rsidRPr="00660C21">
        <w:rPr>
          <w:rFonts w:ascii="Arial" w:eastAsia="Times New Roman" w:hAnsi="Arial" w:cs="Arial"/>
          <w:b/>
          <w:caps/>
          <w:lang w:eastAsia="pl-PL"/>
        </w:rPr>
        <w:t xml:space="preserve">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8F1E9E" w:rsidRPr="00660C21" w:rsidTr="002B674F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8F1E9E" w:rsidRPr="00660C21" w:rsidRDefault="008F1E9E" w:rsidP="002B674F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8F1E9E" w:rsidRPr="00660C21" w:rsidRDefault="008F1E9E" w:rsidP="002B674F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8F1E9E" w:rsidRPr="00660C21" w:rsidRDefault="008F1E9E" w:rsidP="002B674F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artość wykonanego</w:t>
            </w: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  <w:p w:rsidR="008F1E9E" w:rsidRPr="00660C21" w:rsidRDefault="008F1E9E" w:rsidP="002B674F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8F1E9E" w:rsidRPr="00660C21" w:rsidRDefault="008F1E9E" w:rsidP="002B674F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Data wykonania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8F1E9E" w:rsidRPr="00660C21" w:rsidRDefault="008F1E9E" w:rsidP="002B674F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Podmiot, na rzecz którego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zamówienie zostało wykonane</w:t>
            </w: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8F1E9E" w:rsidRPr="00660C21" w:rsidTr="002B674F">
        <w:tblPrEx>
          <w:tblCellMar>
            <w:top w:w="0" w:type="dxa"/>
            <w:bottom w:w="0" w:type="dxa"/>
          </w:tblCellMar>
        </w:tblPrEx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E9E" w:rsidRPr="00660C21" w:rsidTr="002B674F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9E" w:rsidRPr="00660C21" w:rsidRDefault="008F1E9E" w:rsidP="002B67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F1E9E" w:rsidRPr="00660C21" w:rsidRDefault="008F1E9E" w:rsidP="008F1E9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1E9E" w:rsidRPr="00660C21" w:rsidRDefault="008F1E9E" w:rsidP="008F1E9E">
      <w:pPr>
        <w:suppressAutoHyphens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C21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660C21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 dotyczą wykonania zamówienia oznaczonego lp.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WIM.271.2..2024</w:t>
      </w:r>
    </w:p>
    <w:p w:rsidR="008F1E9E" w:rsidRPr="00660C21" w:rsidRDefault="008F1E9E" w:rsidP="008F1E9E">
      <w:pPr>
        <w:suppressAutoHyphens w:val="0"/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F1E9E" w:rsidRPr="00660C21" w:rsidRDefault="008F1E9E" w:rsidP="008F1E9E">
      <w:pPr>
        <w:suppressAutoHyphens w:val="0"/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UWAGA: w w/w wykazie należy poprzez opisanie przedmiotu robót budowlanych  wykazać spełnianie warunku opisanego w pkt.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3</w:t>
      </w: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.3 ogłoszenia</w:t>
      </w:r>
    </w:p>
    <w:p w:rsidR="008F1E9E" w:rsidRPr="00660C21" w:rsidRDefault="008F1E9E" w:rsidP="008F1E9E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8F1E9E" w:rsidRPr="00660C21" w:rsidRDefault="008F1E9E" w:rsidP="008F1E9E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8F1E9E" w:rsidRPr="00660C21" w:rsidRDefault="008F1E9E" w:rsidP="008F1E9E">
      <w:pPr>
        <w:widowControl w:val="0"/>
        <w:suppressAutoHyphens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660C2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8F1E9E" w:rsidRPr="00660C21" w:rsidRDefault="008F1E9E" w:rsidP="008F1E9E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8F1E9E" w:rsidRPr="00660C21" w:rsidRDefault="008F1E9E" w:rsidP="008F1E9E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8F1E9E" w:rsidRPr="00660C21" w:rsidRDefault="008F1E9E" w:rsidP="008F1E9E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60C21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8E59B8" w:rsidRPr="008F1E9E" w:rsidRDefault="008F1E9E" w:rsidP="008F1E9E">
      <w:pPr>
        <w:tabs>
          <w:tab w:val="left" w:pos="1134"/>
          <w:tab w:val="left" w:pos="1417"/>
          <w:tab w:val="left" w:pos="2268"/>
          <w:tab w:val="left" w:pos="4819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  <w:bookmarkStart w:id="0" w:name="_GoBack"/>
      <w:bookmarkEnd w:id="0"/>
    </w:p>
    <w:sectPr w:rsidR="008E59B8" w:rsidRPr="008F1E9E" w:rsidSect="008A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E"/>
    <w:rsid w:val="000E2A34"/>
    <w:rsid w:val="001905DA"/>
    <w:rsid w:val="007E5FE2"/>
    <w:rsid w:val="008F1E9E"/>
    <w:rsid w:val="00B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3D71-CB48-47DD-9C46-1150E7B1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E9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1</cp:revision>
  <dcterms:created xsi:type="dcterms:W3CDTF">2024-01-05T11:54:00Z</dcterms:created>
  <dcterms:modified xsi:type="dcterms:W3CDTF">2024-01-05T11:56:00Z</dcterms:modified>
</cp:coreProperties>
</file>