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2BE6" w14:textId="77777777" w:rsidR="004E3735" w:rsidRDefault="004E3735" w:rsidP="004E3735">
      <w:pPr>
        <w:pStyle w:val="Tytu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 xml:space="preserve">FORMULARZ  OFERTOWY </w:t>
      </w:r>
    </w:p>
    <w:p w14:paraId="33D5D74B" w14:textId="77777777"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14:paraId="017F4BCE" w14:textId="77777777" w:rsidR="004E3735" w:rsidRPr="00EC56EF" w:rsidRDefault="004E3735" w:rsidP="004E3735">
      <w:pPr>
        <w:pStyle w:val="Tytu"/>
        <w:rPr>
          <w:b/>
          <w:bCs/>
          <w:sz w:val="22"/>
          <w:szCs w:val="22"/>
          <w:u w:val="single"/>
        </w:rPr>
      </w:pPr>
    </w:p>
    <w:p w14:paraId="105C5F8C" w14:textId="39A1E50B" w:rsidR="004E3735" w:rsidRDefault="004E3735" w:rsidP="00DD7CFF">
      <w:pPr>
        <w:ind w:left="1985" w:hanging="1985"/>
        <w:jc w:val="center"/>
        <w:rPr>
          <w:b/>
        </w:rPr>
      </w:pPr>
      <w:r w:rsidRPr="001A2574">
        <w:rPr>
          <w:b/>
        </w:rPr>
        <w:t xml:space="preserve">Dostawa </w:t>
      </w:r>
      <w:proofErr w:type="spellStart"/>
      <w:r w:rsidR="00DD7CFF">
        <w:rPr>
          <w:b/>
        </w:rPr>
        <w:t>Smartfonów</w:t>
      </w:r>
      <w:proofErr w:type="spellEnd"/>
      <w:r w:rsidR="00DD7CFF">
        <w:rPr>
          <w:b/>
        </w:rPr>
        <w:t xml:space="preserve"> </w:t>
      </w:r>
      <w:proofErr w:type="spellStart"/>
      <w:r w:rsidR="003A61C7">
        <w:rPr>
          <w:b/>
        </w:rPr>
        <w:t>iPhone</w:t>
      </w:r>
      <w:proofErr w:type="spellEnd"/>
      <w:r w:rsidR="003A61C7">
        <w:rPr>
          <w:b/>
        </w:rPr>
        <w:t xml:space="preserve"> 14 </w:t>
      </w:r>
      <w:r w:rsidR="00F07A97">
        <w:rPr>
          <w:b/>
        </w:rPr>
        <w:t>6</w:t>
      </w:r>
      <w:r w:rsidR="003A61C7">
        <w:rPr>
          <w:b/>
        </w:rPr>
        <w:t>/128 GB</w:t>
      </w:r>
      <w:r w:rsidR="003E0E00">
        <w:rPr>
          <w:b/>
        </w:rPr>
        <w:t xml:space="preserve"> </w:t>
      </w:r>
      <w:r w:rsidR="00DD7CFF">
        <w:rPr>
          <w:b/>
        </w:rPr>
        <w:t xml:space="preserve">z akcesoriami </w:t>
      </w:r>
      <w:r w:rsidRPr="001A2574">
        <w:rPr>
          <w:b/>
        </w:rPr>
        <w:t>dla KWP w Opolu</w:t>
      </w:r>
      <w:r w:rsidR="00DD7CFF">
        <w:rPr>
          <w:b/>
        </w:rPr>
        <w:t>.</w:t>
      </w:r>
    </w:p>
    <w:p w14:paraId="61145A83" w14:textId="03BF9C36" w:rsidR="004E3735" w:rsidRDefault="00DD7CF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P</w:t>
      </w:r>
      <w:r w:rsidR="004E3735">
        <w:rPr>
          <w:sz w:val="22"/>
          <w:szCs w:val="22"/>
        </w:rPr>
        <w:t>roszę o uzupełnienie poniższej tabeli zgodnie z Państwa ofertą cenową.</w:t>
      </w:r>
    </w:p>
    <w:p w14:paraId="6F1B87F3" w14:textId="0E3B7436" w:rsidR="004E3735" w:rsidRDefault="004E3735" w:rsidP="004E3735">
      <w:pPr>
        <w:pStyle w:val="Tytu"/>
        <w:rPr>
          <w:sz w:val="22"/>
          <w:szCs w:val="22"/>
        </w:rPr>
      </w:pPr>
    </w:p>
    <w:p w14:paraId="19E5E3B5" w14:textId="5A2BBF05" w:rsidR="004E3735" w:rsidRPr="004E3735" w:rsidRDefault="004E3735" w:rsidP="00D15D2E">
      <w:pPr>
        <w:pStyle w:val="Tytu"/>
        <w:jc w:val="left"/>
        <w:rPr>
          <w:sz w:val="24"/>
        </w:rPr>
      </w:pPr>
      <w:r w:rsidRPr="004E3735">
        <w:rPr>
          <w:sz w:val="24"/>
        </w:rPr>
        <w:t xml:space="preserve">Kryterium w postępowaniu: </w:t>
      </w:r>
      <w:r w:rsidR="00E71F36">
        <w:rPr>
          <w:rStyle w:val="Pogrubienie"/>
          <w:color w:val="000000"/>
          <w:sz w:val="24"/>
          <w:shd w:val="clear" w:color="auto" w:fill="FFFFFF"/>
        </w:rPr>
        <w:t>ŁI.ZZ.2310.</w:t>
      </w:r>
      <w:r w:rsidR="003A61C7">
        <w:rPr>
          <w:rStyle w:val="Pogrubienie"/>
          <w:color w:val="000000"/>
          <w:sz w:val="24"/>
          <w:shd w:val="clear" w:color="auto" w:fill="FFFFFF"/>
        </w:rPr>
        <w:t>32</w:t>
      </w:r>
      <w:r w:rsidR="00013B00">
        <w:rPr>
          <w:rStyle w:val="Pogrubienie"/>
          <w:color w:val="000000"/>
          <w:sz w:val="24"/>
          <w:shd w:val="clear" w:color="auto" w:fill="FFFFFF"/>
        </w:rPr>
        <w:t>.202</w:t>
      </w:r>
      <w:r w:rsidR="003A61C7">
        <w:rPr>
          <w:rStyle w:val="Pogrubienie"/>
          <w:color w:val="000000"/>
          <w:sz w:val="24"/>
          <w:shd w:val="clear" w:color="auto" w:fill="FFFFFF"/>
        </w:rPr>
        <w:t>3</w:t>
      </w:r>
      <w:r>
        <w:rPr>
          <w:rStyle w:val="Pogrubienie"/>
          <w:color w:val="000000"/>
          <w:sz w:val="24"/>
          <w:shd w:val="clear" w:color="auto" w:fill="FFFFFF"/>
        </w:rPr>
        <w:t xml:space="preserve"> </w:t>
      </w: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>będzie wybór najniższej zaoferowanej ceny za wykonanie postępowania.</w:t>
      </w:r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Na platformie zakupowej proszę o wpisanie kwoty zamówienia podstawowego dla ilości </w:t>
      </w:r>
      <w:r w:rsidR="003A61C7">
        <w:rPr>
          <w:rStyle w:val="Pogrubienie"/>
          <w:b w:val="0"/>
          <w:bCs w:val="0"/>
          <w:color w:val="000000"/>
          <w:sz w:val="24"/>
          <w:shd w:val="clear" w:color="auto" w:fill="FFFFFF"/>
        </w:rPr>
        <w:t>20</w:t>
      </w:r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zestawów.</w:t>
      </w:r>
    </w:p>
    <w:p w14:paraId="64E145A1" w14:textId="77777777" w:rsidR="004E3735" w:rsidRPr="00EC56EF" w:rsidRDefault="004E3735" w:rsidP="004E3735">
      <w:pPr>
        <w:pStyle w:val="Tytu"/>
        <w:rPr>
          <w:sz w:val="22"/>
          <w:szCs w:val="22"/>
        </w:rPr>
      </w:pPr>
    </w:p>
    <w:p w14:paraId="31391CDD" w14:textId="77777777"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Ind w:w="-4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4"/>
        <w:gridCol w:w="977"/>
        <w:gridCol w:w="1752"/>
      </w:tblGrid>
      <w:tr w:rsidR="004E3735" w:rsidRPr="00DD7CFF" w14:paraId="6CD7B0D2" w14:textId="77777777" w:rsidTr="00E71F36">
        <w:trPr>
          <w:trHeight w:val="6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8EC" w14:textId="76E50D24" w:rsidR="004E3735" w:rsidRPr="00DD7CFF" w:rsidRDefault="004E3735" w:rsidP="00DD7CFF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D04403D" w14:textId="77777777" w:rsidR="004E3735" w:rsidRPr="00DD7CFF" w:rsidRDefault="004E3735" w:rsidP="00DD7CFF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63C4" w14:textId="5B703A71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765793A3" w14:textId="606CD5F0" w:rsidR="004E3735" w:rsidRPr="00DD7CFF" w:rsidRDefault="00D15D2E" w:rsidP="00DD7CFF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zestawów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C1B0" w14:textId="7B7EFA0F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425E3EF3" w14:textId="113C42AD" w:rsidR="004E3735" w:rsidRPr="00DD7CFF" w:rsidRDefault="004E3735" w:rsidP="00DD7CFF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4E3735" w:rsidRPr="00DD7CFF" w14:paraId="2D79DCBD" w14:textId="77777777" w:rsidTr="00E71F36">
        <w:trPr>
          <w:trHeight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A752FD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8091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E72E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4E3735" w:rsidRPr="00DD7CFF" w14:paraId="4EB075B3" w14:textId="77777777" w:rsidTr="00E71F36">
        <w:trPr>
          <w:trHeight w:val="34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C7030F" w14:textId="3FEED2C7" w:rsidR="004E3735" w:rsidRPr="00DD7CFF" w:rsidRDefault="004E3735" w:rsidP="00DD7CFF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B7E8" w14:textId="0D790716" w:rsidR="00DD7CFF" w:rsidRPr="00DD7CFF" w:rsidRDefault="00DD7CFF" w:rsidP="003A61C7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  <w:r w:rsidR="003A61C7">
              <w:rPr>
                <w:b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A6F" w14:textId="766B6630" w:rsidR="004E3735" w:rsidRPr="00DD7CFF" w:rsidRDefault="004E3735" w:rsidP="00DD7CFF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62A023D3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348B40A7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5D3C08D4" w14:textId="1D8D5D69" w:rsidR="004E3735" w:rsidRDefault="004E3735" w:rsidP="004E3735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</w:t>
      </w:r>
      <w:r w:rsidR="009E0052">
        <w:rPr>
          <w:b/>
        </w:rPr>
        <w:t>słownie</w:t>
      </w:r>
      <w:r w:rsidRPr="00D93FF9">
        <w:rPr>
          <w:b/>
        </w:rPr>
        <w:t xml:space="preserve"> </w:t>
      </w:r>
      <w:r w:rsidRPr="00EC56EF">
        <w:rPr>
          <w:b/>
          <w:sz w:val="16"/>
          <w:szCs w:val="16"/>
        </w:rPr>
        <w:t>( z kolumny nr</w:t>
      </w:r>
      <w:r w:rsidR="00DD7CFF"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EC56EF">
        <w:t>..…/100 zł</w:t>
      </w:r>
    </w:p>
    <w:p w14:paraId="38246011" w14:textId="77777777" w:rsidR="008548B9" w:rsidRDefault="008548B9"/>
    <w:p w14:paraId="69BEF6EF" w14:textId="77777777" w:rsidR="00E71F36" w:rsidRDefault="00E71F36"/>
    <w:p w14:paraId="3879E8C3" w14:textId="77777777" w:rsidR="003E0E00" w:rsidRDefault="003E0E00"/>
    <w:p w14:paraId="37E35AAE" w14:textId="77777777" w:rsidR="003E0E00" w:rsidRDefault="003E0E00"/>
    <w:p w14:paraId="281A96E2" w14:textId="77777777" w:rsidR="003E0E00" w:rsidRDefault="003E0E00"/>
    <w:p w14:paraId="1F1B357E" w14:textId="77777777" w:rsidR="003E0E00" w:rsidRDefault="003E0E00"/>
    <w:p w14:paraId="71DFF0FF" w14:textId="77777777" w:rsidR="003E0E00" w:rsidRDefault="003E0E00"/>
    <w:p w14:paraId="372D58C1" w14:textId="77777777" w:rsidR="003E0E00" w:rsidRDefault="003E0E00"/>
    <w:p w14:paraId="61B2B02A" w14:textId="77777777" w:rsidR="003E0E00" w:rsidRDefault="003E0E00"/>
    <w:p w14:paraId="1F1D231C" w14:textId="77777777" w:rsidR="003E0E00" w:rsidRDefault="003E0E00"/>
    <w:p w14:paraId="3BD8B992" w14:textId="77777777" w:rsidR="003E0E00" w:rsidRDefault="003E0E00"/>
    <w:p w14:paraId="0453EC10" w14:textId="77777777" w:rsidR="003E0E00" w:rsidRDefault="003E0E00"/>
    <w:p w14:paraId="2293C302" w14:textId="77777777" w:rsidR="003E0E00" w:rsidRDefault="003E0E00"/>
    <w:p w14:paraId="19ACE91D" w14:textId="77777777" w:rsidR="003E0E00" w:rsidRDefault="003E0E00"/>
    <w:p w14:paraId="1977B8A8" w14:textId="77777777" w:rsidR="003E0E00" w:rsidRDefault="003E0E00"/>
    <w:p w14:paraId="20F3C493" w14:textId="77777777" w:rsidR="003E0E00" w:rsidRDefault="003E0E00"/>
    <w:p w14:paraId="42C8F014" w14:textId="77777777" w:rsidR="003E0E00" w:rsidRDefault="003E0E00"/>
    <w:p w14:paraId="31AEFD58" w14:textId="77777777" w:rsidR="003E0E00" w:rsidRDefault="003E0E00"/>
    <w:p w14:paraId="2139D6C9" w14:textId="77777777" w:rsidR="003E0E00" w:rsidRDefault="003E0E00"/>
    <w:p w14:paraId="42F1B13D" w14:textId="77777777" w:rsidR="003E0E00" w:rsidRDefault="003E0E00"/>
    <w:p w14:paraId="4D29514B" w14:textId="77777777" w:rsidR="003E0E00" w:rsidRDefault="003E0E00"/>
    <w:p w14:paraId="452085CF" w14:textId="77777777" w:rsidR="003E0E00" w:rsidRDefault="003E0E00"/>
    <w:p w14:paraId="0BBA2EB1" w14:textId="77777777" w:rsidR="003E0E00" w:rsidRDefault="003E0E00"/>
    <w:p w14:paraId="009E03A3" w14:textId="77777777" w:rsidR="003E0E00" w:rsidRDefault="003E0E00"/>
    <w:p w14:paraId="48FE34B1" w14:textId="77777777" w:rsidR="003E0E00" w:rsidRDefault="003E0E00"/>
    <w:sectPr w:rsidR="003E0E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7BEB9" w14:textId="77777777" w:rsidR="00357E93" w:rsidRDefault="00357E93" w:rsidP="004E3735">
      <w:r>
        <w:separator/>
      </w:r>
    </w:p>
  </w:endnote>
  <w:endnote w:type="continuationSeparator" w:id="0">
    <w:p w14:paraId="0A30370F" w14:textId="77777777" w:rsidR="00357E93" w:rsidRDefault="00357E93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2956" w14:textId="77777777" w:rsidR="004E3735" w:rsidRPr="005716AB" w:rsidRDefault="004E3735" w:rsidP="004E3735">
    <w:pPr>
      <w:pStyle w:val="Stopka"/>
      <w:jc w:val="right"/>
      <w:rPr>
        <w:sz w:val="20"/>
      </w:rPr>
    </w:pPr>
    <w:bookmarkStart w:id="1" w:name="_Hlk66446672"/>
    <w:r w:rsidRPr="005716AB">
      <w:rPr>
        <w:sz w:val="20"/>
      </w:rPr>
      <w:t xml:space="preserve">Strona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Pr="005716AB">
      <w:rPr>
        <w:bCs/>
        <w:sz w:val="20"/>
      </w:rPr>
      <w:fldChar w:fldCharType="separate"/>
    </w:r>
    <w:r w:rsidR="00F07A97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Pr="005716AB">
      <w:rPr>
        <w:bCs/>
        <w:sz w:val="20"/>
      </w:rPr>
      <w:fldChar w:fldCharType="separate"/>
    </w:r>
    <w:r w:rsidR="00F07A97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886A7" w14:textId="77777777" w:rsidR="00357E93" w:rsidRDefault="00357E93" w:rsidP="004E3735">
      <w:r>
        <w:separator/>
      </w:r>
    </w:p>
  </w:footnote>
  <w:footnote w:type="continuationSeparator" w:id="0">
    <w:p w14:paraId="230A9938" w14:textId="77777777" w:rsidR="00357E93" w:rsidRDefault="00357E93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6CB" w14:textId="798BD85D" w:rsidR="00162CED" w:rsidRPr="00A73E32" w:rsidRDefault="00162CED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09A7" wp14:editId="04166A0F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1CAC2DB" w14:textId="77777777" w:rsidR="00162CED" w:rsidRDefault="00162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13B00"/>
    <w:rsid w:val="00162CED"/>
    <w:rsid w:val="00357E93"/>
    <w:rsid w:val="003A61C7"/>
    <w:rsid w:val="003C02AA"/>
    <w:rsid w:val="003E0E00"/>
    <w:rsid w:val="004E3735"/>
    <w:rsid w:val="00722647"/>
    <w:rsid w:val="007355EA"/>
    <w:rsid w:val="007D2A81"/>
    <w:rsid w:val="007D3DD5"/>
    <w:rsid w:val="008548B9"/>
    <w:rsid w:val="009E0052"/>
    <w:rsid w:val="00C66954"/>
    <w:rsid w:val="00D15D2E"/>
    <w:rsid w:val="00D85828"/>
    <w:rsid w:val="00DD7CFF"/>
    <w:rsid w:val="00E71F36"/>
    <w:rsid w:val="00F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5</cp:revision>
  <dcterms:created xsi:type="dcterms:W3CDTF">2022-02-21T09:09:00Z</dcterms:created>
  <dcterms:modified xsi:type="dcterms:W3CDTF">2023-04-06T08:13:00Z</dcterms:modified>
</cp:coreProperties>
</file>