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48" w:rsidRPr="00DA69B6" w:rsidRDefault="00974948" w:rsidP="00F8231C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 SKŁADANY  WRAZ  Z OFERTĄ  DOTYCZY WSZYSTKICH WYKONAWCÓW </w:t>
      </w:r>
      <w:r w:rsidRPr="00DA69B6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974948" w:rsidRPr="00974948" w:rsidRDefault="00BF44F0" w:rsidP="00F8231C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 NR 7</w:t>
      </w:r>
      <w:r w:rsidR="00DE34D4" w:rsidRPr="00BA42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74948" w:rsidRPr="00BA423F">
        <w:rPr>
          <w:rFonts w:ascii="Arial" w:eastAsia="Times New Roman" w:hAnsi="Arial" w:cs="Arial"/>
          <w:b/>
          <w:sz w:val="20"/>
          <w:szCs w:val="20"/>
          <w:lang w:eastAsia="pl-PL"/>
        </w:rPr>
        <w:t>DO SWZ                                                                                                                                  num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er sprawy 61</w:t>
      </w:r>
      <w:r w:rsidR="005F502C" w:rsidRPr="00BA423F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DA69B6" w:rsidRPr="00BA423F">
        <w:rPr>
          <w:rFonts w:ascii="Arial" w:eastAsia="Times New Roman" w:hAnsi="Arial" w:cs="Arial"/>
          <w:b/>
          <w:sz w:val="20"/>
          <w:szCs w:val="20"/>
          <w:lang w:eastAsia="pl-PL"/>
        </w:rPr>
        <w:t>ZP/25</w:t>
      </w:r>
      <w:r w:rsidR="00974948"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="00974948" w:rsidRPr="00DA69B6">
        <w:rPr>
          <w:rFonts w:ascii="Arial" w:eastAsia="Times New Roman" w:hAnsi="Arial" w:cs="Arial"/>
          <w:sz w:val="20"/>
          <w:szCs w:val="20"/>
          <w:lang w:eastAsia="pl-PL"/>
        </w:rPr>
        <w:t>Dokument powinien złożyć Wykonawca jak i podmiot udostępniający na zasoby , którego powołuje się Wykonawca   .                                                                                                                                                    W przypadku złożenia oferty przez podmioty występujące wspólnie ( konsorcja , spółki cywilne ) wymagane oświadczenie powinno być złożone prze</w:t>
      </w:r>
      <w:r w:rsidR="00E90075" w:rsidRPr="00DA69B6">
        <w:rPr>
          <w:rFonts w:ascii="Arial" w:eastAsia="Times New Roman" w:hAnsi="Arial" w:cs="Arial"/>
          <w:sz w:val="20"/>
          <w:szCs w:val="20"/>
          <w:lang w:eastAsia="pl-PL"/>
        </w:rPr>
        <w:t xml:space="preserve">z każdy podmiot w zakresie w jakim spełnia on warunki udziału w postępowaniu                                                                                          </w:t>
      </w:r>
      <w:r w:rsidR="00974948" w:rsidRPr="00DA69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974948" w:rsidRPr="00974948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TAK 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318CD">
        <w:rPr>
          <w:rFonts w:ascii="Arial" w:eastAsia="Times New Roman" w:hAnsi="Arial" w:cs="Arial"/>
          <w:sz w:val="20"/>
          <w:szCs w:val="20"/>
          <w:lang w:eastAsia="pl-PL"/>
        </w:rPr>
      </w:r>
      <w:r w:rsidR="007318CD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7318CD">
        <w:rPr>
          <w:rFonts w:ascii="Arial" w:eastAsia="Times New Roman" w:hAnsi="Arial" w:cs="Arial"/>
          <w:sz w:val="20"/>
          <w:szCs w:val="20"/>
          <w:lang w:eastAsia="pl-PL"/>
        </w:rPr>
      </w:r>
      <w:r w:rsidR="007318CD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                                                                  </w:t>
      </w:r>
      <w:r w:rsidR="00974948" w:rsidRPr="009749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  <w:r w:rsidR="00974948" w:rsidRPr="0097494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974948" w:rsidRPr="009749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tbl>
      <w:tblPr>
        <w:tblpPr w:leftFromText="141" w:rightFromText="141" w:vertAnchor="text" w:horzAnchor="margin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127"/>
      </w:tblGrid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74948" w:rsidRPr="00974948" w:rsidRDefault="00974948" w:rsidP="00974948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nazwa firmy</w:t>
      </w:r>
    </w:p>
    <w:p w:rsidR="00974948" w:rsidRPr="00974948" w:rsidRDefault="00974948" w:rsidP="00974948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74948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974948" w:rsidRPr="00BF44F0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TAK 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318CD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318CD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NIE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7318CD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7318CD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BF44F0">
        <w:rPr>
          <w:rFonts w:ascii="Arial" w:eastAsia="Times New Roman" w:hAnsi="Arial" w:cs="Arial"/>
          <w:sz w:val="20"/>
          <w:szCs w:val="20"/>
          <w:lang w:eastAsia="pl-PL"/>
        </w:rPr>
        <w:t>właściwe pole zaznaczyć krzyżykiem X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974948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974948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8516DF" w:rsidRPr="00974948" w:rsidRDefault="008516DF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DA69B6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974948" w:rsidRPr="00DA69B6" w:rsidRDefault="00974948" w:rsidP="00974948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WYKONAWCY</w:t>
      </w:r>
    </w:p>
    <w:p w:rsidR="00974948" w:rsidRPr="00DA69B6" w:rsidRDefault="00974948" w:rsidP="00974948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składane na podstawie art. 125 ust. 1 ustawy z dnia 11 września 2019 r. Prawo zamówień publicznych zwanej dalej jako ustaw</w:t>
      </w:r>
      <w:r w:rsid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ą Pzp ( t.j. Dz.U. z 2024</w:t>
      </w:r>
      <w:r w:rsidR="008B0E80" w:rsidRP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r. poz. </w:t>
      </w:r>
      <w:r w:rsid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1320</w:t>
      </w:r>
      <w:r w:rsidR="0029329A" w:rsidRP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ze.zm.</w:t>
      </w:r>
      <w:r w:rsidRP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) </w:t>
      </w:r>
    </w:p>
    <w:p w:rsidR="00974948" w:rsidRPr="00DA69B6" w:rsidRDefault="00974948" w:rsidP="00974948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DA69B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dotyczące spełnienia warunków udziału w postępowaniu .</w:t>
      </w:r>
    </w:p>
    <w:p w:rsidR="00974948" w:rsidRPr="00DA69B6" w:rsidRDefault="00974948" w:rsidP="0097494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DA69B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 1 ustawy Pzp                                                        (</w:t>
      </w:r>
      <w:r w:rsidR="006713FA" w:rsidRPr="00DA69B6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501A2F" w:rsidRPr="00DA69B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713FA" w:rsidRPr="00DA69B6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DA69B6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29329A" w:rsidRPr="00DA69B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="00BF44F0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DA69B6">
        <w:rPr>
          <w:rFonts w:ascii="Arial" w:eastAsia="Times New Roman" w:hAnsi="Arial" w:cs="Arial"/>
          <w:sz w:val="20"/>
          <w:szCs w:val="20"/>
          <w:lang w:eastAsia="pl-PL"/>
        </w:rPr>
        <w:t>na roboty budowlane :</w:t>
      </w:r>
    </w:p>
    <w:p w:rsidR="00BF44F0" w:rsidRPr="00BF44F0" w:rsidRDefault="00BF44F0" w:rsidP="00BF44F0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BF44F0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DA69B6" w:rsidRPr="00DA69B6" w:rsidRDefault="00BF44F0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BF44F0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974948" w:rsidRPr="00DA69B6" w:rsidRDefault="00974948" w:rsidP="0097494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974948" w:rsidRPr="00DA69B6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>OŚWIADCZENIE  DOTYCZĄCE WYKONAWCY</w:t>
      </w:r>
    </w:p>
    <w:p w:rsidR="00974948" w:rsidRPr="00DA69B6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74948" w:rsidRPr="00DA69B6" w:rsidRDefault="00974948" w:rsidP="0097494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dotyczące spełnienia warunków udziału w postępowaniu  składane na podstawie art. 125 ust. 1 ustawy z dnia 11 września 2019 r. Prawo zamówień publicznych  ; </w:t>
      </w:r>
    </w:p>
    <w:p w:rsidR="00974948" w:rsidRPr="00DA69B6" w:rsidRDefault="00974948" w:rsidP="0097494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7318CD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7318CD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A69B6">
        <w:rPr>
          <w:rFonts w:ascii="Arial" w:eastAsia="Times New Roman" w:hAnsi="Arial" w:cs="Arial"/>
          <w:sz w:val="20"/>
          <w:szCs w:val="20"/>
          <w:lang w:eastAsia="pl-PL"/>
        </w:rPr>
        <w:t>Oświadczam  , że spełniam warunki udziału w postępowaniu określone przez Zamawiającego                    w  rozdziale X SWZ     *</w:t>
      </w:r>
    </w:p>
    <w:p w:rsidR="00DA69B6" w:rsidRDefault="00974948" w:rsidP="0097494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FORMCHECKBOX </w:instrText>
      </w:r>
      <w:r w:rsidR="007318CD">
        <w:rPr>
          <w:rFonts w:ascii="Arial" w:eastAsia="Times New Roman" w:hAnsi="Arial" w:cs="Arial"/>
          <w:i/>
          <w:sz w:val="20"/>
          <w:szCs w:val="20"/>
          <w:lang w:eastAsia="pl-PL"/>
        </w:rPr>
      </w:r>
      <w:r w:rsidR="007318CD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separate"/>
      </w: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  <w:r w:rsidRPr="00DA69B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A69B6">
        <w:rPr>
          <w:rFonts w:ascii="Arial" w:eastAsia="Times New Roman" w:hAnsi="Arial" w:cs="Arial"/>
          <w:sz w:val="20"/>
          <w:szCs w:val="20"/>
          <w:lang w:eastAsia="pl-PL"/>
        </w:rPr>
        <w:t>Oświadczam  , że  nie spełniam warunków  udziału w postępowaniu określonych przez Zamawiającego  w rozdziale X SWZ   *</w:t>
      </w:r>
      <w:r w:rsidR="00C1494E" w:rsidRPr="00DA69B6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:rsidR="008516DF" w:rsidRPr="00DA69B6" w:rsidRDefault="00C1494E" w:rsidP="0097494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974948" w:rsidRPr="00DA6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niepotrzebne skreślić </w:t>
      </w:r>
    </w:p>
    <w:p w:rsidR="00F80427" w:rsidRPr="00DE34D4" w:rsidRDefault="00974948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spełniam warunki udziału w postępowaniu określone przez Zamawiającego                            w Specyfikacji Warunków Zamówienia </w:t>
      </w:r>
      <w:r w:rsidR="002932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PODMIOTU  , NA KTÓREGO ZASOBY POWOŁUJE SIĘ WYKONAWCA 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t>(wypełnić jeżeli dotyczy):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w celu wykazania spełnienia warunków udziału w postępowaniu określonym przez Zamawiającego w specyfikacji Warunków Zamówienia polegam na zasobach następującego / - cych 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podmiotu / -ów    ………………………………………………………………………………………………..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                                                                                                    </w:t>
      </w:r>
    </w:p>
    <w:p w:rsidR="00A17F4E" w:rsidRDefault="00974948" w:rsidP="001727C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w  następującym zakresie  : ………………………………………………………………………………….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6A4EEC" w:rsidRDefault="00974948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( określić odpowiedni zakres dla wskazanego /- ych    podmiotu / - ów  )</w:t>
      </w:r>
    </w:p>
    <w:p w:rsidR="00BF44F0" w:rsidRDefault="00BF44F0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44F0" w:rsidRDefault="00BF44F0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44F0" w:rsidRDefault="00BF44F0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44F0" w:rsidRDefault="00BF44F0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44F0" w:rsidRDefault="00BF44F0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F44F0" w:rsidRPr="00DE34D4" w:rsidRDefault="00BF44F0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OŚWIADCZENIE DOTYCZĄCE PODWYKONAWCY NIEBĘDĄCEGO PODMIOTEM, NA KTÓREGO ZASOBY POWOŁUJE SIĘ WYKONAWCA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(wypełnić jeżeli dotyczy):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następujący /-e   podmiot/ -y   , będący / -e podwykonawcą / - ami : 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</w:t>
      </w:r>
    </w:p>
    <w:p w:rsidR="00974948" w:rsidRPr="00974948" w:rsidRDefault="00DE34D4" w:rsidP="00DE34D4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974948" w:rsidRPr="00974948" w:rsidRDefault="00974948" w:rsidP="009749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( określić  zakres  )</w:t>
      </w:r>
    </w:p>
    <w:p w:rsidR="00974948" w:rsidRPr="00974948" w:rsidRDefault="00974948" w:rsidP="00974948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74948" w:rsidRPr="00974948" w:rsidRDefault="00974948" w:rsidP="00974948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p w:rsidR="002200C0" w:rsidRDefault="007318CD"/>
    <w:sectPr w:rsidR="002200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CD" w:rsidRDefault="007318CD" w:rsidP="00974948">
      <w:pPr>
        <w:spacing w:after="0" w:line="240" w:lineRule="auto"/>
      </w:pPr>
      <w:r>
        <w:separator/>
      </w:r>
    </w:p>
  </w:endnote>
  <w:endnote w:type="continuationSeparator" w:id="0">
    <w:p w:rsidR="007318CD" w:rsidRDefault="007318CD" w:rsidP="0097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517084249"/>
      <w:docPartObj>
        <w:docPartGallery w:val="Page Numbers (Bottom of Page)"/>
        <w:docPartUnique/>
      </w:docPartObj>
    </w:sdtPr>
    <w:sdtEndPr/>
    <w:sdtContent>
      <w:p w:rsidR="002A290C" w:rsidRPr="002A290C" w:rsidRDefault="002A290C">
        <w:pPr>
          <w:pStyle w:val="Stopka"/>
          <w:rPr>
            <w:rFonts w:ascii="Arial" w:hAnsi="Arial" w:cs="Arial"/>
            <w:sz w:val="16"/>
            <w:szCs w:val="16"/>
          </w:rPr>
        </w:pPr>
        <w:r w:rsidRPr="002A290C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A290C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A290C">
          <w:rPr>
            <w:rFonts w:ascii="Arial" w:hAnsi="Arial" w:cs="Arial"/>
            <w:sz w:val="16"/>
            <w:szCs w:val="16"/>
          </w:rPr>
          <w:instrText>PAGE    \* MERGEFORMAT</w:instrText>
        </w:r>
        <w:r w:rsidRPr="002A290C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54CCF" w:rsidRPr="00E54CCF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2A290C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A290C" w:rsidRDefault="002A2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CD" w:rsidRDefault="007318CD" w:rsidP="00974948">
      <w:pPr>
        <w:spacing w:after="0" w:line="240" w:lineRule="auto"/>
      </w:pPr>
      <w:r>
        <w:separator/>
      </w:r>
    </w:p>
  </w:footnote>
  <w:footnote w:type="continuationSeparator" w:id="0">
    <w:p w:rsidR="007318CD" w:rsidRDefault="007318CD" w:rsidP="00974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8F"/>
    <w:rsid w:val="00017404"/>
    <w:rsid w:val="00055532"/>
    <w:rsid w:val="0007273C"/>
    <w:rsid w:val="00082C60"/>
    <w:rsid w:val="0008610B"/>
    <w:rsid w:val="00100365"/>
    <w:rsid w:val="00125928"/>
    <w:rsid w:val="001727C6"/>
    <w:rsid w:val="001A6255"/>
    <w:rsid w:val="0026710C"/>
    <w:rsid w:val="00281D8F"/>
    <w:rsid w:val="0029329A"/>
    <w:rsid w:val="002A290C"/>
    <w:rsid w:val="002E7A3E"/>
    <w:rsid w:val="002F1FD6"/>
    <w:rsid w:val="004C46AB"/>
    <w:rsid w:val="004F5325"/>
    <w:rsid w:val="00500110"/>
    <w:rsid w:val="00501A2F"/>
    <w:rsid w:val="005A2D1F"/>
    <w:rsid w:val="005D3D7F"/>
    <w:rsid w:val="005F502C"/>
    <w:rsid w:val="006713FA"/>
    <w:rsid w:val="006A1E6D"/>
    <w:rsid w:val="006A4EEC"/>
    <w:rsid w:val="006C72A0"/>
    <w:rsid w:val="00710167"/>
    <w:rsid w:val="00715E22"/>
    <w:rsid w:val="007318CD"/>
    <w:rsid w:val="00776718"/>
    <w:rsid w:val="007775B4"/>
    <w:rsid w:val="007B1F45"/>
    <w:rsid w:val="007E5644"/>
    <w:rsid w:val="008007D7"/>
    <w:rsid w:val="008516DF"/>
    <w:rsid w:val="008B0E80"/>
    <w:rsid w:val="009010EC"/>
    <w:rsid w:val="00904474"/>
    <w:rsid w:val="00940E3F"/>
    <w:rsid w:val="00974948"/>
    <w:rsid w:val="009E53EA"/>
    <w:rsid w:val="00A17F4E"/>
    <w:rsid w:val="00A44DBB"/>
    <w:rsid w:val="00A82E91"/>
    <w:rsid w:val="00AE0069"/>
    <w:rsid w:val="00B32C2B"/>
    <w:rsid w:val="00BA423F"/>
    <w:rsid w:val="00BF44F0"/>
    <w:rsid w:val="00C1494E"/>
    <w:rsid w:val="00C20C46"/>
    <w:rsid w:val="00C74AEF"/>
    <w:rsid w:val="00D02E7B"/>
    <w:rsid w:val="00DA69B6"/>
    <w:rsid w:val="00DE34D4"/>
    <w:rsid w:val="00E2719F"/>
    <w:rsid w:val="00E54CCF"/>
    <w:rsid w:val="00E90075"/>
    <w:rsid w:val="00F236DA"/>
    <w:rsid w:val="00F44890"/>
    <w:rsid w:val="00F72D59"/>
    <w:rsid w:val="00F77C1A"/>
    <w:rsid w:val="00F80427"/>
    <w:rsid w:val="00F8231C"/>
    <w:rsid w:val="00F912F4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7F02"/>
  <w15:chartTrackingRefBased/>
  <w15:docId w15:val="{7226B671-E157-4AAB-894F-B0AF045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48"/>
  </w:style>
  <w:style w:type="paragraph" w:styleId="Stopka">
    <w:name w:val="footer"/>
    <w:basedOn w:val="Normalny"/>
    <w:link w:val="StopkaZnak"/>
    <w:uiPriority w:val="99"/>
    <w:unhideWhenUsed/>
    <w:rsid w:val="0097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948"/>
  </w:style>
  <w:style w:type="paragraph" w:styleId="Tekstdymka">
    <w:name w:val="Balloon Text"/>
    <w:basedOn w:val="Normalny"/>
    <w:link w:val="TekstdymkaZnak"/>
    <w:uiPriority w:val="99"/>
    <w:semiHidden/>
    <w:unhideWhenUsed/>
    <w:rsid w:val="0012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B07DFD-5C47-46DD-855A-FA826FD351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6</cp:revision>
  <cp:lastPrinted>2023-07-14T09:41:00Z</cp:lastPrinted>
  <dcterms:created xsi:type="dcterms:W3CDTF">2025-03-03T13:56:00Z</dcterms:created>
  <dcterms:modified xsi:type="dcterms:W3CDTF">2025-04-04T06:37:00Z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eadba160-8453-45eb-a85b-6a15570bbebe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