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D0BF75" w14:textId="77777777" w:rsidR="004244FC" w:rsidRPr="00AD4EBC" w:rsidRDefault="004244FC" w:rsidP="004244FC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u w:val="single"/>
        </w:rPr>
      </w:pPr>
      <w:r w:rsidRPr="00AD4EBC">
        <w:rPr>
          <w:rFonts w:ascii="Arial" w:eastAsia="Times New Roman" w:hAnsi="Arial" w:cs="Arial"/>
          <w:i/>
          <w:iCs/>
          <w:sz w:val="20"/>
          <w:szCs w:val="20"/>
          <w:u w:val="single"/>
        </w:rPr>
        <w:t xml:space="preserve">Oświadczenie należy złożyć wraz z ofertą. </w:t>
      </w:r>
    </w:p>
    <w:p w14:paraId="43D0BF76" w14:textId="77777777" w:rsidR="004244FC" w:rsidRPr="00AD4EBC" w:rsidRDefault="004244FC" w:rsidP="004244FC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u w:val="single"/>
        </w:rPr>
      </w:pPr>
      <w:r w:rsidRPr="00AD4EBC">
        <w:rPr>
          <w:rFonts w:ascii="Arial" w:eastAsia="Times New Roman" w:hAnsi="Arial" w:cs="Arial"/>
          <w:i/>
          <w:iCs/>
          <w:sz w:val="20"/>
          <w:szCs w:val="20"/>
          <w:u w:val="single"/>
        </w:rPr>
        <w:t>Oświadczenie należy złożyć</w:t>
      </w:r>
      <w:r w:rsidRPr="00AD4EBC">
        <w:rPr>
          <w:rFonts w:ascii="Arial" w:eastAsia="Times New Roman" w:hAnsi="Arial" w:cs="Arial"/>
          <w:i/>
          <w:iCs/>
          <w:sz w:val="20"/>
          <w:szCs w:val="20"/>
          <w:u w:val="single"/>
          <w:lang w:eastAsia="zh-CN"/>
        </w:rPr>
        <w:t xml:space="preserve"> </w:t>
      </w:r>
      <w:r w:rsidRPr="00AD4EBC">
        <w:rPr>
          <w:rFonts w:ascii="Arial" w:eastAsia="Times New Roman" w:hAnsi="Arial" w:cs="Arial"/>
          <w:i/>
          <w:iCs/>
          <w:sz w:val="20"/>
          <w:szCs w:val="20"/>
          <w:u w:val="single"/>
        </w:rPr>
        <w:t xml:space="preserve">w formie elektronicznej </w:t>
      </w:r>
      <w:r w:rsidRPr="00AD4EBC">
        <w:rPr>
          <w:rFonts w:ascii="Arial" w:eastAsia="Times New Roman" w:hAnsi="Arial" w:cs="Arial"/>
          <w:i/>
          <w:iCs/>
          <w:sz w:val="20"/>
          <w:szCs w:val="20"/>
          <w:u w:val="single"/>
          <w:lang w:eastAsia="pl-PL"/>
        </w:rPr>
        <w:t>(</w:t>
      </w:r>
      <w:r w:rsidRPr="00AD4EBC">
        <w:rPr>
          <w:rFonts w:ascii="Arial" w:eastAsia="Times New Roman" w:hAnsi="Arial" w:cs="Arial"/>
          <w:i/>
          <w:iCs/>
          <w:sz w:val="20"/>
          <w:szCs w:val="20"/>
          <w:u w:val="single"/>
          <w:lang w:eastAsia="zh-CN"/>
        </w:rPr>
        <w:t>opatrzonej kwalifikowanym podpisem elektronicznym)</w:t>
      </w:r>
      <w:r w:rsidRPr="00AD4EBC">
        <w:rPr>
          <w:rFonts w:ascii="Arial" w:eastAsia="Times New Roman" w:hAnsi="Arial" w:cs="Arial"/>
          <w:i/>
          <w:iCs/>
          <w:sz w:val="20"/>
          <w:szCs w:val="20"/>
          <w:u w:val="single"/>
        </w:rPr>
        <w:t xml:space="preserve"> lub w postaci elektronicznej opatrzonej podpisem zaufanym lub podpisem osobistym</w:t>
      </w:r>
    </w:p>
    <w:p w14:paraId="43D0BF77" w14:textId="77777777" w:rsidR="004244FC" w:rsidRPr="00AD4EBC" w:rsidRDefault="004244FC" w:rsidP="004244FC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43D0BF78" w14:textId="77777777" w:rsidR="004244FC" w:rsidRPr="00AD4EBC" w:rsidRDefault="004244FC" w:rsidP="004244FC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43D0BF79" w14:textId="77777777" w:rsidR="004244FC" w:rsidRPr="00AD4EBC" w:rsidRDefault="004244FC" w:rsidP="004244FC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AD4EBC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</w:t>
      </w:r>
      <w:r w:rsidRPr="00AD4EBC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zał. nr </w:t>
      </w:r>
      <w:r w:rsidR="00FF127F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8</w:t>
      </w:r>
      <w:r w:rsidRPr="00AD4EBC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do SWZ</w:t>
      </w:r>
    </w:p>
    <w:p w14:paraId="43D0BF7A" w14:textId="77777777" w:rsidR="004244FC" w:rsidRPr="00AD4EBC" w:rsidRDefault="004244FC" w:rsidP="004244FC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43D0BF7B" w14:textId="77777777" w:rsidR="004244FC" w:rsidRPr="00AD4EBC" w:rsidRDefault="004244FC" w:rsidP="004244FC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43D0BF7C" w14:textId="77777777" w:rsidR="004244FC" w:rsidRPr="00AD4EBC" w:rsidRDefault="00E45CBA" w:rsidP="004244FC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>OŚWIADCZENIE WYKONAWCÓ</w:t>
      </w:r>
      <w:r w:rsidR="004244FC" w:rsidRPr="00AD4EBC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 xml:space="preserve">W WSPÓLNIE UBIEGAJĄCYCH SIĘ O UDZIELENIE ZAMÓWIENIA DOTYCZĄCE USŁUG </w:t>
      </w:r>
    </w:p>
    <w:p w14:paraId="43D0BF7D" w14:textId="77777777" w:rsidR="004244FC" w:rsidRPr="00AD4EBC" w:rsidRDefault="004244FC" w:rsidP="004244FC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vertAlign w:val="superscript"/>
          <w:lang w:eastAsia="pl-PL"/>
        </w:rPr>
      </w:pPr>
      <w:r w:rsidRPr="00AD4EBC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>WYKONYWANYCH PRZEZ POSZCZEGÓLNYCH WYKONAWCÓW</w:t>
      </w:r>
    </w:p>
    <w:p w14:paraId="43D0BF7E" w14:textId="77777777" w:rsidR="004244FC" w:rsidRDefault="004244FC" w:rsidP="004244FC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sz w:val="24"/>
          <w:szCs w:val="24"/>
          <w:vertAlign w:val="superscript"/>
          <w:lang w:eastAsia="pl-PL"/>
        </w:rPr>
      </w:pPr>
      <w:r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>(wykonawcy wspólnie ubiegający się o zamówienie: konsorcjum, spółka cywilna)</w:t>
      </w:r>
    </w:p>
    <w:p w14:paraId="43D0BF7F" w14:textId="77777777" w:rsidR="004244FC" w:rsidRPr="00AD4EBC" w:rsidRDefault="004244FC" w:rsidP="004244F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14:paraId="43D0BF80" w14:textId="77777777" w:rsidR="004244FC" w:rsidRDefault="004244FC" w:rsidP="00FF127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77AD6">
        <w:rPr>
          <w:rFonts w:ascii="Arial" w:eastAsia="Times New Roman" w:hAnsi="Arial" w:cs="Arial"/>
          <w:b/>
          <w:sz w:val="24"/>
          <w:szCs w:val="24"/>
          <w:lang w:eastAsia="pl-PL"/>
        </w:rPr>
        <w:t>W POSTĘPOWANIU NA</w:t>
      </w:r>
    </w:p>
    <w:p w14:paraId="43D0BF82" w14:textId="1959362F" w:rsidR="00FF127F" w:rsidRPr="00455E42" w:rsidRDefault="0040326F" w:rsidP="00FF127F">
      <w:pPr>
        <w:spacing w:line="240" w:lineRule="auto"/>
        <w:jc w:val="center"/>
        <w:rPr>
          <w:color w:val="000000" w:themeColor="text1"/>
          <w:sz w:val="24"/>
          <w:szCs w:val="24"/>
        </w:rPr>
      </w:pPr>
      <w:r w:rsidRPr="0040326F">
        <w:rPr>
          <w:rFonts w:cs="Arial"/>
          <w:b/>
          <w:bCs/>
          <w:color w:val="000000" w:themeColor="text1"/>
          <w:sz w:val="24"/>
          <w:szCs w:val="24"/>
          <w:lang w:eastAsia="pl-PL"/>
        </w:rPr>
        <w:t>PRZYGOTOWYWANIE I WYDAWANIE OBIADÓW UCZNIOM SZKOŁY PODSTAWOWEJ IM. PIONIERÓW PRZEMYSŁU NAFTOWEGO W ZESPOLE SZKOLNO-PRZEDSZKOLNYM W SĘKOWEJ ORAZ SZKOŁY PODSTAWOWEJ IM. WŁADYSŁAWA DŁUGOSZA W SIARACH</w:t>
      </w:r>
      <w:r>
        <w:rPr>
          <w:rFonts w:cs="Arial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="00E45CBA" w:rsidRPr="002C1749">
        <w:rPr>
          <w:rFonts w:cs="Arial"/>
          <w:b/>
          <w:bCs/>
          <w:color w:val="000000" w:themeColor="text1"/>
          <w:sz w:val="24"/>
          <w:szCs w:val="24"/>
          <w:lang w:eastAsia="pl-PL"/>
        </w:rPr>
        <w:t>– POSTĘPOWANIE ZNAK:</w:t>
      </w:r>
      <w:r w:rsidR="00FF127F" w:rsidRPr="002C1749">
        <w:rPr>
          <w:rFonts w:cs="Arial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="00FF127F" w:rsidRPr="002C1749">
        <w:rPr>
          <w:b/>
          <w:color w:val="000000" w:themeColor="text1"/>
          <w:sz w:val="24"/>
          <w:szCs w:val="24"/>
        </w:rPr>
        <w:t>ZP.1.SP.2024</w:t>
      </w:r>
    </w:p>
    <w:p w14:paraId="43D0BF83" w14:textId="77777777" w:rsidR="00BE2276" w:rsidRPr="00FF127F" w:rsidRDefault="00BE2276" w:rsidP="00FF127F">
      <w:pPr>
        <w:shd w:val="clear" w:color="auto" w:fill="FFFFFF"/>
        <w:spacing w:after="0" w:line="240" w:lineRule="auto"/>
        <w:jc w:val="center"/>
        <w:rPr>
          <w:rFonts w:cs="Arial"/>
          <w:b/>
          <w:bCs/>
          <w:color w:val="000000" w:themeColor="text1"/>
          <w:sz w:val="24"/>
          <w:szCs w:val="24"/>
          <w:highlight w:val="yellow"/>
          <w:lang w:eastAsia="pl-PL"/>
        </w:rPr>
      </w:pPr>
    </w:p>
    <w:p w14:paraId="43D0BF84" w14:textId="77777777" w:rsidR="004244FC" w:rsidRPr="00AD4EBC" w:rsidRDefault="004244FC" w:rsidP="004244F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3D0BF85" w14:textId="77777777" w:rsidR="004244FC" w:rsidRPr="00AD4EBC" w:rsidRDefault="004244FC" w:rsidP="004244F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 w:rsidRPr="00AD4EBC">
        <w:rPr>
          <w:rFonts w:ascii="Arial" w:eastAsia="Times New Roman" w:hAnsi="Arial" w:cs="Arial"/>
          <w:b/>
          <w:bCs/>
          <w:sz w:val="20"/>
          <w:szCs w:val="20"/>
          <w:lang w:eastAsia="zh-CN"/>
        </w:rPr>
        <w:t xml:space="preserve">Oświadczenie </w:t>
      </w:r>
      <w:bookmarkStart w:id="0" w:name="_Hlk63938536"/>
      <w:r w:rsidRPr="00AD4EBC">
        <w:rPr>
          <w:rFonts w:ascii="Arial" w:eastAsia="Times New Roman" w:hAnsi="Arial" w:cs="Arial"/>
          <w:b/>
          <w:bCs/>
          <w:sz w:val="20"/>
          <w:szCs w:val="20"/>
          <w:lang w:eastAsia="zh-CN"/>
        </w:rPr>
        <w:t xml:space="preserve">składane na podstawie art. </w:t>
      </w:r>
      <w:bookmarkEnd w:id="0"/>
      <w:r w:rsidRPr="00AD4EBC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117 ust. 4 ustawy Prawo zamówień publicznych</w:t>
      </w:r>
    </w:p>
    <w:p w14:paraId="43D0BF86" w14:textId="77777777" w:rsidR="004244FC" w:rsidRPr="00AD4EBC" w:rsidRDefault="004244FC" w:rsidP="004244FC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</w:pPr>
      <w:r w:rsidRPr="0072762A">
        <w:rPr>
          <w:rFonts w:ascii="Arial" w:eastAsia="Times New Roman" w:hAnsi="Arial" w:cs="Arial"/>
          <w:b/>
          <w:bCs/>
          <w:iCs/>
          <w:color w:val="000000" w:themeColor="text1"/>
          <w:sz w:val="20"/>
          <w:szCs w:val="20"/>
          <w:lang w:eastAsia="pl-PL"/>
        </w:rPr>
        <w:t>(</w:t>
      </w:r>
      <w:r w:rsidR="006B0BAF" w:rsidRPr="0072762A">
        <w:rPr>
          <w:rFonts w:ascii="Arial" w:eastAsia="Times New Roman" w:hAnsi="Arial" w:cs="Arial"/>
          <w:b/>
          <w:bCs/>
          <w:iCs/>
          <w:color w:val="000000" w:themeColor="text1"/>
          <w:sz w:val="20"/>
          <w:szCs w:val="20"/>
          <w:lang w:eastAsia="pl-PL"/>
        </w:rPr>
        <w:t xml:space="preserve">t.j. </w:t>
      </w:r>
      <w:r w:rsidRPr="0072762A">
        <w:rPr>
          <w:rFonts w:ascii="Arial" w:eastAsia="Times New Roman" w:hAnsi="Arial" w:cs="Arial"/>
          <w:b/>
          <w:bCs/>
          <w:iCs/>
          <w:color w:val="000000" w:themeColor="text1"/>
          <w:sz w:val="20"/>
          <w:szCs w:val="20"/>
          <w:lang w:eastAsia="pl-PL"/>
        </w:rPr>
        <w:t>Dz.U. z 20</w:t>
      </w:r>
      <w:r w:rsidR="00E45CBA" w:rsidRPr="0072762A">
        <w:rPr>
          <w:rFonts w:ascii="Arial" w:eastAsia="Times New Roman" w:hAnsi="Arial" w:cs="Arial"/>
          <w:b/>
          <w:bCs/>
          <w:iCs/>
          <w:color w:val="000000" w:themeColor="text1"/>
          <w:sz w:val="20"/>
          <w:szCs w:val="20"/>
          <w:lang w:eastAsia="pl-PL"/>
        </w:rPr>
        <w:t>23</w:t>
      </w:r>
      <w:r w:rsidRPr="0072762A">
        <w:rPr>
          <w:rFonts w:ascii="Arial" w:eastAsia="Times New Roman" w:hAnsi="Arial" w:cs="Arial"/>
          <w:b/>
          <w:bCs/>
          <w:iCs/>
          <w:color w:val="000000" w:themeColor="text1"/>
          <w:sz w:val="20"/>
          <w:szCs w:val="20"/>
          <w:lang w:eastAsia="pl-PL"/>
        </w:rPr>
        <w:t>,</w:t>
      </w:r>
      <w:r w:rsidRPr="00AD4EBC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 poz. </w:t>
      </w:r>
      <w:r w:rsidR="00E45CBA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1605</w:t>
      </w:r>
      <w:r w:rsidRPr="00AD4EBC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 ze zm.)</w:t>
      </w:r>
    </w:p>
    <w:p w14:paraId="43D0BF87" w14:textId="77777777" w:rsidR="004244FC" w:rsidRPr="00AD4EBC" w:rsidRDefault="004244FC" w:rsidP="004244FC">
      <w:pPr>
        <w:widowControl w:val="0"/>
        <w:suppressAutoHyphens/>
        <w:spacing w:after="0" w:line="240" w:lineRule="auto"/>
        <w:contextualSpacing/>
        <w:jc w:val="center"/>
        <w:rPr>
          <w:rFonts w:ascii="Arial" w:eastAsia="Lucida Sans Unicode" w:hAnsi="Arial" w:cs="Arial"/>
          <w:b/>
          <w:kern w:val="1"/>
          <w:sz w:val="28"/>
          <w:szCs w:val="28"/>
          <w:lang w:eastAsia="zh-CN" w:bidi="hi-IN"/>
        </w:rPr>
      </w:pPr>
    </w:p>
    <w:p w14:paraId="43D0BF88" w14:textId="77777777" w:rsidR="004244FC" w:rsidRPr="00AD4EBC" w:rsidRDefault="004244FC" w:rsidP="004244FC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24"/>
          <w:lang w:eastAsia="pl-PL"/>
        </w:rPr>
      </w:pPr>
      <w:r w:rsidRPr="00AD4EBC">
        <w:rPr>
          <w:rFonts w:ascii="Arial" w:eastAsia="Times New Roman" w:hAnsi="Arial" w:cs="Arial"/>
          <w:b/>
          <w:bCs/>
          <w:sz w:val="18"/>
          <w:szCs w:val="24"/>
          <w:lang w:eastAsia="pl-PL"/>
        </w:rPr>
        <w:t> </w:t>
      </w:r>
    </w:p>
    <w:p w14:paraId="43D0BF89" w14:textId="77777777" w:rsidR="004244FC" w:rsidRPr="00AD4EBC" w:rsidRDefault="004244FC" w:rsidP="004244FC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D4EB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Nazwa i adres pocztowy wykonawców wspólnie ubiegających się o udzielenie zamówienia: </w:t>
      </w:r>
      <w:r w:rsidRPr="00AD4EBC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..............................................……….....................................................................................................................</w:t>
      </w:r>
    </w:p>
    <w:p w14:paraId="43D0BF8A" w14:textId="77777777" w:rsidR="004244FC" w:rsidRPr="00AD4EBC" w:rsidRDefault="004244FC" w:rsidP="004244FC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AD4EBC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.</w:t>
      </w:r>
    </w:p>
    <w:p w14:paraId="43D0BF8B" w14:textId="77777777" w:rsidR="004244FC" w:rsidRPr="00AD4EBC" w:rsidRDefault="004244FC" w:rsidP="004244FC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D4EB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nr. tel. </w:t>
      </w:r>
      <w:r w:rsidRPr="00AD4EBC">
        <w:rPr>
          <w:rFonts w:ascii="Arial" w:eastAsia="Times New Roman" w:hAnsi="Arial" w:cs="Arial"/>
          <w:sz w:val="20"/>
          <w:szCs w:val="20"/>
          <w:lang w:eastAsia="pl-PL"/>
        </w:rPr>
        <w:t xml:space="preserve">...............................................................................  </w:t>
      </w:r>
      <w:r w:rsidRPr="00AD4EBC">
        <w:rPr>
          <w:rFonts w:ascii="Arial" w:eastAsia="Times New Roman" w:hAnsi="Arial" w:cs="Arial"/>
          <w:b/>
          <w:sz w:val="20"/>
          <w:szCs w:val="20"/>
          <w:lang w:eastAsia="pl-PL"/>
        </w:rPr>
        <w:t>e-mail</w:t>
      </w:r>
      <w:r w:rsidRPr="00AD4EBC">
        <w:rPr>
          <w:rFonts w:ascii="Arial" w:eastAsia="Times New Roman" w:hAnsi="Arial" w:cs="Arial"/>
          <w:sz w:val="20"/>
          <w:szCs w:val="20"/>
          <w:lang w:eastAsia="pl-PL"/>
        </w:rPr>
        <w:t xml:space="preserve"> …………….……………….……….……..……</w:t>
      </w:r>
    </w:p>
    <w:p w14:paraId="43D0BF8C" w14:textId="77777777" w:rsidR="004244FC" w:rsidRPr="00AD4EBC" w:rsidRDefault="004244FC" w:rsidP="004244F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D4EBC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14:paraId="43D0BF8D" w14:textId="77777777" w:rsidR="004244FC" w:rsidRPr="00AD4EBC" w:rsidRDefault="004244FC" w:rsidP="004244F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D4EBC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14:paraId="43D0BF8E" w14:textId="77777777" w:rsidR="004244FC" w:rsidRDefault="004244FC" w:rsidP="004244FC">
      <w:pPr>
        <w:spacing w:after="0" w:line="360" w:lineRule="auto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</w:pPr>
      <w:r w:rsidRPr="00AD4EBC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Oświadczam(y), że poszczególni wykonawcy, wspólnie ubiegający się o udzielenie zamówienia wykonają następujące usługi:</w:t>
      </w:r>
    </w:p>
    <w:p w14:paraId="1CB7FD1E" w14:textId="77777777" w:rsidR="00114FDF" w:rsidRDefault="00114FDF" w:rsidP="004244FC">
      <w:pPr>
        <w:spacing w:after="0" w:line="360" w:lineRule="auto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</w:pPr>
    </w:p>
    <w:p w14:paraId="43D0BF8F" w14:textId="12CC064D" w:rsidR="004244FC" w:rsidRPr="00AD4EBC" w:rsidRDefault="00114FDF" w:rsidP="004244FC">
      <w:pPr>
        <w:spacing w:after="0" w:line="360" w:lineRule="auto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- w zakresie części 1 zamówienia pod nazwą: </w:t>
      </w:r>
      <w:r w:rsidRPr="00114FDF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PRZYGOTOWYWANIE I WYDAWANIE OBIADÓW UCZNIOM SZKOŁY PODSTAWOWEJ IM. PIONIERÓW PRZEMYSŁU NAFTOWEGO W ZESPOLE SZKOLNO-PRZEDSZKOLNYM W SĘKOWEJ W ROKU SZKOLNYM 2024/2025</w:t>
      </w:r>
      <w:r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6174"/>
        <w:gridCol w:w="3065"/>
      </w:tblGrid>
      <w:tr w:rsidR="004244FC" w:rsidRPr="00AD4EBC" w14:paraId="43D0BF93" w14:textId="77777777" w:rsidTr="00E45622">
        <w:tc>
          <w:tcPr>
            <w:tcW w:w="567" w:type="dxa"/>
            <w:shd w:val="clear" w:color="auto" w:fill="auto"/>
          </w:tcPr>
          <w:p w14:paraId="43D0BF90" w14:textId="77777777" w:rsidR="004244FC" w:rsidRPr="00AD4EBC" w:rsidRDefault="004244FC" w:rsidP="00E45622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</w:pPr>
            <w:r w:rsidRPr="00AD4EBC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6174" w:type="dxa"/>
            <w:shd w:val="clear" w:color="auto" w:fill="auto"/>
          </w:tcPr>
          <w:p w14:paraId="43D0BF91" w14:textId="77777777" w:rsidR="004244FC" w:rsidRPr="00AD4EBC" w:rsidRDefault="004244FC" w:rsidP="00E45622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</w:pPr>
            <w:r w:rsidRPr="00AD4EBC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  <w:t>Nazwa Wykonawcy</w:t>
            </w:r>
          </w:p>
        </w:tc>
        <w:tc>
          <w:tcPr>
            <w:tcW w:w="3065" w:type="dxa"/>
            <w:shd w:val="clear" w:color="auto" w:fill="auto"/>
          </w:tcPr>
          <w:p w14:paraId="43D0BF92" w14:textId="77777777" w:rsidR="004244FC" w:rsidRPr="00AD4EBC" w:rsidRDefault="004244FC" w:rsidP="00E45622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0"/>
                <w:vertAlign w:val="superscript"/>
                <w:lang w:eastAsia="pl-PL"/>
              </w:rPr>
            </w:pPr>
            <w:r w:rsidRPr="00AD4EBC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  <w:t>Zakres usług</w:t>
            </w:r>
            <w:r w:rsidRPr="00AD4EBC">
              <w:rPr>
                <w:rFonts w:ascii="Arial" w:eastAsia="Times New Roman" w:hAnsi="Arial" w:cs="Arial"/>
                <w:b/>
                <w:iCs/>
                <w:sz w:val="24"/>
                <w:szCs w:val="24"/>
                <w:vertAlign w:val="superscript"/>
                <w:lang w:eastAsia="pl-PL"/>
              </w:rPr>
              <w:t>1</w:t>
            </w:r>
          </w:p>
        </w:tc>
      </w:tr>
      <w:tr w:rsidR="004244FC" w:rsidRPr="00AD4EBC" w14:paraId="43D0BF98" w14:textId="77777777" w:rsidTr="00E45622">
        <w:tc>
          <w:tcPr>
            <w:tcW w:w="567" w:type="dxa"/>
            <w:shd w:val="clear" w:color="auto" w:fill="auto"/>
          </w:tcPr>
          <w:p w14:paraId="43D0BF94" w14:textId="77777777" w:rsidR="004244FC" w:rsidRPr="00AD4EBC" w:rsidRDefault="004244FC" w:rsidP="00E45622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</w:pPr>
          </w:p>
          <w:p w14:paraId="43D0BF95" w14:textId="77777777" w:rsidR="004244FC" w:rsidRPr="00AD4EBC" w:rsidRDefault="004244FC" w:rsidP="00E45622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6174" w:type="dxa"/>
            <w:shd w:val="clear" w:color="auto" w:fill="auto"/>
          </w:tcPr>
          <w:p w14:paraId="43D0BF96" w14:textId="77777777" w:rsidR="004244FC" w:rsidRPr="00AD4EBC" w:rsidRDefault="004244FC" w:rsidP="00E45622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065" w:type="dxa"/>
            <w:shd w:val="clear" w:color="auto" w:fill="auto"/>
          </w:tcPr>
          <w:p w14:paraId="43D0BF97" w14:textId="77777777" w:rsidR="004244FC" w:rsidRPr="00AD4EBC" w:rsidRDefault="004244FC" w:rsidP="00E45622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</w:pPr>
          </w:p>
        </w:tc>
      </w:tr>
      <w:tr w:rsidR="004244FC" w:rsidRPr="00AD4EBC" w14:paraId="43D0BF9D" w14:textId="77777777" w:rsidTr="00E45622">
        <w:tc>
          <w:tcPr>
            <w:tcW w:w="567" w:type="dxa"/>
            <w:shd w:val="clear" w:color="auto" w:fill="auto"/>
          </w:tcPr>
          <w:p w14:paraId="43D0BF99" w14:textId="77777777" w:rsidR="004244FC" w:rsidRPr="00AD4EBC" w:rsidRDefault="004244FC" w:rsidP="00E45622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</w:pPr>
          </w:p>
          <w:p w14:paraId="43D0BF9A" w14:textId="77777777" w:rsidR="004244FC" w:rsidRPr="00AD4EBC" w:rsidRDefault="004244FC" w:rsidP="00E45622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6174" w:type="dxa"/>
            <w:shd w:val="clear" w:color="auto" w:fill="auto"/>
          </w:tcPr>
          <w:p w14:paraId="43D0BF9B" w14:textId="77777777" w:rsidR="004244FC" w:rsidRPr="00AD4EBC" w:rsidRDefault="004244FC" w:rsidP="00E45622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065" w:type="dxa"/>
            <w:shd w:val="clear" w:color="auto" w:fill="auto"/>
          </w:tcPr>
          <w:p w14:paraId="43D0BF9C" w14:textId="77777777" w:rsidR="004244FC" w:rsidRPr="00AD4EBC" w:rsidRDefault="004244FC" w:rsidP="00E45622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</w:pPr>
          </w:p>
        </w:tc>
      </w:tr>
      <w:tr w:rsidR="004244FC" w:rsidRPr="00AD4EBC" w14:paraId="43D0BFA2" w14:textId="77777777" w:rsidTr="00E45622">
        <w:tc>
          <w:tcPr>
            <w:tcW w:w="567" w:type="dxa"/>
            <w:shd w:val="clear" w:color="auto" w:fill="auto"/>
          </w:tcPr>
          <w:p w14:paraId="43D0BF9E" w14:textId="77777777" w:rsidR="004244FC" w:rsidRPr="00AD4EBC" w:rsidRDefault="004244FC" w:rsidP="00E45622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</w:pPr>
          </w:p>
          <w:p w14:paraId="43D0BF9F" w14:textId="77777777" w:rsidR="004244FC" w:rsidRPr="00AD4EBC" w:rsidRDefault="004244FC" w:rsidP="00E45622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6174" w:type="dxa"/>
            <w:shd w:val="clear" w:color="auto" w:fill="auto"/>
          </w:tcPr>
          <w:p w14:paraId="43D0BFA0" w14:textId="77777777" w:rsidR="004244FC" w:rsidRPr="00AD4EBC" w:rsidRDefault="004244FC" w:rsidP="00E45622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065" w:type="dxa"/>
            <w:shd w:val="clear" w:color="auto" w:fill="auto"/>
          </w:tcPr>
          <w:p w14:paraId="43D0BFA1" w14:textId="77777777" w:rsidR="004244FC" w:rsidRPr="00AD4EBC" w:rsidRDefault="004244FC" w:rsidP="00E45622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43D0BFA3" w14:textId="77777777" w:rsidR="004244FC" w:rsidRDefault="004244FC" w:rsidP="004244FC">
      <w:pPr>
        <w:spacing w:after="0" w:line="360" w:lineRule="auto"/>
        <w:ind w:left="720" w:hanging="720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14:paraId="26327EF3" w14:textId="78967BB7" w:rsidR="00114FDF" w:rsidRPr="00114FDF" w:rsidRDefault="00114FDF" w:rsidP="00114FDF">
      <w:pPr>
        <w:spacing w:after="0" w:line="360" w:lineRule="auto"/>
        <w:ind w:left="142" w:hanging="142"/>
        <w:jc w:val="both"/>
        <w:rPr>
          <w:rFonts w:ascii="Arial" w:eastAsia="Times New Roman" w:hAnsi="Arial" w:cs="Arial"/>
          <w:b/>
          <w:iCs/>
          <w:sz w:val="20"/>
          <w:szCs w:val="20"/>
          <w:lang w:eastAsia="pl-PL"/>
        </w:rPr>
      </w:pPr>
      <w:r w:rsidRPr="00114FDF">
        <w:rPr>
          <w:rFonts w:ascii="Arial" w:eastAsia="Times New Roman" w:hAnsi="Arial" w:cs="Arial"/>
          <w:b/>
          <w:iCs/>
          <w:sz w:val="20"/>
          <w:szCs w:val="20"/>
          <w:lang w:eastAsia="pl-PL"/>
        </w:rPr>
        <w:t>- w zakresie części 2 zamówienia</w:t>
      </w:r>
      <w:r>
        <w:rPr>
          <w:rFonts w:ascii="Arial" w:eastAsia="Times New Roman" w:hAnsi="Arial" w:cs="Arial"/>
          <w:b/>
          <w:iCs/>
          <w:sz w:val="20"/>
          <w:szCs w:val="20"/>
          <w:lang w:eastAsia="pl-PL"/>
        </w:rPr>
        <w:t xml:space="preserve"> pod nazwą </w:t>
      </w:r>
      <w:r w:rsidRPr="00114FDF">
        <w:rPr>
          <w:rFonts w:ascii="Arial" w:eastAsia="Times New Roman" w:hAnsi="Arial" w:cs="Arial"/>
          <w:b/>
          <w:iCs/>
          <w:sz w:val="20"/>
          <w:szCs w:val="20"/>
          <w:lang w:eastAsia="pl-PL"/>
        </w:rPr>
        <w:t>PRZYGOTOWYWANIE I WYDAWANIE OBIADÓW</w:t>
      </w:r>
      <w:r>
        <w:rPr>
          <w:rFonts w:ascii="Arial" w:eastAsia="Times New Roman" w:hAnsi="Arial" w:cs="Arial"/>
          <w:b/>
          <w:iCs/>
          <w:sz w:val="20"/>
          <w:szCs w:val="20"/>
          <w:lang w:eastAsia="pl-PL"/>
        </w:rPr>
        <w:t xml:space="preserve"> </w:t>
      </w:r>
      <w:r w:rsidRPr="00114FDF">
        <w:rPr>
          <w:rFonts w:ascii="Arial" w:eastAsia="Times New Roman" w:hAnsi="Arial" w:cs="Arial"/>
          <w:b/>
          <w:iCs/>
          <w:sz w:val="20"/>
          <w:szCs w:val="20"/>
          <w:lang w:eastAsia="pl-PL"/>
        </w:rPr>
        <w:t xml:space="preserve">UCZNIOM SZKOŁY PODSTAWOWEJ IM. WŁADYSŁAWA DŁUGOSZA W SIARACH W ROKU SZKOLNYM 2024/2025: </w:t>
      </w:r>
    </w:p>
    <w:p w14:paraId="43D0BFA4" w14:textId="77777777" w:rsidR="004244FC" w:rsidRPr="00AD4EBC" w:rsidRDefault="004244FC" w:rsidP="004244FC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6174"/>
        <w:gridCol w:w="3065"/>
      </w:tblGrid>
      <w:tr w:rsidR="00114FDF" w:rsidRPr="00AD4EBC" w14:paraId="1FC77361" w14:textId="77777777" w:rsidTr="000525A9">
        <w:tc>
          <w:tcPr>
            <w:tcW w:w="567" w:type="dxa"/>
            <w:shd w:val="clear" w:color="auto" w:fill="auto"/>
          </w:tcPr>
          <w:p w14:paraId="44AB0312" w14:textId="77777777" w:rsidR="00114FDF" w:rsidRPr="00AD4EBC" w:rsidRDefault="00114FDF" w:rsidP="000525A9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</w:pPr>
            <w:r w:rsidRPr="00AD4EBC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  <w:lastRenderedPageBreak/>
              <w:t>Lp.</w:t>
            </w:r>
          </w:p>
        </w:tc>
        <w:tc>
          <w:tcPr>
            <w:tcW w:w="6174" w:type="dxa"/>
            <w:shd w:val="clear" w:color="auto" w:fill="auto"/>
          </w:tcPr>
          <w:p w14:paraId="6FA19F08" w14:textId="77777777" w:rsidR="00114FDF" w:rsidRPr="00AD4EBC" w:rsidRDefault="00114FDF" w:rsidP="000525A9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</w:pPr>
            <w:r w:rsidRPr="00AD4EBC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  <w:t>Nazwa Wykonawcy</w:t>
            </w:r>
          </w:p>
        </w:tc>
        <w:tc>
          <w:tcPr>
            <w:tcW w:w="3065" w:type="dxa"/>
            <w:shd w:val="clear" w:color="auto" w:fill="auto"/>
          </w:tcPr>
          <w:p w14:paraId="265ED96A" w14:textId="77777777" w:rsidR="00114FDF" w:rsidRPr="00AD4EBC" w:rsidRDefault="00114FDF" w:rsidP="000525A9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0"/>
                <w:vertAlign w:val="superscript"/>
                <w:lang w:eastAsia="pl-PL"/>
              </w:rPr>
            </w:pPr>
            <w:r w:rsidRPr="00AD4EBC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  <w:t>Zakres usług</w:t>
            </w:r>
            <w:r w:rsidRPr="00AD4EBC">
              <w:rPr>
                <w:rFonts w:ascii="Arial" w:eastAsia="Times New Roman" w:hAnsi="Arial" w:cs="Arial"/>
                <w:b/>
                <w:iCs/>
                <w:sz w:val="24"/>
                <w:szCs w:val="24"/>
                <w:vertAlign w:val="superscript"/>
                <w:lang w:eastAsia="pl-PL"/>
              </w:rPr>
              <w:t>1</w:t>
            </w:r>
          </w:p>
        </w:tc>
      </w:tr>
      <w:tr w:rsidR="00114FDF" w:rsidRPr="00AD4EBC" w14:paraId="1B906436" w14:textId="77777777" w:rsidTr="000525A9">
        <w:tc>
          <w:tcPr>
            <w:tcW w:w="567" w:type="dxa"/>
            <w:shd w:val="clear" w:color="auto" w:fill="auto"/>
          </w:tcPr>
          <w:p w14:paraId="41A208BC" w14:textId="77777777" w:rsidR="00114FDF" w:rsidRPr="00AD4EBC" w:rsidRDefault="00114FDF" w:rsidP="000525A9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</w:pPr>
          </w:p>
          <w:p w14:paraId="0035EC7E" w14:textId="77777777" w:rsidR="00114FDF" w:rsidRPr="00AD4EBC" w:rsidRDefault="00114FDF" w:rsidP="000525A9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6174" w:type="dxa"/>
            <w:shd w:val="clear" w:color="auto" w:fill="auto"/>
          </w:tcPr>
          <w:p w14:paraId="2FBE493C" w14:textId="77777777" w:rsidR="00114FDF" w:rsidRPr="00AD4EBC" w:rsidRDefault="00114FDF" w:rsidP="000525A9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065" w:type="dxa"/>
            <w:shd w:val="clear" w:color="auto" w:fill="auto"/>
          </w:tcPr>
          <w:p w14:paraId="320C43C3" w14:textId="77777777" w:rsidR="00114FDF" w:rsidRPr="00AD4EBC" w:rsidRDefault="00114FDF" w:rsidP="000525A9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</w:pPr>
          </w:p>
        </w:tc>
      </w:tr>
      <w:tr w:rsidR="00114FDF" w:rsidRPr="00AD4EBC" w14:paraId="4CC47EEC" w14:textId="77777777" w:rsidTr="000525A9">
        <w:tc>
          <w:tcPr>
            <w:tcW w:w="567" w:type="dxa"/>
            <w:shd w:val="clear" w:color="auto" w:fill="auto"/>
          </w:tcPr>
          <w:p w14:paraId="0D613354" w14:textId="77777777" w:rsidR="00114FDF" w:rsidRPr="00AD4EBC" w:rsidRDefault="00114FDF" w:rsidP="000525A9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</w:pPr>
          </w:p>
          <w:p w14:paraId="64FACA78" w14:textId="77777777" w:rsidR="00114FDF" w:rsidRPr="00AD4EBC" w:rsidRDefault="00114FDF" w:rsidP="000525A9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6174" w:type="dxa"/>
            <w:shd w:val="clear" w:color="auto" w:fill="auto"/>
          </w:tcPr>
          <w:p w14:paraId="04365D33" w14:textId="77777777" w:rsidR="00114FDF" w:rsidRPr="00AD4EBC" w:rsidRDefault="00114FDF" w:rsidP="000525A9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065" w:type="dxa"/>
            <w:shd w:val="clear" w:color="auto" w:fill="auto"/>
          </w:tcPr>
          <w:p w14:paraId="34A22DD1" w14:textId="77777777" w:rsidR="00114FDF" w:rsidRPr="00AD4EBC" w:rsidRDefault="00114FDF" w:rsidP="000525A9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</w:pPr>
          </w:p>
        </w:tc>
      </w:tr>
      <w:tr w:rsidR="00114FDF" w:rsidRPr="00AD4EBC" w14:paraId="32E02B93" w14:textId="77777777" w:rsidTr="000525A9">
        <w:tc>
          <w:tcPr>
            <w:tcW w:w="567" w:type="dxa"/>
            <w:shd w:val="clear" w:color="auto" w:fill="auto"/>
          </w:tcPr>
          <w:p w14:paraId="2945EEF7" w14:textId="77777777" w:rsidR="00114FDF" w:rsidRPr="00AD4EBC" w:rsidRDefault="00114FDF" w:rsidP="000525A9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</w:pPr>
          </w:p>
          <w:p w14:paraId="7AED3B4A" w14:textId="77777777" w:rsidR="00114FDF" w:rsidRPr="00AD4EBC" w:rsidRDefault="00114FDF" w:rsidP="000525A9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6174" w:type="dxa"/>
            <w:shd w:val="clear" w:color="auto" w:fill="auto"/>
          </w:tcPr>
          <w:p w14:paraId="7A08839C" w14:textId="77777777" w:rsidR="00114FDF" w:rsidRPr="00AD4EBC" w:rsidRDefault="00114FDF" w:rsidP="000525A9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065" w:type="dxa"/>
            <w:shd w:val="clear" w:color="auto" w:fill="auto"/>
          </w:tcPr>
          <w:p w14:paraId="33ADF015" w14:textId="77777777" w:rsidR="00114FDF" w:rsidRPr="00AD4EBC" w:rsidRDefault="00114FDF" w:rsidP="000525A9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43D0BFA5" w14:textId="77777777" w:rsidR="004244FC" w:rsidRDefault="004244FC" w:rsidP="004244FC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271FE7C8" w14:textId="77777777" w:rsidR="00114FDF" w:rsidRDefault="00114FDF" w:rsidP="004244FC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6EC8987A" w14:textId="77777777" w:rsidR="00114FDF" w:rsidRDefault="00114FDF" w:rsidP="004244FC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136A2316" w14:textId="77777777" w:rsidR="00114FDF" w:rsidRDefault="00114FDF" w:rsidP="004244FC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077C0531" w14:textId="77777777" w:rsidR="00114FDF" w:rsidRPr="00AD4EBC" w:rsidRDefault="00114FDF" w:rsidP="004244FC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43D0BFA6" w14:textId="77777777" w:rsidR="004244FC" w:rsidRPr="00AD4EBC" w:rsidRDefault="004244FC" w:rsidP="004244FC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43D0BFA7" w14:textId="77777777" w:rsidR="004244FC" w:rsidRPr="00AD4EBC" w:rsidRDefault="004244FC" w:rsidP="004244FC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AD4EBC">
        <w:rPr>
          <w:rFonts w:ascii="Arial" w:eastAsia="Times New Roman" w:hAnsi="Arial" w:cs="Arial"/>
          <w:sz w:val="16"/>
          <w:szCs w:val="16"/>
          <w:lang w:eastAsia="pl-PL"/>
        </w:rPr>
        <w:t xml:space="preserve">       .........................................................                                   </w:t>
      </w:r>
      <w:r w:rsidRPr="00AD4EBC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AD4EBC">
        <w:rPr>
          <w:rFonts w:ascii="Arial" w:eastAsia="Times New Roman" w:hAnsi="Arial" w:cs="Arial"/>
          <w:sz w:val="16"/>
          <w:szCs w:val="16"/>
          <w:lang w:eastAsia="pl-PL"/>
        </w:rPr>
        <w:tab/>
        <w:t xml:space="preserve">                .........................................................</w:t>
      </w:r>
    </w:p>
    <w:p w14:paraId="43D0BFA8" w14:textId="77777777" w:rsidR="004244FC" w:rsidRPr="00AD4EBC" w:rsidRDefault="004244FC" w:rsidP="004244FC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AD4EBC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               (miejscowość, data)                                                                                                       podpisy osób uprawnionych </w:t>
      </w:r>
    </w:p>
    <w:p w14:paraId="43D0BFA9" w14:textId="77777777" w:rsidR="004244FC" w:rsidRPr="00AD4EBC" w:rsidRDefault="004244FC" w:rsidP="004244FC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AD4EBC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</w:t>
      </w:r>
      <w:r w:rsidRPr="00AD4EBC">
        <w:rPr>
          <w:rFonts w:ascii="Arial" w:eastAsia="Times New Roman" w:hAnsi="Arial" w:cs="Arial"/>
          <w:i/>
          <w:iCs/>
          <w:sz w:val="16"/>
          <w:szCs w:val="16"/>
          <w:lang w:eastAsia="pl-PL"/>
        </w:rPr>
        <w:tab/>
        <w:t xml:space="preserve">       do reprezentacji wykonawców</w:t>
      </w:r>
    </w:p>
    <w:p w14:paraId="43D0BFAA" w14:textId="77777777" w:rsidR="004244FC" w:rsidRDefault="004244FC" w:rsidP="004244FC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AD4EBC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                                                                                                              </w:t>
      </w:r>
    </w:p>
    <w:p w14:paraId="79FEDCB5" w14:textId="77777777" w:rsidR="00114FDF" w:rsidRPr="00AD4EBC" w:rsidRDefault="00114FDF" w:rsidP="004244FC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</w:p>
    <w:p w14:paraId="43D0BFAB" w14:textId="77777777" w:rsidR="004244FC" w:rsidRPr="00AD4EBC" w:rsidRDefault="004244FC" w:rsidP="004244FC">
      <w:pPr>
        <w:spacing w:after="0" w:line="240" w:lineRule="auto"/>
        <w:ind w:left="142" w:hanging="142"/>
        <w:jc w:val="both"/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pl-PL"/>
        </w:rPr>
      </w:pPr>
      <w:r w:rsidRPr="00AD4EBC"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pl-PL"/>
        </w:rPr>
        <w:t>1</w:t>
      </w:r>
      <w:r w:rsidRPr="00AD4EBC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pl-PL"/>
        </w:rPr>
        <w:t xml:space="preserve"> </w:t>
      </w:r>
      <w:r w:rsidRPr="00AD4EBC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W odniesieniu do warunków dotyczących wykształcenia, kwalifikacji zawodowych lub doświadczenia wykonawcy wspólnie ubiegający się o udzielenie zamówienia mogą polegać na zdolnościach tych                           z wykonawców, którzy wykonają usługi, do realizacji których te zdolności są wymagane.</w:t>
      </w:r>
    </w:p>
    <w:p w14:paraId="43D0BFAC" w14:textId="77777777" w:rsidR="0057752D" w:rsidRDefault="0057752D"/>
    <w:sectPr w:rsidR="0057752D" w:rsidSect="000B4D63">
      <w:footerReference w:type="even" r:id="rId6"/>
      <w:footerReference w:type="default" r:id="rId7"/>
      <w:pgSz w:w="11907" w:h="16840" w:code="259"/>
      <w:pgMar w:top="902" w:right="1307" w:bottom="709" w:left="902" w:header="709" w:footer="648" w:gutter="0"/>
      <w:paperSrc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A6D132" w14:textId="77777777" w:rsidR="008E1B13" w:rsidRDefault="008E1B13" w:rsidP="00267F6F">
      <w:pPr>
        <w:spacing w:after="0" w:line="240" w:lineRule="auto"/>
      </w:pPr>
      <w:r>
        <w:separator/>
      </w:r>
    </w:p>
  </w:endnote>
  <w:endnote w:type="continuationSeparator" w:id="0">
    <w:p w14:paraId="0518B0EE" w14:textId="77777777" w:rsidR="008E1B13" w:rsidRDefault="008E1B13" w:rsidP="00267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D0BFB1" w14:textId="77777777" w:rsidR="0057752D" w:rsidRDefault="00EB0B18" w:rsidP="00403D7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244F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3D0BFB2" w14:textId="77777777" w:rsidR="0057752D" w:rsidRDefault="0057752D" w:rsidP="00403D7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D0BFB3" w14:textId="77777777" w:rsidR="0057752D" w:rsidRDefault="0057752D">
    <w:pPr>
      <w:pStyle w:val="Stopka"/>
      <w:jc w:val="center"/>
    </w:pPr>
  </w:p>
  <w:p w14:paraId="43D0BFB4" w14:textId="77777777" w:rsidR="0057752D" w:rsidRDefault="0057752D" w:rsidP="00403D7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E2D616" w14:textId="77777777" w:rsidR="008E1B13" w:rsidRDefault="008E1B13" w:rsidP="00267F6F">
      <w:pPr>
        <w:spacing w:after="0" w:line="240" w:lineRule="auto"/>
      </w:pPr>
      <w:r>
        <w:separator/>
      </w:r>
    </w:p>
  </w:footnote>
  <w:footnote w:type="continuationSeparator" w:id="0">
    <w:p w14:paraId="7915E33C" w14:textId="77777777" w:rsidR="008E1B13" w:rsidRDefault="008E1B13" w:rsidP="00267F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44FC"/>
    <w:rsid w:val="000074EE"/>
    <w:rsid w:val="00020F2D"/>
    <w:rsid w:val="00030719"/>
    <w:rsid w:val="00114FDF"/>
    <w:rsid w:val="001C141D"/>
    <w:rsid w:val="00267F6F"/>
    <w:rsid w:val="002A305B"/>
    <w:rsid w:val="002C1749"/>
    <w:rsid w:val="0031119F"/>
    <w:rsid w:val="00391B5C"/>
    <w:rsid w:val="00393FC8"/>
    <w:rsid w:val="0040326F"/>
    <w:rsid w:val="004244FC"/>
    <w:rsid w:val="0057752D"/>
    <w:rsid w:val="005A6D06"/>
    <w:rsid w:val="006B0BAF"/>
    <w:rsid w:val="006E012E"/>
    <w:rsid w:val="0072762A"/>
    <w:rsid w:val="00871A1B"/>
    <w:rsid w:val="008E1B13"/>
    <w:rsid w:val="009248EC"/>
    <w:rsid w:val="00A06C73"/>
    <w:rsid w:val="00A76C16"/>
    <w:rsid w:val="00B115C0"/>
    <w:rsid w:val="00BE2276"/>
    <w:rsid w:val="00D76715"/>
    <w:rsid w:val="00E04991"/>
    <w:rsid w:val="00E33EA3"/>
    <w:rsid w:val="00E45CBA"/>
    <w:rsid w:val="00E478AB"/>
    <w:rsid w:val="00EB0B18"/>
    <w:rsid w:val="00FF1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0BF75"/>
  <w15:docId w15:val="{501C486B-17E3-4CE5-9EC2-723EB2ADC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44FC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244F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244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4244FC"/>
  </w:style>
  <w:style w:type="character" w:styleId="Odwoaniedokomentarza">
    <w:name w:val="annotation reference"/>
    <w:basedOn w:val="Domylnaczcionkaakapitu"/>
    <w:uiPriority w:val="99"/>
    <w:semiHidden/>
    <w:unhideWhenUsed/>
    <w:rsid w:val="00A76C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76C1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76C1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6C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6C1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63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425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Darek jach</dc:creator>
  <cp:keywords/>
  <dc:description/>
  <cp:lastModifiedBy>Łukasz Szilder</cp:lastModifiedBy>
  <cp:revision>17</cp:revision>
  <dcterms:created xsi:type="dcterms:W3CDTF">2024-07-21T11:29:00Z</dcterms:created>
  <dcterms:modified xsi:type="dcterms:W3CDTF">2024-08-20T11:07:00Z</dcterms:modified>
</cp:coreProperties>
</file>