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8ABEB5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F73073">
        <w:rPr>
          <w:rFonts w:ascii="Arial" w:hAnsi="Arial" w:cs="Arial"/>
          <w:b/>
          <w:bCs/>
          <w:sz w:val="20"/>
        </w:rPr>
        <w:t>.4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64669EFB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</w:t>
      </w:r>
      <w:r w:rsidR="00BB6430">
        <w:rPr>
          <w:rFonts w:ascii="Arial" w:hAnsi="Arial" w:cs="Arial"/>
          <w:b/>
          <w:sz w:val="20"/>
          <w:szCs w:val="20"/>
        </w:rPr>
        <w:t>03</w:t>
      </w:r>
      <w:r w:rsidR="0054178F" w:rsidRPr="0054178F">
        <w:rPr>
          <w:rFonts w:ascii="Arial" w:hAnsi="Arial" w:cs="Arial"/>
          <w:b/>
          <w:sz w:val="20"/>
          <w:szCs w:val="20"/>
        </w:rPr>
        <w:t>/202</w:t>
      </w:r>
      <w:r w:rsidR="00BB6430">
        <w:rPr>
          <w:rFonts w:ascii="Arial" w:hAnsi="Arial" w:cs="Arial"/>
          <w:b/>
          <w:sz w:val="20"/>
          <w:szCs w:val="20"/>
        </w:rPr>
        <w:t>4</w:t>
      </w:r>
    </w:p>
    <w:p w14:paraId="4FD3985D" w14:textId="6EBFCB99" w:rsidR="00485F68" w:rsidRPr="00EC7194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EC7194">
        <w:rPr>
          <w:rFonts w:ascii="Arial" w:hAnsi="Arial" w:cs="Arial"/>
          <w:b/>
          <w:sz w:val="20"/>
        </w:rPr>
        <w:t xml:space="preserve">Część </w:t>
      </w:r>
      <w:r w:rsidR="00F73073">
        <w:rPr>
          <w:rFonts w:ascii="Arial" w:hAnsi="Arial" w:cs="Arial"/>
          <w:b/>
          <w:sz w:val="20"/>
        </w:rPr>
        <w:t>4</w:t>
      </w:r>
      <w:r w:rsidR="008F55C8" w:rsidRPr="00EC7194">
        <w:rPr>
          <w:rFonts w:ascii="Arial" w:hAnsi="Arial" w:cs="Arial"/>
          <w:b/>
          <w:sz w:val="20"/>
        </w:rPr>
        <w:t xml:space="preserve">: </w:t>
      </w:r>
      <w:r w:rsidR="00F73073" w:rsidRPr="00F73073">
        <w:rPr>
          <w:rFonts w:ascii="Arial" w:hAnsi="Arial" w:cs="Arial"/>
          <w:b/>
          <w:sz w:val="20"/>
        </w:rPr>
        <w:t>Dostawa akcesoriów komputerowych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CD7357E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B1445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9B1445" w:rsidRPr="009B1445">
        <w:rPr>
          <w:rFonts w:ascii="Arial" w:hAnsi="Arial" w:cs="Arial"/>
          <w:i/>
          <w:iCs/>
          <w:sz w:val="20"/>
          <w:szCs w:val="20"/>
          <w:lang w:val="pl-PL"/>
        </w:rPr>
        <w:t xml:space="preserve"> akcesoriów komputerowych</w:t>
      </w:r>
      <w:r w:rsidR="003A2F1E" w:rsidRPr="009B1445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B1445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B1445">
        <w:rPr>
          <w:rFonts w:ascii="Arial" w:hAnsi="Arial" w:cs="Arial"/>
          <w:sz w:val="20"/>
          <w:szCs w:val="20"/>
          <w:lang w:val="pl-PL"/>
        </w:rPr>
        <w:t>ych</w:t>
      </w:r>
      <w:r w:rsidR="003257D2" w:rsidRPr="009B1445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9B1445">
        <w:rPr>
          <w:rFonts w:ascii="Arial" w:hAnsi="Arial" w:cs="Arial"/>
          <w:sz w:val="20"/>
          <w:szCs w:val="20"/>
          <w:lang w:val="pl-PL"/>
        </w:rPr>
        <w:t>2</w:t>
      </w:r>
      <w:r w:rsidR="00692625" w:rsidRPr="009B1445">
        <w:rPr>
          <w:rFonts w:ascii="Arial" w:hAnsi="Arial" w:cs="Arial"/>
          <w:sz w:val="20"/>
          <w:szCs w:val="20"/>
          <w:lang w:val="pl-PL"/>
        </w:rPr>
        <w:t>.</w:t>
      </w:r>
      <w:r w:rsidR="009B1445" w:rsidRPr="009B1445">
        <w:rPr>
          <w:rFonts w:ascii="Arial" w:hAnsi="Arial" w:cs="Arial"/>
          <w:sz w:val="20"/>
          <w:szCs w:val="20"/>
          <w:lang w:val="pl-PL"/>
        </w:rPr>
        <w:t>4</w:t>
      </w:r>
      <w:r w:rsidR="009B1445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3FF2355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B669D6">
        <w:rPr>
          <w:rFonts w:ascii="Arial" w:hAnsi="Arial" w:cs="Arial"/>
          <w:sz w:val="20"/>
          <w:szCs w:val="20"/>
        </w:rPr>
        <w:t xml:space="preserve">- </w:t>
      </w:r>
      <w:r w:rsidR="00921738" w:rsidRPr="00B669D6">
        <w:rPr>
          <w:rFonts w:ascii="Arial" w:hAnsi="Arial" w:cs="Arial"/>
          <w:sz w:val="20"/>
          <w:szCs w:val="20"/>
        </w:rPr>
        <w:t xml:space="preserve"> </w:t>
      </w:r>
      <w:r w:rsidR="00610664">
        <w:rPr>
          <w:rFonts w:ascii="Arial" w:hAnsi="Arial" w:cs="Arial"/>
          <w:b/>
          <w:bCs/>
          <w:sz w:val="20"/>
          <w:szCs w:val="20"/>
        </w:rPr>
        <w:t>…………</w:t>
      </w:r>
      <w:r w:rsidR="00251A55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7C22" w14:textId="4FC15E9F" w:rsidR="00BB6430" w:rsidRPr="00A310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sz w:val="20"/>
                <w:szCs w:val="20"/>
              </w:rPr>
              <w:t>Rozdzielacz sygnału HDMI R1</w:t>
            </w:r>
          </w:p>
          <w:p w14:paraId="00697755" w14:textId="3995027C" w:rsidR="008A59D4" w:rsidRPr="00A3107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0E0599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.4</w:t>
            </w:r>
            <w:r w:rsidR="00B669D6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="00EC2F81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9B4D43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2-3</w:t>
            </w:r>
            <w:r w:rsidR="000C178C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248D29C9" w:rsidR="003A4757" w:rsidRPr="00A31074" w:rsidRDefault="009B4D4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A310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A310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3CB60422" w:rsidR="003A4757" w:rsidRPr="00A310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A310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A310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0599" w:rsidRPr="009C5974" w14:paraId="2B8AEEE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B867" w14:textId="2F15E7AB" w:rsidR="000E0599" w:rsidRPr="009C59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9C426" w14:textId="538D2277" w:rsidR="000E0599" w:rsidRPr="00A31074" w:rsidRDefault="009B4D4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sz w:val="20"/>
                <w:szCs w:val="20"/>
              </w:rPr>
              <w:t>Dysk wewnętrzny D1</w:t>
            </w:r>
          </w:p>
          <w:p w14:paraId="341F2AC6" w14:textId="55BC7844" w:rsidR="000E0599" w:rsidRPr="00A310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2.4  poz.</w:t>
            </w:r>
            <w:r w:rsidR="009B4D43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5-8</w:t>
            </w: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8C23A" w14:textId="3A5EB01B" w:rsidR="000E0599" w:rsidRPr="00A31074" w:rsidRDefault="009B4D4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FEBD0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3BA4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B71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6839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3B61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0599" w:rsidRPr="009C5974" w14:paraId="633D57C1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E62" w14:textId="2780A9D7" w:rsidR="000E0599" w:rsidRPr="009C59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94797" w14:textId="3A88B504" w:rsidR="000E0599" w:rsidRPr="00A31074" w:rsidRDefault="009B4D4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sz w:val="20"/>
                <w:szCs w:val="20"/>
              </w:rPr>
              <w:t>Adapter  A1</w:t>
            </w:r>
          </w:p>
          <w:p w14:paraId="752A0C8E" w14:textId="654DBB2F" w:rsidR="000E0599" w:rsidRPr="00A310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2.4  poz.</w:t>
            </w:r>
            <w:r w:rsidR="009B4D43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10 -11</w:t>
            </w: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0A450" w14:textId="650A671E" w:rsidR="000E0599" w:rsidRPr="00A31074" w:rsidRDefault="009B4D4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C6D4E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9ED73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43BF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ED0AE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51F8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0599" w:rsidRPr="009C5974" w14:paraId="2B577CD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A3" w14:textId="3E622751" w:rsidR="000E0599" w:rsidRPr="009C59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F5988" w14:textId="37C19203" w:rsidR="000E0599" w:rsidRPr="00A31074" w:rsidRDefault="009B4D4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sz w:val="20"/>
                <w:szCs w:val="20"/>
              </w:rPr>
              <w:t>Kabel HDMI K1</w:t>
            </w:r>
          </w:p>
          <w:p w14:paraId="568CA7CD" w14:textId="2434E925" w:rsidR="000E0599" w:rsidRPr="00A310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2.4  poz.</w:t>
            </w:r>
            <w:r w:rsidR="009B4D43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13 -14</w:t>
            </w: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E384A" w14:textId="7AB13EBF" w:rsidR="000E0599" w:rsidRPr="00A31074" w:rsidRDefault="009B4D4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26066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A16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4D074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9953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0548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0599" w:rsidRPr="009C5974" w14:paraId="207756D9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77FD" w14:textId="33554D39" w:rsidR="000E0599" w:rsidRPr="009C59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A5F9B" w14:textId="6CCD3830" w:rsidR="000E0599" w:rsidRPr="00A31074" w:rsidRDefault="009B4D4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iCs/>
                <w:sz w:val="20"/>
                <w:szCs w:val="20"/>
              </w:rPr>
              <w:t>Pamięć RAM R1</w:t>
            </w:r>
          </w:p>
          <w:p w14:paraId="6029F934" w14:textId="02ED8C9F" w:rsidR="000E0599" w:rsidRPr="00A310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zgodne z opisem zawartym w Formularzu wymaganych warunków technicznych (Załącznik 2.4  poz. </w:t>
            </w:r>
            <w:r w:rsidR="009B4D43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16-18</w:t>
            </w: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A26FE" w14:textId="17F17064" w:rsidR="000E0599" w:rsidRPr="00A31074" w:rsidRDefault="009B4D4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6B5B7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0659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4824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75AE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5D90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0599" w:rsidRPr="009C5974" w14:paraId="7D1E025C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E03" w14:textId="55D74077" w:rsidR="000E0599" w:rsidRPr="009C59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6A91" w14:textId="7A132C5C" w:rsidR="000E0599" w:rsidRPr="00A31074" w:rsidRDefault="008B45E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Przełącznik slajdów z wskaźnikiem laserowym </w:t>
            </w:r>
            <w:bookmarkStart w:id="3" w:name="_GoBack"/>
            <w:bookmarkEnd w:id="3"/>
            <w:r w:rsidR="009B4D43" w:rsidRPr="00A31074">
              <w:rPr>
                <w:rFonts w:ascii="Arial" w:hAnsi="Arial" w:cs="Arial"/>
                <w:bCs/>
                <w:iCs/>
                <w:sz w:val="20"/>
                <w:szCs w:val="20"/>
              </w:rPr>
              <w:t>W1</w:t>
            </w:r>
          </w:p>
          <w:p w14:paraId="771C9639" w14:textId="62C75B60" w:rsidR="000E0599" w:rsidRPr="00A31074" w:rsidRDefault="000E059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2.4  poz.</w:t>
            </w:r>
            <w:r w:rsidR="009B4D43"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20 -22</w:t>
            </w:r>
            <w:r w:rsidRPr="00A310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C0072" w14:textId="150963D8" w:rsidR="000E0599" w:rsidRPr="00A31074" w:rsidRDefault="009B4D4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10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9D315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392E9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DD06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E3A1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7706" w14:textId="77777777" w:rsidR="000E0599" w:rsidRPr="00A31074" w:rsidRDefault="000E059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9C597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6B7DAB79" w14:textId="77777777" w:rsidR="00A31074" w:rsidRPr="00A31074" w:rsidRDefault="00A31074" w:rsidP="00A3107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57B6F259" w14:textId="0994298F" w:rsidR="00A31074" w:rsidRPr="0043353D" w:rsidRDefault="00A31074" w:rsidP="00A3107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3353D">
        <w:rPr>
          <w:rFonts w:ascii="Arial" w:hAnsi="Arial" w:cs="Arial"/>
          <w:b/>
          <w:sz w:val="20"/>
          <w:szCs w:val="20"/>
        </w:rPr>
        <w:t xml:space="preserve">Niniejszym zobowiązujemy się  </w:t>
      </w:r>
      <w:r w:rsidRPr="0043353D">
        <w:rPr>
          <w:rFonts w:ascii="Arial" w:hAnsi="Arial" w:cs="Arial"/>
          <w:b/>
          <w:sz w:val="20"/>
          <w:szCs w:val="20"/>
          <w:u w:val="single"/>
        </w:rPr>
        <w:t>zrealizować przedmiot zamówienia w terminie</w:t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43353D">
        <w:rPr>
          <w:rFonts w:ascii="Arial" w:hAnsi="Arial" w:cs="Arial"/>
          <w:b/>
          <w:bCs/>
          <w:sz w:val="20"/>
          <w:szCs w:val="20"/>
        </w:rPr>
        <w:t>….…. dni</w:t>
      </w:r>
      <w:r w:rsidRPr="0043353D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i/>
          <w:sz w:val="20"/>
          <w:szCs w:val="20"/>
        </w:rPr>
        <w:t xml:space="preserve">(max. do </w:t>
      </w:r>
      <w:r w:rsidR="003433E3">
        <w:rPr>
          <w:rFonts w:ascii="Arial" w:hAnsi="Arial" w:cs="Arial"/>
          <w:i/>
          <w:sz w:val="20"/>
          <w:szCs w:val="20"/>
        </w:rPr>
        <w:t>42</w:t>
      </w:r>
      <w:r w:rsidRPr="0043353D">
        <w:rPr>
          <w:rFonts w:ascii="Arial" w:hAnsi="Arial" w:cs="Arial"/>
          <w:i/>
          <w:sz w:val="20"/>
          <w:szCs w:val="20"/>
        </w:rPr>
        <w:t xml:space="preserve"> dni)</w:t>
      </w:r>
      <w:r w:rsidRPr="0043353D">
        <w:rPr>
          <w:rFonts w:ascii="Arial" w:hAnsi="Arial" w:cs="Arial"/>
          <w:b/>
          <w:sz w:val="20"/>
          <w:szCs w:val="20"/>
        </w:rPr>
        <w:t xml:space="preserve">  od dnia zawarcia umowy</w:t>
      </w:r>
      <w:r w:rsidRPr="0043353D">
        <w:rPr>
          <w:rFonts w:ascii="Arial" w:hAnsi="Arial" w:cs="Arial"/>
          <w:sz w:val="20"/>
          <w:szCs w:val="20"/>
        </w:rPr>
        <w:t>.</w:t>
      </w:r>
    </w:p>
    <w:p w14:paraId="48F86161" w14:textId="5682FEF2" w:rsidR="00A31074" w:rsidRPr="00A31074" w:rsidRDefault="00A31074" w:rsidP="00A31074">
      <w:pPr>
        <w:widowControl/>
        <w:adjustRightInd/>
        <w:spacing w:before="120" w:line="240" w:lineRule="auto"/>
        <w:ind w:left="851"/>
        <w:jc w:val="center"/>
        <w:rPr>
          <w:rFonts w:ascii="Arial" w:hAnsi="Arial" w:cs="Arial"/>
          <w:b/>
          <w:i/>
          <w:sz w:val="20"/>
          <w:szCs w:val="20"/>
        </w:rPr>
      </w:pPr>
      <w:r w:rsidRPr="005248C1">
        <w:rPr>
          <w:rFonts w:ascii="Arial" w:hAnsi="Arial" w:cs="Arial"/>
          <w:b/>
          <w:i/>
          <w:sz w:val="20"/>
          <w:szCs w:val="20"/>
        </w:rPr>
        <w:t>*</w:t>
      </w:r>
      <w:r w:rsidRPr="0043353D">
        <w:rPr>
          <w:rFonts w:ascii="Arial" w:hAnsi="Arial" w:cs="Arial"/>
          <w:b/>
          <w:i/>
          <w:sz w:val="20"/>
          <w:szCs w:val="20"/>
          <w:u w:val="single"/>
        </w:rPr>
        <w:t>Termin dostawy stanowi jedno z kryteriów oceny ofert.</w:t>
      </w:r>
    </w:p>
    <w:p w14:paraId="2616D865" w14:textId="2E7F8428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545B0F">
        <w:rPr>
          <w:rFonts w:ascii="Arial" w:hAnsi="Arial" w:cs="Arial"/>
          <w:sz w:val="20"/>
          <w:szCs w:val="20"/>
        </w:rPr>
        <w:t>nr 2</w:t>
      </w:r>
      <w:r w:rsidR="00545B0F" w:rsidRPr="00545B0F">
        <w:rPr>
          <w:rFonts w:ascii="Arial" w:hAnsi="Arial" w:cs="Arial"/>
          <w:sz w:val="20"/>
          <w:szCs w:val="20"/>
        </w:rPr>
        <w:t>.4</w:t>
      </w:r>
      <w:r w:rsidRPr="00545B0F">
        <w:rPr>
          <w:rFonts w:ascii="Arial" w:hAnsi="Arial" w:cs="Arial"/>
          <w:sz w:val="20"/>
          <w:szCs w:val="20"/>
        </w:rPr>
        <w:t xml:space="preserve"> liczonej</w:t>
      </w:r>
      <w:r w:rsidRPr="004E0749">
        <w:rPr>
          <w:rFonts w:ascii="Arial" w:hAnsi="Arial" w:cs="Arial"/>
          <w:sz w:val="20"/>
          <w:szCs w:val="20"/>
        </w:rPr>
        <w:t xml:space="preserve">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8B45E4">
        <w:rPr>
          <w:rFonts w:ascii="Arial" w:hAnsi="Arial" w:cs="Arial"/>
          <w:sz w:val="20"/>
          <w:szCs w:val="20"/>
        </w:rPr>
      </w:r>
      <w:r w:rsidR="008B45E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8B45E4">
        <w:rPr>
          <w:rFonts w:ascii="Arial" w:hAnsi="Arial" w:cs="Arial"/>
          <w:sz w:val="20"/>
          <w:szCs w:val="20"/>
        </w:rPr>
      </w:r>
      <w:r w:rsidR="008B45E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lastRenderedPageBreak/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8B45E4">
        <w:rPr>
          <w:rFonts w:ascii="Arial" w:hAnsi="Arial" w:cs="Arial"/>
          <w:sz w:val="20"/>
          <w:szCs w:val="20"/>
        </w:rPr>
      </w:r>
      <w:r w:rsidR="008B45E4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8B45E4">
        <w:rPr>
          <w:rFonts w:ascii="Arial" w:hAnsi="Arial" w:cs="Arial"/>
          <w:sz w:val="20"/>
          <w:szCs w:val="20"/>
        </w:rPr>
      </w:r>
      <w:r w:rsidR="008B45E4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60717B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5E7356B2" w:rsidR="007D0222" w:rsidRDefault="007D0222" w:rsidP="00185AD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proofErr w:type="spellStart"/>
      <w:r>
        <w:rPr>
          <w:rFonts w:ascii="Arial" w:hAnsi="Arial" w:cs="Arial"/>
          <w:sz w:val="20"/>
          <w:szCs w:val="20"/>
        </w:rPr>
        <w:t>pozyskałem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celu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ubiegania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5433B37" w14:textId="77777777" w:rsidR="00185ADD" w:rsidRPr="002C26B3" w:rsidRDefault="00185ADD" w:rsidP="00185ADD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1F437630" w14:textId="34484AC4" w:rsidR="00185ADD" w:rsidRPr="00185ADD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85ADD">
        <w:rPr>
          <w:rFonts w:ascii="Arial" w:hAnsi="Arial" w:cs="Arial"/>
          <w:sz w:val="20"/>
          <w:szCs w:val="20"/>
        </w:rPr>
        <w:instrText xml:space="preserve"> FORMCHECKBOX </w:instrText>
      </w:r>
      <w:r w:rsidR="008B45E4">
        <w:rPr>
          <w:rFonts w:ascii="Arial" w:hAnsi="Arial" w:cs="Arial"/>
          <w:sz w:val="20"/>
          <w:szCs w:val="20"/>
        </w:rPr>
      </w:r>
      <w:r w:rsidR="008B45E4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185ADD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</w:t>
      </w:r>
      <w:r>
        <w:rPr>
          <w:rFonts w:ascii="Arial" w:hAnsi="Arial" w:cs="Arial"/>
          <w:color w:val="0070C0"/>
          <w:sz w:val="20"/>
          <w:szCs w:val="20"/>
          <w:u w:val="single"/>
        </w:rPr>
        <w:t>.ms.gov.pl/</w:t>
      </w:r>
      <w:r w:rsidRPr="00E676F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7A19D4AB" w14:textId="77777777" w:rsidR="00185ADD" w:rsidRPr="00E676FF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8B45E4">
        <w:rPr>
          <w:rFonts w:ascii="Arial" w:hAnsi="Arial" w:cs="Arial"/>
          <w:sz w:val="20"/>
          <w:szCs w:val="20"/>
        </w:rPr>
      </w:r>
      <w:r w:rsidR="008B45E4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09D1DB0F" w14:textId="638B9442" w:rsidR="00185ADD" w:rsidRPr="00352733" w:rsidRDefault="00185ADD" w:rsidP="00352733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8B45E4">
        <w:rPr>
          <w:rFonts w:ascii="Arial" w:hAnsi="Arial" w:cs="Arial"/>
          <w:sz w:val="20"/>
          <w:szCs w:val="20"/>
        </w:rPr>
      </w:r>
      <w:r w:rsidR="008B45E4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3">
    <w:p w14:paraId="4EBB60C3" w14:textId="77777777" w:rsidR="00185ADD" w:rsidRPr="005A2F36" w:rsidRDefault="00185ADD" w:rsidP="00185ADD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4">
    <w:p w14:paraId="057BFA1A" w14:textId="77777777" w:rsidR="00185ADD" w:rsidRPr="005A2F36" w:rsidRDefault="00185ADD" w:rsidP="00185ADD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0366215" w14:textId="77777777" w:rsidR="00185ADD" w:rsidRPr="00971584" w:rsidRDefault="00185ADD" w:rsidP="00185ADD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67D5" w14:textId="77777777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C0C0" w14:textId="77777777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97619"/>
    <w:rsid w:val="000A338D"/>
    <w:rsid w:val="000C178C"/>
    <w:rsid w:val="000D0430"/>
    <w:rsid w:val="000D2200"/>
    <w:rsid w:val="000D60C8"/>
    <w:rsid w:val="000E0599"/>
    <w:rsid w:val="000F6D6B"/>
    <w:rsid w:val="001003E6"/>
    <w:rsid w:val="00111D4F"/>
    <w:rsid w:val="00124C33"/>
    <w:rsid w:val="0012693C"/>
    <w:rsid w:val="00143E32"/>
    <w:rsid w:val="0014628A"/>
    <w:rsid w:val="00151C05"/>
    <w:rsid w:val="001629B3"/>
    <w:rsid w:val="00170F65"/>
    <w:rsid w:val="001716D4"/>
    <w:rsid w:val="00172DEF"/>
    <w:rsid w:val="00174807"/>
    <w:rsid w:val="00184F85"/>
    <w:rsid w:val="00185ADD"/>
    <w:rsid w:val="001B6F07"/>
    <w:rsid w:val="001C24F9"/>
    <w:rsid w:val="001D28D4"/>
    <w:rsid w:val="001D5446"/>
    <w:rsid w:val="001D7B81"/>
    <w:rsid w:val="001F3865"/>
    <w:rsid w:val="00211898"/>
    <w:rsid w:val="00220F80"/>
    <w:rsid w:val="00223FE4"/>
    <w:rsid w:val="002275E1"/>
    <w:rsid w:val="00251A55"/>
    <w:rsid w:val="00253F76"/>
    <w:rsid w:val="00256A8D"/>
    <w:rsid w:val="00274935"/>
    <w:rsid w:val="00281E9D"/>
    <w:rsid w:val="00282467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433E3"/>
    <w:rsid w:val="00352733"/>
    <w:rsid w:val="00371FB8"/>
    <w:rsid w:val="00387C55"/>
    <w:rsid w:val="003A2F1E"/>
    <w:rsid w:val="003A4757"/>
    <w:rsid w:val="003A7730"/>
    <w:rsid w:val="003D166A"/>
    <w:rsid w:val="003D1DF9"/>
    <w:rsid w:val="003F2CDE"/>
    <w:rsid w:val="00406A32"/>
    <w:rsid w:val="004178BA"/>
    <w:rsid w:val="00425801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959A8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01DDF"/>
    <w:rsid w:val="00511C71"/>
    <w:rsid w:val="005225E7"/>
    <w:rsid w:val="00524285"/>
    <w:rsid w:val="00536A01"/>
    <w:rsid w:val="00540758"/>
    <w:rsid w:val="0054178F"/>
    <w:rsid w:val="00544CE0"/>
    <w:rsid w:val="00545B0F"/>
    <w:rsid w:val="00556662"/>
    <w:rsid w:val="0055750F"/>
    <w:rsid w:val="00560CD2"/>
    <w:rsid w:val="00570D51"/>
    <w:rsid w:val="00570DF7"/>
    <w:rsid w:val="00575E23"/>
    <w:rsid w:val="00583EF0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0717B"/>
    <w:rsid w:val="00610664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C0144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83E2E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B45E4"/>
    <w:rsid w:val="008D1169"/>
    <w:rsid w:val="008E1A5E"/>
    <w:rsid w:val="008F4D8C"/>
    <w:rsid w:val="008F4E1B"/>
    <w:rsid w:val="008F55C8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5"/>
    <w:rsid w:val="009B1447"/>
    <w:rsid w:val="009B4219"/>
    <w:rsid w:val="009B4D43"/>
    <w:rsid w:val="009C0C40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07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69D6"/>
    <w:rsid w:val="00B67732"/>
    <w:rsid w:val="00B7515C"/>
    <w:rsid w:val="00BB6430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66A70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E4A92"/>
    <w:rsid w:val="00CF6E40"/>
    <w:rsid w:val="00D005CE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3BF4"/>
    <w:rsid w:val="00EB5BF1"/>
    <w:rsid w:val="00EC2F81"/>
    <w:rsid w:val="00EC7194"/>
    <w:rsid w:val="00ED1CBD"/>
    <w:rsid w:val="00ED7645"/>
    <w:rsid w:val="00EE4A6B"/>
    <w:rsid w:val="00EF4218"/>
    <w:rsid w:val="00EF4EC0"/>
    <w:rsid w:val="00EF6D2E"/>
    <w:rsid w:val="00EF7544"/>
    <w:rsid w:val="00F1249D"/>
    <w:rsid w:val="00F21D98"/>
    <w:rsid w:val="00F24827"/>
    <w:rsid w:val="00F36077"/>
    <w:rsid w:val="00F55410"/>
    <w:rsid w:val="00F57161"/>
    <w:rsid w:val="00F73073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185ADD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85A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11</cp:revision>
  <dcterms:created xsi:type="dcterms:W3CDTF">2024-05-14T11:27:00Z</dcterms:created>
  <dcterms:modified xsi:type="dcterms:W3CDTF">2024-05-22T10:52:00Z</dcterms:modified>
</cp:coreProperties>
</file>