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3549C97E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1A47D8">
        <w:rPr>
          <w:rFonts w:ascii="Arial" w:hAnsi="Arial" w:cs="Arial"/>
          <w:b/>
          <w:sz w:val="24"/>
          <w:szCs w:val="24"/>
        </w:rPr>
        <w:t>OFERENTA</w:t>
      </w:r>
      <w:r w:rsidR="00D8762D">
        <w:rPr>
          <w:rFonts w:ascii="Arial" w:hAnsi="Arial" w:cs="Arial"/>
          <w:b/>
          <w:sz w:val="24"/>
          <w:szCs w:val="24"/>
        </w:rPr>
        <w:t xml:space="preserve"> – ETAP I</w:t>
      </w:r>
    </w:p>
    <w:p w14:paraId="4AA6537D" w14:textId="590A1572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095740">
        <w:rPr>
          <w:rFonts w:ascii="Verdana" w:hAnsi="Verdana"/>
          <w:sz w:val="20"/>
          <w:szCs w:val="20"/>
        </w:rPr>
        <w:t>„</w:t>
      </w:r>
      <w:r w:rsidR="00095740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095740">
        <w:rPr>
          <w:rFonts w:ascii="Verdana" w:hAnsi="Verdana"/>
          <w:b/>
          <w:bCs/>
          <w:sz w:val="20"/>
          <w:szCs w:val="20"/>
        </w:rPr>
        <w:t xml:space="preserve">w </w:t>
      </w:r>
      <w:r w:rsidR="00095740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095740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783"/>
        <w:gridCol w:w="779"/>
        <w:gridCol w:w="851"/>
        <w:gridCol w:w="1509"/>
        <w:gridCol w:w="933"/>
        <w:gridCol w:w="687"/>
        <w:gridCol w:w="2432"/>
        <w:gridCol w:w="261"/>
      </w:tblGrid>
      <w:tr w:rsidR="001A47D8" w:rsidRPr="00BA6A69" w14:paraId="42DB6904" w14:textId="77777777" w:rsidTr="00862596">
        <w:trPr>
          <w:gridAfter w:val="1"/>
          <w:wAfter w:w="261" w:type="dxa"/>
          <w:trHeight w:val="6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05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C" w14:textId="5D7594A9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1A47D8" w:rsidRPr="00BA6A69" w14:paraId="29A52709" w14:textId="77777777" w:rsidTr="001A47D8">
        <w:trPr>
          <w:gridAfter w:val="1"/>
          <w:wAfter w:w="261" w:type="dxa"/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9C43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A010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6B0B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47AF" w14:textId="77777777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B0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063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7E7AB2" w:rsidRPr="00BA6A69" w14:paraId="579CF7B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42A081A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15E6285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STÓŁ PROSTOKĄTNY – 6 OS.– z regulacja wysokości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997B" w14:textId="6A06275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E4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A33F" w14:textId="53FDDB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CA4E" w14:textId="4CD03F8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0E05FDE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12E433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85E" w14:textId="639CAD2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3FB4" w14:textId="5F6DCD16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C9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7406D" w14:textId="6C21D064" w:rsidR="007E7AB2" w:rsidRPr="001A47D8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8198" w14:textId="68448E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52BE6B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4611634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7B8" w14:textId="55221D5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33A5" w14:textId="0B59E66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8047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A70DC" w14:textId="292C0B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6807" w14:textId="19AF680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3C10228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6D5696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3646C1C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Z PRZEGRÓDKAMI NAD PRZEWIJAK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3EE9" w14:textId="4F188E6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23A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50E0" w14:textId="7936AAA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18A9" w14:textId="413CFD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02B5B30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450888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A6" w14:textId="1BD6A3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SZAFA/REGAŁ 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EDEE" w14:textId="579CB9A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A56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9386" w14:textId="5BDF23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9169" w14:textId="1A59896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2D872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0F2ECA6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B6B" w14:textId="372521C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9C04" w14:textId="38EE1990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1E9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3C4BE" w14:textId="77F80A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75AF" w14:textId="01AE4C6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945C4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5E4BA1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F75" w14:textId="73FE8DE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REGAŁ/PÓŁKA WISZĄCA NA PIELUCHY I KOSMETYKI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7DC8" w14:textId="3FF89B5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36E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CB43" w14:textId="16B628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A8DF" w14:textId="652CF34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B4AFB47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178C82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B83" w14:textId="69EBE6C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SZAFKA NISKA 80x80 cm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95A1" w14:textId="6ADE81A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010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1D49" w14:textId="087E55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7667" w14:textId="719633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1A1552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1A02A6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BE1" w14:textId="5340A1F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WISZĄCA OTWARTA 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A904" w14:textId="7176312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D3B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836E" w14:textId="2A3171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BF6B" w14:textId="45CEFA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3240AA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348A00A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C3F" w14:textId="1BC3E3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5D6E" w14:textId="690EE56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FC7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AE60" w14:textId="305B9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E955" w14:textId="4568F1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4AD74E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12C4780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521" w14:textId="330B967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BIURKO NAUCZYCIELSKIE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D394" w14:textId="2E3735F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9E4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E768" w14:textId="65FD666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D1CD" w14:textId="454EFC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9D148D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A50803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3E3" w14:textId="0B44F0C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DO BIURKA NAUCZYCIELSKIEGO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ABFB" w14:textId="056EEA4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7E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21A9" w14:textId="022A342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F9BB" w14:textId="281EC92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2849C4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A3A6E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5B8" w14:textId="397818B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ŁÓŻECZKO NIEMOWLĘCE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C33B" w14:textId="396B6C4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6AA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D707" w14:textId="4017BDF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6B19" w14:textId="69E004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3F5D56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4C6243A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487" w14:textId="109F258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KÓŁKA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F64E" w14:textId="09D6CE15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EF1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6FF04" w14:textId="5214A79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AC96" w14:textId="7D6D7D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E3976E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5C2" w14:textId="4B1438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12E" w14:textId="5D1F528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MATERAC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30C" w14:textId="7467B0CC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CC2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7B33" w14:textId="6C84F0E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5FEB" w14:textId="431A6E8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884170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34D7FE7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690" w14:textId="76DBC14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F96B" w14:textId="7A3B18F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66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9DAB" w14:textId="680E72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18280" w14:textId="0D39599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3B9CB75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505A581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77F" w14:textId="7AE5155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KOŁDRA DO ŁÓŻECZKA Z PODUSZKĄ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CDE" w14:textId="23F50A0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9604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30E3" w14:textId="6C2F215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1F92" w14:textId="671FE45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CA99A7E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973" w14:textId="29E7C76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F1D" w14:textId="3622157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KOŁDERKA OBCIĄŻENIOWA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2088" w14:textId="52DDF47C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EB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E529" w14:textId="4D88E67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005C" w14:textId="17FDD71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38F77C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224" w14:textId="1B81272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CE46" w14:textId="666D692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1C2F" w14:textId="5733961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1F3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97B9" w14:textId="00317D3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F338" w14:textId="059DD4D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DB4B87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E5" w14:textId="6184252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758" w14:textId="23AC5D2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NA KÓŁKACH OBROTOWE BEZ OPARCIA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7939" w14:textId="4BE01598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5C0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DE30" w14:textId="12FA18F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812C" w14:textId="1F9D799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2C88B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C03" w14:textId="6FF038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45A" w14:textId="35C8BAC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LAMPA BAKTERIOBÓJCZA PRZEPŁYWOWA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D4E0" w14:textId="68C5875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699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7442" w14:textId="774D603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E2AC" w14:textId="6E7015F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A774CC7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971" w14:textId="445A0C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6C" w14:textId="1CE64CB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OCZYSZCZACZ POWIETRZA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50FE" w14:textId="5FDDE08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E32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C41A" w14:textId="5D06DA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D377" w14:textId="6B0993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94D0083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40" w14:textId="795F780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2090" w14:textId="6FF909D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ROLETY WEWNĘTRZNE ZACIEMNIAJĄCE W KASECIE Z PROWADNICAMI NA OKNA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20CF" w14:textId="2418E391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7FA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FCDA" w14:textId="6962362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C6D1" w14:textId="77C4F3A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933CA16" w14:textId="77777777" w:rsidTr="001A47D8">
        <w:trPr>
          <w:gridAfter w:val="1"/>
          <w:wAfter w:w="261" w:type="dxa"/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176" w14:textId="2BE0C31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6AF" w14:textId="4B2E34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LEŻACZEK/BUJAK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27F8" w14:textId="1CAB62C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F1A40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AFB4" w14:textId="59C413F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96F9" w14:textId="523E39C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C1DC31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F5" w14:textId="03D4247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93C" w14:textId="7C00817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LEŻAK/ŁÓŻECZKO PRZEDSZKOLNE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3089" w14:textId="24D91EC0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B42A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BD54" w14:textId="383C563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930B" w14:textId="7DC49FF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DE8198E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3C7" w14:textId="412A72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C6C" w14:textId="2E9327D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SUCHY BASEN Z KULKAMI - NAROŻNY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70FD" w14:textId="6490F1BE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670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DD36" w14:textId="7B3AEA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E997" w14:textId="1E53788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3D2857F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F1" w14:textId="64CBB3C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E98" w14:textId="7502C3C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 Z DRĄŻKIEM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3973" w14:textId="3DED5D00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1D0E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07BE" w14:textId="0343218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F6AF" w14:textId="41699C5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25EB4EB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85" w14:textId="173A421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5CC" w14:textId="61E6746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903" w14:textId="654CFFD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03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64FD" w14:textId="0B9EC7B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19E8" w14:textId="655F89D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8FB1E60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D4" w14:textId="4142AA0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096" w14:textId="6104E1D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TABLICE MANIPULACYJNE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7826" w14:textId="4C42428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14B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0A2E" w14:textId="1D390F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60FA" w14:textId="3107D8B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F2D8B31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49F" w14:textId="085B302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993F" w14:textId="67442FC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SOFA PRZEDSZKOLNA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C56D" w14:textId="760FC0E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C1A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F311" w14:textId="1510994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F009" w14:textId="38D4FB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9762448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F" w14:textId="4F5A9AF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152E" w14:textId="56B8264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PUFA GRUSZKA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5B48" w14:textId="48573C5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9D4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65CD" w14:textId="5DB7CAD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10E0" w14:textId="6EEEBA2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7B102DF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63A" w14:textId="44CD656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383" w14:textId="1E63D94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REGAŁY MAGAZYNOWE OTWARTE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DA2" w14:textId="5E05EA9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58D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A522" w14:textId="5769698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6A9E" w14:textId="020137D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DFE29F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5D2" w14:textId="6A8E933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E11" w14:textId="0FE81BD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NA ŁÓŻECZKA PRZEDSZKOLNE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708E" w14:textId="7EE7DD66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E221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71E3" w14:textId="03C7A22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C945" w14:textId="1CA549E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E0D5E0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B84" w14:textId="5D76F39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37E" w14:textId="19DE83D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 PRZEDSZKOLNEGO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98C3" w14:textId="7E963CA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4F5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4AB6" w14:textId="0C1009A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5193" w14:textId="5E5037B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868C121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F6E8" w14:textId="52FDC9B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87C" w14:textId="1EB5E96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KOŁDRA DO ŁÓŻECZKA PRZEDSZKOLNEGO Z PODUSZKĄ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D98" w14:textId="5415519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A4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6CE3" w14:textId="4675F4A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B0D5" w14:textId="3636ACC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D3BD88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273" w14:textId="6B996A5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288" w14:textId="4D0B508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KOC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5CF" w14:textId="6A475F4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F6F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6AA4" w14:textId="6A8F953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76A6" w14:textId="215CB5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F8F07D7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95" w14:textId="19E5DD3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A5E" w14:textId="61AEC5D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NA SZAFCE Z MATERACEM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7182" w14:textId="6AFA6E4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350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80EE" w14:textId="7CB46A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98E3" w14:textId="3061B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4ABB136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8F9" w14:textId="4994C52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139" w14:textId="649C4B6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FE" w14:textId="562D6B9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882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B821" w14:textId="3062A9B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C665" w14:textId="54159C4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6A2E19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803" w14:textId="5153609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B4C" w14:textId="5D8A044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6524" w14:textId="62B7E77E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EA7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3972" w14:textId="5C18747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BA81" w14:textId="3138763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BEAA002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4A" w14:textId="502DFAB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434" w14:textId="7E34A99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821" w14:textId="63B05C9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60A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5D5F" w14:textId="5E1CAB7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8748" w14:textId="0CEA117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539C9F3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82D" w14:textId="00985F0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7C1B" w14:textId="5AC3303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F5C4" w14:textId="43297B5B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57D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DEFE" w14:textId="0AAD3F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F389" w14:textId="3372843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F75089C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0CC" w14:textId="00F8FAD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CB4" w14:textId="5344A9E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PLASTIKOWY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D0E2" w14:textId="251DAA9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194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444A" w14:textId="4B46C39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4C74" w14:textId="74CA45A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9AB32C6" w14:textId="77777777" w:rsidTr="001A47D8">
        <w:trPr>
          <w:gridAfter w:val="1"/>
          <w:wAfter w:w="261" w:type="dxa"/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5EC" w14:textId="48506B5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2FE" w14:textId="71DA2C1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DUŻY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DF19" w14:textId="13DFC96C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9E1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3401" w14:textId="0EDE20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F412" w14:textId="7A84834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506ACB7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6C5" w14:textId="086895F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288" w14:textId="7CF2F6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PLASTIKOWA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FBFB" w14:textId="2C020063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C0B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769B" w14:textId="48AE534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5CEC" w14:textId="62BE968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E7C7E1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4B" w14:textId="14370C8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8F3" w14:textId="33FD4A5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7E48" w14:textId="5CAE255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81A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89E69" w14:textId="44A08B0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99B0" w14:textId="5E03A12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18121B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5DC" w14:textId="6E4F0AA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454" w14:textId="2D0549B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JEZDNY NA ODPADKI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AAA6" w14:textId="1DD88855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7DD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DA69" w14:textId="4C49514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E565" w14:textId="33C0901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0D563FA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B69" w14:textId="022895C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0AD" w14:textId="12A4B38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B50C" w14:textId="5122A0C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49A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41FF" w14:textId="7D63FCF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7CD3" w14:textId="7FECAEA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6F5073E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92" w14:textId="7EAA446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542" w14:textId="40D9B38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4A0F" w14:textId="784C329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0D6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7563" w14:textId="35F520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239D" w14:textId="17EE79A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51AA833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AC3" w14:textId="7253F6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805" w14:textId="4527FFE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KUBEK NIEKAPEK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25F6" w14:textId="0475823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341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041B" w14:textId="32BD802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538A3" w14:textId="2AEAA13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F67C084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DFB" w14:textId="78DADD0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3B88" w14:textId="032069B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7F9C" w14:textId="1CB9AB6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6E2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8375" w14:textId="063708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1F90" w14:textId="084D20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DEBA2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C53" w14:textId="3DD7471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B15" w14:textId="758E2E2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62ED" w14:textId="54C9769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172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E4B8" w14:textId="11D8B2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1A81" w14:textId="414667E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451D0E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2B" w14:textId="28C520B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0F9" w14:textId="0C79F82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ODSTAWCZY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CDD1" w14:textId="766A191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B13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489E" w14:textId="450D92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55F8" w14:textId="34A76F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E8E7F6B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08" w14:textId="03411EF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ECC" w14:textId="7D8A1E6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ZMYWARKA DO NACZYŃ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A602" w14:textId="0A7028F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2403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FE26" w14:textId="16734F7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80E4" w14:textId="60BC03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C0E7B0C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D8" w14:textId="18AE0AE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1CB" w14:textId="777F921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PODSTAWA POD ZMYWARKĘ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7CD2" w14:textId="41909D56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675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B256" w14:textId="27E5412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E907" w14:textId="2101A8C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38473E3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78" w14:textId="2605EFA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AA8" w14:textId="1C1771C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TRANSPORTOWY 3-PÓŁKOWY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3851" w14:textId="0C0BD9E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21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A326" w14:textId="57B4767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6D22" w14:textId="4131987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C60BFAD" w14:textId="77777777" w:rsidTr="001A47D8">
        <w:trPr>
          <w:gridAfter w:val="1"/>
          <w:wAfter w:w="261" w:type="dxa"/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0B2" w14:textId="4C6ADE4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F6D" w14:textId="7B429EE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szafki szatniowe 8-osobowe trudnozapalne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AC5F" w14:textId="56F64A1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6E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D75E" w14:textId="26B2A98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3B46" w14:textId="2F1F796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7E489C6" w14:textId="77777777" w:rsidTr="001A47D8">
        <w:trPr>
          <w:gridAfter w:val="1"/>
          <w:wAfter w:w="261" w:type="dxa"/>
          <w:trHeight w:val="3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21F" w14:textId="1DC298B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AC" w14:textId="43CEEA2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szafki szatniowe 10-osobowe trudnozapalne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711A" w14:textId="7934B66F" w:rsidR="007E7AB2" w:rsidRPr="00F561C2" w:rsidRDefault="00D907BF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E790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4742" w14:textId="6580ABC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FFE4" w14:textId="144A98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59E95A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65" w14:textId="6C7214B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6C4" w14:textId="4E183DE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siedzisko półokrągłe trudnoza-palne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190A" w14:textId="17BC95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521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DA50" w14:textId="0CC8807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55B6" w14:textId="02F486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09E2B02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169" w14:textId="0855B5D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E2AE" w14:textId="01C9E73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sześcian do siedzenia trudnozapalne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F8AA" w14:textId="7D2FD9FE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683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5FED" w14:textId="79D7FA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DA02" w14:textId="6DA61E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9FB0A6D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FA" w14:textId="1653A52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634" w14:textId="3863201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sofa do szatni trudnozapalne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C327" w14:textId="499DC1B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73BA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207E" w14:textId="18DA65B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0A89" w14:textId="0D7D8E8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CEB15D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D93" w14:textId="5B270BF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68" w14:textId="6BD1C2A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4 komory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B018" w14:textId="4644F76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93A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3046" w14:textId="24D1917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F98B" w14:textId="16C6FD9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E8FE01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331" w14:textId="129840B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5513" w14:textId="12BAA79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6 komór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B7C8" w14:textId="00AA03E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537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3FD8" w14:textId="6AFC596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F9E6" w14:textId="6DFDED4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FF8B1AA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02" w14:textId="46C98A9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3AC" w14:textId="10DFF3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791F" w14:textId="571552DE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79B8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ACD4" w14:textId="41848D3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94714" w14:textId="152966E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AC70FE9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A12" w14:textId="22C924F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349" w14:textId="1A36F9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ŁAZIENKOWY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3CD4" w14:textId="7DB635EB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6B8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DAD6" w14:textId="705D2DB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3AD0" w14:textId="41AFAD1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1517452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906" w14:textId="6A011A2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9AAE" w14:textId="061C9C7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D457" w14:textId="434FE5C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B9E3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F1DC" w14:textId="0B90C6B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804A" w14:textId="4C252A0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8FFF7B8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AC" w14:textId="2FD56AE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DE2" w14:textId="65786EB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ŚCIENNA METALOWA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00F3" w14:textId="45D5AD48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267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61BA" w14:textId="48C9776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B6F0" w14:textId="73F67A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D3C9A65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36" w14:textId="1AD2B2D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FB0" w14:textId="06A2F4BB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 NAŚCIENNY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B655" w14:textId="1628432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BB1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720C" w14:textId="51CF9A1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6349" w14:textId="245696A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DD4389A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B58" w14:textId="5CE2B57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31E" w14:textId="657844F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B8B3" w14:textId="3AA8F8B8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8A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E886" w14:textId="28DE770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08ED" w14:textId="7988689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E4C254F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C58" w14:textId="4C1D1C3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1FD" w14:textId="38171D5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STOLIK STANDARDOWY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9E78" w14:textId="08A9646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26F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3DE0" w14:textId="0121FD3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D196" w14:textId="0FFB167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1874B932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BEB" w14:textId="7CE447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681" w14:textId="7FAA758D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STOŁÓWKOWE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BE6E" w14:textId="66EAE96A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341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BFC7" w14:textId="2E98DE7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DAA5" w14:textId="399C6D4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831E15B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0E" w14:textId="5040D2F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146" w14:textId="6021E8C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MEBLI KUCHENNYCH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B671" w14:textId="189D953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E8F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BED4" w14:textId="4118919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F90A" w14:textId="66966C1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6BF15A9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909" w14:textId="46F209F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B53" w14:textId="655BB0F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PUFY KRĄŻKI – PODUSZKI OKRĄGŁE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BF22" w14:textId="1A1AEE34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6F5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F942" w14:textId="33BE134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9885" w14:textId="1DF5C7C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9E20407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B3D" w14:textId="6FA5859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AA4" w14:textId="73D47B3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RADIO CD/BLUETOOTH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3A5B" w14:textId="537A2D6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9AA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7E4C" w14:textId="78FF1B3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5725" w14:textId="6DC36CE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EBDE7C3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55C" w14:textId="1DEE7EC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BF0" w14:textId="7DF28D8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ODKURZACZ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739" w14:textId="26AF641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71C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6735" w14:textId="7D360A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D680" w14:textId="1D38D5B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B8E31CB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69A" w14:textId="762A843A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5B6" w14:textId="4D8AC8D7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CA2C" w14:textId="39B57619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BA19F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481CB" w14:textId="286BF3C0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59AD" w14:textId="5072C28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A87A553" w14:textId="77777777" w:rsidTr="001A47D8">
        <w:trPr>
          <w:gridAfter w:val="1"/>
          <w:wAfter w:w="261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FA9B" w14:textId="35C70B4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F8D" w14:textId="553F9AD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MOP Z WIADREM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85A3" w14:textId="6CD6475F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87A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AFCF" w14:textId="5D9E5EB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D664" w14:textId="1FA51F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7F686185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9AD" w14:textId="1B28711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A98" w14:textId="2BF3257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WIESZAKI NA MOP/MIOTŁY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76DF" w14:textId="3E12E58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3A62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BDB4" w14:textId="1CA40305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A28A" w14:textId="5B14A87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88E3868" w14:textId="77777777" w:rsidTr="001A47D8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FE7" w14:textId="0E4ADF9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308" w14:textId="7BA3D72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WKŁADY DO MOPA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C3F" w14:textId="157DBF7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6DC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8A2" w14:textId="42909CC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173C" w14:textId="40DC32B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8B275B" w:rsidRPr="00BA6A69" w14:paraId="4C0762F8" w14:textId="77777777" w:rsidTr="001A47D8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1225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D700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18BB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8FFC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660E" w14:textId="77777777" w:rsidR="008B275B" w:rsidRPr="00F561C2" w:rsidRDefault="008B275B" w:rsidP="008B27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0B5" w14:textId="4A056A2F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4D61" w14:textId="5A6BB7D8" w:rsidR="008B275B" w:rsidRPr="00F561C2" w:rsidRDefault="001A47D8" w:rsidP="008B275B">
            <w:pPr>
              <w:spacing w:before="24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…………………………..</w:t>
            </w:r>
          </w:p>
        </w:tc>
      </w:tr>
      <w:tr w:rsidR="008B275B" w:rsidRPr="00BA6A69" w14:paraId="3C65CBCD" w14:textId="77777777" w:rsidTr="001A47D8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11CD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E59A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0FCD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08F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638E" w14:textId="77777777" w:rsidR="008B275B" w:rsidRPr="00BA6A69" w:rsidRDefault="008B275B" w:rsidP="008B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34F9" w14:textId="77777777" w:rsidR="008B275B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0E00" w14:textId="77777777" w:rsidR="008B275B" w:rsidRDefault="008B275B" w:rsidP="008B275B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4C45CAE1" w14:textId="5A07CFFE" w:rsidR="008405A0" w:rsidRPr="009071D7" w:rsidRDefault="008405A0" w:rsidP="00095740">
      <w:pPr>
        <w:rPr>
          <w:sz w:val="20"/>
          <w:szCs w:val="20"/>
        </w:rPr>
      </w:pPr>
    </w:p>
    <w:sectPr w:rsidR="008405A0" w:rsidRPr="009071D7" w:rsidSect="00FE0A1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DB01" w14:textId="77777777" w:rsidR="008A6EC9" w:rsidRDefault="008A6EC9" w:rsidP="00733564">
      <w:pPr>
        <w:spacing w:after="0" w:line="240" w:lineRule="auto"/>
      </w:pPr>
      <w:r>
        <w:separator/>
      </w:r>
    </w:p>
  </w:endnote>
  <w:endnote w:type="continuationSeparator" w:id="0">
    <w:p w14:paraId="61C2365C" w14:textId="77777777" w:rsidR="008A6EC9" w:rsidRDefault="008A6EC9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E365" w14:textId="77777777" w:rsidR="00095740" w:rsidRPr="00213066" w:rsidRDefault="00095740" w:rsidP="00095740">
    <w:pPr>
      <w:pStyle w:val="Stopka"/>
      <w:jc w:val="center"/>
      <w:rPr>
        <w:rFonts w:ascii="Verdana" w:hAnsi="Verdana" w:cs="Arial"/>
        <w:sz w:val="18"/>
        <w:szCs w:val="18"/>
      </w:rPr>
    </w:pPr>
    <w:r w:rsidRPr="00213066">
      <w:rPr>
        <w:rFonts w:ascii="Verdana" w:hAnsi="Verdana" w:cs="Arial"/>
        <w:sz w:val="18"/>
        <w:szCs w:val="18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  <w:p w14:paraId="6C9DC7D0" w14:textId="77777777" w:rsidR="001A47D8" w:rsidRDefault="001A4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4A31" w14:textId="77777777" w:rsidR="008A6EC9" w:rsidRDefault="008A6EC9" w:rsidP="00733564">
      <w:pPr>
        <w:spacing w:after="0" w:line="240" w:lineRule="auto"/>
      </w:pPr>
      <w:r>
        <w:separator/>
      </w:r>
    </w:p>
  </w:footnote>
  <w:footnote w:type="continuationSeparator" w:id="0">
    <w:p w14:paraId="346639A1" w14:textId="77777777" w:rsidR="008A6EC9" w:rsidRDefault="008A6EC9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58AA" w14:textId="7E835FD4" w:rsidR="00733564" w:rsidRPr="004558FD" w:rsidRDefault="00B6073E" w:rsidP="004558FD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A7FF16E" wp14:editId="695DB88A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95740"/>
    <w:rsid w:val="000E1B35"/>
    <w:rsid w:val="000E6252"/>
    <w:rsid w:val="00126EC9"/>
    <w:rsid w:val="00145B3B"/>
    <w:rsid w:val="00145B53"/>
    <w:rsid w:val="001549C3"/>
    <w:rsid w:val="00180667"/>
    <w:rsid w:val="001A47D8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34552B"/>
    <w:rsid w:val="0035766D"/>
    <w:rsid w:val="00360E80"/>
    <w:rsid w:val="00384CA9"/>
    <w:rsid w:val="003A3F38"/>
    <w:rsid w:val="003E177E"/>
    <w:rsid w:val="004558FD"/>
    <w:rsid w:val="00480103"/>
    <w:rsid w:val="00483C38"/>
    <w:rsid w:val="00486034"/>
    <w:rsid w:val="00497DA7"/>
    <w:rsid w:val="004C0971"/>
    <w:rsid w:val="00501EE1"/>
    <w:rsid w:val="005143B5"/>
    <w:rsid w:val="00516A65"/>
    <w:rsid w:val="00533149"/>
    <w:rsid w:val="00555962"/>
    <w:rsid w:val="00591286"/>
    <w:rsid w:val="005A130A"/>
    <w:rsid w:val="005D1E47"/>
    <w:rsid w:val="00600DAC"/>
    <w:rsid w:val="006616BA"/>
    <w:rsid w:val="00666F56"/>
    <w:rsid w:val="00693AF4"/>
    <w:rsid w:val="006B6B43"/>
    <w:rsid w:val="006C006F"/>
    <w:rsid w:val="00710FA6"/>
    <w:rsid w:val="007127D3"/>
    <w:rsid w:val="007201C9"/>
    <w:rsid w:val="00732C50"/>
    <w:rsid w:val="00733564"/>
    <w:rsid w:val="0078223A"/>
    <w:rsid w:val="00784A83"/>
    <w:rsid w:val="007E7AB2"/>
    <w:rsid w:val="007F2251"/>
    <w:rsid w:val="007F2B5C"/>
    <w:rsid w:val="008335EB"/>
    <w:rsid w:val="008405A0"/>
    <w:rsid w:val="008568AA"/>
    <w:rsid w:val="00862596"/>
    <w:rsid w:val="0086603E"/>
    <w:rsid w:val="00867A84"/>
    <w:rsid w:val="008A6EC9"/>
    <w:rsid w:val="008B275B"/>
    <w:rsid w:val="008F36CD"/>
    <w:rsid w:val="00905178"/>
    <w:rsid w:val="009071D7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D6550"/>
    <w:rsid w:val="00AF76FD"/>
    <w:rsid w:val="00B42A20"/>
    <w:rsid w:val="00B6073E"/>
    <w:rsid w:val="00B825D6"/>
    <w:rsid w:val="00BA6A69"/>
    <w:rsid w:val="00BE4CCA"/>
    <w:rsid w:val="00BE70D8"/>
    <w:rsid w:val="00C16B3F"/>
    <w:rsid w:val="00C205E0"/>
    <w:rsid w:val="00C23D89"/>
    <w:rsid w:val="00CE4FAB"/>
    <w:rsid w:val="00D00A6E"/>
    <w:rsid w:val="00D53A8B"/>
    <w:rsid w:val="00D834C8"/>
    <w:rsid w:val="00D8762D"/>
    <w:rsid w:val="00D907BF"/>
    <w:rsid w:val="00D9787D"/>
    <w:rsid w:val="00DB313E"/>
    <w:rsid w:val="00DD7451"/>
    <w:rsid w:val="00DF32E8"/>
    <w:rsid w:val="00E022DB"/>
    <w:rsid w:val="00E549BA"/>
    <w:rsid w:val="00F13DDE"/>
    <w:rsid w:val="00F166B9"/>
    <w:rsid w:val="00F3249E"/>
    <w:rsid w:val="00F3304C"/>
    <w:rsid w:val="00F34283"/>
    <w:rsid w:val="00F40695"/>
    <w:rsid w:val="00F561C2"/>
    <w:rsid w:val="00F865BE"/>
    <w:rsid w:val="00FC26E4"/>
    <w:rsid w:val="00FC54C1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AAE246DF-7316-4A82-8B7D-88A2A836F3AE}"/>
</file>

<file path=customXml/itemProps2.xml><?xml version="1.0" encoding="utf-8"?>
<ds:datastoreItem xmlns:ds="http://schemas.openxmlformats.org/officeDocument/2006/customXml" ds:itemID="{695F63E4-A2EE-4348-804A-BD7DF1F0EC03}"/>
</file>

<file path=customXml/itemProps3.xml><?xml version="1.0" encoding="utf-8"?>
<ds:datastoreItem xmlns:ds="http://schemas.openxmlformats.org/officeDocument/2006/customXml" ds:itemID="{DB6FEDCA-F72F-4E8D-B187-6D7E356A82C6}"/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3</cp:revision>
  <cp:lastPrinted>2023-05-09T05:21:00Z</cp:lastPrinted>
  <dcterms:created xsi:type="dcterms:W3CDTF">2025-04-07T11:54:00Z</dcterms:created>
  <dcterms:modified xsi:type="dcterms:W3CDTF">2025-04-07T11:54:00Z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