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>Zakup jednorazow</w:t>
      </w:r>
      <w:r w:rsidR="0025566D">
        <w:rPr>
          <w:rFonts w:ascii="Arial" w:hAnsi="Arial" w:cs="Arial"/>
          <w:b/>
          <w:bCs/>
          <w:color w:val="auto"/>
          <w:sz w:val="20"/>
          <w:szCs w:val="20"/>
        </w:rPr>
        <w:t>ych materiałów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6A5D07">
        <w:rPr>
          <w:rFonts w:ascii="Arial" w:hAnsi="Arial" w:cs="Arial"/>
          <w:b/>
          <w:bCs/>
          <w:color w:val="auto"/>
          <w:sz w:val="20"/>
          <w:szCs w:val="20"/>
        </w:rPr>
        <w:t>14</w:t>
      </w:r>
      <w:bookmarkStart w:id="0" w:name="_GoBack"/>
      <w:bookmarkEnd w:id="0"/>
      <w:r w:rsidR="005D271D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720E7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0753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07535B" w:rsidRPr="00830FE9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7535B" w:rsidRDefault="0007535B" w:rsidP="0007535B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07535B" w:rsidRPr="001F0886" w:rsidRDefault="0007535B" w:rsidP="0007535B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07535B" w:rsidRDefault="0007535B" w:rsidP="0007535B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07535B" w:rsidRDefault="0007535B" w:rsidP="0007535B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07535B" w:rsidRPr="001F0886" w:rsidRDefault="0007535B" w:rsidP="0007535B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07535B" w:rsidRPr="001F0886" w:rsidRDefault="0007535B" w:rsidP="0007535B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07535B" w:rsidRPr="001F0886" w:rsidRDefault="0007535B" w:rsidP="0007535B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07535B" w:rsidRPr="001F0886" w:rsidRDefault="0007535B" w:rsidP="0007535B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7535B" w:rsidRPr="00830FE9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7535B" w:rsidRPr="001F0886" w:rsidRDefault="0007535B" w:rsidP="0007535B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07535B" w:rsidRPr="001F0886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07535B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7535B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07535B" w:rsidRPr="00830FE9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7535B" w:rsidRPr="00340353" w:rsidRDefault="0007535B" w:rsidP="0007535B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07535B" w:rsidRPr="00340353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7535B" w:rsidRDefault="0007535B" w:rsidP="0007535B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7535B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07535B" w:rsidRPr="00830FE9" w:rsidRDefault="0007535B" w:rsidP="0007535B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7535B" w:rsidRPr="00830FE9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07535B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07535B" w:rsidRPr="00830FE9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7535B" w:rsidRPr="00830FE9" w:rsidRDefault="0007535B" w:rsidP="0007535B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7535B" w:rsidRPr="003176A6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07535B" w:rsidRDefault="0007535B" w:rsidP="0007535B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07535B" w:rsidRDefault="0007535B" w:rsidP="0007535B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Pr="009778FE" w:rsidRDefault="0007535B" w:rsidP="0007535B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7535B" w:rsidRPr="003176A6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07535B" w:rsidRPr="001F0886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Pr="00834BA6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:rsidR="00456735" w:rsidRPr="0007535B" w:rsidRDefault="00456735" w:rsidP="0007535B">
      <w:pPr>
        <w:pStyle w:val="Default"/>
        <w:spacing w:line="271" w:lineRule="auto"/>
        <w:rPr>
          <w:rFonts w:eastAsia="Calibri"/>
          <w:sz w:val="18"/>
          <w:szCs w:val="18"/>
          <w:lang w:val="pl"/>
        </w:rPr>
      </w:pPr>
    </w:p>
    <w:sectPr w:rsidR="00456735" w:rsidRPr="0007535B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A9" w:rsidRDefault="007C67A9" w:rsidP="001F0886">
      <w:pPr>
        <w:spacing w:line="240" w:lineRule="auto"/>
      </w:pPr>
      <w:r>
        <w:separator/>
      </w:r>
    </w:p>
  </w:endnote>
  <w:endnote w:type="continuationSeparator" w:id="0">
    <w:p w:rsidR="007C67A9" w:rsidRDefault="007C67A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A9" w:rsidRDefault="007C67A9" w:rsidP="001F0886">
      <w:pPr>
        <w:spacing w:line="240" w:lineRule="auto"/>
      </w:pPr>
      <w:r>
        <w:separator/>
      </w:r>
    </w:p>
  </w:footnote>
  <w:footnote w:type="continuationSeparator" w:id="0">
    <w:p w:rsidR="007C67A9" w:rsidRDefault="007C67A9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07535B"/>
    <w:rsid w:val="000E12D4"/>
    <w:rsid w:val="001276C6"/>
    <w:rsid w:val="001D5532"/>
    <w:rsid w:val="001F0886"/>
    <w:rsid w:val="001F7730"/>
    <w:rsid w:val="0025566D"/>
    <w:rsid w:val="002565C0"/>
    <w:rsid w:val="003176A6"/>
    <w:rsid w:val="00340353"/>
    <w:rsid w:val="00382F29"/>
    <w:rsid w:val="003922D2"/>
    <w:rsid w:val="00456735"/>
    <w:rsid w:val="004C3587"/>
    <w:rsid w:val="005C148B"/>
    <w:rsid w:val="005D271D"/>
    <w:rsid w:val="005F5A32"/>
    <w:rsid w:val="006027ED"/>
    <w:rsid w:val="0063720E"/>
    <w:rsid w:val="00645157"/>
    <w:rsid w:val="00660457"/>
    <w:rsid w:val="006A5D07"/>
    <w:rsid w:val="006F4FFB"/>
    <w:rsid w:val="00720E70"/>
    <w:rsid w:val="007B64F9"/>
    <w:rsid w:val="007C67A9"/>
    <w:rsid w:val="00830FE9"/>
    <w:rsid w:val="00833DD4"/>
    <w:rsid w:val="00834BA6"/>
    <w:rsid w:val="00861D94"/>
    <w:rsid w:val="009231C4"/>
    <w:rsid w:val="00970EBE"/>
    <w:rsid w:val="00A15DBB"/>
    <w:rsid w:val="00A24D4F"/>
    <w:rsid w:val="00A73AF7"/>
    <w:rsid w:val="00AE07CA"/>
    <w:rsid w:val="00B3700C"/>
    <w:rsid w:val="00CA043E"/>
    <w:rsid w:val="00CA4C0F"/>
    <w:rsid w:val="00D0644E"/>
    <w:rsid w:val="00D109A9"/>
    <w:rsid w:val="00D451A5"/>
    <w:rsid w:val="00D45AF8"/>
    <w:rsid w:val="00DA02EB"/>
    <w:rsid w:val="00DC37F6"/>
    <w:rsid w:val="00E06AB0"/>
    <w:rsid w:val="00E75DF5"/>
    <w:rsid w:val="00E87BE0"/>
    <w:rsid w:val="00EB7AC1"/>
    <w:rsid w:val="00F13F22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23</cp:revision>
  <cp:lastPrinted>2021-03-24T13:05:00Z</cp:lastPrinted>
  <dcterms:created xsi:type="dcterms:W3CDTF">2021-03-25T14:39:00Z</dcterms:created>
  <dcterms:modified xsi:type="dcterms:W3CDTF">2023-05-15T11:17:00Z</dcterms:modified>
</cp:coreProperties>
</file>