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02C80E5A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4D2AF6">
        <w:rPr>
          <w:rFonts w:ascii="Arial" w:hAnsi="Arial" w:cs="Arial"/>
          <w:i/>
          <w:iCs/>
          <w:lang w:val="pl-PL"/>
        </w:rPr>
        <w:t>30</w:t>
      </w:r>
      <w:r w:rsidRPr="00001099">
        <w:rPr>
          <w:rFonts w:ascii="Arial" w:hAnsi="Arial" w:cs="Arial"/>
          <w:i/>
          <w:iCs/>
          <w:lang w:val="pl-PL"/>
        </w:rPr>
        <w:t>/2</w:t>
      </w:r>
      <w:r w:rsidR="007665AA" w:rsidRPr="00001099">
        <w:rPr>
          <w:rFonts w:ascii="Arial" w:hAnsi="Arial" w:cs="Arial"/>
          <w:i/>
          <w:iCs/>
          <w:lang w:val="pl-PL"/>
        </w:rPr>
        <w:t>2</w:t>
      </w:r>
    </w:p>
    <w:p w14:paraId="6C8F7262" w14:textId="7D277F96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001099">
        <w:rPr>
          <w:rFonts w:ascii="Arial" w:hAnsi="Arial" w:cs="Arial"/>
          <w:i/>
          <w:iCs/>
          <w:lang w:val="pl-PL"/>
        </w:rPr>
        <w:t>4</w:t>
      </w:r>
      <w:r w:rsidR="006562FF">
        <w:rPr>
          <w:rFonts w:ascii="Arial" w:hAnsi="Arial" w:cs="Arial"/>
          <w:i/>
          <w:iCs/>
          <w:lang w:val="pl-PL"/>
        </w:rPr>
        <w:t>.</w:t>
      </w:r>
      <w:r w:rsidR="007D58D5">
        <w:rPr>
          <w:rFonts w:ascii="Arial" w:hAnsi="Arial" w:cs="Arial"/>
          <w:i/>
          <w:iCs/>
          <w:lang w:val="pl-PL"/>
        </w:rPr>
        <w:t>3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18418AC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/22</w:t>
      </w:r>
    </w:p>
    <w:p w14:paraId="70BEF889" w14:textId="083CB61F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PAKIET </w:t>
      </w:r>
      <w:r w:rsidR="007D58D5">
        <w:rPr>
          <w:rFonts w:ascii="Arial" w:hAnsi="Arial" w:cs="Arial"/>
          <w:b/>
          <w:lang w:val="pl-PL"/>
        </w:rPr>
        <w:t>III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49BEA8C1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ZP-…./22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7AA1183F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1C77167C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7D58D5">
        <w:rPr>
          <w:rFonts w:ascii="Arial" w:hAnsi="Arial" w:cs="Arial"/>
          <w:b/>
          <w:lang w:val="pl-PL"/>
        </w:rPr>
        <w:t>350</w:t>
      </w:r>
      <w:r w:rsidRPr="005A73F6">
        <w:rPr>
          <w:rFonts w:ascii="Arial" w:hAnsi="Arial" w:cs="Arial"/>
          <w:b/>
          <w:lang w:val="pl-PL"/>
        </w:rPr>
        <w:t xml:space="preserve"> 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61C3F3C0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ZP–…./22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0B053826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>. 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>, oraz 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</w:t>
      </w:r>
      <w:r w:rsidR="00DD5E3C">
        <w:rPr>
          <w:rFonts w:ascii="Arial" w:hAnsi="Arial" w:cs="Arial"/>
          <w:sz w:val="20"/>
          <w:szCs w:val="20"/>
        </w:rPr>
        <w:lastRenderedPageBreak/>
        <w:t>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59ED00B4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2022r.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C24C7" w:rsidRPr="00E32029">
        <w:rPr>
          <w:rFonts w:ascii="Arial" w:hAnsi="Arial" w:cs="Arial"/>
          <w:b/>
          <w:lang w:val="pl-PL"/>
        </w:rPr>
        <w:t>30 czerwca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E7F5DC6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927AAC">
        <w:rPr>
          <w:rFonts w:ascii="Arial" w:hAnsi="Arial" w:cs="Arial"/>
          <w:b/>
          <w:lang w:val="pl-PL"/>
        </w:rPr>
        <w:t>14</w:t>
      </w:r>
      <w:r w:rsidR="003F6358" w:rsidRPr="0001237B">
        <w:rPr>
          <w:rFonts w:ascii="Arial" w:hAnsi="Arial" w:cs="Arial"/>
          <w:b/>
          <w:lang w:val="pl-PL"/>
        </w:rPr>
        <w:t xml:space="preserve"> kwietnia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22A87107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5318E1">
        <w:rPr>
          <w:rFonts w:ascii="Arial" w:hAnsi="Arial" w:cs="Arial"/>
          <w:sz w:val="20"/>
          <w:szCs w:val="20"/>
          <w:lang w:eastAsia="x-none"/>
        </w:rPr>
        <w:t>14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kwietnia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0F5ABB" w:rsidRDefault="00753919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………………………………….. – Koordynator Zespołu ds. profilaktyki, tel. …………………………, e-mail ……………………………………….</w:t>
      </w:r>
    </w:p>
    <w:p w14:paraId="33BB3CF2" w14:textId="235B82CC" w:rsidR="00BA2025" w:rsidRPr="000F5ABB" w:rsidRDefault="00753919" w:rsidP="00753919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………………………………….. – </w:t>
      </w:r>
      <w:r w:rsidR="006208CB" w:rsidRPr="000F5ABB">
        <w:rPr>
          <w:rFonts w:ascii="Arial" w:hAnsi="Arial" w:cs="Arial"/>
          <w:lang w:val="pl-PL"/>
        </w:rPr>
        <w:t>………………………………………….</w:t>
      </w:r>
      <w:r w:rsidRPr="000F5ABB">
        <w:rPr>
          <w:rFonts w:ascii="Arial" w:hAnsi="Arial" w:cs="Arial"/>
          <w:lang w:val="pl-PL"/>
        </w:rPr>
        <w:t>, tel. …………………………, e-mail ……………………………………….</w:t>
      </w:r>
      <w:r w:rsidR="00BA2025" w:rsidRPr="000F5ABB">
        <w:rPr>
          <w:rFonts w:ascii="Arial" w:hAnsi="Arial" w:cs="Arial"/>
          <w:lang w:val="pl-PL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1) ………………………………….. – ……………………………….., tel. …………………………, e-mail ……………………………………….</w:t>
      </w:r>
    </w:p>
    <w:p w14:paraId="2E969001" w14:textId="3E756D97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2) ………………………………….. – …………………………………………., tel. …………………………, e-mail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72B314B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</w:t>
      </w:r>
      <w:proofErr w:type="spellStart"/>
      <w:r w:rsidR="000A1AEF">
        <w:rPr>
          <w:rFonts w:ascii="Arial" w:hAnsi="Arial" w:cs="Arial"/>
          <w:lang w:val="pl-PL"/>
        </w:rPr>
        <w:t>późn</w:t>
      </w:r>
      <w:proofErr w:type="spellEnd"/>
      <w:r w:rsidR="000A1AEF">
        <w:rPr>
          <w:rFonts w:ascii="Arial" w:hAnsi="Arial" w:cs="Arial"/>
          <w:lang w:val="pl-PL"/>
        </w:rPr>
        <w:t>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0C8CA5AD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ZP-…./22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66569846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>szkoleń</w:t>
      </w:r>
      <w:r w:rsidR="009235C4">
        <w:rPr>
          <w:rFonts w:ascii="Arial" w:hAnsi="Arial" w:cs="Arial"/>
          <w:lang w:val="pl-PL"/>
        </w:rPr>
        <w:t>/warsztatów</w:t>
      </w:r>
      <w:r w:rsidR="006167C6" w:rsidRPr="006167C6">
        <w:rPr>
          <w:rFonts w:ascii="Arial" w:hAnsi="Arial" w:cs="Arial"/>
          <w:lang w:val="pl-PL"/>
        </w:rPr>
        <w:t xml:space="preserve"> </w:t>
      </w:r>
      <w:r w:rsidR="006167C6">
        <w:rPr>
          <w:rFonts w:ascii="Arial" w:hAnsi="Arial" w:cs="Arial"/>
          <w:lang w:val="pl-PL"/>
        </w:rPr>
        <w:t xml:space="preserve">na rzecz dzieci i młodzieży z zakresu radzenia sobie </w:t>
      </w:r>
      <w:r w:rsidR="006167C6" w:rsidRPr="006167C6">
        <w:rPr>
          <w:rFonts w:ascii="Arial" w:hAnsi="Arial" w:cs="Arial"/>
          <w:lang w:val="pl-PL"/>
        </w:rPr>
        <w:t>ze</w:t>
      </w:r>
      <w:r w:rsidR="006167C6">
        <w:rPr>
          <w:rFonts w:ascii="Arial" w:hAnsi="Arial" w:cs="Arial"/>
          <w:lang w:val="pl-PL"/>
        </w:rPr>
        <w:t xml:space="preserve"> stresem, zburzeń psychicznych, </w:t>
      </w:r>
      <w:r w:rsidR="006167C6" w:rsidRPr="006167C6">
        <w:rPr>
          <w:rFonts w:ascii="Arial" w:hAnsi="Arial" w:cs="Arial"/>
          <w:lang w:val="pl-PL"/>
        </w:rPr>
        <w:t>profilaktyki uzależnień i zaburzeń psychicznych</w:t>
      </w:r>
      <w:r w:rsidR="00286F3B">
        <w:rPr>
          <w:rFonts w:ascii="Arial" w:hAnsi="Arial" w:cs="Arial"/>
          <w:lang w:val="pl-PL"/>
        </w:rPr>
        <w:t xml:space="preserve"> 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3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15E8E972" w14:textId="45BB475C" w:rsidR="00AD309C" w:rsidRDefault="00033116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3) zmiany okresu obowiązywania niniejszej umowy poprzez jego przedłużenie</w:t>
      </w:r>
      <w:r w:rsidR="000612E3">
        <w:rPr>
          <w:rFonts w:ascii="Arial" w:hAnsi="Arial" w:cs="Arial"/>
          <w:lang w:val="pl-PL"/>
        </w:rPr>
        <w:t xml:space="preserve">, jednakże nie dłużej niż do </w:t>
      </w:r>
      <w:r w:rsidR="00724E57">
        <w:rPr>
          <w:rFonts w:ascii="Arial" w:hAnsi="Arial" w:cs="Arial"/>
          <w:lang w:val="pl-PL"/>
        </w:rPr>
        <w:t>30.09.2023</w:t>
      </w:r>
      <w:r w:rsidR="000612E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 sytuacji kiedy</w:t>
      </w:r>
      <w:r w:rsidR="00AD309C">
        <w:rPr>
          <w:rFonts w:ascii="Arial" w:hAnsi="Arial" w:cs="Arial"/>
          <w:lang w:val="pl-PL"/>
        </w:rPr>
        <w:t>:</w:t>
      </w:r>
    </w:p>
    <w:p w14:paraId="6C75ECDE" w14:textId="76645AEF" w:rsidR="00AD309C" w:rsidRDefault="00AD309C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5A3756">
        <w:rPr>
          <w:rFonts w:ascii="Arial" w:hAnsi="Arial" w:cs="Arial"/>
          <w:lang w:val="pl-PL"/>
        </w:rPr>
        <w:t xml:space="preserve">Wykonawca nie zrealizował </w:t>
      </w:r>
      <w:r w:rsidR="000612E3">
        <w:rPr>
          <w:rFonts w:ascii="Arial" w:hAnsi="Arial" w:cs="Arial"/>
          <w:lang w:val="pl-PL"/>
        </w:rPr>
        <w:t>wskazanej w</w:t>
      </w:r>
      <w:r w:rsidR="005A73F6">
        <w:rPr>
          <w:rFonts w:ascii="Arial" w:hAnsi="Arial" w:cs="Arial"/>
          <w:lang w:val="pl-PL"/>
        </w:rPr>
        <w:t xml:space="preserve"> §</w:t>
      </w:r>
      <w:r w:rsidR="000612E3">
        <w:rPr>
          <w:rFonts w:ascii="Arial" w:hAnsi="Arial" w:cs="Arial"/>
          <w:lang w:val="pl-PL"/>
        </w:rPr>
        <w:t xml:space="preserve"> </w:t>
      </w:r>
      <w:r w:rsidR="005A09D8">
        <w:rPr>
          <w:rFonts w:ascii="Arial" w:hAnsi="Arial" w:cs="Arial"/>
          <w:lang w:val="pl-PL"/>
        </w:rPr>
        <w:t>1 ust. 5</w:t>
      </w:r>
      <w:r w:rsidR="005A73F6">
        <w:rPr>
          <w:rFonts w:ascii="Arial" w:hAnsi="Arial" w:cs="Arial"/>
          <w:lang w:val="pl-PL"/>
        </w:rPr>
        <w:t xml:space="preserve"> </w:t>
      </w:r>
      <w:r w:rsidR="000612E3">
        <w:rPr>
          <w:rFonts w:ascii="Arial" w:hAnsi="Arial" w:cs="Arial"/>
          <w:lang w:val="pl-PL"/>
        </w:rPr>
        <w:t xml:space="preserve">liczby </w:t>
      </w:r>
      <w:r w:rsidR="00741CBA">
        <w:rPr>
          <w:rFonts w:ascii="Arial" w:hAnsi="Arial" w:cs="Arial"/>
          <w:lang w:val="pl-PL"/>
        </w:rPr>
        <w:t xml:space="preserve">Zajęć profilaktycznych </w:t>
      </w:r>
      <w:r w:rsidR="005A73F6">
        <w:rPr>
          <w:rFonts w:ascii="Arial" w:hAnsi="Arial" w:cs="Arial"/>
          <w:lang w:val="pl-PL"/>
        </w:rPr>
        <w:t xml:space="preserve">w ramach zamówienia podstawowego </w:t>
      </w:r>
      <w:r w:rsidR="0075526B">
        <w:rPr>
          <w:rFonts w:ascii="Arial" w:hAnsi="Arial" w:cs="Arial"/>
          <w:lang w:val="pl-PL"/>
        </w:rPr>
        <w:t xml:space="preserve">oraz </w:t>
      </w:r>
      <w:r w:rsidR="00741CBA">
        <w:rPr>
          <w:rFonts w:ascii="Arial" w:hAnsi="Arial" w:cs="Arial"/>
          <w:lang w:val="pl-PL"/>
        </w:rPr>
        <w:t xml:space="preserve">Beneficjenci </w:t>
      </w:r>
      <w:r w:rsidR="0075526B">
        <w:rPr>
          <w:rFonts w:ascii="Arial" w:hAnsi="Arial" w:cs="Arial"/>
          <w:lang w:val="pl-PL"/>
        </w:rPr>
        <w:t>zgłaszają</w:t>
      </w:r>
      <w:r w:rsidR="000612E3">
        <w:rPr>
          <w:rFonts w:ascii="Arial" w:hAnsi="Arial" w:cs="Arial"/>
          <w:lang w:val="pl-PL"/>
        </w:rPr>
        <w:t xml:space="preserve"> Zamawiającemu zapotrzebowanie na przeprowadzenie Zajęć profilaktycznych</w:t>
      </w:r>
      <w:r>
        <w:rPr>
          <w:rFonts w:ascii="Arial" w:hAnsi="Arial" w:cs="Arial"/>
          <w:lang w:val="pl-PL"/>
        </w:rPr>
        <w:t>;</w:t>
      </w:r>
    </w:p>
    <w:p w14:paraId="5A52A5EB" w14:textId="2453BE9F" w:rsidR="00033116" w:rsidRPr="00B03DB1" w:rsidRDefault="0075526B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b) Zamawiają</w:t>
      </w:r>
      <w:r w:rsidR="00AD309C">
        <w:rPr>
          <w:rFonts w:ascii="Arial" w:hAnsi="Arial" w:cs="Arial"/>
          <w:lang w:val="pl-PL"/>
        </w:rPr>
        <w:t xml:space="preserve">cy zlecił Wykonawcy realizację Zajęć profilaktycznych w ramach prawa opcji na zasadach opisanych w </w:t>
      </w:r>
      <w:r>
        <w:rPr>
          <w:rFonts w:ascii="Arial" w:hAnsi="Arial" w:cs="Arial"/>
          <w:lang w:val="pl-PL"/>
        </w:rPr>
        <w:t xml:space="preserve">§ 6 niniejszej umowy </w:t>
      </w:r>
      <w:r w:rsidR="005A73F6">
        <w:rPr>
          <w:rFonts w:ascii="Arial" w:hAnsi="Arial" w:cs="Arial"/>
          <w:lang w:val="pl-PL"/>
        </w:rPr>
        <w:t>oraz Benefi</w:t>
      </w:r>
      <w:r>
        <w:rPr>
          <w:rFonts w:ascii="Arial" w:hAnsi="Arial" w:cs="Arial"/>
          <w:lang w:val="pl-PL"/>
        </w:rPr>
        <w:t>cjenci</w:t>
      </w:r>
      <w:r w:rsidR="005A73F6">
        <w:rPr>
          <w:rFonts w:ascii="Arial" w:hAnsi="Arial" w:cs="Arial"/>
          <w:lang w:val="pl-PL"/>
        </w:rPr>
        <w:t xml:space="preserve"> zgłaszają Zamawiającemu zapotrzebowanie na przeprowadzenie Zajęć profilaktycznych</w:t>
      </w:r>
      <w:r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3B2D400C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6D3375" w:rsidRPr="007B1047">
        <w:rPr>
          <w:rFonts w:ascii="Arial" w:hAnsi="Arial" w:cs="Arial"/>
          <w:lang w:val="pl-PL"/>
        </w:rPr>
        <w:t>numer</w:t>
      </w:r>
      <w:r w:rsidR="00F6454A">
        <w:rPr>
          <w:rFonts w:ascii="Arial" w:hAnsi="Arial" w:cs="Arial"/>
          <w:lang w:val="pl-PL"/>
        </w:rPr>
        <w:t>u</w:t>
      </w:r>
      <w:r w:rsidR="006D3375" w:rsidRPr="007B1047">
        <w:rPr>
          <w:rFonts w:ascii="Arial" w:hAnsi="Arial" w:cs="Arial"/>
          <w:lang w:val="pl-PL"/>
        </w:rPr>
        <w:t xml:space="preserve"> PESEL</w:t>
      </w:r>
      <w:r w:rsidR="00F6454A">
        <w:rPr>
          <w:rFonts w:ascii="Arial" w:hAnsi="Arial" w:cs="Arial"/>
          <w:lang w:val="pl-PL"/>
        </w:rPr>
        <w:t>, adresu zamieszkania,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lastRenderedPageBreak/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2DA658D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4F76B235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398CC88A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05FF4298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CAA7A3E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32058C5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AFA328B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B71C214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62F7353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5680CDF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3C29910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B76AA52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270C56A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B521AC5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7D9D84D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B4BDF8F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8CC45C6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F9D61B9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3BAB0CC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C1D83F5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35C45F6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5F4E727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F549584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AF8B455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22AF060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454885C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A002A6E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368A54A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099CDDF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77B8A27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96FBF1A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F0331FB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8A15123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FB27537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C47C673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A8D3AFD" w14:textId="6AFBE068" w:rsidR="00C072FF" w:rsidRDefault="00C072FF" w:rsidP="00C072FF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/>
        </w:rPr>
        <w:lastRenderedPageBreak/>
        <w:drawing>
          <wp:inline distT="0" distB="0" distL="0" distR="0" wp14:anchorId="595770BF" wp14:editId="7BE3BDF8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A917" w14:textId="77777777" w:rsidR="00C072FF" w:rsidRDefault="00C072FF" w:rsidP="00C072FF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Umowy o świadczenie usług nr …../22 </w:t>
      </w:r>
    </w:p>
    <w:p w14:paraId="518FC580" w14:textId="77777777" w:rsidR="00C072FF" w:rsidRDefault="00C072FF" w:rsidP="00C072FF">
      <w:pPr>
        <w:spacing w:after="120"/>
        <w:jc w:val="right"/>
        <w:rPr>
          <w:rFonts w:ascii="Arial" w:hAnsi="Arial" w:cs="Arial"/>
        </w:rPr>
      </w:pPr>
    </w:p>
    <w:p w14:paraId="139899CB" w14:textId="77777777" w:rsidR="00C072FF" w:rsidRDefault="00C072FF" w:rsidP="00C072FF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6050AF80" w14:textId="77777777" w:rsidR="00C072FF" w:rsidRDefault="00C072FF" w:rsidP="00C072FF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1269A888" w14:textId="77777777" w:rsidR="00C072FF" w:rsidRDefault="00C072FF" w:rsidP="00C072FF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C072FF" w14:paraId="1E508782" w14:textId="77777777" w:rsidTr="00C072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1383" w14:textId="77777777" w:rsidR="00C072FF" w:rsidRDefault="00C072F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8BF1" w14:textId="77777777" w:rsidR="00C072FF" w:rsidRDefault="00C072F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6010" w14:textId="77777777" w:rsidR="00C072FF" w:rsidRDefault="00C072F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Beneficjent</w:t>
            </w:r>
          </w:p>
          <w:p w14:paraId="73031289" w14:textId="77777777" w:rsidR="00C072FF" w:rsidRDefault="00C072F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9" w14:textId="77777777" w:rsidR="00C072FF" w:rsidRDefault="00C072F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4F34" w14:textId="77777777" w:rsidR="00C072FF" w:rsidRDefault="00C072F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trwania</w:t>
            </w:r>
          </w:p>
          <w:p w14:paraId="2F745E40" w14:textId="77777777" w:rsidR="00C072FF" w:rsidRDefault="00C072FF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(od – do)</w:t>
            </w:r>
          </w:p>
        </w:tc>
      </w:tr>
      <w:tr w:rsidR="00C072FF" w14:paraId="72F036C0" w14:textId="77777777" w:rsidTr="00C072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9EE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FAD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FCE0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09AECBA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CC2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595D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072FF" w14:paraId="6C91DE97" w14:textId="77777777" w:rsidTr="00C072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483C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93E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FC6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E914E3B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EA7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1D5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072FF" w14:paraId="2CC0CEE4" w14:textId="77777777" w:rsidTr="00C072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391F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3440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ADB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34C7B12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083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CA9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072FF" w14:paraId="5F699C9F" w14:textId="77777777" w:rsidTr="00C072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F17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363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485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54B8E11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D73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BE4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072FF" w14:paraId="53088BD0" w14:textId="77777777" w:rsidTr="00C072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4F2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B6A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2F4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A40857C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726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55E" w14:textId="77777777" w:rsidR="00C072FF" w:rsidRDefault="00C072FF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9E87D5D" w14:textId="77777777" w:rsidR="00C072FF" w:rsidRDefault="00C072FF" w:rsidP="00C072FF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371E013F" w14:textId="77777777" w:rsidR="00C072FF" w:rsidRDefault="00C072FF" w:rsidP="00C072FF">
      <w:pPr>
        <w:spacing w:after="120"/>
        <w:jc w:val="right"/>
        <w:rPr>
          <w:rFonts w:ascii="Arial" w:hAnsi="Arial" w:cs="Arial"/>
        </w:rPr>
      </w:pPr>
    </w:p>
    <w:p w14:paraId="1522AB07" w14:textId="77777777" w:rsidR="00C072FF" w:rsidRDefault="00C072FF" w:rsidP="00C072FF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E07D68D" w14:textId="77777777" w:rsidR="00C072FF" w:rsidRDefault="00C072FF" w:rsidP="00C072FF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68951333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bookmarkStart w:id="0" w:name="_GoBack"/>
      <w:bookmarkEnd w:id="0"/>
    </w:p>
    <w:p w14:paraId="3A0E7B3F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89AF30E" w14:textId="77777777" w:rsidR="00C072FF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B6B51C0" w14:textId="77777777" w:rsidR="00C072FF" w:rsidRPr="000F5ABB" w:rsidRDefault="00C072FF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sectPr w:rsidR="00C072FF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40371" w14:textId="77777777" w:rsidR="00AE1F21" w:rsidRDefault="00AE1F21">
      <w:r>
        <w:separator/>
      </w:r>
    </w:p>
  </w:endnote>
  <w:endnote w:type="continuationSeparator" w:id="0">
    <w:p w14:paraId="344D1B8C" w14:textId="77777777" w:rsidR="00AE1F21" w:rsidRDefault="00AE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72FF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1D2C2" w14:textId="77777777" w:rsidR="00AE1F21" w:rsidRDefault="00AE1F21">
      <w:r>
        <w:separator/>
      </w:r>
    </w:p>
  </w:footnote>
  <w:footnote w:type="continuationSeparator" w:id="0">
    <w:p w14:paraId="3B956E0F" w14:textId="77777777" w:rsidR="00AE1F21" w:rsidRDefault="00AE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30"/>
  </w:num>
  <w:num w:numId="6">
    <w:abstractNumId w:val="2"/>
  </w:num>
  <w:num w:numId="7">
    <w:abstractNumId w:val="29"/>
  </w:num>
  <w:num w:numId="8">
    <w:abstractNumId w:val="26"/>
  </w:num>
  <w:num w:numId="9">
    <w:abstractNumId w:val="9"/>
  </w:num>
  <w:num w:numId="10">
    <w:abstractNumId w:val="27"/>
  </w:num>
  <w:num w:numId="11">
    <w:abstractNumId w:val="28"/>
  </w:num>
  <w:num w:numId="12">
    <w:abstractNumId w:val="4"/>
  </w:num>
  <w:num w:numId="13">
    <w:abstractNumId w:val="34"/>
  </w:num>
  <w:num w:numId="14">
    <w:abstractNumId w:val="0"/>
  </w:num>
  <w:num w:numId="15">
    <w:abstractNumId w:val="14"/>
  </w:num>
  <w:num w:numId="16">
    <w:abstractNumId w:val="18"/>
  </w:num>
  <w:num w:numId="17">
    <w:abstractNumId w:val="22"/>
  </w:num>
  <w:num w:numId="18">
    <w:abstractNumId w:val="33"/>
  </w:num>
  <w:num w:numId="19">
    <w:abstractNumId w:val="5"/>
  </w:num>
  <w:num w:numId="20">
    <w:abstractNumId w:val="35"/>
  </w:num>
  <w:num w:numId="21">
    <w:abstractNumId w:val="15"/>
  </w:num>
  <w:num w:numId="22">
    <w:abstractNumId w:val="11"/>
  </w:num>
  <w:num w:numId="23">
    <w:abstractNumId w:val="12"/>
  </w:num>
  <w:num w:numId="24">
    <w:abstractNumId w:val="19"/>
  </w:num>
  <w:num w:numId="25">
    <w:abstractNumId w:val="13"/>
  </w:num>
  <w:num w:numId="26">
    <w:abstractNumId w:val="32"/>
  </w:num>
  <w:num w:numId="27">
    <w:abstractNumId w:val="31"/>
  </w:num>
  <w:num w:numId="28">
    <w:abstractNumId w:val="7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25"/>
  </w:num>
  <w:num w:numId="34">
    <w:abstractNumId w:val="23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619E"/>
    <w:rsid w:val="00067426"/>
    <w:rsid w:val="00073C6C"/>
    <w:rsid w:val="0007508E"/>
    <w:rsid w:val="00075FC3"/>
    <w:rsid w:val="00084843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38E1"/>
    <w:rsid w:val="00231A44"/>
    <w:rsid w:val="00232554"/>
    <w:rsid w:val="00233C65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2AF6"/>
    <w:rsid w:val="004D6659"/>
    <w:rsid w:val="004E1830"/>
    <w:rsid w:val="004E391A"/>
    <w:rsid w:val="004E4687"/>
    <w:rsid w:val="004E51F0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2C17"/>
    <w:rsid w:val="00713D40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4484"/>
    <w:rsid w:val="007865B9"/>
    <w:rsid w:val="007906E6"/>
    <w:rsid w:val="0079077D"/>
    <w:rsid w:val="007939D5"/>
    <w:rsid w:val="0079405A"/>
    <w:rsid w:val="00797666"/>
    <w:rsid w:val="007A614D"/>
    <w:rsid w:val="007A62C8"/>
    <w:rsid w:val="007A7727"/>
    <w:rsid w:val="007A776A"/>
    <w:rsid w:val="007B1047"/>
    <w:rsid w:val="007B115C"/>
    <w:rsid w:val="007B1752"/>
    <w:rsid w:val="007B207B"/>
    <w:rsid w:val="007C195B"/>
    <w:rsid w:val="007D1001"/>
    <w:rsid w:val="007D2303"/>
    <w:rsid w:val="007D2F01"/>
    <w:rsid w:val="007D58D5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6B09"/>
    <w:rsid w:val="00847C38"/>
    <w:rsid w:val="00847CF0"/>
    <w:rsid w:val="00847F11"/>
    <w:rsid w:val="00850EF4"/>
    <w:rsid w:val="008520CA"/>
    <w:rsid w:val="00852BE0"/>
    <w:rsid w:val="00855F8E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7CF7"/>
    <w:rsid w:val="008D02A4"/>
    <w:rsid w:val="008D46F4"/>
    <w:rsid w:val="008D6991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587A"/>
    <w:rsid w:val="00967671"/>
    <w:rsid w:val="0096791D"/>
    <w:rsid w:val="009700ED"/>
    <w:rsid w:val="00971B5A"/>
    <w:rsid w:val="009745C1"/>
    <w:rsid w:val="009819D2"/>
    <w:rsid w:val="00981DE6"/>
    <w:rsid w:val="00991ADF"/>
    <w:rsid w:val="00992C20"/>
    <w:rsid w:val="00994907"/>
    <w:rsid w:val="00994C7C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4A4F"/>
    <w:rsid w:val="00A05B2C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21"/>
    <w:rsid w:val="00AE1F95"/>
    <w:rsid w:val="00AE202E"/>
    <w:rsid w:val="00AE2491"/>
    <w:rsid w:val="00AE391F"/>
    <w:rsid w:val="00AF1CFA"/>
    <w:rsid w:val="00AF22F3"/>
    <w:rsid w:val="00AF2C0C"/>
    <w:rsid w:val="00AF758B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43DB"/>
    <w:rsid w:val="00B25786"/>
    <w:rsid w:val="00B27A38"/>
    <w:rsid w:val="00B32FDC"/>
    <w:rsid w:val="00B33829"/>
    <w:rsid w:val="00B343E4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072FF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7993"/>
    <w:rsid w:val="00D20ED5"/>
    <w:rsid w:val="00D21107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A4F"/>
    <w:rsid w:val="00D76A5F"/>
    <w:rsid w:val="00D776B2"/>
    <w:rsid w:val="00D85630"/>
    <w:rsid w:val="00D94AD0"/>
    <w:rsid w:val="00D964A1"/>
    <w:rsid w:val="00D97122"/>
    <w:rsid w:val="00D971DC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A796-136F-40BF-9029-DAF1BF6C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4805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WILK</cp:lastModifiedBy>
  <cp:revision>11</cp:revision>
  <cp:lastPrinted>2022-06-15T08:13:00Z</cp:lastPrinted>
  <dcterms:created xsi:type="dcterms:W3CDTF">2022-06-17T07:49:00Z</dcterms:created>
  <dcterms:modified xsi:type="dcterms:W3CDTF">2022-07-29T09:39:00Z</dcterms:modified>
</cp:coreProperties>
</file>