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9AE" w:rsidRPr="00E52CB5" w:rsidRDefault="007F29AE" w:rsidP="00D30D3E">
      <w:pPr>
        <w:tabs>
          <w:tab w:val="center" w:pos="3600"/>
        </w:tabs>
        <w:jc w:val="center"/>
        <w:rPr>
          <w:rFonts w:ascii="Arial" w:hAnsi="Arial" w:cs="Arial"/>
          <w:b/>
          <w:sz w:val="28"/>
          <w:szCs w:val="28"/>
        </w:rPr>
      </w:pPr>
      <w:r w:rsidRPr="00E52CB5">
        <w:rPr>
          <w:rFonts w:ascii="Arial" w:hAnsi="Arial" w:cs="Arial"/>
          <w:b/>
          <w:sz w:val="28"/>
          <w:szCs w:val="28"/>
        </w:rPr>
        <w:t>FORMULARZ CENOWY</w:t>
      </w:r>
      <w:r w:rsidR="00AD1245" w:rsidRPr="00E52CB5">
        <w:rPr>
          <w:rFonts w:ascii="Arial" w:hAnsi="Arial" w:cs="Arial"/>
          <w:b/>
          <w:sz w:val="28"/>
          <w:szCs w:val="28"/>
        </w:rPr>
        <w:t xml:space="preserve"> </w:t>
      </w:r>
      <w:r w:rsidR="00CD551E">
        <w:rPr>
          <w:rFonts w:ascii="Arial" w:hAnsi="Arial" w:cs="Arial"/>
          <w:b/>
          <w:sz w:val="28"/>
          <w:szCs w:val="28"/>
        </w:rPr>
        <w:t xml:space="preserve"> </w:t>
      </w:r>
    </w:p>
    <w:p w:rsidR="001F23DC" w:rsidRDefault="000C7B53">
      <w:pPr>
        <w:tabs>
          <w:tab w:val="center" w:pos="3600"/>
        </w:tabs>
        <w:rPr>
          <w:rFonts w:ascii="Arial" w:hAnsi="Arial" w:cs="Arial"/>
        </w:rPr>
      </w:pPr>
      <w:r w:rsidRPr="00E52CB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5C019D" wp14:editId="7BB68560">
                <wp:simplePos x="0" y="0"/>
                <wp:positionH relativeFrom="column">
                  <wp:posOffset>6586220</wp:posOffset>
                </wp:positionH>
                <wp:positionV relativeFrom="paragraph">
                  <wp:posOffset>9525</wp:posOffset>
                </wp:positionV>
                <wp:extent cx="2577465" cy="819150"/>
                <wp:effectExtent l="0" t="0" r="13335" b="190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9AE" w:rsidRPr="00203F33" w:rsidRDefault="007F29A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  <w:u w:val="single"/>
                              </w:rPr>
                              <w:t>ZAMAWIAJĄCY</w:t>
                            </w:r>
                          </w:p>
                          <w:p w:rsidR="007F29AE" w:rsidRPr="00203F33" w:rsidRDefault="007F29A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45 Wojskowy Oddział Gospodarczy</w:t>
                            </w:r>
                          </w:p>
                          <w:p w:rsidR="007F29AE" w:rsidRPr="00203F33" w:rsidRDefault="007F29A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66-211  Wędrzyn</w:t>
                            </w:r>
                          </w:p>
                          <w:p w:rsidR="007F29AE" w:rsidRPr="00203F33" w:rsidRDefault="007F29A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tel.</w:t>
                            </w:r>
                            <w:r w:rsidR="00161BB4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261676</w:t>
                            </w:r>
                            <w:r w:rsidR="00283985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31ADE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252</w:t>
                            </w:r>
                          </w:p>
                          <w:p w:rsidR="007F29AE" w:rsidRPr="00203F33" w:rsidRDefault="00161BB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fax 261 676</w:t>
                            </w:r>
                            <w:r w:rsidR="00283985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F29AE" w:rsidRPr="00203F3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C019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18.6pt;margin-top:.75pt;width:202.9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">
                <v:textbox>
                  <w:txbxContent>
                    <w:p w:rsidR="007F29AE" w:rsidRPr="00203F33" w:rsidRDefault="007F29A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u w:val="single"/>
                        </w:rPr>
                      </w:pPr>
                      <w:r w:rsidRPr="00203F33">
                        <w:rPr>
                          <w:rFonts w:ascii="Arial" w:hAnsi="Arial" w:cs="Arial"/>
                          <w:sz w:val="18"/>
                          <w:szCs w:val="18"/>
                          <w:u w:val="single"/>
                        </w:rPr>
                        <w:t>ZAMAWIAJĄCY</w:t>
                      </w:r>
                    </w:p>
                    <w:p w:rsidR="007F29AE" w:rsidRPr="00203F33" w:rsidRDefault="007F29A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45 Wojskowy Oddział Gospodarczy</w:t>
                      </w:r>
                    </w:p>
                    <w:p w:rsidR="007F29AE" w:rsidRPr="00203F33" w:rsidRDefault="007F29A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66-211  Wędrzyn</w:t>
                      </w:r>
                    </w:p>
                    <w:p w:rsidR="007F29AE" w:rsidRPr="00203F33" w:rsidRDefault="007F29A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tel.</w:t>
                      </w:r>
                      <w:r w:rsidR="00161BB4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261676</w:t>
                      </w:r>
                      <w:r w:rsidR="00283985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B31ADE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252</w:t>
                      </w:r>
                    </w:p>
                    <w:p w:rsidR="007F29AE" w:rsidRPr="00203F33" w:rsidRDefault="00161BB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fax 261 676</w:t>
                      </w:r>
                      <w:r w:rsidR="00283985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7F29AE" w:rsidRPr="00203F33">
                        <w:rPr>
                          <w:rFonts w:ascii="Arial" w:hAnsi="Arial" w:cs="Arial"/>
                          <w:sz w:val="18"/>
                          <w:szCs w:val="18"/>
                        </w:rPr>
                        <w:t>222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E52CB5"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2427AD90" wp14:editId="213A2031">
                <wp:extent cx="7788275" cy="1286510"/>
                <wp:effectExtent l="0" t="0" r="0" b="0"/>
                <wp:docPr id="2" name="Kanw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953" y="0"/>
                            <a:ext cx="1831710" cy="904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F29AE" w:rsidRPr="00203F33" w:rsidRDefault="007F29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03F3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WYKONAWCA</w:t>
                              </w:r>
                            </w:p>
                            <w:p w:rsidR="007F29AE" w:rsidRPr="00203F33" w:rsidRDefault="007F29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D30D3E" w:rsidRPr="00203F33" w:rsidRDefault="00D30D3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  <w:p w:rsidR="007F29AE" w:rsidRPr="00203F33" w:rsidRDefault="007F29A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03F33"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</w:rPr>
                                <w:t>…………………….</w:t>
                              </w:r>
                            </w:p>
                            <w:p w:rsidR="007F29AE" w:rsidRPr="00203F33" w:rsidRDefault="007F29AE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203F3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(pieczęć wykonawcy)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427AD90" id="Kanwa 2" o:spid="_x0000_s1027" editas="canvas" style="width:613.25pt;height:101.3pt;mso-position-horizontal-relative:char;mso-position-vertical-relative:line" coordsize="77882,1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77882;height:12865;visibility:visible;mso-wrap-style:square">
                  <v:fill o:detectmouseclick="t"/>
                  <v:path o:connecttype="none"/>
                </v:shape>
                <v:shape id="Text Box 5" o:spid="_x0000_s1029" type="#_x0000_t202" style="position:absolute;left:49;width:18317;height:9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:rsidR="007F29AE" w:rsidRPr="00203F33" w:rsidRDefault="007F29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03F3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WYKONAWCA</w:t>
                        </w:r>
                      </w:p>
                      <w:p w:rsidR="007F29AE" w:rsidRPr="00203F33" w:rsidRDefault="007F29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D30D3E" w:rsidRPr="00203F33" w:rsidRDefault="00D30D3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</w:p>
                      <w:p w:rsidR="007F29AE" w:rsidRPr="00203F33" w:rsidRDefault="007F29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</w:pPr>
                        <w:r w:rsidRPr="00203F33">
                          <w:rPr>
                            <w:rFonts w:ascii="Arial" w:hAnsi="Arial" w:cs="Arial"/>
                            <w:b/>
                            <w:sz w:val="18"/>
                            <w:szCs w:val="18"/>
                          </w:rPr>
                          <w:t>…………………….</w:t>
                        </w:r>
                      </w:p>
                      <w:p w:rsidR="007F29AE" w:rsidRPr="00203F33" w:rsidRDefault="007F29A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203F3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(pieczęć wykonawcy)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  <w:r w:rsidR="00D23497">
        <w:rPr>
          <w:rFonts w:ascii="Arial" w:hAnsi="Arial" w:cs="Arial"/>
        </w:rPr>
        <w:br/>
      </w:r>
      <w:r w:rsidR="00D23497">
        <w:rPr>
          <w:rFonts w:ascii="Arial" w:hAnsi="Arial" w:cs="Arial"/>
          <w:b/>
          <w:sz w:val="28"/>
          <w:szCs w:val="28"/>
        </w:rPr>
        <w:t xml:space="preserve"> Zamówienie podstawowe</w:t>
      </w:r>
    </w:p>
    <w:tbl>
      <w:tblPr>
        <w:tblStyle w:val="Tabela-Siatka2"/>
        <w:tblW w:w="136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990"/>
        <w:gridCol w:w="1106"/>
        <w:gridCol w:w="2155"/>
        <w:gridCol w:w="1672"/>
        <w:gridCol w:w="1417"/>
        <w:gridCol w:w="1701"/>
      </w:tblGrid>
      <w:tr w:rsidR="00465872" w:rsidRPr="00E52CB5" w:rsidTr="005F6612">
        <w:tc>
          <w:tcPr>
            <w:tcW w:w="13608" w:type="dxa"/>
            <w:gridSpan w:val="7"/>
          </w:tcPr>
          <w:p w:rsidR="00465872" w:rsidRPr="00203F33" w:rsidRDefault="00465872" w:rsidP="00465872">
            <w:pPr>
              <w:tabs>
                <w:tab w:val="center" w:pos="36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3F33">
              <w:rPr>
                <w:rFonts w:ascii="Arial" w:hAnsi="Arial" w:cs="Arial"/>
                <w:sz w:val="20"/>
                <w:szCs w:val="20"/>
              </w:rPr>
              <w:t xml:space="preserve">Odbiór, transport do miejsca dalszego gospodarowania i zagospodarowanie odpadów </w:t>
            </w:r>
            <w:r w:rsidR="00FB21E2">
              <w:rPr>
                <w:rFonts w:ascii="Arial" w:hAnsi="Arial" w:cs="Arial"/>
                <w:sz w:val="20"/>
                <w:szCs w:val="20"/>
              </w:rPr>
              <w:t>niebezpiecznych</w:t>
            </w:r>
            <w:r w:rsidRPr="00203F33">
              <w:rPr>
                <w:rFonts w:ascii="Arial" w:hAnsi="Arial" w:cs="Arial"/>
                <w:sz w:val="20"/>
                <w:szCs w:val="20"/>
              </w:rPr>
              <w:t>,</w:t>
            </w:r>
            <w:r w:rsidR="009E39DC">
              <w:rPr>
                <w:rFonts w:ascii="Arial" w:hAnsi="Arial" w:cs="Arial"/>
                <w:sz w:val="20"/>
                <w:szCs w:val="20"/>
              </w:rPr>
              <w:t xml:space="preserve"> budowlanych</w:t>
            </w:r>
            <w:r w:rsidRPr="00203F33">
              <w:rPr>
                <w:rFonts w:ascii="Arial" w:hAnsi="Arial" w:cs="Arial"/>
                <w:sz w:val="20"/>
                <w:szCs w:val="20"/>
              </w:rPr>
              <w:t xml:space="preserve"> i innych</w:t>
            </w:r>
          </w:p>
          <w:p w:rsidR="00465872" w:rsidRPr="00E52CB5" w:rsidRDefault="00465872" w:rsidP="00465872">
            <w:pPr>
              <w:jc w:val="center"/>
              <w:rPr>
                <w:rFonts w:ascii="Arial" w:hAnsi="Arial" w:cs="Arial"/>
              </w:rPr>
            </w:pPr>
          </w:p>
        </w:tc>
      </w:tr>
      <w:tr w:rsidR="005F6612" w:rsidRPr="005F6612" w:rsidTr="0055269D">
        <w:tc>
          <w:tcPr>
            <w:tcW w:w="567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</w:rPr>
            </w:pPr>
            <w:r w:rsidRPr="005F6612">
              <w:rPr>
                <w:rFonts w:ascii="Arial" w:hAnsi="Arial" w:cs="Arial"/>
              </w:rPr>
              <w:t>Lp.</w:t>
            </w:r>
          </w:p>
        </w:tc>
        <w:tc>
          <w:tcPr>
            <w:tcW w:w="4990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 xml:space="preserve">Opis zamówienia </w:t>
            </w:r>
          </w:p>
        </w:tc>
        <w:tc>
          <w:tcPr>
            <w:tcW w:w="1106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 xml:space="preserve">Ilość </w:t>
            </w:r>
          </w:p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[kg]</w:t>
            </w:r>
          </w:p>
        </w:tc>
        <w:tc>
          <w:tcPr>
            <w:tcW w:w="2155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  <w:r w:rsidR="00405ADD" w:rsidRPr="005F6612">
              <w:rPr>
                <w:rFonts w:ascii="Arial" w:hAnsi="Arial" w:cs="Arial"/>
                <w:sz w:val="20"/>
                <w:szCs w:val="20"/>
              </w:rPr>
              <w:t>netto</w:t>
            </w:r>
          </w:p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[zł/kg]</w:t>
            </w:r>
          </w:p>
        </w:tc>
        <w:tc>
          <w:tcPr>
            <w:tcW w:w="1672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Wartość netto</w:t>
            </w:r>
          </w:p>
          <w:p w:rsidR="00FD5C1A" w:rsidRPr="005F6612" w:rsidRDefault="00465872" w:rsidP="00FD5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[zł]</w:t>
            </w:r>
          </w:p>
          <w:p w:rsidR="00FD5C1A" w:rsidRPr="005F6612" w:rsidRDefault="00FD5C1A" w:rsidP="00FD5C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 xml:space="preserve"> ( kol 3 x kol 4)</w:t>
            </w:r>
          </w:p>
        </w:tc>
        <w:tc>
          <w:tcPr>
            <w:tcW w:w="1417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Wartość VAT</w:t>
            </w:r>
          </w:p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01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[zł]</w:t>
            </w:r>
          </w:p>
          <w:p w:rsidR="00FD5C1A" w:rsidRPr="005F6612" w:rsidRDefault="00FD5C1A" w:rsidP="002D3F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 xml:space="preserve">(kol 5 </w:t>
            </w:r>
            <w:r w:rsidR="002D3F94" w:rsidRPr="005F6612">
              <w:rPr>
                <w:rFonts w:ascii="Arial" w:hAnsi="Arial" w:cs="Arial"/>
                <w:sz w:val="20"/>
                <w:szCs w:val="20"/>
              </w:rPr>
              <w:t>+</w:t>
            </w:r>
            <w:r w:rsidRPr="005F6612">
              <w:rPr>
                <w:rFonts w:ascii="Arial" w:hAnsi="Arial" w:cs="Arial"/>
                <w:sz w:val="20"/>
                <w:szCs w:val="20"/>
              </w:rPr>
              <w:t xml:space="preserve"> kol 6)</w:t>
            </w:r>
          </w:p>
        </w:tc>
      </w:tr>
      <w:tr w:rsidR="005F6612" w:rsidRPr="005F6612" w:rsidTr="0055269D">
        <w:tc>
          <w:tcPr>
            <w:tcW w:w="567" w:type="dxa"/>
          </w:tcPr>
          <w:p w:rsidR="00FD5C1A" w:rsidRPr="005F6612" w:rsidRDefault="00FD5C1A" w:rsidP="004658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90" w:type="dxa"/>
          </w:tcPr>
          <w:p w:rsidR="00FD5C1A" w:rsidRPr="005F6612" w:rsidRDefault="00FD5C1A" w:rsidP="004658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06" w:type="dxa"/>
          </w:tcPr>
          <w:p w:rsidR="00FD5C1A" w:rsidRPr="005F6612" w:rsidRDefault="00FD5C1A" w:rsidP="004658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55" w:type="dxa"/>
          </w:tcPr>
          <w:p w:rsidR="00FD5C1A" w:rsidRPr="005F6612" w:rsidRDefault="00FD5C1A" w:rsidP="004658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72" w:type="dxa"/>
          </w:tcPr>
          <w:p w:rsidR="00FD5C1A" w:rsidRPr="005F6612" w:rsidRDefault="00FD5C1A" w:rsidP="004658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FD5C1A" w:rsidRPr="005F6612" w:rsidRDefault="00FD5C1A" w:rsidP="004658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FD5C1A" w:rsidRPr="005F6612" w:rsidRDefault="001F37D0" w:rsidP="004658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5F6612" w:rsidRPr="005F6612" w:rsidTr="0055269D">
        <w:tc>
          <w:tcPr>
            <w:tcW w:w="567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</w:rPr>
            </w:pPr>
            <w:r w:rsidRPr="005F6612">
              <w:rPr>
                <w:rFonts w:ascii="Arial" w:hAnsi="Arial" w:cs="Arial"/>
              </w:rPr>
              <w:t>1.</w:t>
            </w:r>
          </w:p>
        </w:tc>
        <w:tc>
          <w:tcPr>
            <w:tcW w:w="4990" w:type="dxa"/>
          </w:tcPr>
          <w:p w:rsidR="00465872" w:rsidRPr="005F6612" w:rsidRDefault="00465872" w:rsidP="00E52C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03 01 04* - Trociny, wióry, ścinki, drewno, płyta wiórowa i fornir zawierające substancje</w:t>
            </w:r>
          </w:p>
          <w:p w:rsidR="00465872" w:rsidRPr="005F6612" w:rsidRDefault="00465872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niebezpieczne</w:t>
            </w:r>
          </w:p>
        </w:tc>
        <w:tc>
          <w:tcPr>
            <w:tcW w:w="1106" w:type="dxa"/>
          </w:tcPr>
          <w:p w:rsidR="005F6612" w:rsidRDefault="005F6612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65872" w:rsidRPr="005F6612" w:rsidRDefault="0051425F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A55985">
              <w:rPr>
                <w:rFonts w:ascii="Arial" w:hAnsi="Arial" w:cs="Arial"/>
                <w:sz w:val="22"/>
                <w:szCs w:val="22"/>
              </w:rPr>
              <w:t>610</w:t>
            </w:r>
          </w:p>
        </w:tc>
        <w:tc>
          <w:tcPr>
            <w:tcW w:w="2155" w:type="dxa"/>
          </w:tcPr>
          <w:p w:rsidR="00465872" w:rsidRPr="005F6612" w:rsidRDefault="00465872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465872" w:rsidRPr="005F6612" w:rsidRDefault="00465872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39E9" w:rsidRPr="005F6612" w:rsidTr="0055269D">
        <w:tc>
          <w:tcPr>
            <w:tcW w:w="567" w:type="dxa"/>
          </w:tcPr>
          <w:p w:rsidR="000E39E9" w:rsidRPr="005F6612" w:rsidRDefault="000E39E9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990" w:type="dxa"/>
          </w:tcPr>
          <w:p w:rsidR="000E39E9" w:rsidRPr="000E39E9" w:rsidRDefault="000E39E9" w:rsidP="00E52C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9E9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03 01 05 - Trociny, wióry, ścinki, drewno, płyta wiórowa i fornir inne niż wymienione w 03 01 04</w:t>
            </w:r>
          </w:p>
        </w:tc>
        <w:tc>
          <w:tcPr>
            <w:tcW w:w="1106" w:type="dxa"/>
          </w:tcPr>
          <w:p w:rsidR="000E39E9" w:rsidRDefault="00817E10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2155" w:type="dxa"/>
          </w:tcPr>
          <w:p w:rsidR="000E39E9" w:rsidRPr="005F6612" w:rsidRDefault="000E39E9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0E39E9" w:rsidRPr="005F6612" w:rsidRDefault="000E39E9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0E39E9" w:rsidRPr="005F6612" w:rsidRDefault="000E39E9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39E9" w:rsidRPr="005F6612" w:rsidRDefault="000E39E9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6612" w:rsidRPr="005F6612" w:rsidTr="0055269D">
        <w:tc>
          <w:tcPr>
            <w:tcW w:w="567" w:type="dxa"/>
          </w:tcPr>
          <w:p w:rsidR="00465872" w:rsidRPr="005F6612" w:rsidRDefault="000E39E9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990" w:type="dxa"/>
          </w:tcPr>
          <w:p w:rsidR="00465872" w:rsidRPr="005F6612" w:rsidRDefault="00465872" w:rsidP="00E52C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10 01 01 - Żużle, popioły paleniskowe i pyły z kotłów (z wyłączeniem pyłów z kotłów</w:t>
            </w:r>
          </w:p>
          <w:p w:rsidR="00465872" w:rsidRPr="005F6612" w:rsidRDefault="00465872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wymienionych w 10 01 04)</w:t>
            </w:r>
          </w:p>
        </w:tc>
        <w:tc>
          <w:tcPr>
            <w:tcW w:w="1106" w:type="dxa"/>
          </w:tcPr>
          <w:p w:rsidR="00465872" w:rsidRDefault="00465872" w:rsidP="00203F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F6612" w:rsidRPr="005F6612" w:rsidRDefault="00817E10" w:rsidP="00203F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250 000</w:t>
            </w:r>
          </w:p>
        </w:tc>
        <w:tc>
          <w:tcPr>
            <w:tcW w:w="2155" w:type="dxa"/>
          </w:tcPr>
          <w:p w:rsidR="00465872" w:rsidRPr="005F6612" w:rsidRDefault="00465872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465872" w:rsidRPr="005F6612" w:rsidRDefault="00465872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465872" w:rsidRPr="005F6612" w:rsidRDefault="00465872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1BA5" w:rsidRPr="005F6612" w:rsidTr="0055269D">
        <w:tc>
          <w:tcPr>
            <w:tcW w:w="567" w:type="dxa"/>
          </w:tcPr>
          <w:p w:rsidR="00571BA5" w:rsidRPr="005F6612" w:rsidRDefault="000358D0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990" w:type="dxa"/>
          </w:tcPr>
          <w:p w:rsidR="00571BA5" w:rsidRPr="005F6612" w:rsidRDefault="00817E10" w:rsidP="00817E1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12 01 13</w:t>
            </w:r>
            <w:r w:rsidR="000E39E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Odpady spawalnicze</w:t>
            </w:r>
          </w:p>
        </w:tc>
        <w:tc>
          <w:tcPr>
            <w:tcW w:w="1106" w:type="dxa"/>
          </w:tcPr>
          <w:p w:rsidR="00571BA5" w:rsidRDefault="00817E10" w:rsidP="00203F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55" w:type="dxa"/>
          </w:tcPr>
          <w:p w:rsidR="00571BA5" w:rsidRPr="005F6612" w:rsidRDefault="00571BA5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571BA5" w:rsidRPr="005F6612" w:rsidRDefault="00571BA5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571BA5" w:rsidRPr="005F6612" w:rsidRDefault="00571BA5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571BA5" w:rsidRPr="005F6612" w:rsidRDefault="00571BA5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1BA5" w:rsidRPr="005F6612" w:rsidTr="0055269D">
        <w:tc>
          <w:tcPr>
            <w:tcW w:w="567" w:type="dxa"/>
          </w:tcPr>
          <w:p w:rsidR="00571BA5" w:rsidRPr="005F6612" w:rsidRDefault="000358D0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990" w:type="dxa"/>
          </w:tcPr>
          <w:p w:rsidR="00571BA5" w:rsidRPr="005F6612" w:rsidRDefault="00BD7681" w:rsidP="00E52C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01 07 – opakowania ze szkła</w:t>
            </w:r>
          </w:p>
        </w:tc>
        <w:tc>
          <w:tcPr>
            <w:tcW w:w="1106" w:type="dxa"/>
          </w:tcPr>
          <w:p w:rsidR="00571BA5" w:rsidRDefault="00817E10" w:rsidP="00203F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55" w:type="dxa"/>
          </w:tcPr>
          <w:p w:rsidR="00571BA5" w:rsidRPr="005F6612" w:rsidRDefault="00571BA5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571BA5" w:rsidRPr="005F6612" w:rsidRDefault="00571BA5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571BA5" w:rsidRPr="005F6612" w:rsidRDefault="00571BA5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571BA5" w:rsidRPr="005F6612" w:rsidRDefault="00571BA5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39" w:rsidRPr="005F6612" w:rsidTr="0055269D">
        <w:trPr>
          <w:trHeight w:val="768"/>
        </w:trPr>
        <w:tc>
          <w:tcPr>
            <w:tcW w:w="567" w:type="dxa"/>
          </w:tcPr>
          <w:p w:rsidR="00EA7D39" w:rsidRPr="005F6612" w:rsidRDefault="000358D0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990" w:type="dxa"/>
          </w:tcPr>
          <w:p w:rsidR="00EA7D39" w:rsidRPr="005F6612" w:rsidRDefault="00337A1D" w:rsidP="00E52CB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15 01 10* - Opakowania zawierające pozostałości substancji niebezpiecznych lub nimi zanieczyszczone</w:t>
            </w:r>
          </w:p>
        </w:tc>
        <w:tc>
          <w:tcPr>
            <w:tcW w:w="1106" w:type="dxa"/>
          </w:tcPr>
          <w:p w:rsidR="00EA7D39" w:rsidRDefault="00817E10" w:rsidP="00203F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3100</w:t>
            </w:r>
          </w:p>
        </w:tc>
        <w:tc>
          <w:tcPr>
            <w:tcW w:w="2155" w:type="dxa"/>
          </w:tcPr>
          <w:p w:rsidR="00EA7D39" w:rsidRPr="005F6612" w:rsidRDefault="00EA7D39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EA7D39" w:rsidRPr="005F6612" w:rsidRDefault="00EA7D39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EA7D39" w:rsidRPr="005F6612" w:rsidRDefault="00EA7D39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A7D39" w:rsidRPr="005F6612" w:rsidRDefault="00EA7D39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39" w:rsidRPr="005F6612" w:rsidTr="0055269D">
        <w:trPr>
          <w:trHeight w:val="836"/>
        </w:trPr>
        <w:tc>
          <w:tcPr>
            <w:tcW w:w="567" w:type="dxa"/>
          </w:tcPr>
          <w:p w:rsidR="00EA7D39" w:rsidRPr="005F6612" w:rsidRDefault="000358D0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90" w:type="dxa"/>
          </w:tcPr>
          <w:p w:rsidR="00337A1D" w:rsidRPr="005F6612" w:rsidRDefault="00337A1D" w:rsidP="00337A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15 02 02* - Sorbenty, materiały filtracyjne (w tym filtry olejowe nieujęte w innych grupach),</w:t>
            </w:r>
          </w:p>
          <w:p w:rsidR="00337A1D" w:rsidRPr="005F6612" w:rsidRDefault="00337A1D" w:rsidP="00337A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tkaniny do wycierania (np. szmaty, ścierki) i ubrania ochronne zanieczyszczone</w:t>
            </w:r>
          </w:p>
          <w:p w:rsidR="00EA7D39" w:rsidRPr="005F6612" w:rsidRDefault="00337A1D" w:rsidP="00337A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substancjami niebezpiecznymi (np. PCB)</w:t>
            </w:r>
          </w:p>
        </w:tc>
        <w:tc>
          <w:tcPr>
            <w:tcW w:w="1106" w:type="dxa"/>
          </w:tcPr>
          <w:p w:rsidR="00EA7D39" w:rsidRDefault="00817E10" w:rsidP="00203F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8100</w:t>
            </w:r>
          </w:p>
        </w:tc>
        <w:tc>
          <w:tcPr>
            <w:tcW w:w="2155" w:type="dxa"/>
          </w:tcPr>
          <w:p w:rsidR="00EA7D39" w:rsidRPr="005F6612" w:rsidRDefault="00EA7D39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EA7D39" w:rsidRPr="005F6612" w:rsidRDefault="00EA7D39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EA7D39" w:rsidRPr="005F6612" w:rsidRDefault="00EA7D39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EA7D39" w:rsidRPr="005F6612" w:rsidRDefault="00EA7D39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58D0" w:rsidRPr="005F6612" w:rsidTr="0055269D">
        <w:trPr>
          <w:trHeight w:val="836"/>
        </w:trPr>
        <w:tc>
          <w:tcPr>
            <w:tcW w:w="567" w:type="dxa"/>
          </w:tcPr>
          <w:p w:rsidR="000358D0" w:rsidRDefault="000358D0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4990" w:type="dxa"/>
          </w:tcPr>
          <w:p w:rsidR="000358D0" w:rsidRPr="005F6612" w:rsidRDefault="000358D0" w:rsidP="00337A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15 02 </w:t>
            </w:r>
            <w:r w:rsidRPr="000358D0">
              <w:rPr>
                <w:rFonts w:ascii="Arial" w:hAnsi="Arial" w:cs="Arial"/>
              </w:rPr>
              <w:t xml:space="preserve">03 - </w:t>
            </w:r>
            <w:r w:rsidRPr="000358D0">
              <w:rPr>
                <w:rFonts w:ascii="Arial" w:hAnsi="Arial" w:cs="Arial"/>
                <w:color w:val="333333"/>
                <w:shd w:val="clear" w:color="auto" w:fill="FFFFFF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1106" w:type="dxa"/>
          </w:tcPr>
          <w:p w:rsidR="000358D0" w:rsidRDefault="00817E10" w:rsidP="00203F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</w:t>
            </w:r>
          </w:p>
        </w:tc>
        <w:tc>
          <w:tcPr>
            <w:tcW w:w="2155" w:type="dxa"/>
          </w:tcPr>
          <w:p w:rsidR="000358D0" w:rsidRPr="005F6612" w:rsidRDefault="000358D0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0358D0" w:rsidRPr="005F6612" w:rsidRDefault="000358D0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0358D0" w:rsidRPr="005F6612" w:rsidRDefault="000358D0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0358D0" w:rsidRPr="005F6612" w:rsidRDefault="000358D0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6612" w:rsidRPr="005F6612" w:rsidTr="0055269D">
        <w:tc>
          <w:tcPr>
            <w:tcW w:w="567" w:type="dxa"/>
          </w:tcPr>
          <w:p w:rsidR="00AC066F" w:rsidRPr="005F6612" w:rsidRDefault="001007AC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4990" w:type="dxa"/>
          </w:tcPr>
          <w:p w:rsidR="00AC066F" w:rsidRPr="005F6612" w:rsidRDefault="00337A1D" w:rsidP="008B759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16 01 07* - Filtry olejowe</w:t>
            </w:r>
          </w:p>
        </w:tc>
        <w:tc>
          <w:tcPr>
            <w:tcW w:w="1106" w:type="dxa"/>
          </w:tcPr>
          <w:p w:rsidR="00AC066F" w:rsidRPr="005F6612" w:rsidRDefault="00022AC2" w:rsidP="00CD55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4000</w:t>
            </w:r>
          </w:p>
        </w:tc>
        <w:tc>
          <w:tcPr>
            <w:tcW w:w="2155" w:type="dxa"/>
          </w:tcPr>
          <w:p w:rsidR="00AC066F" w:rsidRPr="005F6612" w:rsidRDefault="00AC066F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AC066F" w:rsidRPr="005F6612" w:rsidRDefault="00AC066F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AC066F" w:rsidRPr="005F6612" w:rsidRDefault="00AC066F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AC066F" w:rsidRPr="005F6612" w:rsidRDefault="00AC066F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6612" w:rsidRPr="005F6612" w:rsidTr="0055269D">
        <w:trPr>
          <w:trHeight w:val="225"/>
        </w:trPr>
        <w:tc>
          <w:tcPr>
            <w:tcW w:w="567" w:type="dxa"/>
          </w:tcPr>
          <w:p w:rsidR="00AC066F" w:rsidRPr="005F6612" w:rsidRDefault="001007AC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6116B4">
              <w:rPr>
                <w:rFonts w:ascii="Arial" w:hAnsi="Arial" w:cs="Arial"/>
              </w:rPr>
              <w:t>.</w:t>
            </w:r>
          </w:p>
        </w:tc>
        <w:tc>
          <w:tcPr>
            <w:tcW w:w="4990" w:type="dxa"/>
          </w:tcPr>
          <w:p w:rsidR="00AC066F" w:rsidRPr="005F6612" w:rsidRDefault="00337A1D" w:rsidP="00546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16 01 19</w:t>
            </w:r>
            <w:r w:rsidR="00BD768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- Tworzywa sztuczne</w:t>
            </w:r>
          </w:p>
        </w:tc>
        <w:tc>
          <w:tcPr>
            <w:tcW w:w="1106" w:type="dxa"/>
          </w:tcPr>
          <w:p w:rsidR="00AC066F" w:rsidRPr="005F6612" w:rsidRDefault="00022AC2" w:rsidP="00203F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401</w:t>
            </w:r>
          </w:p>
        </w:tc>
        <w:tc>
          <w:tcPr>
            <w:tcW w:w="2155" w:type="dxa"/>
          </w:tcPr>
          <w:p w:rsidR="00AC066F" w:rsidRPr="005F6612" w:rsidRDefault="00AC066F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AC066F" w:rsidRPr="005F6612" w:rsidRDefault="00AC066F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AC066F" w:rsidRPr="005F6612" w:rsidRDefault="00AC066F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AC066F" w:rsidRPr="005F6612" w:rsidRDefault="00AC066F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58D0" w:rsidRPr="005F6612" w:rsidTr="0055269D">
        <w:trPr>
          <w:trHeight w:val="225"/>
        </w:trPr>
        <w:tc>
          <w:tcPr>
            <w:tcW w:w="567" w:type="dxa"/>
          </w:tcPr>
          <w:p w:rsidR="000358D0" w:rsidRPr="005F6612" w:rsidRDefault="001007AC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6116B4">
              <w:rPr>
                <w:rFonts w:ascii="Arial" w:hAnsi="Arial" w:cs="Arial"/>
              </w:rPr>
              <w:t>.</w:t>
            </w:r>
          </w:p>
        </w:tc>
        <w:tc>
          <w:tcPr>
            <w:tcW w:w="4990" w:type="dxa"/>
          </w:tcPr>
          <w:p w:rsidR="000358D0" w:rsidRDefault="000358D0" w:rsidP="005460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01 20 - Szkło</w:t>
            </w:r>
          </w:p>
        </w:tc>
        <w:tc>
          <w:tcPr>
            <w:tcW w:w="1106" w:type="dxa"/>
          </w:tcPr>
          <w:p w:rsidR="000358D0" w:rsidRPr="005F6612" w:rsidRDefault="00022AC2" w:rsidP="00203F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2155" w:type="dxa"/>
          </w:tcPr>
          <w:p w:rsidR="000358D0" w:rsidRPr="005F6612" w:rsidRDefault="000358D0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0358D0" w:rsidRPr="005F6612" w:rsidRDefault="000358D0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0358D0" w:rsidRPr="005F6612" w:rsidRDefault="000358D0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0358D0" w:rsidRPr="005F6612" w:rsidRDefault="000358D0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58D0" w:rsidRPr="005F6612" w:rsidTr="0055269D">
        <w:trPr>
          <w:trHeight w:val="225"/>
        </w:trPr>
        <w:tc>
          <w:tcPr>
            <w:tcW w:w="567" w:type="dxa"/>
          </w:tcPr>
          <w:p w:rsidR="000358D0" w:rsidRPr="005F6612" w:rsidRDefault="001007AC" w:rsidP="004658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6116B4">
              <w:rPr>
                <w:rFonts w:ascii="Arial" w:hAnsi="Arial" w:cs="Arial"/>
              </w:rPr>
              <w:t>.</w:t>
            </w:r>
          </w:p>
        </w:tc>
        <w:tc>
          <w:tcPr>
            <w:tcW w:w="4990" w:type="dxa"/>
          </w:tcPr>
          <w:p w:rsidR="000358D0" w:rsidRDefault="000358D0" w:rsidP="00022A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16 01 </w:t>
            </w:r>
            <w:r w:rsidR="00022AC2">
              <w:rPr>
                <w:rFonts w:ascii="Arial" w:hAnsi="Arial" w:cs="Arial"/>
                <w:sz w:val="22"/>
                <w:szCs w:val="22"/>
              </w:rPr>
              <w:t>22</w:t>
            </w:r>
            <w:r w:rsidR="00022AC2">
              <w:rPr>
                <w:rFonts w:ascii="Arial" w:hAnsi="Arial" w:cs="Arial"/>
              </w:rPr>
              <w:t>- Inne niewymienione opady</w:t>
            </w:r>
          </w:p>
        </w:tc>
        <w:tc>
          <w:tcPr>
            <w:tcW w:w="1106" w:type="dxa"/>
          </w:tcPr>
          <w:p w:rsidR="000358D0" w:rsidRPr="005F6612" w:rsidRDefault="00022AC2" w:rsidP="00203F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155" w:type="dxa"/>
          </w:tcPr>
          <w:p w:rsidR="000358D0" w:rsidRPr="005F6612" w:rsidRDefault="000358D0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0358D0" w:rsidRPr="005F6612" w:rsidRDefault="000358D0" w:rsidP="00E52CB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0358D0" w:rsidRPr="005F6612" w:rsidRDefault="000358D0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0358D0" w:rsidRPr="005F6612" w:rsidRDefault="000358D0" w:rsidP="0046587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A1D" w:rsidRPr="005F6612" w:rsidTr="0055269D">
        <w:trPr>
          <w:trHeight w:val="469"/>
        </w:trPr>
        <w:tc>
          <w:tcPr>
            <w:tcW w:w="567" w:type="dxa"/>
          </w:tcPr>
          <w:p w:rsidR="00337A1D" w:rsidRPr="005F6612" w:rsidRDefault="001007AC" w:rsidP="00337A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6116B4">
              <w:rPr>
                <w:rFonts w:ascii="Arial" w:hAnsi="Arial" w:cs="Arial"/>
              </w:rPr>
              <w:t>.</w:t>
            </w:r>
          </w:p>
        </w:tc>
        <w:tc>
          <w:tcPr>
            <w:tcW w:w="4990" w:type="dxa"/>
          </w:tcPr>
          <w:p w:rsidR="00337A1D" w:rsidRPr="005F6612" w:rsidRDefault="00337A1D" w:rsidP="00337A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16 03 03* - Nieorganiczne odpady zawierające substancje niebezpieczne</w:t>
            </w:r>
          </w:p>
        </w:tc>
        <w:tc>
          <w:tcPr>
            <w:tcW w:w="1106" w:type="dxa"/>
          </w:tcPr>
          <w:p w:rsidR="00337A1D" w:rsidRPr="005F6612" w:rsidRDefault="00022AC2" w:rsidP="005526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2155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58D0" w:rsidRPr="005F6612" w:rsidTr="0055269D">
        <w:trPr>
          <w:trHeight w:val="469"/>
        </w:trPr>
        <w:tc>
          <w:tcPr>
            <w:tcW w:w="567" w:type="dxa"/>
          </w:tcPr>
          <w:p w:rsidR="000358D0" w:rsidRPr="005F6612" w:rsidRDefault="006116B4" w:rsidP="001007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007AC">
              <w:rPr>
                <w:rFonts w:ascii="Arial" w:hAnsi="Arial" w:cs="Arial"/>
              </w:rPr>
              <w:t>4</w:t>
            </w:r>
          </w:p>
        </w:tc>
        <w:tc>
          <w:tcPr>
            <w:tcW w:w="4990" w:type="dxa"/>
          </w:tcPr>
          <w:p w:rsidR="000358D0" w:rsidRPr="005F6612" w:rsidRDefault="000358D0" w:rsidP="00337A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16 03 04 </w:t>
            </w:r>
            <w:r w:rsidRPr="000358D0">
              <w:rPr>
                <w:rFonts w:ascii="Arial" w:hAnsi="Arial" w:cs="Arial"/>
              </w:rPr>
              <w:t xml:space="preserve">- </w:t>
            </w:r>
            <w:r w:rsidRPr="000358D0">
              <w:rPr>
                <w:rFonts w:ascii="Arial" w:hAnsi="Arial" w:cs="Arial"/>
                <w:color w:val="333333"/>
                <w:shd w:val="clear" w:color="auto" w:fill="FFFFFF"/>
              </w:rPr>
              <w:t>Nieorganiczne odpady inne niż wymienione w 16 03 03, 16 03 80</w:t>
            </w:r>
          </w:p>
        </w:tc>
        <w:tc>
          <w:tcPr>
            <w:tcW w:w="1106" w:type="dxa"/>
          </w:tcPr>
          <w:p w:rsidR="000358D0" w:rsidRDefault="00022AC2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2155" w:type="dxa"/>
          </w:tcPr>
          <w:p w:rsidR="000358D0" w:rsidRPr="005F6612" w:rsidRDefault="000358D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0358D0" w:rsidRPr="005F6612" w:rsidRDefault="000358D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0358D0" w:rsidRPr="005F6612" w:rsidRDefault="000358D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0358D0" w:rsidRPr="005F6612" w:rsidRDefault="000358D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5CD" w:rsidRPr="005F6612" w:rsidTr="0055269D">
        <w:trPr>
          <w:trHeight w:val="469"/>
        </w:trPr>
        <w:tc>
          <w:tcPr>
            <w:tcW w:w="567" w:type="dxa"/>
          </w:tcPr>
          <w:p w:rsidR="004A35CD" w:rsidRDefault="006116B4" w:rsidP="001007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007AC">
              <w:rPr>
                <w:rFonts w:ascii="Arial" w:hAnsi="Arial" w:cs="Arial"/>
              </w:rPr>
              <w:t>5</w:t>
            </w:r>
          </w:p>
        </w:tc>
        <w:tc>
          <w:tcPr>
            <w:tcW w:w="4990" w:type="dxa"/>
          </w:tcPr>
          <w:p w:rsidR="004A35CD" w:rsidRDefault="004A35CD" w:rsidP="00022A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16 05 0</w:t>
            </w:r>
            <w:r w:rsidR="00022AC2">
              <w:rPr>
                <w:rFonts w:ascii="Arial" w:hAnsi="Arial" w:cs="Arial"/>
                <w:sz w:val="22"/>
                <w:szCs w:val="22"/>
              </w:rPr>
              <w:t>4</w:t>
            </w:r>
            <w:r w:rsidR="000358D0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="000358D0" w:rsidRPr="000358D0">
              <w:rPr>
                <w:rFonts w:ascii="Arial" w:hAnsi="Arial" w:cs="Arial"/>
              </w:rPr>
              <w:t xml:space="preserve">- </w:t>
            </w:r>
            <w:r w:rsidR="00022AC2">
              <w:rPr>
                <w:rFonts w:ascii="Arial" w:hAnsi="Arial" w:cs="Arial"/>
                <w:color w:val="333333"/>
                <w:shd w:val="clear" w:color="auto" w:fill="FFFFFF"/>
              </w:rPr>
              <w:t>Gazy w pojemnikach ( w tym Halony) zawierające substancje niebezpieczne</w:t>
            </w:r>
          </w:p>
        </w:tc>
        <w:tc>
          <w:tcPr>
            <w:tcW w:w="1106" w:type="dxa"/>
          </w:tcPr>
          <w:p w:rsidR="004A35CD" w:rsidRDefault="00022AC2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2155" w:type="dxa"/>
          </w:tcPr>
          <w:p w:rsidR="004A35CD" w:rsidRPr="005F6612" w:rsidRDefault="004A35C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4A35CD" w:rsidRPr="005F6612" w:rsidRDefault="004A35C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4A35CD" w:rsidRPr="005F6612" w:rsidRDefault="004A35C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4A35CD" w:rsidRPr="005F6612" w:rsidRDefault="004A35C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040" w:rsidRPr="005F6612" w:rsidTr="0055269D">
        <w:trPr>
          <w:trHeight w:val="469"/>
        </w:trPr>
        <w:tc>
          <w:tcPr>
            <w:tcW w:w="567" w:type="dxa"/>
          </w:tcPr>
          <w:p w:rsidR="00B73040" w:rsidRDefault="002146AE" w:rsidP="001007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007AC">
              <w:rPr>
                <w:rFonts w:ascii="Arial" w:hAnsi="Arial" w:cs="Arial"/>
              </w:rPr>
              <w:t>6</w:t>
            </w:r>
          </w:p>
        </w:tc>
        <w:tc>
          <w:tcPr>
            <w:tcW w:w="4990" w:type="dxa"/>
          </w:tcPr>
          <w:p w:rsidR="00B73040" w:rsidRDefault="00022AC2" w:rsidP="00022A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16 80 01</w:t>
            </w:r>
            <w:r w:rsidR="000358D0" w:rsidRPr="000358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="000358D0" w:rsidRPr="000358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zużyte katalizatory zawierające złoto, srebro, ren, rod, pallad, iryd lub platynę ( z wyłączeniem 16 08 07)</w:t>
            </w:r>
          </w:p>
        </w:tc>
        <w:tc>
          <w:tcPr>
            <w:tcW w:w="1106" w:type="dxa"/>
          </w:tcPr>
          <w:p w:rsidR="00B73040" w:rsidRDefault="00022AC2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</w:t>
            </w:r>
          </w:p>
        </w:tc>
        <w:tc>
          <w:tcPr>
            <w:tcW w:w="2155" w:type="dxa"/>
          </w:tcPr>
          <w:p w:rsidR="00B73040" w:rsidRPr="005F6612" w:rsidRDefault="00B7304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B73040" w:rsidRPr="005F6612" w:rsidRDefault="00B7304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B73040" w:rsidRPr="005F6612" w:rsidRDefault="00B7304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B73040" w:rsidRPr="005F6612" w:rsidRDefault="00B7304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58D0" w:rsidRPr="005F6612" w:rsidTr="0055269D">
        <w:trPr>
          <w:trHeight w:val="469"/>
        </w:trPr>
        <w:tc>
          <w:tcPr>
            <w:tcW w:w="567" w:type="dxa"/>
          </w:tcPr>
          <w:p w:rsidR="000358D0" w:rsidRDefault="001007AC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="006116B4">
              <w:rPr>
                <w:rFonts w:ascii="Arial" w:hAnsi="Arial" w:cs="Arial"/>
              </w:rPr>
              <w:t>.</w:t>
            </w:r>
          </w:p>
        </w:tc>
        <w:tc>
          <w:tcPr>
            <w:tcW w:w="4990" w:type="dxa"/>
          </w:tcPr>
          <w:p w:rsidR="000358D0" w:rsidRDefault="000358D0" w:rsidP="00337A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17 01 07 - </w:t>
            </w:r>
            <w:r w:rsidRPr="000358D0">
              <w:rPr>
                <w:rFonts w:ascii="Arial" w:hAnsi="Arial" w:cs="Arial"/>
                <w:color w:val="333333"/>
                <w:shd w:val="clear" w:color="auto" w:fill="FFFFFF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106" w:type="dxa"/>
          </w:tcPr>
          <w:p w:rsidR="000358D0" w:rsidRDefault="00022AC2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3000</w:t>
            </w:r>
          </w:p>
        </w:tc>
        <w:tc>
          <w:tcPr>
            <w:tcW w:w="2155" w:type="dxa"/>
          </w:tcPr>
          <w:p w:rsidR="000358D0" w:rsidRPr="005F6612" w:rsidRDefault="000358D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0358D0" w:rsidRPr="005F6612" w:rsidRDefault="000358D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0358D0" w:rsidRPr="005F6612" w:rsidRDefault="000358D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0358D0" w:rsidRPr="005F6612" w:rsidRDefault="000358D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16B4" w:rsidRPr="005F6612" w:rsidTr="00134014">
        <w:trPr>
          <w:trHeight w:val="241"/>
        </w:trPr>
        <w:tc>
          <w:tcPr>
            <w:tcW w:w="567" w:type="dxa"/>
          </w:tcPr>
          <w:p w:rsidR="006116B4" w:rsidRDefault="001007AC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6116B4">
              <w:rPr>
                <w:rFonts w:ascii="Arial" w:hAnsi="Arial" w:cs="Arial"/>
              </w:rPr>
              <w:t>.</w:t>
            </w:r>
          </w:p>
        </w:tc>
        <w:tc>
          <w:tcPr>
            <w:tcW w:w="4990" w:type="dxa"/>
          </w:tcPr>
          <w:p w:rsidR="006116B4" w:rsidRDefault="006116B4" w:rsidP="00337A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02 01 - Drewno</w:t>
            </w:r>
          </w:p>
        </w:tc>
        <w:tc>
          <w:tcPr>
            <w:tcW w:w="1106" w:type="dxa"/>
          </w:tcPr>
          <w:p w:rsidR="006116B4" w:rsidRDefault="00022AC2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460</w:t>
            </w:r>
          </w:p>
        </w:tc>
        <w:tc>
          <w:tcPr>
            <w:tcW w:w="2155" w:type="dxa"/>
          </w:tcPr>
          <w:p w:rsidR="006116B4" w:rsidRPr="005F6612" w:rsidRDefault="006116B4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6116B4" w:rsidRPr="005F6612" w:rsidRDefault="006116B4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6116B4" w:rsidRPr="005F6612" w:rsidRDefault="006116B4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116B4" w:rsidRPr="005F6612" w:rsidRDefault="006116B4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A1D" w:rsidRPr="005F6612" w:rsidTr="00134014">
        <w:trPr>
          <w:trHeight w:val="245"/>
        </w:trPr>
        <w:tc>
          <w:tcPr>
            <w:tcW w:w="567" w:type="dxa"/>
          </w:tcPr>
          <w:p w:rsidR="00337A1D" w:rsidRPr="005F6612" w:rsidRDefault="001007AC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4990" w:type="dxa"/>
          </w:tcPr>
          <w:p w:rsidR="00337A1D" w:rsidRPr="005F6612" w:rsidRDefault="00337A1D" w:rsidP="00337A1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02 02 - Szkło</w:t>
            </w:r>
          </w:p>
        </w:tc>
        <w:tc>
          <w:tcPr>
            <w:tcW w:w="1106" w:type="dxa"/>
          </w:tcPr>
          <w:p w:rsidR="00337A1D" w:rsidRPr="005F6612" w:rsidRDefault="00022AC2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2155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A1D" w:rsidRPr="005F6612" w:rsidTr="0055269D">
        <w:tc>
          <w:tcPr>
            <w:tcW w:w="567" w:type="dxa"/>
          </w:tcPr>
          <w:p w:rsidR="00337A1D" w:rsidRDefault="006116B4" w:rsidP="001007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007AC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990" w:type="dxa"/>
          </w:tcPr>
          <w:p w:rsidR="00337A1D" w:rsidRPr="005F6612" w:rsidRDefault="00BD7681" w:rsidP="006116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17 02 </w:t>
            </w:r>
            <w:r w:rsidR="006116B4">
              <w:rPr>
                <w:rFonts w:ascii="Arial" w:hAnsi="Arial" w:cs="Arial"/>
                <w:sz w:val="22"/>
                <w:szCs w:val="22"/>
              </w:rPr>
              <w:t xml:space="preserve">03 </w:t>
            </w:r>
            <w:r w:rsidR="006116B4" w:rsidRPr="006116B4">
              <w:rPr>
                <w:rFonts w:ascii="Arial" w:hAnsi="Arial" w:cs="Arial"/>
              </w:rPr>
              <w:t xml:space="preserve">- </w:t>
            </w:r>
            <w:r w:rsidR="006116B4" w:rsidRPr="006116B4">
              <w:rPr>
                <w:rFonts w:ascii="Arial" w:hAnsi="Arial" w:cs="Arial"/>
                <w:color w:val="333333"/>
                <w:shd w:val="clear" w:color="auto" w:fill="FFFFFF"/>
              </w:rPr>
              <w:t>Tworzywa sztuczne</w:t>
            </w:r>
          </w:p>
        </w:tc>
        <w:tc>
          <w:tcPr>
            <w:tcW w:w="1106" w:type="dxa"/>
          </w:tcPr>
          <w:p w:rsidR="00337A1D" w:rsidRDefault="00022AC2" w:rsidP="006915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424</w:t>
            </w:r>
          </w:p>
        </w:tc>
        <w:tc>
          <w:tcPr>
            <w:tcW w:w="2155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A1D" w:rsidRPr="005F6612" w:rsidTr="00022AC2">
        <w:trPr>
          <w:trHeight w:val="401"/>
        </w:trPr>
        <w:tc>
          <w:tcPr>
            <w:tcW w:w="567" w:type="dxa"/>
          </w:tcPr>
          <w:p w:rsidR="00337A1D" w:rsidRPr="005F6612" w:rsidRDefault="006116B4" w:rsidP="001007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007AC">
              <w:rPr>
                <w:rFonts w:ascii="Arial" w:hAnsi="Arial" w:cs="Arial"/>
              </w:rPr>
              <w:t>1</w:t>
            </w:r>
          </w:p>
        </w:tc>
        <w:tc>
          <w:tcPr>
            <w:tcW w:w="4990" w:type="dxa"/>
          </w:tcPr>
          <w:p w:rsidR="00337A1D" w:rsidRPr="005F6612" w:rsidRDefault="00BD7681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03 80 – odpadowa papa</w:t>
            </w:r>
          </w:p>
        </w:tc>
        <w:tc>
          <w:tcPr>
            <w:tcW w:w="1106" w:type="dxa"/>
          </w:tcPr>
          <w:p w:rsidR="00337A1D" w:rsidRPr="005F6612" w:rsidRDefault="001007AC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2155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3040" w:rsidRPr="005F6612" w:rsidTr="0055269D">
        <w:tc>
          <w:tcPr>
            <w:tcW w:w="567" w:type="dxa"/>
          </w:tcPr>
          <w:p w:rsidR="00B73040" w:rsidRDefault="006116B4" w:rsidP="001007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007A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990" w:type="dxa"/>
          </w:tcPr>
          <w:p w:rsidR="00B73040" w:rsidRDefault="00022AC2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05 03 – Gleba i ziemia, w tym kamienie, zawierające substancje</w:t>
            </w:r>
            <w:r w:rsidR="001007AC">
              <w:rPr>
                <w:rFonts w:ascii="Arial" w:hAnsi="Arial" w:cs="Arial"/>
                <w:sz w:val="22"/>
                <w:szCs w:val="22"/>
              </w:rPr>
              <w:t xml:space="preserve"> niebezpieczne (np. PCB)</w:t>
            </w:r>
          </w:p>
        </w:tc>
        <w:tc>
          <w:tcPr>
            <w:tcW w:w="1106" w:type="dxa"/>
          </w:tcPr>
          <w:p w:rsidR="00B73040" w:rsidRDefault="001007AC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750</w:t>
            </w:r>
          </w:p>
        </w:tc>
        <w:tc>
          <w:tcPr>
            <w:tcW w:w="2155" w:type="dxa"/>
          </w:tcPr>
          <w:p w:rsidR="00B73040" w:rsidRPr="005F6612" w:rsidRDefault="00B7304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B73040" w:rsidRPr="005F6612" w:rsidRDefault="00B7304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B73040" w:rsidRPr="005F6612" w:rsidRDefault="00B7304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B73040" w:rsidRPr="005F6612" w:rsidRDefault="00B73040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7AC" w:rsidRPr="005F6612" w:rsidTr="0055269D">
        <w:tc>
          <w:tcPr>
            <w:tcW w:w="567" w:type="dxa"/>
          </w:tcPr>
          <w:p w:rsidR="001007AC" w:rsidRDefault="001007AC" w:rsidP="002146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90" w:type="dxa"/>
          </w:tcPr>
          <w:p w:rsidR="001007AC" w:rsidRDefault="001007AC" w:rsidP="00100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09 04 – zmieszane odpady z budowy, remontów i demontażu inne niż wymienione w 17 09 01, 17 09 02, 17 09 03</w:t>
            </w:r>
          </w:p>
        </w:tc>
        <w:tc>
          <w:tcPr>
            <w:tcW w:w="1106" w:type="dxa"/>
          </w:tcPr>
          <w:p w:rsidR="001007AC" w:rsidRDefault="001007AC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265</w:t>
            </w:r>
          </w:p>
        </w:tc>
        <w:tc>
          <w:tcPr>
            <w:tcW w:w="2155" w:type="dxa"/>
          </w:tcPr>
          <w:p w:rsidR="001007AC" w:rsidRPr="005F6612" w:rsidRDefault="001007AC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1007AC" w:rsidRPr="005F6612" w:rsidRDefault="001007AC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1007AC" w:rsidRPr="005F6612" w:rsidRDefault="001007AC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1007AC" w:rsidRPr="005F6612" w:rsidRDefault="001007AC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1478" w:rsidRPr="005F6612" w:rsidTr="0055269D">
        <w:tc>
          <w:tcPr>
            <w:tcW w:w="567" w:type="dxa"/>
          </w:tcPr>
          <w:p w:rsidR="001B1478" w:rsidRDefault="001B1478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</w:t>
            </w:r>
          </w:p>
        </w:tc>
        <w:tc>
          <w:tcPr>
            <w:tcW w:w="4990" w:type="dxa"/>
          </w:tcPr>
          <w:p w:rsidR="001B1478" w:rsidRDefault="00716C24" w:rsidP="00100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19 12 08</w:t>
            </w:r>
            <w:r w:rsidR="001B1478">
              <w:rPr>
                <w:rFonts w:ascii="Arial" w:hAnsi="Arial" w:cs="Arial"/>
                <w:sz w:val="22"/>
                <w:szCs w:val="22"/>
              </w:rPr>
              <w:t>- Tekstylia</w:t>
            </w:r>
          </w:p>
        </w:tc>
        <w:tc>
          <w:tcPr>
            <w:tcW w:w="1106" w:type="dxa"/>
          </w:tcPr>
          <w:p w:rsidR="001B1478" w:rsidRDefault="001B1478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155" w:type="dxa"/>
          </w:tcPr>
          <w:p w:rsidR="001B1478" w:rsidRPr="005F6612" w:rsidRDefault="001B1478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1B1478" w:rsidRPr="005F6612" w:rsidRDefault="001B1478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1B1478" w:rsidRPr="005F6612" w:rsidRDefault="001B1478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1B1478" w:rsidRPr="005F6612" w:rsidRDefault="001B1478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559B" w:rsidRPr="005F6612" w:rsidTr="0055269D">
        <w:tc>
          <w:tcPr>
            <w:tcW w:w="567" w:type="dxa"/>
          </w:tcPr>
          <w:p w:rsidR="003A559B" w:rsidRDefault="006116B4" w:rsidP="001007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007A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990" w:type="dxa"/>
          </w:tcPr>
          <w:p w:rsidR="003A559B" w:rsidRDefault="001B1478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01 02 - Szkło</w:t>
            </w:r>
          </w:p>
        </w:tc>
        <w:tc>
          <w:tcPr>
            <w:tcW w:w="1106" w:type="dxa"/>
          </w:tcPr>
          <w:p w:rsidR="003A559B" w:rsidRDefault="001B1478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55" w:type="dxa"/>
          </w:tcPr>
          <w:p w:rsidR="003A559B" w:rsidRPr="005F6612" w:rsidRDefault="003A559B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</w:tcPr>
          <w:p w:rsidR="003A559B" w:rsidRPr="005F6612" w:rsidRDefault="003A559B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3A559B" w:rsidRPr="005F6612" w:rsidRDefault="003A559B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3A559B" w:rsidRPr="005F6612" w:rsidRDefault="003A559B" w:rsidP="00337A1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37A1D" w:rsidRPr="005F6612" w:rsidTr="0055269D">
        <w:tc>
          <w:tcPr>
            <w:tcW w:w="8818" w:type="dxa"/>
            <w:gridSpan w:val="4"/>
          </w:tcPr>
          <w:p w:rsidR="00337A1D" w:rsidRPr="00134014" w:rsidRDefault="00134014" w:rsidP="001B1478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34014">
              <w:rPr>
                <w:rFonts w:ascii="Arial" w:hAnsi="Arial" w:cs="Arial"/>
                <w:b/>
                <w:color w:val="000000" w:themeColor="text1"/>
              </w:rPr>
              <w:t xml:space="preserve">         </w:t>
            </w:r>
            <w:r w:rsidR="00337A1D" w:rsidRPr="00134014">
              <w:rPr>
                <w:rFonts w:ascii="Arial" w:hAnsi="Arial" w:cs="Arial"/>
                <w:b/>
                <w:color w:val="000000" w:themeColor="text1"/>
              </w:rPr>
              <w:t>Łącznie:</w:t>
            </w:r>
            <w:r w:rsidR="0055269D" w:rsidRPr="00134014">
              <w:rPr>
                <w:rFonts w:ascii="Arial" w:hAnsi="Arial" w:cs="Arial"/>
                <w:b/>
                <w:color w:val="000000" w:themeColor="text1"/>
              </w:rPr>
              <w:t xml:space="preserve">                 </w:t>
            </w:r>
            <w:r w:rsidRPr="00134014">
              <w:rPr>
                <w:rFonts w:ascii="Arial" w:hAnsi="Arial" w:cs="Arial"/>
                <w:b/>
                <w:color w:val="000000" w:themeColor="text1"/>
              </w:rPr>
              <w:t>279 93</w:t>
            </w:r>
            <w:r w:rsidR="001B1478">
              <w:rPr>
                <w:rFonts w:ascii="Arial" w:hAnsi="Arial" w:cs="Arial"/>
                <w:b/>
                <w:color w:val="000000" w:themeColor="text1"/>
              </w:rPr>
              <w:t>1</w:t>
            </w:r>
            <w:r w:rsidRPr="00134014">
              <w:rPr>
                <w:rFonts w:ascii="Arial" w:hAnsi="Arial" w:cs="Arial"/>
                <w:b/>
                <w:color w:val="000000" w:themeColor="text1"/>
              </w:rPr>
              <w:t>kg</w:t>
            </w:r>
            <w:r w:rsidR="0055269D" w:rsidRPr="00134014">
              <w:rPr>
                <w:rFonts w:ascii="Arial" w:hAnsi="Arial" w:cs="Arial"/>
                <w:b/>
                <w:color w:val="000000" w:themeColor="text1"/>
              </w:rPr>
              <w:t xml:space="preserve">       </w:t>
            </w:r>
          </w:p>
        </w:tc>
        <w:tc>
          <w:tcPr>
            <w:tcW w:w="1672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337A1D" w:rsidRPr="005F6612" w:rsidRDefault="00337A1D" w:rsidP="00337A1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03F33" w:rsidRPr="005F6612" w:rsidRDefault="00203F33">
      <w:pPr>
        <w:rPr>
          <w:rFonts w:ascii="Arial" w:hAnsi="Arial" w:cs="Arial"/>
        </w:rPr>
      </w:pPr>
    </w:p>
    <w:p w:rsidR="00CD551E" w:rsidRPr="00B73040" w:rsidRDefault="00D23497">
      <w:pPr>
        <w:rPr>
          <w:rFonts w:ascii="Arial" w:hAnsi="Arial" w:cs="Arial"/>
          <w:color w:val="FF0000"/>
        </w:rPr>
      </w:pPr>
      <w:r>
        <w:rPr>
          <w:rFonts w:ascii="Arial" w:hAnsi="Arial" w:cs="Arial"/>
          <w:b/>
          <w:sz w:val="28"/>
          <w:szCs w:val="28"/>
        </w:rPr>
        <w:t>Z</w:t>
      </w:r>
      <w:r w:rsidR="00CD551E">
        <w:rPr>
          <w:rFonts w:ascii="Arial" w:hAnsi="Arial" w:cs="Arial"/>
          <w:b/>
          <w:sz w:val="28"/>
          <w:szCs w:val="28"/>
        </w:rPr>
        <w:t xml:space="preserve">amówienie w </w:t>
      </w:r>
      <w:r>
        <w:rPr>
          <w:rFonts w:ascii="Arial" w:hAnsi="Arial" w:cs="Arial"/>
          <w:b/>
          <w:sz w:val="28"/>
          <w:szCs w:val="28"/>
        </w:rPr>
        <w:t xml:space="preserve">ramach </w:t>
      </w:r>
      <w:r w:rsidR="00CD551E">
        <w:rPr>
          <w:rFonts w:ascii="Arial" w:hAnsi="Arial" w:cs="Arial"/>
          <w:b/>
          <w:sz w:val="28"/>
          <w:szCs w:val="28"/>
        </w:rPr>
        <w:t>praw</w:t>
      </w:r>
      <w:r>
        <w:rPr>
          <w:rFonts w:ascii="Arial" w:hAnsi="Arial" w:cs="Arial"/>
          <w:b/>
          <w:sz w:val="28"/>
          <w:szCs w:val="28"/>
        </w:rPr>
        <w:t>a</w:t>
      </w:r>
      <w:r w:rsidR="00CD551E">
        <w:rPr>
          <w:rFonts w:ascii="Arial" w:hAnsi="Arial" w:cs="Arial"/>
          <w:b/>
          <w:sz w:val="28"/>
          <w:szCs w:val="28"/>
        </w:rPr>
        <w:t xml:space="preserve"> opcji</w:t>
      </w:r>
      <w:r w:rsidR="00CD551E">
        <w:rPr>
          <w:rFonts w:ascii="Arial" w:hAnsi="Arial" w:cs="Arial"/>
        </w:rPr>
        <w:br/>
      </w:r>
    </w:p>
    <w:tbl>
      <w:tblPr>
        <w:tblStyle w:val="Tabela-Siatka2"/>
        <w:tblW w:w="136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276"/>
        <w:gridCol w:w="1984"/>
        <w:gridCol w:w="1843"/>
        <w:gridCol w:w="1417"/>
        <w:gridCol w:w="1701"/>
      </w:tblGrid>
      <w:tr w:rsidR="00B73040" w:rsidRPr="00B73040" w:rsidTr="00021F15">
        <w:tc>
          <w:tcPr>
            <w:tcW w:w="13608" w:type="dxa"/>
            <w:gridSpan w:val="7"/>
          </w:tcPr>
          <w:p w:rsidR="00CD551E" w:rsidRPr="00B73040" w:rsidRDefault="00CD551E" w:rsidP="00021F15">
            <w:pPr>
              <w:tabs>
                <w:tab w:val="center" w:pos="36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Odbiór, transport do miejsca dalszego gospodarowania i zagospodarowanie odpadów niebezpiecznych, budowlanych i innych</w:t>
            </w:r>
          </w:p>
          <w:p w:rsidR="00CD551E" w:rsidRPr="00B73040" w:rsidRDefault="00CD551E" w:rsidP="00021F15">
            <w:pPr>
              <w:jc w:val="center"/>
              <w:rPr>
                <w:rFonts w:ascii="Arial" w:hAnsi="Arial" w:cs="Arial"/>
              </w:rPr>
            </w:pPr>
          </w:p>
        </w:tc>
      </w:tr>
      <w:tr w:rsidR="00B73040" w:rsidRPr="00B73040" w:rsidTr="00021F15">
        <w:tc>
          <w:tcPr>
            <w:tcW w:w="567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</w:rPr>
            </w:pPr>
            <w:r w:rsidRPr="00B73040">
              <w:rPr>
                <w:rFonts w:ascii="Arial" w:hAnsi="Arial" w:cs="Arial"/>
              </w:rPr>
              <w:t>Lp.</w:t>
            </w:r>
          </w:p>
        </w:tc>
        <w:tc>
          <w:tcPr>
            <w:tcW w:w="4820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 xml:space="preserve">Opis zamówienia </w:t>
            </w:r>
          </w:p>
        </w:tc>
        <w:tc>
          <w:tcPr>
            <w:tcW w:w="1276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 xml:space="preserve">Ilość </w:t>
            </w:r>
          </w:p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[kg]</w:t>
            </w:r>
          </w:p>
        </w:tc>
        <w:tc>
          <w:tcPr>
            <w:tcW w:w="1984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Cena jednostkowa netto</w:t>
            </w:r>
          </w:p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[zł/kg]</w:t>
            </w:r>
          </w:p>
        </w:tc>
        <w:tc>
          <w:tcPr>
            <w:tcW w:w="1843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Wartość netto</w:t>
            </w:r>
          </w:p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[zł]</w:t>
            </w:r>
          </w:p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 xml:space="preserve"> ( kol 3 x kol 4)</w:t>
            </w:r>
          </w:p>
        </w:tc>
        <w:tc>
          <w:tcPr>
            <w:tcW w:w="1417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Wartość VAT</w:t>
            </w:r>
          </w:p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01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[zł]</w:t>
            </w:r>
          </w:p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3040">
              <w:rPr>
                <w:rFonts w:ascii="Arial" w:hAnsi="Arial" w:cs="Arial"/>
                <w:sz w:val="20"/>
                <w:szCs w:val="20"/>
              </w:rPr>
              <w:t>(kol 5 + kol 6)</w:t>
            </w:r>
          </w:p>
        </w:tc>
      </w:tr>
      <w:tr w:rsidR="00B73040" w:rsidRPr="00B73040" w:rsidTr="00021F15">
        <w:tc>
          <w:tcPr>
            <w:tcW w:w="567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04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20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04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04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04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04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04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040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B73040" w:rsidRPr="00B73040" w:rsidTr="00021F15">
        <w:tc>
          <w:tcPr>
            <w:tcW w:w="567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</w:rPr>
            </w:pPr>
            <w:r w:rsidRPr="00B73040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CD551E" w:rsidRPr="00B73040" w:rsidRDefault="00CD551E" w:rsidP="00021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16B4" w:rsidRPr="00B73040" w:rsidTr="00021F15">
        <w:trPr>
          <w:trHeight w:val="768"/>
        </w:trPr>
        <w:tc>
          <w:tcPr>
            <w:tcW w:w="567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</w:rPr>
            </w:pPr>
          </w:p>
          <w:p w:rsidR="006116B4" w:rsidRPr="00B73040" w:rsidRDefault="006116B4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820" w:type="dxa"/>
          </w:tcPr>
          <w:p w:rsidR="006116B4" w:rsidRPr="005F6612" w:rsidRDefault="006116B4" w:rsidP="006116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03 01 04* - Trociny, wióry, ścinki, drewno, płyta wiórowa i fornir zawierające substancje</w:t>
            </w:r>
          </w:p>
          <w:p w:rsidR="006116B4" w:rsidRPr="005F6612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niebezpieczne</w:t>
            </w:r>
          </w:p>
        </w:tc>
        <w:tc>
          <w:tcPr>
            <w:tcW w:w="1276" w:type="dxa"/>
          </w:tcPr>
          <w:p w:rsidR="006116B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  <w:tc>
          <w:tcPr>
            <w:tcW w:w="1984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16B4" w:rsidRPr="00B73040" w:rsidTr="00021F15">
        <w:trPr>
          <w:trHeight w:val="768"/>
        </w:trPr>
        <w:tc>
          <w:tcPr>
            <w:tcW w:w="567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820" w:type="dxa"/>
          </w:tcPr>
          <w:p w:rsidR="006116B4" w:rsidRPr="005F6612" w:rsidRDefault="006116B4" w:rsidP="006116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10 01 01 - Żużle, popioły paleniskowe i pyły z kotłów (z wyłączeniem pyłów z kotłów</w:t>
            </w:r>
          </w:p>
          <w:p w:rsidR="006116B4" w:rsidRPr="000A68BB" w:rsidRDefault="006116B4" w:rsidP="006116B4">
            <w:pPr>
              <w:jc w:val="center"/>
              <w:rPr>
                <w:rFonts w:ascii="Arial" w:hAnsi="Arial" w:cs="Arial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wymienionych w 10 01 04)</w:t>
            </w:r>
          </w:p>
        </w:tc>
        <w:tc>
          <w:tcPr>
            <w:tcW w:w="1276" w:type="dxa"/>
          </w:tcPr>
          <w:p w:rsidR="006116B4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120000</w:t>
            </w:r>
          </w:p>
        </w:tc>
        <w:tc>
          <w:tcPr>
            <w:tcW w:w="1984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16B4" w:rsidRPr="00B73040" w:rsidTr="00021F15">
        <w:trPr>
          <w:trHeight w:val="768"/>
        </w:trPr>
        <w:tc>
          <w:tcPr>
            <w:tcW w:w="567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820" w:type="dxa"/>
          </w:tcPr>
          <w:p w:rsidR="006116B4" w:rsidRPr="000A68BB" w:rsidRDefault="006116B4" w:rsidP="006116B4">
            <w:pPr>
              <w:jc w:val="center"/>
              <w:rPr>
                <w:rFonts w:ascii="Arial" w:hAnsi="Arial" w:cs="Arial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15 01 10* - Opakowania zawierające pozostałości substancji niebezpiecznych lub nimi zanieczyszczone</w:t>
            </w:r>
          </w:p>
        </w:tc>
        <w:tc>
          <w:tcPr>
            <w:tcW w:w="1276" w:type="dxa"/>
          </w:tcPr>
          <w:p w:rsidR="006116B4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2700</w:t>
            </w:r>
          </w:p>
        </w:tc>
        <w:tc>
          <w:tcPr>
            <w:tcW w:w="1984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16B4" w:rsidRPr="00B73040" w:rsidTr="00021F15">
        <w:trPr>
          <w:trHeight w:val="768"/>
        </w:trPr>
        <w:tc>
          <w:tcPr>
            <w:tcW w:w="567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820" w:type="dxa"/>
          </w:tcPr>
          <w:p w:rsidR="006116B4" w:rsidRPr="005F6612" w:rsidRDefault="006116B4" w:rsidP="006116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15 02 02* - Sorbenty, materiały filtracyjne (w tym filtry olejowe nieujęte w innych grupach),</w:t>
            </w:r>
          </w:p>
          <w:p w:rsidR="006116B4" w:rsidRPr="005F6612" w:rsidRDefault="006116B4" w:rsidP="006116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tkaniny do wycierania (np. szmaty, ścierki) i ubrania ochronne zanieczyszczone</w:t>
            </w:r>
          </w:p>
          <w:p w:rsidR="006116B4" w:rsidRDefault="006116B4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  <w:r w:rsidRPr="005F6612">
              <w:rPr>
                <w:rFonts w:ascii="Arial" w:hAnsi="Arial" w:cs="Arial"/>
                <w:sz w:val="22"/>
                <w:szCs w:val="22"/>
              </w:rPr>
              <w:t>substancjami niebezpiecznymi (np. PCB)</w:t>
            </w:r>
          </w:p>
        </w:tc>
        <w:tc>
          <w:tcPr>
            <w:tcW w:w="1276" w:type="dxa"/>
          </w:tcPr>
          <w:p w:rsidR="006116B4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3600</w:t>
            </w:r>
          </w:p>
        </w:tc>
        <w:tc>
          <w:tcPr>
            <w:tcW w:w="1984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4014" w:rsidRPr="00B73040" w:rsidTr="00021F15">
        <w:trPr>
          <w:trHeight w:val="768"/>
        </w:trPr>
        <w:tc>
          <w:tcPr>
            <w:tcW w:w="567" w:type="dxa"/>
          </w:tcPr>
          <w:p w:rsidR="00134014" w:rsidRDefault="00134014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820" w:type="dxa"/>
          </w:tcPr>
          <w:p w:rsidR="00134014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01 03 – Zużyte opony</w:t>
            </w:r>
          </w:p>
        </w:tc>
        <w:tc>
          <w:tcPr>
            <w:tcW w:w="1276" w:type="dxa"/>
          </w:tcPr>
          <w:p w:rsidR="0013401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984" w:type="dxa"/>
          </w:tcPr>
          <w:p w:rsidR="0013401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13401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13401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13401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16B4" w:rsidRPr="00B73040" w:rsidTr="00021F15">
        <w:trPr>
          <w:trHeight w:val="768"/>
        </w:trPr>
        <w:tc>
          <w:tcPr>
            <w:tcW w:w="567" w:type="dxa"/>
          </w:tcPr>
          <w:p w:rsidR="006116B4" w:rsidRPr="00B73040" w:rsidRDefault="000E255A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 w:rsidR="006116B4" w:rsidRPr="00B730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20" w:type="dxa"/>
          </w:tcPr>
          <w:p w:rsidR="006116B4" w:rsidRDefault="00134014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16 01 20 -  Szkło</w:t>
            </w:r>
          </w:p>
        </w:tc>
        <w:tc>
          <w:tcPr>
            <w:tcW w:w="1276" w:type="dxa"/>
          </w:tcPr>
          <w:p w:rsidR="006116B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984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402" w:rsidRPr="00B73040" w:rsidTr="00021F15">
        <w:trPr>
          <w:trHeight w:val="768"/>
        </w:trPr>
        <w:tc>
          <w:tcPr>
            <w:tcW w:w="567" w:type="dxa"/>
          </w:tcPr>
          <w:p w:rsidR="00AF3402" w:rsidRDefault="000E255A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F3402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AF3402" w:rsidRDefault="00AF3402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16 03 03</w:t>
            </w:r>
            <w:r w:rsidR="00134014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- Nieorganiczne odpady zawierające substancje niebezpieczne</w:t>
            </w:r>
          </w:p>
        </w:tc>
        <w:tc>
          <w:tcPr>
            <w:tcW w:w="1276" w:type="dxa"/>
          </w:tcPr>
          <w:p w:rsidR="00AF3402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984" w:type="dxa"/>
          </w:tcPr>
          <w:p w:rsidR="00AF3402" w:rsidRPr="00B73040" w:rsidRDefault="00AF3402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AF3402" w:rsidRPr="00B73040" w:rsidRDefault="00AF3402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AF3402" w:rsidRPr="00B73040" w:rsidRDefault="00AF3402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AF3402" w:rsidRPr="00B73040" w:rsidRDefault="00AF3402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402" w:rsidRPr="00B73040" w:rsidTr="00021F15">
        <w:trPr>
          <w:trHeight w:val="768"/>
        </w:trPr>
        <w:tc>
          <w:tcPr>
            <w:tcW w:w="567" w:type="dxa"/>
          </w:tcPr>
          <w:p w:rsidR="00AF3402" w:rsidRDefault="000E255A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AF3402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AF3402" w:rsidRDefault="00134014" w:rsidP="00134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03 05 - O</w:t>
            </w:r>
            <w:r w:rsidR="00AF3402">
              <w:rPr>
                <w:rFonts w:ascii="Arial" w:hAnsi="Arial" w:cs="Arial"/>
                <w:sz w:val="22"/>
                <w:szCs w:val="22"/>
              </w:rPr>
              <w:t>rganiczne odpady</w:t>
            </w:r>
            <w:r>
              <w:rPr>
                <w:rFonts w:ascii="Arial" w:hAnsi="Arial" w:cs="Arial"/>
                <w:sz w:val="22"/>
                <w:szCs w:val="22"/>
              </w:rPr>
              <w:t xml:space="preserve"> zawierające substancje niebezpieczne </w:t>
            </w:r>
            <w:r w:rsidR="00AF34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AF3402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984" w:type="dxa"/>
          </w:tcPr>
          <w:p w:rsidR="00AF3402" w:rsidRPr="00B73040" w:rsidRDefault="00AF3402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AF3402" w:rsidRPr="00B73040" w:rsidRDefault="00AF3402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AF3402" w:rsidRPr="00B73040" w:rsidRDefault="00AF3402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AF3402" w:rsidRPr="00B73040" w:rsidRDefault="00AF3402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4014" w:rsidRPr="00B73040" w:rsidTr="009B5CF1">
        <w:trPr>
          <w:trHeight w:val="1118"/>
        </w:trPr>
        <w:tc>
          <w:tcPr>
            <w:tcW w:w="567" w:type="dxa"/>
          </w:tcPr>
          <w:p w:rsidR="00134014" w:rsidRDefault="000E255A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.</w:t>
            </w:r>
            <w:r w:rsidR="009B5CF1">
              <w:rPr>
                <w:rFonts w:ascii="Arial" w:hAnsi="Arial" w:cs="Arial"/>
              </w:rPr>
              <w:t xml:space="preserve">9. </w:t>
            </w:r>
          </w:p>
        </w:tc>
        <w:tc>
          <w:tcPr>
            <w:tcW w:w="4820" w:type="dxa"/>
          </w:tcPr>
          <w:p w:rsidR="00134014" w:rsidRDefault="009B5CF1" w:rsidP="00134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01 07 – Zmieszane odpady z betonu, gruzu ceglanego, odpadowych materiałów ceramicznych i elementów wyposażenia inne niż wymienione w 17 01 06</w:t>
            </w:r>
          </w:p>
        </w:tc>
        <w:tc>
          <w:tcPr>
            <w:tcW w:w="1276" w:type="dxa"/>
          </w:tcPr>
          <w:p w:rsidR="00134014" w:rsidRDefault="009B5CF1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4000</w:t>
            </w:r>
          </w:p>
        </w:tc>
        <w:tc>
          <w:tcPr>
            <w:tcW w:w="1984" w:type="dxa"/>
          </w:tcPr>
          <w:p w:rsidR="0013401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13401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13401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134014" w:rsidRPr="00B73040" w:rsidRDefault="00134014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B5CF1" w:rsidRPr="00B73040" w:rsidTr="00021F15">
        <w:trPr>
          <w:trHeight w:val="768"/>
        </w:trPr>
        <w:tc>
          <w:tcPr>
            <w:tcW w:w="567" w:type="dxa"/>
          </w:tcPr>
          <w:p w:rsidR="009B5CF1" w:rsidRDefault="009B5CF1" w:rsidP="006116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820" w:type="dxa"/>
          </w:tcPr>
          <w:p w:rsidR="009B5CF1" w:rsidRDefault="009B5CF1" w:rsidP="00134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05 03 – gleba i ziemia, w tym kamienie zawierające substancje niebezpieczne (np. PCB)</w:t>
            </w:r>
          </w:p>
        </w:tc>
        <w:tc>
          <w:tcPr>
            <w:tcW w:w="1276" w:type="dxa"/>
          </w:tcPr>
          <w:p w:rsidR="009B5CF1" w:rsidRDefault="009B5CF1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1984" w:type="dxa"/>
          </w:tcPr>
          <w:p w:rsidR="009B5CF1" w:rsidRPr="00B73040" w:rsidRDefault="009B5CF1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9B5CF1" w:rsidRPr="00B73040" w:rsidRDefault="009B5CF1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9B5CF1" w:rsidRPr="00B73040" w:rsidRDefault="009B5CF1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9B5CF1" w:rsidRPr="00B73040" w:rsidRDefault="009B5CF1" w:rsidP="006116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16B4" w:rsidRPr="00B73040" w:rsidTr="00021F15">
        <w:tc>
          <w:tcPr>
            <w:tcW w:w="8647" w:type="dxa"/>
            <w:gridSpan w:val="4"/>
          </w:tcPr>
          <w:p w:rsidR="006116B4" w:rsidRPr="00B73040" w:rsidRDefault="006116B4" w:rsidP="00134014">
            <w:pPr>
              <w:jc w:val="right"/>
              <w:rPr>
                <w:rFonts w:ascii="Arial" w:hAnsi="Arial" w:cs="Arial"/>
              </w:rPr>
            </w:pPr>
            <w:r w:rsidRPr="00B73040">
              <w:rPr>
                <w:rFonts w:ascii="Arial" w:hAnsi="Arial" w:cs="Arial"/>
              </w:rPr>
              <w:t>Łącznie:</w:t>
            </w:r>
            <w:r w:rsidR="00865B0A">
              <w:rPr>
                <w:rFonts w:ascii="Arial" w:hAnsi="Arial" w:cs="Arial"/>
              </w:rPr>
              <w:t xml:space="preserve">  </w:t>
            </w:r>
            <w:r w:rsidR="00134014">
              <w:rPr>
                <w:rFonts w:ascii="Arial" w:hAnsi="Arial" w:cs="Arial"/>
              </w:rPr>
              <w:t>137 000</w:t>
            </w:r>
            <w:r w:rsidR="00865B0A">
              <w:rPr>
                <w:rFonts w:ascii="Arial" w:hAnsi="Arial" w:cs="Arial"/>
              </w:rPr>
              <w:t xml:space="preserve"> kg</w:t>
            </w:r>
          </w:p>
        </w:tc>
        <w:tc>
          <w:tcPr>
            <w:tcW w:w="1843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6116B4" w:rsidRPr="00B73040" w:rsidRDefault="006116B4" w:rsidP="006116B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551E" w:rsidRDefault="00CD551E">
      <w:pPr>
        <w:rPr>
          <w:rFonts w:ascii="Arial" w:hAnsi="Arial" w:cs="Arial"/>
          <w:b/>
          <w:sz w:val="28"/>
          <w:szCs w:val="28"/>
        </w:rPr>
      </w:pPr>
      <w:r w:rsidRPr="00B73040">
        <w:rPr>
          <w:rFonts w:ascii="Arial" w:hAnsi="Arial" w:cs="Arial"/>
        </w:rPr>
        <w:br/>
      </w:r>
      <w:r w:rsidR="008B7595">
        <w:rPr>
          <w:rFonts w:ascii="Arial" w:hAnsi="Arial" w:cs="Arial"/>
          <w:b/>
          <w:sz w:val="28"/>
          <w:szCs w:val="28"/>
        </w:rPr>
        <w:br/>
      </w:r>
      <w:r w:rsidR="00D23497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>amówienie łączne</w:t>
      </w:r>
      <w:r w:rsidR="00E32318">
        <w:rPr>
          <w:rFonts w:ascii="Arial" w:hAnsi="Arial" w:cs="Arial"/>
          <w:b/>
          <w:sz w:val="28"/>
          <w:szCs w:val="28"/>
        </w:rPr>
        <w:t xml:space="preserve"> (zamówienie podstawowe + zamówienie w ramach prawa opcji)</w:t>
      </w:r>
      <w:r>
        <w:rPr>
          <w:rFonts w:ascii="Arial" w:hAnsi="Arial" w:cs="Arial"/>
          <w:b/>
          <w:sz w:val="28"/>
          <w:szCs w:val="28"/>
        </w:rPr>
        <w:br/>
      </w:r>
    </w:p>
    <w:tbl>
      <w:tblPr>
        <w:tblStyle w:val="Tabela-Siatka2"/>
        <w:tblW w:w="136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276"/>
        <w:gridCol w:w="1984"/>
        <w:gridCol w:w="1843"/>
        <w:gridCol w:w="1417"/>
        <w:gridCol w:w="1701"/>
      </w:tblGrid>
      <w:tr w:rsidR="00CD551E" w:rsidRPr="00E52CB5" w:rsidTr="00021F15">
        <w:tc>
          <w:tcPr>
            <w:tcW w:w="13608" w:type="dxa"/>
            <w:gridSpan w:val="7"/>
          </w:tcPr>
          <w:p w:rsidR="00CD551E" w:rsidRPr="00203F33" w:rsidRDefault="00CD551E" w:rsidP="00021F15">
            <w:pPr>
              <w:tabs>
                <w:tab w:val="center" w:pos="36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3F33">
              <w:rPr>
                <w:rFonts w:ascii="Arial" w:hAnsi="Arial" w:cs="Arial"/>
                <w:sz w:val="20"/>
                <w:szCs w:val="20"/>
              </w:rPr>
              <w:t xml:space="preserve">Odbiór, transport do miejsca dalszego gospodarowania i zagospodarowanie odpadów </w:t>
            </w:r>
            <w:r>
              <w:rPr>
                <w:rFonts w:ascii="Arial" w:hAnsi="Arial" w:cs="Arial"/>
                <w:sz w:val="20"/>
                <w:szCs w:val="20"/>
              </w:rPr>
              <w:t>niebezpiecznych</w:t>
            </w:r>
            <w:r w:rsidRPr="00203F33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budowlanych</w:t>
            </w:r>
            <w:r w:rsidRPr="00203F33">
              <w:rPr>
                <w:rFonts w:ascii="Arial" w:hAnsi="Arial" w:cs="Arial"/>
                <w:sz w:val="20"/>
                <w:szCs w:val="20"/>
              </w:rPr>
              <w:t xml:space="preserve"> i innych</w:t>
            </w:r>
          </w:p>
          <w:p w:rsidR="00CD551E" w:rsidRPr="00E52CB5" w:rsidRDefault="00CD551E" w:rsidP="00021F15">
            <w:pPr>
              <w:jc w:val="center"/>
              <w:rPr>
                <w:rFonts w:ascii="Arial" w:hAnsi="Arial" w:cs="Arial"/>
              </w:rPr>
            </w:pPr>
          </w:p>
        </w:tc>
      </w:tr>
      <w:tr w:rsidR="00CD551E" w:rsidRPr="005F6612" w:rsidTr="00021F15">
        <w:tc>
          <w:tcPr>
            <w:tcW w:w="567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</w:rPr>
            </w:pPr>
            <w:r w:rsidRPr="005F6612">
              <w:rPr>
                <w:rFonts w:ascii="Arial" w:hAnsi="Arial" w:cs="Arial"/>
              </w:rPr>
              <w:t>Lp.</w:t>
            </w:r>
          </w:p>
        </w:tc>
        <w:tc>
          <w:tcPr>
            <w:tcW w:w="4820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 xml:space="preserve">Opis zamówienia </w:t>
            </w:r>
          </w:p>
        </w:tc>
        <w:tc>
          <w:tcPr>
            <w:tcW w:w="1276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 xml:space="preserve">Ilość </w:t>
            </w:r>
          </w:p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[kg]</w:t>
            </w:r>
          </w:p>
        </w:tc>
        <w:tc>
          <w:tcPr>
            <w:tcW w:w="1984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Cena jednostkowa netto</w:t>
            </w:r>
          </w:p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[zł/kg]</w:t>
            </w:r>
          </w:p>
        </w:tc>
        <w:tc>
          <w:tcPr>
            <w:tcW w:w="1843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Wartość netto</w:t>
            </w:r>
          </w:p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[zł]</w:t>
            </w:r>
          </w:p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 xml:space="preserve"> ( kol 3 x kol 4)</w:t>
            </w:r>
          </w:p>
        </w:tc>
        <w:tc>
          <w:tcPr>
            <w:tcW w:w="1417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Wartość VAT</w:t>
            </w:r>
          </w:p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01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[zł]</w:t>
            </w:r>
          </w:p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612">
              <w:rPr>
                <w:rFonts w:ascii="Arial" w:hAnsi="Arial" w:cs="Arial"/>
                <w:sz w:val="20"/>
                <w:szCs w:val="20"/>
              </w:rPr>
              <w:t>(kol 5 + kol 6)</w:t>
            </w:r>
          </w:p>
        </w:tc>
      </w:tr>
      <w:tr w:rsidR="00CD551E" w:rsidRPr="005F6612" w:rsidTr="00021F15">
        <w:tc>
          <w:tcPr>
            <w:tcW w:w="567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20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CD551E" w:rsidRPr="005F6612" w:rsidRDefault="00CD551E" w:rsidP="00021F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612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2146AE" w:rsidRPr="005F6612" w:rsidTr="00021F15">
        <w:tc>
          <w:tcPr>
            <w:tcW w:w="56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</w:rPr>
            </w:pPr>
            <w:r w:rsidRPr="005F6612"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03 01 04* - Trociny, wióry, ścinki, drewno, płyta wiórowa i fornir zawierające substancje</w:t>
            </w:r>
          </w:p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niebezpieczne</w:t>
            </w:r>
          </w:p>
        </w:tc>
        <w:tc>
          <w:tcPr>
            <w:tcW w:w="1276" w:type="dxa"/>
          </w:tcPr>
          <w:p w:rsidR="002146AE" w:rsidRPr="005F6612" w:rsidRDefault="000E255A" w:rsidP="00AF34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12610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</w:rPr>
            </w:pPr>
            <w:r w:rsidRPr="005F6612">
              <w:rPr>
                <w:rFonts w:ascii="Arial" w:hAnsi="Arial" w:cs="Arial"/>
              </w:rPr>
              <w:t>2.</w:t>
            </w:r>
          </w:p>
        </w:tc>
        <w:tc>
          <w:tcPr>
            <w:tcW w:w="4820" w:type="dxa"/>
          </w:tcPr>
          <w:p w:rsidR="002146AE" w:rsidRPr="000E39E9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39E9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03 01 05 - Trociny, wióry, ścinki, drewno, płyta wiórowa i fornir inne niż wymienione w 03 01 04</w:t>
            </w:r>
          </w:p>
        </w:tc>
        <w:tc>
          <w:tcPr>
            <w:tcW w:w="1276" w:type="dxa"/>
          </w:tcPr>
          <w:p w:rsidR="002146AE" w:rsidRPr="005F6612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rPr>
          <w:trHeight w:val="768"/>
        </w:trPr>
        <w:tc>
          <w:tcPr>
            <w:tcW w:w="567" w:type="dxa"/>
          </w:tcPr>
          <w:p w:rsidR="002146AE" w:rsidRDefault="002146A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10 01 01 - Żużle, popioły paleniskowe i pyły z kotłów (z wyłączeniem pyłów z kotłów</w:t>
            </w:r>
          </w:p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wymienionych w 10 01 04)</w:t>
            </w:r>
          </w:p>
        </w:tc>
        <w:tc>
          <w:tcPr>
            <w:tcW w:w="1276" w:type="dxa"/>
          </w:tcPr>
          <w:p w:rsidR="002146AE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370000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55269D">
        <w:trPr>
          <w:trHeight w:val="434"/>
        </w:trPr>
        <w:tc>
          <w:tcPr>
            <w:tcW w:w="567" w:type="dxa"/>
          </w:tcPr>
          <w:p w:rsidR="002146AE" w:rsidRDefault="002146A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820" w:type="dxa"/>
          </w:tcPr>
          <w:p w:rsidR="002146AE" w:rsidRPr="005F6612" w:rsidRDefault="002146AE" w:rsidP="000E25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E255A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01 </w:t>
            </w:r>
            <w:r w:rsidR="000E255A">
              <w:rPr>
                <w:rFonts w:ascii="Arial" w:hAnsi="Arial" w:cs="Arial"/>
                <w:sz w:val="22"/>
                <w:szCs w:val="22"/>
              </w:rPr>
              <w:t>13 – Odpady spawalnicze</w:t>
            </w:r>
          </w:p>
        </w:tc>
        <w:tc>
          <w:tcPr>
            <w:tcW w:w="1276" w:type="dxa"/>
          </w:tcPr>
          <w:p w:rsidR="002146AE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5526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55269D">
        <w:trPr>
          <w:trHeight w:val="427"/>
        </w:trPr>
        <w:tc>
          <w:tcPr>
            <w:tcW w:w="567" w:type="dxa"/>
          </w:tcPr>
          <w:p w:rsidR="002146AE" w:rsidRDefault="002146A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01 07 – opakowania ze szkła</w:t>
            </w:r>
          </w:p>
        </w:tc>
        <w:tc>
          <w:tcPr>
            <w:tcW w:w="1276" w:type="dxa"/>
          </w:tcPr>
          <w:p w:rsidR="002146AE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rPr>
          <w:trHeight w:val="768"/>
        </w:trPr>
        <w:tc>
          <w:tcPr>
            <w:tcW w:w="567" w:type="dxa"/>
          </w:tcPr>
          <w:p w:rsidR="002146AE" w:rsidRDefault="002146AE" w:rsidP="002146AE">
            <w:pPr>
              <w:jc w:val="center"/>
              <w:rPr>
                <w:rFonts w:ascii="Arial" w:hAnsi="Arial" w:cs="Arial"/>
              </w:rPr>
            </w:pPr>
          </w:p>
          <w:p w:rsidR="002146AE" w:rsidRPr="005F6612" w:rsidRDefault="002146A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15 01 10* - Opakowania zawierające pozostałości substancji niebezpiecznych lub nimi zanieczyszczone</w:t>
            </w:r>
          </w:p>
        </w:tc>
        <w:tc>
          <w:tcPr>
            <w:tcW w:w="1276" w:type="dxa"/>
          </w:tcPr>
          <w:p w:rsidR="002146AE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5800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rPr>
          <w:trHeight w:val="836"/>
        </w:trPr>
        <w:tc>
          <w:tcPr>
            <w:tcW w:w="56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15 02 02* - Sorbenty, materiały filtracyjne (w tym filtry olejowe nieujęte w innych grupach),</w:t>
            </w:r>
          </w:p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tkaniny do wycierania (np. szmaty, ścierki) i ubrania ochronne zanieczyszczone</w:t>
            </w:r>
          </w:p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substancjami niebezpiecznymi (np. PCB)</w:t>
            </w:r>
          </w:p>
        </w:tc>
        <w:tc>
          <w:tcPr>
            <w:tcW w:w="1276" w:type="dxa"/>
          </w:tcPr>
          <w:p w:rsidR="002146AE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11700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55269D">
        <w:trPr>
          <w:trHeight w:val="1224"/>
        </w:trPr>
        <w:tc>
          <w:tcPr>
            <w:tcW w:w="56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5F6612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15 02 </w:t>
            </w:r>
            <w:r w:rsidRPr="000358D0">
              <w:rPr>
                <w:rFonts w:ascii="Arial" w:hAnsi="Arial" w:cs="Arial"/>
              </w:rPr>
              <w:t xml:space="preserve">03 - </w:t>
            </w:r>
            <w:r w:rsidRPr="000358D0">
              <w:rPr>
                <w:rFonts w:ascii="Arial" w:hAnsi="Arial" w:cs="Arial"/>
                <w:color w:val="333333"/>
                <w:shd w:val="clear" w:color="auto" w:fill="FFFFFF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1276" w:type="dxa"/>
          </w:tcPr>
          <w:p w:rsidR="002146AE" w:rsidRPr="005F6612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820" w:type="dxa"/>
          </w:tcPr>
          <w:p w:rsidR="002146AE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16 01 03 - </w:t>
            </w:r>
            <w:r w:rsidRPr="000358D0">
              <w:rPr>
                <w:rFonts w:ascii="Arial" w:hAnsi="Arial" w:cs="Arial"/>
                <w:color w:val="333333"/>
                <w:shd w:val="clear" w:color="auto" w:fill="FFFFFF"/>
              </w:rPr>
              <w:t>Zużyte opony</w:t>
            </w:r>
          </w:p>
        </w:tc>
        <w:tc>
          <w:tcPr>
            <w:tcW w:w="1276" w:type="dxa"/>
          </w:tcPr>
          <w:p w:rsidR="002146AE" w:rsidRPr="005F6612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rPr>
          <w:trHeight w:val="469"/>
        </w:trPr>
        <w:tc>
          <w:tcPr>
            <w:tcW w:w="567" w:type="dxa"/>
          </w:tcPr>
          <w:p w:rsidR="002146AE" w:rsidRDefault="002146A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5F6612">
              <w:rPr>
                <w:rFonts w:ascii="Arial" w:hAnsi="Arial" w:cs="Arial"/>
              </w:rPr>
              <w:t>.</w:t>
            </w:r>
          </w:p>
          <w:p w:rsidR="002146AE" w:rsidRPr="005F6612" w:rsidRDefault="002146AE" w:rsidP="002146A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16 01 07* - Filtry olejowe</w:t>
            </w:r>
          </w:p>
        </w:tc>
        <w:tc>
          <w:tcPr>
            <w:tcW w:w="1276" w:type="dxa"/>
          </w:tcPr>
          <w:p w:rsidR="002146AE" w:rsidRPr="005F6612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rPr>
          <w:trHeight w:val="469"/>
        </w:trPr>
        <w:tc>
          <w:tcPr>
            <w:tcW w:w="567" w:type="dxa"/>
          </w:tcPr>
          <w:p w:rsidR="002146AE" w:rsidRDefault="002146A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11. 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01 19 - Tworzywa sztuczne</w:t>
            </w:r>
          </w:p>
        </w:tc>
        <w:tc>
          <w:tcPr>
            <w:tcW w:w="1276" w:type="dxa"/>
          </w:tcPr>
          <w:p w:rsidR="002146AE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401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820" w:type="dxa"/>
          </w:tcPr>
          <w:p w:rsidR="002146AE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01 20 - Szkło</w:t>
            </w:r>
          </w:p>
        </w:tc>
        <w:tc>
          <w:tcPr>
            <w:tcW w:w="1276" w:type="dxa"/>
          </w:tcPr>
          <w:p w:rsidR="002146AE" w:rsidRPr="005F6612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255A" w:rsidRPr="005F6612" w:rsidTr="00021F15">
        <w:tc>
          <w:tcPr>
            <w:tcW w:w="567" w:type="dxa"/>
          </w:tcPr>
          <w:p w:rsidR="000E255A" w:rsidRDefault="008F0C8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820" w:type="dxa"/>
          </w:tcPr>
          <w:p w:rsidR="000E255A" w:rsidRDefault="000E255A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01 22 – inne niewymienione odpady</w:t>
            </w:r>
          </w:p>
        </w:tc>
        <w:tc>
          <w:tcPr>
            <w:tcW w:w="1276" w:type="dxa"/>
          </w:tcPr>
          <w:p w:rsidR="000E255A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984" w:type="dxa"/>
          </w:tcPr>
          <w:p w:rsidR="000E255A" w:rsidRPr="005F6612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0E255A" w:rsidRPr="005F6612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0E255A" w:rsidRPr="005F6612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0E255A" w:rsidRPr="005F6612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Pr="005F6612" w:rsidRDefault="002146AE" w:rsidP="008F0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F0C8E">
              <w:rPr>
                <w:rFonts w:ascii="Arial" w:hAnsi="Arial" w:cs="Arial"/>
              </w:rPr>
              <w:t>4</w:t>
            </w:r>
            <w:r w:rsidRPr="005F6612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6612">
              <w:rPr>
                <w:rFonts w:ascii="Arial" w:hAnsi="Arial" w:cs="Arial"/>
                <w:sz w:val="22"/>
                <w:szCs w:val="22"/>
              </w:rPr>
              <w:t>16 03 03* - Nieorganiczne odpady zawierające substancje niebezpieczne</w:t>
            </w:r>
          </w:p>
        </w:tc>
        <w:tc>
          <w:tcPr>
            <w:tcW w:w="1276" w:type="dxa"/>
          </w:tcPr>
          <w:p w:rsidR="002146AE" w:rsidRPr="005F6612" w:rsidRDefault="000E255A" w:rsidP="005526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2146AE" w:rsidP="008F0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F0C8E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16 03 04 </w:t>
            </w:r>
            <w:r w:rsidRPr="000358D0">
              <w:rPr>
                <w:rFonts w:ascii="Arial" w:hAnsi="Arial" w:cs="Arial"/>
              </w:rPr>
              <w:t xml:space="preserve">- </w:t>
            </w:r>
            <w:r w:rsidRPr="000358D0">
              <w:rPr>
                <w:rFonts w:ascii="Arial" w:hAnsi="Arial" w:cs="Arial"/>
                <w:color w:val="333333"/>
                <w:shd w:val="clear" w:color="auto" w:fill="FFFFFF"/>
              </w:rPr>
              <w:t>Nieorganiczne odpady inne niż wymienione w 16 03 03, 16 03 80</w:t>
            </w:r>
          </w:p>
        </w:tc>
        <w:tc>
          <w:tcPr>
            <w:tcW w:w="1276" w:type="dxa"/>
          </w:tcPr>
          <w:p w:rsidR="002146AE" w:rsidRDefault="000E255A" w:rsidP="005526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2146AE" w:rsidP="008F0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F0C8E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03 05* - organiczne odpady zawierające substancje niebezpieczne</w:t>
            </w:r>
          </w:p>
        </w:tc>
        <w:tc>
          <w:tcPr>
            <w:tcW w:w="1276" w:type="dxa"/>
          </w:tcPr>
          <w:p w:rsidR="002146AE" w:rsidRDefault="000E255A" w:rsidP="005526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2146AE" w:rsidP="008F0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F0C8E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Default="000E255A" w:rsidP="000E25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16 05 04</w:t>
            </w:r>
            <w:r w:rsidR="002146AE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="002146AE" w:rsidRPr="000358D0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Gazy w pojemnikach ( w tym Halony) zawierające substancje niebezpieczne</w:t>
            </w:r>
          </w:p>
        </w:tc>
        <w:tc>
          <w:tcPr>
            <w:tcW w:w="1276" w:type="dxa"/>
          </w:tcPr>
          <w:p w:rsidR="002146AE" w:rsidRDefault="000E255A" w:rsidP="005526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2146AE" w:rsidP="008F0C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F0C8E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Default="000E255A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16 80 01</w:t>
            </w:r>
            <w:r w:rsidRPr="000358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 w:rsidRPr="000358D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zużyte katalizatory zawierające złoto, srebro, ren, rod, pallad, iryd lub platynę ( z wyłączeniem 16 08 07)</w:t>
            </w:r>
          </w:p>
        </w:tc>
        <w:tc>
          <w:tcPr>
            <w:tcW w:w="1276" w:type="dxa"/>
          </w:tcPr>
          <w:p w:rsidR="002146AE" w:rsidRDefault="000E255A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8F0C8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146AE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17 01 07 - </w:t>
            </w:r>
            <w:r w:rsidRPr="000358D0">
              <w:rPr>
                <w:rFonts w:ascii="Arial" w:hAnsi="Arial" w:cs="Arial"/>
                <w:color w:val="333333"/>
                <w:shd w:val="clear" w:color="auto" w:fill="FFFFFF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276" w:type="dxa"/>
          </w:tcPr>
          <w:p w:rsidR="002146AE" w:rsidRDefault="00165217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7000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8F0C8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2146AE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02 01 - Drewno</w:t>
            </w:r>
          </w:p>
        </w:tc>
        <w:tc>
          <w:tcPr>
            <w:tcW w:w="1276" w:type="dxa"/>
          </w:tcPr>
          <w:p w:rsidR="002146AE" w:rsidRDefault="00165217" w:rsidP="005526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8F0C8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 w:rsidR="002146AE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02 02 - Szkło</w:t>
            </w:r>
          </w:p>
        </w:tc>
        <w:tc>
          <w:tcPr>
            <w:tcW w:w="1276" w:type="dxa"/>
          </w:tcPr>
          <w:p w:rsidR="002146AE" w:rsidRDefault="008F0C8E" w:rsidP="0055269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165217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8F0C8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  <w:r w:rsidR="002146AE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17 02 03 </w:t>
            </w:r>
            <w:r w:rsidRPr="006116B4">
              <w:rPr>
                <w:rFonts w:ascii="Arial" w:hAnsi="Arial" w:cs="Arial"/>
              </w:rPr>
              <w:t xml:space="preserve">- </w:t>
            </w:r>
            <w:r w:rsidRPr="006116B4">
              <w:rPr>
                <w:rFonts w:ascii="Arial" w:hAnsi="Arial" w:cs="Arial"/>
                <w:color w:val="333333"/>
                <w:shd w:val="clear" w:color="auto" w:fill="FFFFFF"/>
              </w:rPr>
              <w:t>Tworzywa sztuczne</w:t>
            </w:r>
          </w:p>
        </w:tc>
        <w:tc>
          <w:tcPr>
            <w:tcW w:w="1276" w:type="dxa"/>
          </w:tcPr>
          <w:p w:rsidR="002146AE" w:rsidRDefault="00165217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424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8F0C8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 w:rsidR="002146AE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03 80 – odpadowa papa</w:t>
            </w:r>
          </w:p>
        </w:tc>
        <w:tc>
          <w:tcPr>
            <w:tcW w:w="1276" w:type="dxa"/>
          </w:tcPr>
          <w:p w:rsidR="002146AE" w:rsidRDefault="00165217" w:rsidP="005526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8F0C8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2146AE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Default="00165217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05 03 – gleba i ziemia, w tym kamienie zawierające substancje niebezpieczne (np. PCB)</w:t>
            </w:r>
          </w:p>
        </w:tc>
        <w:tc>
          <w:tcPr>
            <w:tcW w:w="1276" w:type="dxa"/>
          </w:tcPr>
          <w:p w:rsidR="002146AE" w:rsidRDefault="00165217" w:rsidP="005526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1350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8F0C8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2146AE">
              <w:rPr>
                <w:rFonts w:ascii="Arial" w:hAnsi="Arial" w:cs="Arial"/>
              </w:rPr>
              <w:t>.</w:t>
            </w:r>
          </w:p>
        </w:tc>
        <w:tc>
          <w:tcPr>
            <w:tcW w:w="4820" w:type="dxa"/>
          </w:tcPr>
          <w:p w:rsidR="002146AE" w:rsidRDefault="00165217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09 04 – zmieszane odpady z budowy, remontów i demontażu inne niż wymienione w 17 09 01, 17 09 02, 17 09 03</w:t>
            </w:r>
          </w:p>
        </w:tc>
        <w:tc>
          <w:tcPr>
            <w:tcW w:w="1276" w:type="dxa"/>
          </w:tcPr>
          <w:p w:rsidR="002146AE" w:rsidRDefault="00165217" w:rsidP="005526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265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6AE" w:rsidRPr="005F6612" w:rsidTr="00021F15">
        <w:tc>
          <w:tcPr>
            <w:tcW w:w="567" w:type="dxa"/>
          </w:tcPr>
          <w:p w:rsidR="002146AE" w:rsidRDefault="008F0C8E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4820" w:type="dxa"/>
          </w:tcPr>
          <w:p w:rsidR="002146AE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12 08 - Tekstylia</w:t>
            </w:r>
          </w:p>
        </w:tc>
        <w:tc>
          <w:tcPr>
            <w:tcW w:w="1276" w:type="dxa"/>
          </w:tcPr>
          <w:p w:rsidR="002146AE" w:rsidRDefault="00165217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2146AE" w:rsidRPr="005F6612" w:rsidRDefault="002146AE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77D3" w:rsidRPr="005F6612" w:rsidTr="00021F15">
        <w:tc>
          <w:tcPr>
            <w:tcW w:w="567" w:type="dxa"/>
          </w:tcPr>
          <w:p w:rsidR="00C677D3" w:rsidRDefault="001B1478" w:rsidP="002146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4820" w:type="dxa"/>
          </w:tcPr>
          <w:p w:rsidR="00C677D3" w:rsidRDefault="001B1478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 01 02 - Szkło</w:t>
            </w:r>
          </w:p>
        </w:tc>
        <w:tc>
          <w:tcPr>
            <w:tcW w:w="1276" w:type="dxa"/>
          </w:tcPr>
          <w:p w:rsidR="00C677D3" w:rsidRDefault="001B1478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C677D3" w:rsidRPr="005F6612" w:rsidRDefault="00C677D3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C677D3" w:rsidRPr="005F6612" w:rsidRDefault="00C677D3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</w:tcPr>
          <w:p w:rsidR="00C677D3" w:rsidRPr="005F6612" w:rsidRDefault="00C677D3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C677D3" w:rsidRPr="005F6612" w:rsidRDefault="00C677D3" w:rsidP="002146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79DF" w:rsidRPr="005F6612" w:rsidTr="00021F15">
        <w:tc>
          <w:tcPr>
            <w:tcW w:w="8647" w:type="dxa"/>
            <w:gridSpan w:val="4"/>
          </w:tcPr>
          <w:p w:rsidR="001979DF" w:rsidRDefault="001979DF" w:rsidP="001979DF">
            <w:pPr>
              <w:jc w:val="right"/>
              <w:rPr>
                <w:rFonts w:ascii="Arial" w:hAnsi="Arial" w:cs="Arial"/>
              </w:rPr>
            </w:pPr>
          </w:p>
          <w:p w:rsidR="001979DF" w:rsidRPr="005F6612" w:rsidRDefault="001979DF" w:rsidP="00F8027D">
            <w:pPr>
              <w:jc w:val="right"/>
              <w:rPr>
                <w:rFonts w:ascii="Arial" w:hAnsi="Arial" w:cs="Arial"/>
              </w:rPr>
            </w:pPr>
            <w:r w:rsidRPr="005F6612">
              <w:rPr>
                <w:rFonts w:ascii="Arial" w:hAnsi="Arial" w:cs="Arial"/>
              </w:rPr>
              <w:t>Łącznie:</w:t>
            </w:r>
            <w:r w:rsidR="00DD06D6">
              <w:rPr>
                <w:rFonts w:ascii="Arial" w:hAnsi="Arial" w:cs="Arial"/>
              </w:rPr>
              <w:t xml:space="preserve"> </w:t>
            </w:r>
            <w:r w:rsidR="0055269D">
              <w:rPr>
                <w:rFonts w:ascii="Arial" w:hAnsi="Arial" w:cs="Arial"/>
              </w:rPr>
              <w:t xml:space="preserve">    </w:t>
            </w:r>
            <w:r w:rsidR="008F0C8E">
              <w:rPr>
                <w:rFonts w:ascii="Arial" w:hAnsi="Arial" w:cs="Arial"/>
              </w:rPr>
              <w:t>416 93</w:t>
            </w:r>
            <w:r w:rsidR="001B1478">
              <w:rPr>
                <w:rFonts w:ascii="Arial" w:hAnsi="Arial" w:cs="Arial"/>
              </w:rPr>
              <w:t>1</w:t>
            </w:r>
            <w:r w:rsidR="00F8027D">
              <w:rPr>
                <w:rFonts w:ascii="Arial" w:hAnsi="Arial" w:cs="Arial"/>
              </w:rPr>
              <w:t xml:space="preserve">      </w:t>
            </w:r>
            <w:r w:rsidR="0055269D">
              <w:rPr>
                <w:rFonts w:ascii="Arial" w:hAnsi="Arial" w:cs="Arial"/>
              </w:rPr>
              <w:t xml:space="preserve">    </w:t>
            </w:r>
            <w:r w:rsidR="00DD06D6">
              <w:rPr>
                <w:rFonts w:ascii="Arial" w:hAnsi="Arial" w:cs="Arial"/>
              </w:rPr>
              <w:t xml:space="preserve">kg </w:t>
            </w:r>
          </w:p>
        </w:tc>
        <w:tc>
          <w:tcPr>
            <w:tcW w:w="1843" w:type="dxa"/>
          </w:tcPr>
          <w:p w:rsidR="001979DF" w:rsidRPr="005F6612" w:rsidRDefault="001979DF" w:rsidP="00197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1979DF" w:rsidRPr="005F6612" w:rsidRDefault="001979DF" w:rsidP="00197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1979DF" w:rsidRPr="005F6612" w:rsidRDefault="001979DF" w:rsidP="001979D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F341B" w:rsidRPr="005F6612" w:rsidRDefault="00CD551E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</w:r>
    </w:p>
    <w:p w:rsidR="007F29AE" w:rsidRPr="005F6612" w:rsidRDefault="007F29AE">
      <w:pPr>
        <w:rPr>
          <w:rFonts w:ascii="Arial" w:hAnsi="Arial" w:cs="Arial"/>
        </w:rPr>
      </w:pPr>
      <w:r w:rsidRPr="005F6612">
        <w:rPr>
          <w:rFonts w:ascii="Arial" w:hAnsi="Arial" w:cs="Arial"/>
        </w:rPr>
        <w:t>......................................</w:t>
      </w:r>
      <w:r w:rsidR="00283985" w:rsidRPr="005F6612">
        <w:rPr>
          <w:rFonts w:ascii="Arial" w:hAnsi="Arial" w:cs="Arial"/>
        </w:rPr>
        <w:t xml:space="preserve">..............................    </w:t>
      </w:r>
      <w:r w:rsidRPr="005F6612">
        <w:rPr>
          <w:rFonts w:ascii="Arial" w:hAnsi="Arial" w:cs="Arial"/>
        </w:rPr>
        <w:t xml:space="preserve">                      </w:t>
      </w:r>
      <w:r w:rsidR="00665296" w:rsidRPr="005F6612">
        <w:rPr>
          <w:rFonts w:ascii="Arial" w:hAnsi="Arial" w:cs="Arial"/>
        </w:rPr>
        <w:t xml:space="preserve">                                                             </w:t>
      </w:r>
      <w:r w:rsidRPr="005F6612">
        <w:rPr>
          <w:rFonts w:ascii="Arial" w:hAnsi="Arial" w:cs="Arial"/>
        </w:rPr>
        <w:t xml:space="preserve">   ................................................</w:t>
      </w:r>
    </w:p>
    <w:p w:rsidR="007F29AE" w:rsidRPr="00E52CB5" w:rsidRDefault="00D30D3E">
      <w:pPr>
        <w:rPr>
          <w:rFonts w:ascii="Arial" w:hAnsi="Arial" w:cs="Arial"/>
        </w:rPr>
      </w:pPr>
      <w:r w:rsidRPr="005F6612">
        <w:rPr>
          <w:rFonts w:ascii="Arial" w:hAnsi="Arial" w:cs="Arial"/>
        </w:rPr>
        <w:t xml:space="preserve">            </w:t>
      </w:r>
      <w:r w:rsidR="007F29AE" w:rsidRPr="005F6612">
        <w:rPr>
          <w:rFonts w:ascii="Arial" w:hAnsi="Arial" w:cs="Arial"/>
        </w:rPr>
        <w:t xml:space="preserve">         (miejscowość i data)                          </w:t>
      </w:r>
      <w:r w:rsidR="007F29AE" w:rsidRPr="00E52CB5">
        <w:rPr>
          <w:rFonts w:ascii="Arial" w:hAnsi="Arial" w:cs="Arial"/>
        </w:rPr>
        <w:t xml:space="preserve">    </w:t>
      </w:r>
      <w:r w:rsidR="00665296" w:rsidRPr="00E52CB5">
        <w:rPr>
          <w:rFonts w:ascii="Arial" w:hAnsi="Arial" w:cs="Arial"/>
        </w:rPr>
        <w:t xml:space="preserve">                                                            </w:t>
      </w:r>
      <w:r w:rsidR="007F29AE" w:rsidRPr="00E52CB5">
        <w:rPr>
          <w:rFonts w:ascii="Arial" w:hAnsi="Arial" w:cs="Arial"/>
        </w:rPr>
        <w:t xml:space="preserve">                     (podpis Wykonawcy)</w:t>
      </w:r>
    </w:p>
    <w:sectPr w:rsidR="007F29AE" w:rsidRPr="00E52CB5" w:rsidSect="006F341B">
      <w:headerReference w:type="default" r:id="rId9"/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5EA" w:rsidRDefault="000505EA" w:rsidP="00F5156D">
      <w:r>
        <w:separator/>
      </w:r>
    </w:p>
  </w:endnote>
  <w:endnote w:type="continuationSeparator" w:id="0">
    <w:p w:rsidR="000505EA" w:rsidRDefault="000505EA" w:rsidP="00F5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5EA" w:rsidRDefault="000505EA" w:rsidP="00F5156D">
      <w:r>
        <w:separator/>
      </w:r>
    </w:p>
  </w:footnote>
  <w:footnote w:type="continuationSeparator" w:id="0">
    <w:p w:rsidR="000505EA" w:rsidRDefault="000505EA" w:rsidP="00F51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56D" w:rsidRPr="00063AE3" w:rsidRDefault="00F5156D">
    <w:pPr>
      <w:pStyle w:val="Nagwek"/>
      <w:rPr>
        <w:rFonts w:ascii="Arial" w:hAnsi="Arial" w:cs="Arial"/>
      </w:rPr>
    </w:pP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Pr="00063AE3">
      <w:rPr>
        <w:rFonts w:ascii="Arial" w:hAnsi="Arial" w:cs="Arial"/>
      </w:rPr>
      <w:tab/>
    </w:r>
    <w:r w:rsidR="00FE2600">
      <w:rPr>
        <w:rFonts w:ascii="Arial" w:hAnsi="Arial" w:cs="Arial"/>
      </w:rPr>
      <w:t>Załącznik 2a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371FA"/>
    <w:multiLevelType w:val="hybridMultilevel"/>
    <w:tmpl w:val="CE96D0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94233D"/>
    <w:multiLevelType w:val="hybridMultilevel"/>
    <w:tmpl w:val="6068F482"/>
    <w:lvl w:ilvl="0" w:tplc="C04E0A8E">
      <w:start w:val="65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FD75C8F"/>
    <w:multiLevelType w:val="hybridMultilevel"/>
    <w:tmpl w:val="4E1CDC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1C276C"/>
    <w:multiLevelType w:val="hybridMultilevel"/>
    <w:tmpl w:val="0E7277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9E1AE4"/>
    <w:multiLevelType w:val="hybridMultilevel"/>
    <w:tmpl w:val="8F96DD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36E"/>
    <w:rsid w:val="0000069A"/>
    <w:rsid w:val="000010C9"/>
    <w:rsid w:val="0000411D"/>
    <w:rsid w:val="00015D8C"/>
    <w:rsid w:val="000219CF"/>
    <w:rsid w:val="00022AC2"/>
    <w:rsid w:val="000358D0"/>
    <w:rsid w:val="000505EA"/>
    <w:rsid w:val="00063AE3"/>
    <w:rsid w:val="000C3FF8"/>
    <w:rsid w:val="000C7B53"/>
    <w:rsid w:val="000E255A"/>
    <w:rsid w:val="000E39E9"/>
    <w:rsid w:val="000F4BC5"/>
    <w:rsid w:val="000F4FAD"/>
    <w:rsid w:val="000F7F53"/>
    <w:rsid w:val="001007AC"/>
    <w:rsid w:val="0010360C"/>
    <w:rsid w:val="00122AF8"/>
    <w:rsid w:val="00126A2A"/>
    <w:rsid w:val="00134014"/>
    <w:rsid w:val="00136AB6"/>
    <w:rsid w:val="00143CA8"/>
    <w:rsid w:val="001577D1"/>
    <w:rsid w:val="00161BB4"/>
    <w:rsid w:val="00165217"/>
    <w:rsid w:val="0017136E"/>
    <w:rsid w:val="0018276F"/>
    <w:rsid w:val="001979DF"/>
    <w:rsid w:val="001B1478"/>
    <w:rsid w:val="001B186B"/>
    <w:rsid w:val="001E2013"/>
    <w:rsid w:val="001F23DC"/>
    <w:rsid w:val="001F37D0"/>
    <w:rsid w:val="00203F33"/>
    <w:rsid w:val="00206062"/>
    <w:rsid w:val="00206B01"/>
    <w:rsid w:val="002146AE"/>
    <w:rsid w:val="002350EE"/>
    <w:rsid w:val="00237409"/>
    <w:rsid w:val="0025244E"/>
    <w:rsid w:val="002546D9"/>
    <w:rsid w:val="00256F8E"/>
    <w:rsid w:val="00263F39"/>
    <w:rsid w:val="00264B4C"/>
    <w:rsid w:val="00282147"/>
    <w:rsid w:val="00283691"/>
    <w:rsid w:val="00283985"/>
    <w:rsid w:val="00290AAC"/>
    <w:rsid w:val="002973FC"/>
    <w:rsid w:val="002C6A4A"/>
    <w:rsid w:val="002D3F94"/>
    <w:rsid w:val="002F0E17"/>
    <w:rsid w:val="002F447C"/>
    <w:rsid w:val="00312452"/>
    <w:rsid w:val="003325AC"/>
    <w:rsid w:val="00337A1D"/>
    <w:rsid w:val="003642AC"/>
    <w:rsid w:val="00366553"/>
    <w:rsid w:val="00367390"/>
    <w:rsid w:val="00370210"/>
    <w:rsid w:val="00396DB1"/>
    <w:rsid w:val="003A1C23"/>
    <w:rsid w:val="003A559B"/>
    <w:rsid w:val="003C5C54"/>
    <w:rsid w:val="003E0626"/>
    <w:rsid w:val="003E1986"/>
    <w:rsid w:val="003E2928"/>
    <w:rsid w:val="003E68EF"/>
    <w:rsid w:val="003F18E4"/>
    <w:rsid w:val="003F2415"/>
    <w:rsid w:val="00405ADD"/>
    <w:rsid w:val="00417D57"/>
    <w:rsid w:val="00417E2A"/>
    <w:rsid w:val="00421B3F"/>
    <w:rsid w:val="00427490"/>
    <w:rsid w:val="004631DA"/>
    <w:rsid w:val="00464FA8"/>
    <w:rsid w:val="00465872"/>
    <w:rsid w:val="00474711"/>
    <w:rsid w:val="004840AE"/>
    <w:rsid w:val="004A35CD"/>
    <w:rsid w:val="004A4CE9"/>
    <w:rsid w:val="004B1454"/>
    <w:rsid w:val="004C0F71"/>
    <w:rsid w:val="004E33F0"/>
    <w:rsid w:val="005052D6"/>
    <w:rsid w:val="0051425F"/>
    <w:rsid w:val="00534510"/>
    <w:rsid w:val="00546032"/>
    <w:rsid w:val="0055269D"/>
    <w:rsid w:val="00562916"/>
    <w:rsid w:val="00571BA5"/>
    <w:rsid w:val="00594E5A"/>
    <w:rsid w:val="005A7221"/>
    <w:rsid w:val="005B7D19"/>
    <w:rsid w:val="005D76AA"/>
    <w:rsid w:val="005F6612"/>
    <w:rsid w:val="00603953"/>
    <w:rsid w:val="006116B4"/>
    <w:rsid w:val="00637F14"/>
    <w:rsid w:val="00662017"/>
    <w:rsid w:val="00665296"/>
    <w:rsid w:val="00672AF9"/>
    <w:rsid w:val="006915DB"/>
    <w:rsid w:val="006B1605"/>
    <w:rsid w:val="006C67D1"/>
    <w:rsid w:val="006F1ADD"/>
    <w:rsid w:val="006F341B"/>
    <w:rsid w:val="006F72C2"/>
    <w:rsid w:val="007076B1"/>
    <w:rsid w:val="00713DEE"/>
    <w:rsid w:val="00716C24"/>
    <w:rsid w:val="007171DE"/>
    <w:rsid w:val="00744249"/>
    <w:rsid w:val="007720C5"/>
    <w:rsid w:val="007739C2"/>
    <w:rsid w:val="007A2356"/>
    <w:rsid w:val="007D1732"/>
    <w:rsid w:val="007D531A"/>
    <w:rsid w:val="007F29AE"/>
    <w:rsid w:val="00817E10"/>
    <w:rsid w:val="00824A44"/>
    <w:rsid w:val="00833B68"/>
    <w:rsid w:val="00834482"/>
    <w:rsid w:val="008356F6"/>
    <w:rsid w:val="00842FFB"/>
    <w:rsid w:val="00857521"/>
    <w:rsid w:val="00865B0A"/>
    <w:rsid w:val="00865E74"/>
    <w:rsid w:val="0086614E"/>
    <w:rsid w:val="008B7595"/>
    <w:rsid w:val="008C5281"/>
    <w:rsid w:val="008D467E"/>
    <w:rsid w:val="008F0C8E"/>
    <w:rsid w:val="008F1734"/>
    <w:rsid w:val="00903292"/>
    <w:rsid w:val="00903305"/>
    <w:rsid w:val="00906BAC"/>
    <w:rsid w:val="00926466"/>
    <w:rsid w:val="0092648B"/>
    <w:rsid w:val="00927A9F"/>
    <w:rsid w:val="009329E8"/>
    <w:rsid w:val="00946573"/>
    <w:rsid w:val="00950118"/>
    <w:rsid w:val="00967A4B"/>
    <w:rsid w:val="009A0772"/>
    <w:rsid w:val="009A36E6"/>
    <w:rsid w:val="009B25C9"/>
    <w:rsid w:val="009B2B38"/>
    <w:rsid w:val="009B5CF1"/>
    <w:rsid w:val="009D673F"/>
    <w:rsid w:val="009E39DC"/>
    <w:rsid w:val="009F10DB"/>
    <w:rsid w:val="009F405F"/>
    <w:rsid w:val="009F6D12"/>
    <w:rsid w:val="00A076C4"/>
    <w:rsid w:val="00A42216"/>
    <w:rsid w:val="00A456E2"/>
    <w:rsid w:val="00A55985"/>
    <w:rsid w:val="00A724F8"/>
    <w:rsid w:val="00A7255E"/>
    <w:rsid w:val="00A72629"/>
    <w:rsid w:val="00A85717"/>
    <w:rsid w:val="00A95020"/>
    <w:rsid w:val="00AA4150"/>
    <w:rsid w:val="00AA4FA0"/>
    <w:rsid w:val="00AB2D15"/>
    <w:rsid w:val="00AC066F"/>
    <w:rsid w:val="00AD1245"/>
    <w:rsid w:val="00AD34A9"/>
    <w:rsid w:val="00AE1D5D"/>
    <w:rsid w:val="00AF3402"/>
    <w:rsid w:val="00B067B7"/>
    <w:rsid w:val="00B31ADE"/>
    <w:rsid w:val="00B344F3"/>
    <w:rsid w:val="00B64A67"/>
    <w:rsid w:val="00B6717C"/>
    <w:rsid w:val="00B73040"/>
    <w:rsid w:val="00B772C8"/>
    <w:rsid w:val="00BA2244"/>
    <w:rsid w:val="00BC06B8"/>
    <w:rsid w:val="00BD4868"/>
    <w:rsid w:val="00BD7681"/>
    <w:rsid w:val="00BE0C6E"/>
    <w:rsid w:val="00C217FD"/>
    <w:rsid w:val="00C22433"/>
    <w:rsid w:val="00C31A25"/>
    <w:rsid w:val="00C457C5"/>
    <w:rsid w:val="00C677D3"/>
    <w:rsid w:val="00C71B07"/>
    <w:rsid w:val="00C80373"/>
    <w:rsid w:val="00C96A62"/>
    <w:rsid w:val="00C97EE1"/>
    <w:rsid w:val="00CB5B81"/>
    <w:rsid w:val="00CD551E"/>
    <w:rsid w:val="00D011AB"/>
    <w:rsid w:val="00D01C5F"/>
    <w:rsid w:val="00D23497"/>
    <w:rsid w:val="00D27C4F"/>
    <w:rsid w:val="00D30D3E"/>
    <w:rsid w:val="00D42FDD"/>
    <w:rsid w:val="00D63925"/>
    <w:rsid w:val="00D71E1D"/>
    <w:rsid w:val="00D9009A"/>
    <w:rsid w:val="00D973EB"/>
    <w:rsid w:val="00DA53F4"/>
    <w:rsid w:val="00DD06D6"/>
    <w:rsid w:val="00E06891"/>
    <w:rsid w:val="00E13788"/>
    <w:rsid w:val="00E32318"/>
    <w:rsid w:val="00E33FF3"/>
    <w:rsid w:val="00E519FB"/>
    <w:rsid w:val="00E52CB5"/>
    <w:rsid w:val="00E55FD4"/>
    <w:rsid w:val="00E62839"/>
    <w:rsid w:val="00E636AA"/>
    <w:rsid w:val="00E762C7"/>
    <w:rsid w:val="00E77F13"/>
    <w:rsid w:val="00E80710"/>
    <w:rsid w:val="00E951B4"/>
    <w:rsid w:val="00E97C01"/>
    <w:rsid w:val="00EA5B58"/>
    <w:rsid w:val="00EA7D39"/>
    <w:rsid w:val="00F042D2"/>
    <w:rsid w:val="00F05AF9"/>
    <w:rsid w:val="00F06F9A"/>
    <w:rsid w:val="00F35B8D"/>
    <w:rsid w:val="00F5156D"/>
    <w:rsid w:val="00F53A36"/>
    <w:rsid w:val="00F659D9"/>
    <w:rsid w:val="00F8027D"/>
    <w:rsid w:val="00FB21E2"/>
    <w:rsid w:val="00FB4550"/>
    <w:rsid w:val="00FC2C58"/>
    <w:rsid w:val="00FD5C1A"/>
    <w:rsid w:val="00FE2600"/>
    <w:rsid w:val="00FE2858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315E98"/>
  <w15:docId w15:val="{5056A68A-EFC0-4DA5-8631-ED7F30B0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868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BD48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F2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A076C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33FF3"/>
    <w:pPr>
      <w:suppressAutoHyphens/>
      <w:ind w:left="720"/>
      <w:contextualSpacing/>
    </w:pPr>
    <w:rPr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F0E1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6587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rsid w:val="00F515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5156D"/>
    <w:rPr>
      <w:sz w:val="24"/>
      <w:szCs w:val="24"/>
    </w:rPr>
  </w:style>
  <w:style w:type="paragraph" w:styleId="Stopka">
    <w:name w:val="footer"/>
    <w:basedOn w:val="Normalny"/>
    <w:link w:val="StopkaZnak"/>
    <w:rsid w:val="00F515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515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BC96F-38C4-4631-B21A-16E7A64D28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4E9792-5AEA-407A-8795-8C81E9D38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>WAK</Company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creator>WAK</dc:creator>
  <cp:lastModifiedBy>Kupiński Marcin</cp:lastModifiedBy>
  <cp:revision>23</cp:revision>
  <cp:lastPrinted>2022-07-26T09:08:00Z</cp:lastPrinted>
  <dcterms:created xsi:type="dcterms:W3CDTF">2023-08-09T08:30:00Z</dcterms:created>
  <dcterms:modified xsi:type="dcterms:W3CDTF">2024-11-15T09:42:00Z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46336be1-612c-43ad-8c68-3d5304c1a894</vt:lpwstr>
  </property>
  <property fmtid="{D5CDD505-2E9C-101B-9397-08002B2CF9AE}" pid="3" name="bjSaver">
    <vt:lpwstr>LgfjAMiiGMWCO2q1mmb4fbAx+vbzGLA1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