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D3" w:rsidRPr="00B553D5" w:rsidRDefault="00BD21D3" w:rsidP="00BD21D3">
      <w:pPr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 xml:space="preserve">Wykonawca: </w:t>
      </w:r>
    </w:p>
    <w:p w:rsidR="00977BF9" w:rsidRPr="00B553D5" w:rsidRDefault="00977BF9" w:rsidP="00977BF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B553D5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</w:p>
    <w:p w:rsidR="00977BF9" w:rsidRPr="00B553D5" w:rsidRDefault="00977BF9" w:rsidP="00977BF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B553D5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</w:p>
    <w:p w:rsidR="00157184" w:rsidRPr="00B553D5" w:rsidRDefault="00D23E01" w:rsidP="00977BF9">
      <w:pPr>
        <w:ind w:right="-2"/>
        <w:jc w:val="both"/>
        <w:rPr>
          <w:rFonts w:ascii="Calibri" w:hAnsi="Calibri" w:cs="Calibri"/>
          <w:color w:val="262626"/>
          <w:sz w:val="20"/>
          <w:szCs w:val="20"/>
        </w:rPr>
      </w:pPr>
      <w:r w:rsidRPr="00B553D5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BD21D3" w:rsidRPr="00B553D5">
        <w:rPr>
          <w:rFonts w:ascii="Calibri" w:hAnsi="Calibri" w:cs="Calibri"/>
          <w:color w:val="262626"/>
          <w:sz w:val="20"/>
          <w:szCs w:val="20"/>
        </w:rPr>
        <w:t>(pełna nazwa/firma, adres)</w:t>
      </w:r>
    </w:p>
    <w:p w:rsidR="00977BF9" w:rsidRPr="00B553D5" w:rsidRDefault="00977BF9" w:rsidP="00977BF9">
      <w:pPr>
        <w:ind w:right="-2" w:firstLine="708"/>
        <w:jc w:val="both"/>
        <w:rPr>
          <w:rFonts w:ascii="Calibri" w:hAnsi="Calibri" w:cs="Calibri"/>
          <w:color w:val="262626"/>
          <w:sz w:val="20"/>
          <w:szCs w:val="20"/>
        </w:rPr>
      </w:pPr>
    </w:p>
    <w:p w:rsidR="00AC5404" w:rsidRPr="00B553D5" w:rsidRDefault="00AC5404" w:rsidP="00485F0A">
      <w:pPr>
        <w:ind w:right="-2" w:firstLine="708"/>
        <w:rPr>
          <w:rFonts w:ascii="Calibri" w:hAnsi="Calibri" w:cs="Calibri"/>
          <w:color w:val="262626"/>
          <w:sz w:val="20"/>
          <w:szCs w:val="20"/>
        </w:rPr>
      </w:pPr>
    </w:p>
    <w:p w:rsidR="005D1A71" w:rsidRPr="00B553D5" w:rsidRDefault="00AC5404" w:rsidP="005D1A71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>Zamawiający :</w:t>
      </w:r>
    </w:p>
    <w:p w:rsidR="00E53F40" w:rsidRPr="00B553D5" w:rsidRDefault="00AC5404" w:rsidP="00B5662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 xml:space="preserve">Powiat Pruszkowski </w:t>
      </w:r>
    </w:p>
    <w:p w:rsidR="00B5662F" w:rsidRPr="00B553D5" w:rsidRDefault="00B5662F" w:rsidP="00B5662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</w:p>
    <w:p w:rsidR="00B5662F" w:rsidRPr="00B553D5" w:rsidRDefault="00B5662F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>Oświadczenie Wykonawcy</w:t>
      </w:r>
    </w:p>
    <w:p w:rsidR="00D23E01" w:rsidRPr="00B553D5" w:rsidRDefault="00B5662F" w:rsidP="00D23E01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>składane na podstawie art. 125 ust. 1</w:t>
      </w:r>
      <w:bookmarkStart w:id="0" w:name="_GoBack"/>
      <w:bookmarkEnd w:id="0"/>
      <w:r w:rsidRPr="00B553D5">
        <w:rPr>
          <w:rFonts w:ascii="Calibri" w:hAnsi="Calibri" w:cs="Calibri"/>
          <w:b/>
          <w:color w:val="262626"/>
          <w:sz w:val="20"/>
          <w:szCs w:val="20"/>
        </w:rPr>
        <w:t xml:space="preserve"> ustawy z dnia 11 września 2019 r.</w:t>
      </w:r>
    </w:p>
    <w:p w:rsidR="00B5662F" w:rsidRPr="00B553D5" w:rsidRDefault="00B5662F" w:rsidP="00D23E01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>Prawo zamówień publicznych</w:t>
      </w:r>
    </w:p>
    <w:p w:rsidR="00B5662F" w:rsidRPr="00B553D5" w:rsidRDefault="00B5662F" w:rsidP="007453ED">
      <w:pPr>
        <w:shd w:val="clear" w:color="auto" w:fill="DEEAF6"/>
        <w:rPr>
          <w:rFonts w:ascii="Calibri" w:hAnsi="Calibri" w:cs="Calibri"/>
          <w:b/>
          <w:color w:val="262626"/>
          <w:sz w:val="20"/>
          <w:szCs w:val="20"/>
        </w:rPr>
      </w:pPr>
    </w:p>
    <w:p w:rsidR="00B5662F" w:rsidRPr="00B553D5" w:rsidRDefault="00B5662F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B553D5">
        <w:rPr>
          <w:rFonts w:ascii="Calibri" w:hAnsi="Calibri" w:cs="Calibri"/>
          <w:b/>
          <w:color w:val="262626"/>
          <w:sz w:val="20"/>
          <w:szCs w:val="20"/>
        </w:rPr>
        <w:t>DOTYCZĄCE PRZESŁANEK WYKLUCZENIA Z POSTĘPOWANIA</w:t>
      </w:r>
    </w:p>
    <w:p w:rsidR="00B553D5" w:rsidRPr="00B553D5" w:rsidRDefault="00B553D5" w:rsidP="00B553D5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E53F40" w:rsidRPr="002F6828" w:rsidRDefault="00E53F40" w:rsidP="002F6828">
      <w:pPr>
        <w:jc w:val="both"/>
        <w:rPr>
          <w:rFonts w:ascii="Calibri" w:hAnsi="Calibri" w:cs="Calibri"/>
          <w:color w:val="262626"/>
          <w:sz w:val="20"/>
          <w:szCs w:val="20"/>
        </w:rPr>
      </w:pPr>
      <w:r w:rsidRPr="00A00BC4">
        <w:rPr>
          <w:rFonts w:ascii="Calibri" w:hAnsi="Calibri" w:cs="Calibri"/>
          <w:color w:val="262626"/>
          <w:sz w:val="20"/>
          <w:szCs w:val="20"/>
        </w:rPr>
        <w:t>P</w:t>
      </w:r>
      <w:r w:rsidR="007627C8" w:rsidRPr="00A00BC4">
        <w:rPr>
          <w:rFonts w:ascii="Calibri" w:hAnsi="Calibri" w:cs="Calibri"/>
          <w:color w:val="262626"/>
          <w:sz w:val="20"/>
          <w:szCs w:val="20"/>
        </w:rPr>
        <w:t>rzystępując do udziału w postępowaniu o</w:t>
      </w:r>
      <w:r w:rsidR="00A90F95" w:rsidRPr="00A00BC4">
        <w:rPr>
          <w:rFonts w:ascii="Calibri" w:hAnsi="Calibri" w:cs="Calibri"/>
          <w:color w:val="262626"/>
          <w:sz w:val="20"/>
          <w:szCs w:val="20"/>
        </w:rPr>
        <w:t xml:space="preserve"> udzielenie zamówienia</w:t>
      </w:r>
      <w:r w:rsidR="007627C8" w:rsidRPr="00A00BC4">
        <w:rPr>
          <w:rFonts w:ascii="Calibri" w:hAnsi="Calibri" w:cs="Calibri"/>
          <w:color w:val="262626"/>
          <w:sz w:val="20"/>
          <w:szCs w:val="20"/>
        </w:rPr>
        <w:t xml:space="preserve"> publiczne</w:t>
      </w:r>
      <w:r w:rsidR="00A90F95" w:rsidRPr="00A00BC4">
        <w:rPr>
          <w:rFonts w:ascii="Calibri" w:hAnsi="Calibri" w:cs="Calibri"/>
          <w:color w:val="262626"/>
          <w:sz w:val="20"/>
          <w:szCs w:val="20"/>
        </w:rPr>
        <w:t>go</w:t>
      </w:r>
      <w:r w:rsidR="0039104D" w:rsidRPr="00A00BC4">
        <w:rPr>
          <w:rFonts w:ascii="Calibri" w:hAnsi="Calibri" w:cs="Calibri"/>
          <w:color w:val="262626"/>
          <w:sz w:val="20"/>
          <w:szCs w:val="20"/>
        </w:rPr>
        <w:t>, prowadzonym</w:t>
      </w:r>
      <w:r w:rsidRPr="00A00BC4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157184" w:rsidRPr="00A00BC4">
        <w:rPr>
          <w:rFonts w:ascii="Calibri" w:hAnsi="Calibri" w:cs="Calibri"/>
          <w:color w:val="262626"/>
          <w:sz w:val="20"/>
          <w:szCs w:val="20"/>
        </w:rPr>
        <w:t xml:space="preserve">w trybie </w:t>
      </w:r>
      <w:r w:rsidR="00522B9C" w:rsidRPr="00A00BC4">
        <w:rPr>
          <w:rFonts w:ascii="Calibri" w:hAnsi="Calibri" w:cs="Calibri"/>
          <w:color w:val="262626"/>
          <w:sz w:val="20"/>
          <w:szCs w:val="20"/>
        </w:rPr>
        <w:t>podstawowym</w:t>
      </w:r>
      <w:r w:rsidR="00157184" w:rsidRPr="00A00BC4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D11BAE" w:rsidRPr="00A00BC4">
        <w:rPr>
          <w:rFonts w:ascii="Calibri" w:hAnsi="Calibri" w:cs="Calibri"/>
          <w:color w:val="262626"/>
          <w:sz w:val="20"/>
          <w:szCs w:val="20"/>
        </w:rPr>
        <w:t>pn.</w:t>
      </w:r>
      <w:r w:rsidR="002F6828" w:rsidRPr="002F6828">
        <w:t xml:space="preserve"> </w:t>
      </w:r>
      <w:r w:rsidR="00D2393B" w:rsidRPr="001266B2">
        <w:rPr>
          <w:rFonts w:ascii="Calibri" w:hAnsi="Calibri" w:cs="Calibri"/>
          <w:b/>
          <w:bCs/>
          <w:sz w:val="20"/>
          <w:szCs w:val="22"/>
        </w:rPr>
        <w:t>W</w:t>
      </w:r>
      <w:r w:rsidR="00D2393B" w:rsidRPr="001266B2">
        <w:rPr>
          <w:rFonts w:ascii="Calibri" w:hAnsi="Calibri" w:cs="Calibri"/>
          <w:b/>
          <w:sz w:val="20"/>
          <w:szCs w:val="22"/>
        </w:rPr>
        <w:t xml:space="preserve">ykonanie projektu i budowa doświetlenia 11 (jedenastu) przejść dla pieszych w ciągach dróg powiatowych w ramach zadania pn. </w:t>
      </w:r>
      <w:r w:rsidR="00D2393B" w:rsidRPr="001266B2">
        <w:rPr>
          <w:rFonts w:ascii="Calibri" w:hAnsi="Calibri" w:cs="Calibri"/>
          <w:b/>
          <w:i/>
          <w:sz w:val="20"/>
          <w:szCs w:val="22"/>
        </w:rPr>
        <w:t xml:space="preserve">„Budowa sygnalizacji świetlnych i </w:t>
      </w:r>
      <w:proofErr w:type="spellStart"/>
      <w:r w:rsidR="00D2393B" w:rsidRPr="001266B2">
        <w:rPr>
          <w:rFonts w:ascii="Calibri" w:hAnsi="Calibri" w:cs="Calibri"/>
          <w:b/>
          <w:i/>
          <w:sz w:val="20"/>
          <w:szCs w:val="22"/>
        </w:rPr>
        <w:t>doświetleń</w:t>
      </w:r>
      <w:proofErr w:type="spellEnd"/>
      <w:r w:rsidR="00D2393B" w:rsidRPr="001266B2">
        <w:rPr>
          <w:rFonts w:ascii="Calibri" w:hAnsi="Calibri" w:cs="Calibri"/>
          <w:b/>
          <w:i/>
          <w:sz w:val="20"/>
          <w:szCs w:val="22"/>
        </w:rPr>
        <w:t xml:space="preserve"> przejść dla pieszych”</w:t>
      </w:r>
      <w:r w:rsidR="00D2393B" w:rsidRPr="00D2393B">
        <w:rPr>
          <w:rFonts w:ascii="Calibri" w:hAnsi="Calibri" w:cs="Calibri"/>
          <w:b/>
          <w:i/>
          <w:sz w:val="20"/>
          <w:szCs w:val="22"/>
        </w:rPr>
        <w:t xml:space="preserve"> </w:t>
      </w:r>
      <w:r w:rsidR="00327E38" w:rsidRPr="00A00BC4">
        <w:rPr>
          <w:rFonts w:ascii="Calibri" w:hAnsi="Calibri" w:cs="Calibri"/>
          <w:color w:val="262626"/>
          <w:sz w:val="20"/>
          <w:szCs w:val="20"/>
        </w:rPr>
        <w:t>o</w:t>
      </w:r>
      <w:r w:rsidR="007627C8" w:rsidRPr="00A00BC4">
        <w:rPr>
          <w:rFonts w:ascii="Calibri" w:hAnsi="Calibri" w:cs="Calibri"/>
          <w:color w:val="262626"/>
          <w:sz w:val="20"/>
          <w:szCs w:val="20"/>
        </w:rPr>
        <w:t xml:space="preserve">świadczam, </w:t>
      </w:r>
      <w:r w:rsidRPr="00A00BC4">
        <w:rPr>
          <w:rFonts w:ascii="Calibri" w:hAnsi="Calibri" w:cs="Calibri"/>
          <w:color w:val="262626"/>
          <w:sz w:val="20"/>
          <w:szCs w:val="20"/>
        </w:rPr>
        <w:t>co następuje</w:t>
      </w:r>
      <w:r w:rsidR="009858B7" w:rsidRPr="00A00BC4">
        <w:rPr>
          <w:rStyle w:val="Odwoanieprzypisudolnego"/>
          <w:rFonts w:ascii="Calibri" w:hAnsi="Calibri" w:cs="Calibri"/>
          <w:color w:val="262626"/>
          <w:sz w:val="20"/>
          <w:szCs w:val="20"/>
        </w:rPr>
        <w:footnoteReference w:id="1"/>
      </w:r>
      <w:r w:rsidRPr="00A00BC4">
        <w:rPr>
          <w:rFonts w:ascii="Calibri" w:hAnsi="Calibri" w:cs="Calibri"/>
          <w:color w:val="262626"/>
          <w:sz w:val="20"/>
          <w:szCs w:val="20"/>
        </w:rPr>
        <w:t>:</w:t>
      </w:r>
    </w:p>
    <w:p w:rsidR="0041398D" w:rsidRPr="007D7942" w:rsidRDefault="0041398D" w:rsidP="00462C17">
      <w:pPr>
        <w:rPr>
          <w:rFonts w:ascii="Calibri" w:hAnsi="Calibri" w:cs="Calibri"/>
          <w:b/>
          <w:sz w:val="20"/>
          <w:szCs w:val="20"/>
        </w:rPr>
      </w:pPr>
    </w:p>
    <w:p w:rsidR="00111D28" w:rsidRPr="007D7942" w:rsidRDefault="00111D28" w:rsidP="00462C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D7942">
        <w:rPr>
          <w:rFonts w:cs="Calibri"/>
          <w:sz w:val="20"/>
          <w:szCs w:val="20"/>
        </w:rPr>
        <w:t>Oświadczam, że nie podlegam</w:t>
      </w:r>
      <w:r w:rsidR="0017720E" w:rsidRPr="007D7942">
        <w:rPr>
          <w:rFonts w:cs="Calibri"/>
          <w:sz w:val="20"/>
          <w:szCs w:val="20"/>
        </w:rPr>
        <w:t xml:space="preserve"> </w:t>
      </w:r>
      <w:r w:rsidRPr="007D7942">
        <w:rPr>
          <w:rFonts w:cs="Calibri"/>
          <w:sz w:val="20"/>
          <w:szCs w:val="20"/>
        </w:rPr>
        <w:t xml:space="preserve">wykluczeniu z postępowania na podstawie art. </w:t>
      </w:r>
      <w:r w:rsidR="001A70D9" w:rsidRPr="007D7942">
        <w:rPr>
          <w:rFonts w:cs="Calibri"/>
          <w:sz w:val="20"/>
          <w:szCs w:val="20"/>
        </w:rPr>
        <w:t>108</w:t>
      </w:r>
      <w:r w:rsidRPr="007D7942">
        <w:rPr>
          <w:rFonts w:cs="Calibri"/>
          <w:sz w:val="20"/>
          <w:szCs w:val="20"/>
        </w:rPr>
        <w:t xml:space="preserve"> ust</w:t>
      </w:r>
      <w:r w:rsidR="001A70D9" w:rsidRPr="007D7942">
        <w:rPr>
          <w:rFonts w:cs="Calibri"/>
          <w:sz w:val="20"/>
          <w:szCs w:val="20"/>
        </w:rPr>
        <w:t>.</w:t>
      </w:r>
      <w:r w:rsidRPr="007D7942">
        <w:rPr>
          <w:rFonts w:cs="Calibri"/>
          <w:sz w:val="20"/>
          <w:szCs w:val="20"/>
        </w:rPr>
        <w:t xml:space="preserve"> 1 ustawy Prawo zamówień publicznych.</w:t>
      </w:r>
    </w:p>
    <w:p w:rsidR="00311161" w:rsidRPr="007D7942" w:rsidRDefault="00311161" w:rsidP="0031116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64B5A" w:rsidRPr="00B553D5" w:rsidRDefault="00864B5A" w:rsidP="00864B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D7942">
        <w:rPr>
          <w:rFonts w:cs="Calibri"/>
          <w:sz w:val="20"/>
          <w:szCs w:val="20"/>
        </w:rPr>
        <w:t>Oświadczam, że nie podlegam wykluczeniu</w:t>
      </w:r>
      <w:r w:rsidRPr="00B553D5">
        <w:rPr>
          <w:rFonts w:cs="Calibri"/>
          <w:sz w:val="20"/>
          <w:szCs w:val="20"/>
        </w:rPr>
        <w:t xml:space="preserve"> z postępowania na podstawie art. 7 ustawy z dnia 13 kwietnia 2022 r. o szczególnych rozwiązaniach w zakresie przeciwdziałania wspieraniu agresji na Ukrainę oraz służących ochronie bezpieczeństwa narodowego.</w:t>
      </w:r>
    </w:p>
    <w:p w:rsidR="00311161" w:rsidRPr="00B553D5" w:rsidRDefault="00311161" w:rsidP="0031116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FC4D5A" w:rsidRPr="00B553D5" w:rsidRDefault="00864B5A" w:rsidP="00FC4D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53D5">
        <w:rPr>
          <w:rFonts w:cs="Calibri"/>
          <w:sz w:val="20"/>
          <w:szCs w:val="20"/>
        </w:rPr>
        <w:t>O</w:t>
      </w:r>
      <w:r w:rsidR="00111D28" w:rsidRPr="00B553D5">
        <w:rPr>
          <w:rFonts w:cs="Calibri"/>
          <w:sz w:val="20"/>
          <w:szCs w:val="20"/>
        </w:rPr>
        <w:t xml:space="preserve">świadczam, że nie podlegam wykluczeniu z postępowania na podstawie art. </w:t>
      </w:r>
      <w:r w:rsidR="001A70D9" w:rsidRPr="00B553D5">
        <w:rPr>
          <w:rFonts w:cs="Calibri"/>
          <w:sz w:val="20"/>
          <w:szCs w:val="20"/>
        </w:rPr>
        <w:t>109 ust. 1</w:t>
      </w:r>
      <w:r w:rsidR="00111D28" w:rsidRPr="00B553D5">
        <w:rPr>
          <w:rFonts w:cs="Calibri"/>
          <w:sz w:val="20"/>
          <w:szCs w:val="20"/>
        </w:rPr>
        <w:t xml:space="preserve"> </w:t>
      </w:r>
      <w:r w:rsidR="005978B1" w:rsidRPr="00B553D5">
        <w:rPr>
          <w:rFonts w:cs="Calibri"/>
          <w:sz w:val="20"/>
          <w:szCs w:val="20"/>
        </w:rPr>
        <w:t>pkt</w:t>
      </w:r>
      <w:r w:rsidR="0017697F">
        <w:rPr>
          <w:rFonts w:cs="Calibri"/>
          <w:sz w:val="20"/>
          <w:szCs w:val="20"/>
        </w:rPr>
        <w:t xml:space="preserve"> 1,</w:t>
      </w:r>
      <w:r w:rsidR="001B653D" w:rsidRPr="00B553D5">
        <w:rPr>
          <w:rFonts w:cs="Calibri"/>
          <w:sz w:val="20"/>
          <w:szCs w:val="20"/>
        </w:rPr>
        <w:t xml:space="preserve"> </w:t>
      </w:r>
      <w:r w:rsidR="001A70D9" w:rsidRPr="00B553D5">
        <w:rPr>
          <w:rFonts w:cs="Calibri"/>
          <w:sz w:val="20"/>
          <w:szCs w:val="20"/>
        </w:rPr>
        <w:t>4</w:t>
      </w:r>
      <w:r w:rsidR="0017697F">
        <w:rPr>
          <w:rFonts w:cs="Calibri"/>
          <w:sz w:val="20"/>
          <w:szCs w:val="20"/>
        </w:rPr>
        <w:t>,</w:t>
      </w:r>
      <w:r w:rsidR="00CF2043" w:rsidRPr="00B553D5">
        <w:rPr>
          <w:rFonts w:cs="Calibri"/>
          <w:sz w:val="20"/>
          <w:szCs w:val="20"/>
        </w:rPr>
        <w:t xml:space="preserve"> </w:t>
      </w:r>
      <w:r w:rsidR="0017697F">
        <w:rPr>
          <w:rFonts w:cs="Calibri"/>
          <w:sz w:val="20"/>
          <w:szCs w:val="20"/>
        </w:rPr>
        <w:t xml:space="preserve">6 </w:t>
      </w:r>
      <w:r w:rsidR="006462B9" w:rsidRPr="00B553D5">
        <w:rPr>
          <w:rFonts w:cs="Calibri"/>
          <w:sz w:val="20"/>
          <w:szCs w:val="20"/>
        </w:rPr>
        <w:t>-10</w:t>
      </w:r>
      <w:r w:rsidR="005978B1" w:rsidRPr="00B553D5">
        <w:rPr>
          <w:rFonts w:cs="Calibri"/>
          <w:sz w:val="20"/>
          <w:szCs w:val="20"/>
        </w:rPr>
        <w:t xml:space="preserve"> </w:t>
      </w:r>
      <w:r w:rsidR="00111D28" w:rsidRPr="00B553D5">
        <w:rPr>
          <w:rFonts w:cs="Calibri"/>
          <w:sz w:val="20"/>
          <w:szCs w:val="20"/>
        </w:rPr>
        <w:t>ustawy Prawo zamówień publicznych.</w:t>
      </w:r>
    </w:p>
    <w:p w:rsidR="00FC4D5A" w:rsidRPr="00B553D5" w:rsidRDefault="00FC4D5A" w:rsidP="00FC4D5A">
      <w:pPr>
        <w:pStyle w:val="Akapitzlist"/>
        <w:rPr>
          <w:rFonts w:cs="Calibri"/>
          <w:sz w:val="20"/>
          <w:szCs w:val="20"/>
        </w:rPr>
      </w:pPr>
    </w:p>
    <w:p w:rsidR="00864B5A" w:rsidRPr="00B553D5" w:rsidRDefault="00DA28EA" w:rsidP="00864B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53D5">
        <w:rPr>
          <w:rFonts w:cs="Calibri"/>
          <w:sz w:val="20"/>
          <w:szCs w:val="20"/>
        </w:rPr>
        <w:t>Oświadczam, że zachodzą w stosunku do mnie podstawy wykluczenia z postępowania na podstawie art.………….ustawy Pzp</w:t>
      </w:r>
      <w:r w:rsidR="00864B5A" w:rsidRPr="00B553D5">
        <w:rPr>
          <w:rFonts w:cs="Calibri"/>
          <w:sz w:val="20"/>
          <w:szCs w:val="20"/>
        </w:rPr>
        <w:t xml:space="preserve"> / ustawy </w:t>
      </w:r>
      <w:r w:rsidRPr="00B553D5">
        <w:rPr>
          <w:rFonts w:cs="Calibri"/>
          <w:sz w:val="20"/>
          <w:szCs w:val="20"/>
        </w:rPr>
        <w:t xml:space="preserve"> </w:t>
      </w:r>
      <w:r w:rsidR="00864B5A" w:rsidRPr="00B553D5">
        <w:rPr>
          <w:rFonts w:cs="Calibri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FC4D5A" w:rsidRPr="00B553D5" w:rsidRDefault="00FC4D5A" w:rsidP="00864B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B553D5">
        <w:rPr>
          <w:rFonts w:eastAsia="Arial" w:cs="Calibri"/>
          <w:i/>
          <w:sz w:val="20"/>
          <w:szCs w:val="20"/>
        </w:rPr>
        <w:t>(podać mającą zastosowanie podstawę wykluczenia spośród wymienionych w art. 108 ust. 1 pkt 1, 2 i 5 lub art. 109 ust. 1 pkt 2-5 i 7-10 ustawy Pzp</w:t>
      </w:r>
      <w:r w:rsidR="00864B5A" w:rsidRPr="00B553D5">
        <w:rPr>
          <w:rFonts w:eastAsia="Arial" w:cs="Calibri"/>
          <w:i/>
          <w:sz w:val="20"/>
          <w:szCs w:val="20"/>
        </w:rPr>
        <w:t xml:space="preserve"> lub art. 7 ustawy o szczególnych rozwiązaniach </w:t>
      </w:r>
      <w:r w:rsidRPr="00B553D5">
        <w:rPr>
          <w:rFonts w:eastAsia="Arial" w:cs="Calibri"/>
          <w:i/>
          <w:sz w:val="20"/>
          <w:szCs w:val="20"/>
        </w:rPr>
        <w:t>).</w:t>
      </w:r>
    </w:p>
    <w:p w:rsidR="00FC4D5A" w:rsidRPr="00B553D5" w:rsidRDefault="00FC4D5A" w:rsidP="00FC4D5A">
      <w:pPr>
        <w:pStyle w:val="Akapitzlist"/>
        <w:rPr>
          <w:rFonts w:cs="Calibri"/>
          <w:color w:val="000000"/>
          <w:sz w:val="20"/>
          <w:szCs w:val="20"/>
        </w:rPr>
      </w:pPr>
    </w:p>
    <w:p w:rsidR="00DA28EA" w:rsidRPr="00B553D5" w:rsidRDefault="00DA28EA" w:rsidP="00FC4D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B553D5">
        <w:rPr>
          <w:rFonts w:cs="Calibri"/>
          <w:color w:val="000000"/>
          <w:sz w:val="20"/>
          <w:szCs w:val="20"/>
        </w:rPr>
        <w:t>Jednocześnie oświadczam, że w związku z ww. okolicznością, na podstawie art.110 ust.</w:t>
      </w:r>
      <w:r w:rsidR="00DD01C1" w:rsidRPr="00B553D5">
        <w:rPr>
          <w:rFonts w:cs="Calibri"/>
          <w:color w:val="000000"/>
          <w:sz w:val="20"/>
          <w:szCs w:val="20"/>
        </w:rPr>
        <w:t xml:space="preserve"> </w:t>
      </w:r>
      <w:r w:rsidRPr="00B553D5">
        <w:rPr>
          <w:rFonts w:cs="Calibri"/>
          <w:color w:val="000000"/>
          <w:sz w:val="20"/>
          <w:szCs w:val="20"/>
        </w:rPr>
        <w:t>2</w:t>
      </w:r>
      <w:r w:rsidR="00FC4D5A" w:rsidRPr="00B553D5">
        <w:rPr>
          <w:rFonts w:cs="Calibri"/>
          <w:color w:val="000000"/>
          <w:sz w:val="20"/>
          <w:szCs w:val="20"/>
        </w:rPr>
        <w:t xml:space="preserve"> </w:t>
      </w:r>
      <w:r w:rsidRPr="00B553D5">
        <w:rPr>
          <w:rFonts w:cs="Calibri"/>
          <w:color w:val="000000"/>
          <w:sz w:val="20"/>
          <w:szCs w:val="20"/>
        </w:rPr>
        <w:t>ustawy Pzp podjąłem następujące środki naprawcze:</w:t>
      </w:r>
    </w:p>
    <w:p w:rsidR="00D11BAE" w:rsidRPr="00B553D5" w:rsidRDefault="00D11BAE" w:rsidP="004F19B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B553D5">
        <w:rPr>
          <w:rFonts w:cs="Calibri"/>
          <w:color w:val="26262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0D9">
        <w:rPr>
          <w:rFonts w:cs="Calibri"/>
          <w:color w:val="262626"/>
          <w:sz w:val="20"/>
          <w:szCs w:val="20"/>
        </w:rPr>
        <w:t>………………………………………………………………………………………….</w:t>
      </w:r>
    </w:p>
    <w:p w:rsidR="00D3781A" w:rsidRPr="00B553D5" w:rsidRDefault="00D3781A" w:rsidP="00462C17">
      <w:pPr>
        <w:numPr>
          <w:ilvl w:val="0"/>
          <w:numId w:val="5"/>
        </w:numPr>
        <w:jc w:val="both"/>
        <w:rPr>
          <w:rFonts w:ascii="Calibri" w:hAnsi="Calibri" w:cs="Calibri"/>
          <w:color w:val="262626"/>
          <w:sz w:val="20"/>
          <w:szCs w:val="20"/>
        </w:rPr>
      </w:pPr>
      <w:r w:rsidRPr="00B553D5">
        <w:rPr>
          <w:rFonts w:ascii="Calibri" w:hAnsi="Calibri" w:cs="Calibr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B553D5">
        <w:rPr>
          <w:rFonts w:ascii="Calibri" w:hAnsi="Calibri" w:cs="Calibr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37CFE" w:rsidRPr="00B553D5" w:rsidRDefault="00A37CFE" w:rsidP="00211638">
      <w:pPr>
        <w:jc w:val="right"/>
        <w:rPr>
          <w:rFonts w:ascii="Calibri" w:hAnsi="Calibri" w:cs="Calibri"/>
          <w:color w:val="262626"/>
          <w:sz w:val="20"/>
          <w:szCs w:val="20"/>
        </w:rPr>
      </w:pPr>
    </w:p>
    <w:p w:rsidR="00E741D2" w:rsidRPr="00B553D5" w:rsidRDefault="00E741D2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41398D" w:rsidRPr="00B553D5" w:rsidRDefault="0041398D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211638" w:rsidRPr="00B553D5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B553D5">
        <w:rPr>
          <w:rFonts w:ascii="Calibri" w:hAnsi="Calibri" w:cs="Calibri"/>
          <w:color w:val="262626"/>
          <w:sz w:val="20"/>
          <w:szCs w:val="20"/>
        </w:rPr>
        <w:t xml:space="preserve">_______________________ </w:t>
      </w:r>
    </w:p>
    <w:p w:rsidR="00211638" w:rsidRPr="00B553D5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B553D5">
        <w:rPr>
          <w:rFonts w:ascii="Calibri" w:hAnsi="Calibri" w:cs="Calibri"/>
          <w:color w:val="262626"/>
          <w:sz w:val="20"/>
          <w:szCs w:val="20"/>
        </w:rPr>
        <w:t xml:space="preserve">           miejscowość i data</w:t>
      </w:r>
    </w:p>
    <w:p w:rsidR="00B5662F" w:rsidRPr="00B553D5" w:rsidRDefault="00B5662F" w:rsidP="00311161">
      <w:pPr>
        <w:rPr>
          <w:rFonts w:ascii="Calibri" w:hAnsi="Calibri" w:cs="Calibri"/>
          <w:color w:val="262626"/>
          <w:sz w:val="20"/>
          <w:szCs w:val="20"/>
        </w:rPr>
      </w:pPr>
    </w:p>
    <w:sectPr w:rsidR="00B5662F" w:rsidRPr="00B553D5" w:rsidSect="001F4B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3B" w:rsidRDefault="00D2393B">
      <w:r>
        <w:separator/>
      </w:r>
    </w:p>
  </w:endnote>
  <w:endnote w:type="continuationSeparator" w:id="0">
    <w:p w:rsidR="00D2393B" w:rsidRDefault="00D2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3B" w:rsidRDefault="00D2393B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393B" w:rsidRDefault="00D23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3B" w:rsidRDefault="00D2393B">
    <w:pPr>
      <w:pStyle w:val="Stopka"/>
    </w:pPr>
  </w:p>
  <w:p w:rsidR="00D2393B" w:rsidRPr="0047522C" w:rsidRDefault="00D2393B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3B" w:rsidRDefault="00D2393B">
      <w:r>
        <w:separator/>
      </w:r>
    </w:p>
  </w:footnote>
  <w:footnote w:type="continuationSeparator" w:id="0">
    <w:p w:rsidR="00D2393B" w:rsidRDefault="00D2393B">
      <w:r>
        <w:continuationSeparator/>
      </w:r>
    </w:p>
  </w:footnote>
  <w:footnote w:id="1">
    <w:p w:rsidR="00D2393B" w:rsidRPr="00B553D5" w:rsidRDefault="00D2393B">
      <w:pPr>
        <w:pStyle w:val="Tekstprzypisudolnego"/>
        <w:rPr>
          <w:rFonts w:ascii="Calibri" w:hAnsi="Calibri" w:cs="Calibri"/>
        </w:rPr>
      </w:pPr>
      <w:r w:rsidRPr="00B553D5">
        <w:rPr>
          <w:rStyle w:val="Odwoanieprzypisudolnego"/>
          <w:rFonts w:ascii="Calibri" w:hAnsi="Calibri" w:cs="Calibri"/>
        </w:rPr>
        <w:footnoteRef/>
      </w:r>
      <w:r w:rsidRPr="00B553D5">
        <w:rPr>
          <w:rFonts w:ascii="Calibri" w:hAnsi="Calibri" w:cs="Calibri"/>
        </w:rPr>
        <w:t xml:space="preserve"> Niepotrzebne skreślić </w:t>
      </w:r>
    </w:p>
    <w:p w:rsidR="00D2393B" w:rsidRPr="00384D1A" w:rsidRDefault="00D2393B" w:rsidP="0069510B">
      <w:pPr>
        <w:pStyle w:val="Tekstprzypisudolnego"/>
        <w:jc w:val="both"/>
        <w:rPr>
          <w:color w:val="5B9BD5"/>
        </w:rPr>
      </w:pPr>
      <w:r w:rsidRPr="00B553D5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 xml:space="preserve">Oświadczenie musi być opatrzone przez osobę lub osoby uprawnione do reprezentowania </w:t>
      </w:r>
      <w:r w:rsidRPr="00B553D5">
        <w:rPr>
          <w:rFonts w:ascii="Calibri" w:hAnsi="Calibri" w:cs="Calibri"/>
          <w:iCs/>
          <w:color w:val="5B9BD5"/>
          <w:shd w:val="clear" w:color="auto" w:fill="FFFFFF"/>
        </w:rPr>
        <w:t xml:space="preserve">Wykonawcy </w:t>
      </w:r>
      <w:r w:rsidRPr="00B553D5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>kwalifikowanym podpisem elektronicznym, podpisem zaufanym lub podpisem osobistym.</w:t>
      </w:r>
      <w:r w:rsidRPr="00384D1A">
        <w:rPr>
          <w:color w:val="5B9BD5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3B" w:rsidRPr="00D35265" w:rsidRDefault="00D2393B" w:rsidP="00D352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3B" w:rsidRDefault="00D2393B" w:rsidP="00D2393B">
    <w:pPr>
      <w:pStyle w:val="Nagwek"/>
      <w:jc w:val="right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Załącznik nr 2</w:t>
    </w:r>
  </w:p>
  <w:p w:rsidR="00D2393B" w:rsidRDefault="00D2393B">
    <w:pPr>
      <w:pStyle w:val="Nagwek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ZP.272.13.2025</w:t>
    </w:r>
  </w:p>
  <w:p w:rsidR="00D2393B" w:rsidRPr="00D2393B" w:rsidRDefault="00D2393B">
    <w:pPr>
      <w:pStyle w:val="Nagwek"/>
      <w:rPr>
        <w:rFonts w:asciiTheme="minorHAnsi" w:hAnsiTheme="minorHAnsi" w:cstheme="minorHAns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40F26"/>
    <w:multiLevelType w:val="hybridMultilevel"/>
    <w:tmpl w:val="E8D85E74"/>
    <w:lvl w:ilvl="0" w:tplc="3092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D57729B"/>
    <w:multiLevelType w:val="multilevel"/>
    <w:tmpl w:val="ED7691A8"/>
    <w:styleLink w:val="WW8Num5"/>
    <w:lvl w:ilvl="0">
      <w:start w:val="1"/>
      <w:numFmt w:val="decimal"/>
      <w:lvlText w:val="%1)"/>
      <w:lvlJc w:val="left"/>
      <w:pPr>
        <w:ind w:left="4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6054"/>
    <w:rsid w:val="00012397"/>
    <w:rsid w:val="00015FC9"/>
    <w:rsid w:val="000162D1"/>
    <w:rsid w:val="00017403"/>
    <w:rsid w:val="00017410"/>
    <w:rsid w:val="00023CAF"/>
    <w:rsid w:val="00024221"/>
    <w:rsid w:val="00027D65"/>
    <w:rsid w:val="0004686E"/>
    <w:rsid w:val="00047F3D"/>
    <w:rsid w:val="000574BC"/>
    <w:rsid w:val="000579E8"/>
    <w:rsid w:val="000601E3"/>
    <w:rsid w:val="00060A32"/>
    <w:rsid w:val="00064804"/>
    <w:rsid w:val="00067129"/>
    <w:rsid w:val="00067D9C"/>
    <w:rsid w:val="000729BB"/>
    <w:rsid w:val="00074D3B"/>
    <w:rsid w:val="000759D2"/>
    <w:rsid w:val="000A0E90"/>
    <w:rsid w:val="000A3D74"/>
    <w:rsid w:val="000B038D"/>
    <w:rsid w:val="000D546B"/>
    <w:rsid w:val="000E227A"/>
    <w:rsid w:val="000E5B11"/>
    <w:rsid w:val="000E7DF0"/>
    <w:rsid w:val="000F0857"/>
    <w:rsid w:val="000F7720"/>
    <w:rsid w:val="0010167A"/>
    <w:rsid w:val="00101AB7"/>
    <w:rsid w:val="00103349"/>
    <w:rsid w:val="00103897"/>
    <w:rsid w:val="001105B5"/>
    <w:rsid w:val="001119B0"/>
    <w:rsid w:val="00111D28"/>
    <w:rsid w:val="00112D9C"/>
    <w:rsid w:val="001141CB"/>
    <w:rsid w:val="001146B6"/>
    <w:rsid w:val="0011617D"/>
    <w:rsid w:val="001219CD"/>
    <w:rsid w:val="001246CF"/>
    <w:rsid w:val="0012552E"/>
    <w:rsid w:val="001266B2"/>
    <w:rsid w:val="00132904"/>
    <w:rsid w:val="0013534E"/>
    <w:rsid w:val="001372FF"/>
    <w:rsid w:val="00137C6C"/>
    <w:rsid w:val="00137E87"/>
    <w:rsid w:val="00141D8E"/>
    <w:rsid w:val="0014322E"/>
    <w:rsid w:val="00157184"/>
    <w:rsid w:val="001621E1"/>
    <w:rsid w:val="00163068"/>
    <w:rsid w:val="0016750D"/>
    <w:rsid w:val="00170378"/>
    <w:rsid w:val="00170C76"/>
    <w:rsid w:val="0017697F"/>
    <w:rsid w:val="0017720E"/>
    <w:rsid w:val="00184D74"/>
    <w:rsid w:val="0019032E"/>
    <w:rsid w:val="00190A2E"/>
    <w:rsid w:val="00197347"/>
    <w:rsid w:val="001A5076"/>
    <w:rsid w:val="001A70D9"/>
    <w:rsid w:val="001B39BA"/>
    <w:rsid w:val="001B5100"/>
    <w:rsid w:val="001B653D"/>
    <w:rsid w:val="001B7890"/>
    <w:rsid w:val="001C1381"/>
    <w:rsid w:val="001C550F"/>
    <w:rsid w:val="001C6396"/>
    <w:rsid w:val="001D687D"/>
    <w:rsid w:val="001E0865"/>
    <w:rsid w:val="001E6BF3"/>
    <w:rsid w:val="001F4B08"/>
    <w:rsid w:val="001F56C1"/>
    <w:rsid w:val="00200EDD"/>
    <w:rsid w:val="00201CFA"/>
    <w:rsid w:val="00204672"/>
    <w:rsid w:val="0020682E"/>
    <w:rsid w:val="00211638"/>
    <w:rsid w:val="002119B3"/>
    <w:rsid w:val="002153CC"/>
    <w:rsid w:val="002268A9"/>
    <w:rsid w:val="00226C33"/>
    <w:rsid w:val="00232BA2"/>
    <w:rsid w:val="002510FB"/>
    <w:rsid w:val="0025187A"/>
    <w:rsid w:val="00255ECD"/>
    <w:rsid w:val="00264748"/>
    <w:rsid w:val="002804A6"/>
    <w:rsid w:val="00281441"/>
    <w:rsid w:val="00281EF8"/>
    <w:rsid w:val="00295FDC"/>
    <w:rsid w:val="002C4963"/>
    <w:rsid w:val="002E325C"/>
    <w:rsid w:val="002E4EE8"/>
    <w:rsid w:val="002E5093"/>
    <w:rsid w:val="002F6828"/>
    <w:rsid w:val="002F7B40"/>
    <w:rsid w:val="00302B4E"/>
    <w:rsid w:val="00311161"/>
    <w:rsid w:val="00314365"/>
    <w:rsid w:val="003150D7"/>
    <w:rsid w:val="003153C1"/>
    <w:rsid w:val="00320F9E"/>
    <w:rsid w:val="00322DA6"/>
    <w:rsid w:val="00322E13"/>
    <w:rsid w:val="00324307"/>
    <w:rsid w:val="00327E38"/>
    <w:rsid w:val="00332C13"/>
    <w:rsid w:val="00340606"/>
    <w:rsid w:val="00345663"/>
    <w:rsid w:val="00352A9E"/>
    <w:rsid w:val="00354167"/>
    <w:rsid w:val="00354C1F"/>
    <w:rsid w:val="003554BC"/>
    <w:rsid w:val="00363567"/>
    <w:rsid w:val="003658F5"/>
    <w:rsid w:val="003659E6"/>
    <w:rsid w:val="0037128A"/>
    <w:rsid w:val="003714F5"/>
    <w:rsid w:val="00377C5C"/>
    <w:rsid w:val="00384D1A"/>
    <w:rsid w:val="003852DF"/>
    <w:rsid w:val="00387973"/>
    <w:rsid w:val="0039104D"/>
    <w:rsid w:val="00392927"/>
    <w:rsid w:val="003929DC"/>
    <w:rsid w:val="00394287"/>
    <w:rsid w:val="00395AB3"/>
    <w:rsid w:val="00395D37"/>
    <w:rsid w:val="003A2357"/>
    <w:rsid w:val="003A4AC3"/>
    <w:rsid w:val="003C05E3"/>
    <w:rsid w:val="003D2CE2"/>
    <w:rsid w:val="003D3423"/>
    <w:rsid w:val="003D39C1"/>
    <w:rsid w:val="003D465C"/>
    <w:rsid w:val="003E7533"/>
    <w:rsid w:val="003F2F91"/>
    <w:rsid w:val="004128D7"/>
    <w:rsid w:val="0041398D"/>
    <w:rsid w:val="00413CA4"/>
    <w:rsid w:val="00414661"/>
    <w:rsid w:val="00415B70"/>
    <w:rsid w:val="00423689"/>
    <w:rsid w:val="00427006"/>
    <w:rsid w:val="0044677B"/>
    <w:rsid w:val="0045318D"/>
    <w:rsid w:val="00453703"/>
    <w:rsid w:val="00455E72"/>
    <w:rsid w:val="00460C02"/>
    <w:rsid w:val="004621A8"/>
    <w:rsid w:val="00462C17"/>
    <w:rsid w:val="00473D06"/>
    <w:rsid w:val="004751D6"/>
    <w:rsid w:val="0047522C"/>
    <w:rsid w:val="00475A44"/>
    <w:rsid w:val="00475A61"/>
    <w:rsid w:val="004800CA"/>
    <w:rsid w:val="004816D1"/>
    <w:rsid w:val="00484D3E"/>
    <w:rsid w:val="00485BA5"/>
    <w:rsid w:val="00485F0A"/>
    <w:rsid w:val="00486FB0"/>
    <w:rsid w:val="00490610"/>
    <w:rsid w:val="0049561C"/>
    <w:rsid w:val="004A16DD"/>
    <w:rsid w:val="004B1B1A"/>
    <w:rsid w:val="004B34A5"/>
    <w:rsid w:val="004B46C7"/>
    <w:rsid w:val="004B5313"/>
    <w:rsid w:val="004C667A"/>
    <w:rsid w:val="004D2CC0"/>
    <w:rsid w:val="004D5099"/>
    <w:rsid w:val="004E460A"/>
    <w:rsid w:val="004F19B7"/>
    <w:rsid w:val="00500980"/>
    <w:rsid w:val="00500F1A"/>
    <w:rsid w:val="00505E55"/>
    <w:rsid w:val="00506E2B"/>
    <w:rsid w:val="005076C9"/>
    <w:rsid w:val="00510AC2"/>
    <w:rsid w:val="00511FCB"/>
    <w:rsid w:val="005157F8"/>
    <w:rsid w:val="00521209"/>
    <w:rsid w:val="00522B9C"/>
    <w:rsid w:val="005272C7"/>
    <w:rsid w:val="00527323"/>
    <w:rsid w:val="00527C9D"/>
    <w:rsid w:val="00534F6F"/>
    <w:rsid w:val="00535AC5"/>
    <w:rsid w:val="00540BB0"/>
    <w:rsid w:val="005420AE"/>
    <w:rsid w:val="005427FC"/>
    <w:rsid w:val="005536C6"/>
    <w:rsid w:val="00573B39"/>
    <w:rsid w:val="00573FE5"/>
    <w:rsid w:val="0057589A"/>
    <w:rsid w:val="00576587"/>
    <w:rsid w:val="005826FD"/>
    <w:rsid w:val="00583CD1"/>
    <w:rsid w:val="005867B6"/>
    <w:rsid w:val="00587A42"/>
    <w:rsid w:val="005912D3"/>
    <w:rsid w:val="0059181C"/>
    <w:rsid w:val="00596D0D"/>
    <w:rsid w:val="005972C7"/>
    <w:rsid w:val="005978B1"/>
    <w:rsid w:val="005A0D3E"/>
    <w:rsid w:val="005A30D7"/>
    <w:rsid w:val="005B30EB"/>
    <w:rsid w:val="005B4E2F"/>
    <w:rsid w:val="005C69B8"/>
    <w:rsid w:val="005D1A71"/>
    <w:rsid w:val="005D3BBD"/>
    <w:rsid w:val="005D47B5"/>
    <w:rsid w:val="005D503F"/>
    <w:rsid w:val="005E1832"/>
    <w:rsid w:val="005F0FBB"/>
    <w:rsid w:val="0060105D"/>
    <w:rsid w:val="006017BE"/>
    <w:rsid w:val="00601DF6"/>
    <w:rsid w:val="006049A9"/>
    <w:rsid w:val="00606612"/>
    <w:rsid w:val="00606D96"/>
    <w:rsid w:val="006074D4"/>
    <w:rsid w:val="0061270F"/>
    <w:rsid w:val="00623DFA"/>
    <w:rsid w:val="00640826"/>
    <w:rsid w:val="0064100E"/>
    <w:rsid w:val="006416B5"/>
    <w:rsid w:val="006462B9"/>
    <w:rsid w:val="0065055A"/>
    <w:rsid w:val="006544E4"/>
    <w:rsid w:val="006568B6"/>
    <w:rsid w:val="00664373"/>
    <w:rsid w:val="00677F40"/>
    <w:rsid w:val="00680D6B"/>
    <w:rsid w:val="0068273A"/>
    <w:rsid w:val="00683942"/>
    <w:rsid w:val="00685421"/>
    <w:rsid w:val="00685BB3"/>
    <w:rsid w:val="0069510B"/>
    <w:rsid w:val="006A072B"/>
    <w:rsid w:val="006A5AC3"/>
    <w:rsid w:val="006B009C"/>
    <w:rsid w:val="006B585C"/>
    <w:rsid w:val="006B6940"/>
    <w:rsid w:val="006B7E69"/>
    <w:rsid w:val="006D0973"/>
    <w:rsid w:val="006D175F"/>
    <w:rsid w:val="006D4AB5"/>
    <w:rsid w:val="006E1222"/>
    <w:rsid w:val="006E1BDB"/>
    <w:rsid w:val="006E2C2C"/>
    <w:rsid w:val="006E47C9"/>
    <w:rsid w:val="006F2975"/>
    <w:rsid w:val="006F695C"/>
    <w:rsid w:val="006F714B"/>
    <w:rsid w:val="00702AFD"/>
    <w:rsid w:val="00703810"/>
    <w:rsid w:val="00705109"/>
    <w:rsid w:val="007074A3"/>
    <w:rsid w:val="00707B48"/>
    <w:rsid w:val="007123DD"/>
    <w:rsid w:val="00713879"/>
    <w:rsid w:val="00713BF6"/>
    <w:rsid w:val="007159D7"/>
    <w:rsid w:val="0072182F"/>
    <w:rsid w:val="0072627D"/>
    <w:rsid w:val="00735386"/>
    <w:rsid w:val="0073797F"/>
    <w:rsid w:val="007453ED"/>
    <w:rsid w:val="00745BC0"/>
    <w:rsid w:val="00751E89"/>
    <w:rsid w:val="007526AE"/>
    <w:rsid w:val="00753676"/>
    <w:rsid w:val="007627C8"/>
    <w:rsid w:val="00764965"/>
    <w:rsid w:val="00765BAF"/>
    <w:rsid w:val="007729F7"/>
    <w:rsid w:val="00780961"/>
    <w:rsid w:val="00783A07"/>
    <w:rsid w:val="007841A9"/>
    <w:rsid w:val="007A19D8"/>
    <w:rsid w:val="007A1ABE"/>
    <w:rsid w:val="007A3958"/>
    <w:rsid w:val="007A57BC"/>
    <w:rsid w:val="007A767A"/>
    <w:rsid w:val="007B0301"/>
    <w:rsid w:val="007B66EC"/>
    <w:rsid w:val="007B6E0E"/>
    <w:rsid w:val="007B7D5A"/>
    <w:rsid w:val="007C18AC"/>
    <w:rsid w:val="007C1B8B"/>
    <w:rsid w:val="007D3F0E"/>
    <w:rsid w:val="007D5CE6"/>
    <w:rsid w:val="007D7942"/>
    <w:rsid w:val="007E6377"/>
    <w:rsid w:val="007E70F7"/>
    <w:rsid w:val="007F250B"/>
    <w:rsid w:val="007F378C"/>
    <w:rsid w:val="007F4268"/>
    <w:rsid w:val="00800934"/>
    <w:rsid w:val="00803B98"/>
    <w:rsid w:val="00810DF7"/>
    <w:rsid w:val="00813038"/>
    <w:rsid w:val="00814323"/>
    <w:rsid w:val="00815F0E"/>
    <w:rsid w:val="00817271"/>
    <w:rsid w:val="00822998"/>
    <w:rsid w:val="00831C59"/>
    <w:rsid w:val="00831DAB"/>
    <w:rsid w:val="008424BF"/>
    <w:rsid w:val="00843FBF"/>
    <w:rsid w:val="00847524"/>
    <w:rsid w:val="00847A18"/>
    <w:rsid w:val="0085432A"/>
    <w:rsid w:val="0085445D"/>
    <w:rsid w:val="00856A08"/>
    <w:rsid w:val="0085771D"/>
    <w:rsid w:val="008616F2"/>
    <w:rsid w:val="008641A8"/>
    <w:rsid w:val="00864B5A"/>
    <w:rsid w:val="00865591"/>
    <w:rsid w:val="00867AEC"/>
    <w:rsid w:val="00872B42"/>
    <w:rsid w:val="008730DB"/>
    <w:rsid w:val="00876F34"/>
    <w:rsid w:val="00877737"/>
    <w:rsid w:val="0088328D"/>
    <w:rsid w:val="00885086"/>
    <w:rsid w:val="008949F0"/>
    <w:rsid w:val="0089557F"/>
    <w:rsid w:val="008971EF"/>
    <w:rsid w:val="008A11C1"/>
    <w:rsid w:val="008A24D0"/>
    <w:rsid w:val="008A2706"/>
    <w:rsid w:val="008A505C"/>
    <w:rsid w:val="008B2E7D"/>
    <w:rsid w:val="008B6260"/>
    <w:rsid w:val="008B637E"/>
    <w:rsid w:val="008C25A4"/>
    <w:rsid w:val="008C52B5"/>
    <w:rsid w:val="008C79FD"/>
    <w:rsid w:val="008E1524"/>
    <w:rsid w:val="008E17DD"/>
    <w:rsid w:val="008E5D5E"/>
    <w:rsid w:val="008E5EF6"/>
    <w:rsid w:val="008F0126"/>
    <w:rsid w:val="008F28C1"/>
    <w:rsid w:val="008F5B94"/>
    <w:rsid w:val="008F6F1C"/>
    <w:rsid w:val="008F7696"/>
    <w:rsid w:val="008F7A06"/>
    <w:rsid w:val="009028EB"/>
    <w:rsid w:val="00902F33"/>
    <w:rsid w:val="00910308"/>
    <w:rsid w:val="00917409"/>
    <w:rsid w:val="009300D9"/>
    <w:rsid w:val="00942EDC"/>
    <w:rsid w:val="00942FFD"/>
    <w:rsid w:val="00943B74"/>
    <w:rsid w:val="00955CBE"/>
    <w:rsid w:val="00956413"/>
    <w:rsid w:val="00956990"/>
    <w:rsid w:val="009619B4"/>
    <w:rsid w:val="0096624E"/>
    <w:rsid w:val="009704CD"/>
    <w:rsid w:val="00973057"/>
    <w:rsid w:val="009765C4"/>
    <w:rsid w:val="00977BF9"/>
    <w:rsid w:val="00980197"/>
    <w:rsid w:val="00980CF5"/>
    <w:rsid w:val="0098529A"/>
    <w:rsid w:val="009858B7"/>
    <w:rsid w:val="00987491"/>
    <w:rsid w:val="00991ECF"/>
    <w:rsid w:val="009A171C"/>
    <w:rsid w:val="009A257F"/>
    <w:rsid w:val="009A3E3A"/>
    <w:rsid w:val="009A6A68"/>
    <w:rsid w:val="009B7D07"/>
    <w:rsid w:val="009C1A2D"/>
    <w:rsid w:val="009C22E8"/>
    <w:rsid w:val="009C4BD3"/>
    <w:rsid w:val="009C5020"/>
    <w:rsid w:val="009D0BF4"/>
    <w:rsid w:val="009D40F7"/>
    <w:rsid w:val="009D534E"/>
    <w:rsid w:val="009E51A5"/>
    <w:rsid w:val="009F1DDA"/>
    <w:rsid w:val="00A00BC4"/>
    <w:rsid w:val="00A030D6"/>
    <w:rsid w:val="00A040E5"/>
    <w:rsid w:val="00A065A0"/>
    <w:rsid w:val="00A06917"/>
    <w:rsid w:val="00A172F8"/>
    <w:rsid w:val="00A227B5"/>
    <w:rsid w:val="00A2767D"/>
    <w:rsid w:val="00A30532"/>
    <w:rsid w:val="00A3166E"/>
    <w:rsid w:val="00A3357F"/>
    <w:rsid w:val="00A33CF5"/>
    <w:rsid w:val="00A35D87"/>
    <w:rsid w:val="00A361F5"/>
    <w:rsid w:val="00A3640B"/>
    <w:rsid w:val="00A37CFE"/>
    <w:rsid w:val="00A42387"/>
    <w:rsid w:val="00A47943"/>
    <w:rsid w:val="00A506E3"/>
    <w:rsid w:val="00A5599E"/>
    <w:rsid w:val="00A632CD"/>
    <w:rsid w:val="00A703F1"/>
    <w:rsid w:val="00A70F77"/>
    <w:rsid w:val="00A726B2"/>
    <w:rsid w:val="00A808D5"/>
    <w:rsid w:val="00A85876"/>
    <w:rsid w:val="00A90F95"/>
    <w:rsid w:val="00A91368"/>
    <w:rsid w:val="00A915A4"/>
    <w:rsid w:val="00A92B00"/>
    <w:rsid w:val="00A92E32"/>
    <w:rsid w:val="00A95B2A"/>
    <w:rsid w:val="00AA0DE2"/>
    <w:rsid w:val="00AA1884"/>
    <w:rsid w:val="00AA58AC"/>
    <w:rsid w:val="00AB0339"/>
    <w:rsid w:val="00AB0F6B"/>
    <w:rsid w:val="00AB7057"/>
    <w:rsid w:val="00AC21A5"/>
    <w:rsid w:val="00AC5404"/>
    <w:rsid w:val="00AC7B2A"/>
    <w:rsid w:val="00AD0DB0"/>
    <w:rsid w:val="00AD436A"/>
    <w:rsid w:val="00AD5B27"/>
    <w:rsid w:val="00AD6037"/>
    <w:rsid w:val="00AD74EC"/>
    <w:rsid w:val="00AE0079"/>
    <w:rsid w:val="00AE0F7A"/>
    <w:rsid w:val="00AE2492"/>
    <w:rsid w:val="00AF65A7"/>
    <w:rsid w:val="00B00D4E"/>
    <w:rsid w:val="00B03EC2"/>
    <w:rsid w:val="00B130F7"/>
    <w:rsid w:val="00B14175"/>
    <w:rsid w:val="00B16ADA"/>
    <w:rsid w:val="00B2191D"/>
    <w:rsid w:val="00B3039F"/>
    <w:rsid w:val="00B33D51"/>
    <w:rsid w:val="00B43D46"/>
    <w:rsid w:val="00B461BF"/>
    <w:rsid w:val="00B553D5"/>
    <w:rsid w:val="00B5662F"/>
    <w:rsid w:val="00B56730"/>
    <w:rsid w:val="00B56B90"/>
    <w:rsid w:val="00B6188D"/>
    <w:rsid w:val="00B72694"/>
    <w:rsid w:val="00B73925"/>
    <w:rsid w:val="00B7779F"/>
    <w:rsid w:val="00B85CC4"/>
    <w:rsid w:val="00B87324"/>
    <w:rsid w:val="00B9357E"/>
    <w:rsid w:val="00B94579"/>
    <w:rsid w:val="00B9576A"/>
    <w:rsid w:val="00B95E9B"/>
    <w:rsid w:val="00B9630F"/>
    <w:rsid w:val="00BA31B2"/>
    <w:rsid w:val="00BB187F"/>
    <w:rsid w:val="00BB2842"/>
    <w:rsid w:val="00BC156C"/>
    <w:rsid w:val="00BC5529"/>
    <w:rsid w:val="00BD1931"/>
    <w:rsid w:val="00BD21D3"/>
    <w:rsid w:val="00BD3DA6"/>
    <w:rsid w:val="00BD7734"/>
    <w:rsid w:val="00BD7DCF"/>
    <w:rsid w:val="00BE33F4"/>
    <w:rsid w:val="00BE6E4F"/>
    <w:rsid w:val="00BE74A5"/>
    <w:rsid w:val="00C06809"/>
    <w:rsid w:val="00C11894"/>
    <w:rsid w:val="00C15C06"/>
    <w:rsid w:val="00C3004E"/>
    <w:rsid w:val="00C35011"/>
    <w:rsid w:val="00C36A22"/>
    <w:rsid w:val="00C42075"/>
    <w:rsid w:val="00C54891"/>
    <w:rsid w:val="00C54DE4"/>
    <w:rsid w:val="00C65162"/>
    <w:rsid w:val="00C66968"/>
    <w:rsid w:val="00C71A4C"/>
    <w:rsid w:val="00C759FF"/>
    <w:rsid w:val="00C76F18"/>
    <w:rsid w:val="00C77DB4"/>
    <w:rsid w:val="00C82713"/>
    <w:rsid w:val="00C869AB"/>
    <w:rsid w:val="00C869FF"/>
    <w:rsid w:val="00C878EC"/>
    <w:rsid w:val="00C87A59"/>
    <w:rsid w:val="00C90946"/>
    <w:rsid w:val="00CA02FD"/>
    <w:rsid w:val="00CA256E"/>
    <w:rsid w:val="00CA3334"/>
    <w:rsid w:val="00CA3CAB"/>
    <w:rsid w:val="00CA54DE"/>
    <w:rsid w:val="00CB1863"/>
    <w:rsid w:val="00CB4DD8"/>
    <w:rsid w:val="00CC3086"/>
    <w:rsid w:val="00CC6B54"/>
    <w:rsid w:val="00CC7FB3"/>
    <w:rsid w:val="00CD37A1"/>
    <w:rsid w:val="00CD38EC"/>
    <w:rsid w:val="00CD7E10"/>
    <w:rsid w:val="00CE441A"/>
    <w:rsid w:val="00CE52D1"/>
    <w:rsid w:val="00CF0D18"/>
    <w:rsid w:val="00CF2043"/>
    <w:rsid w:val="00CF32E2"/>
    <w:rsid w:val="00D03B7C"/>
    <w:rsid w:val="00D06157"/>
    <w:rsid w:val="00D10650"/>
    <w:rsid w:val="00D11BAE"/>
    <w:rsid w:val="00D133A2"/>
    <w:rsid w:val="00D15629"/>
    <w:rsid w:val="00D16DDD"/>
    <w:rsid w:val="00D16EF5"/>
    <w:rsid w:val="00D20F68"/>
    <w:rsid w:val="00D2169F"/>
    <w:rsid w:val="00D2393B"/>
    <w:rsid w:val="00D23E01"/>
    <w:rsid w:val="00D269C5"/>
    <w:rsid w:val="00D313A9"/>
    <w:rsid w:val="00D324BA"/>
    <w:rsid w:val="00D334B2"/>
    <w:rsid w:val="00D35265"/>
    <w:rsid w:val="00D3781A"/>
    <w:rsid w:val="00D4408C"/>
    <w:rsid w:val="00D510B3"/>
    <w:rsid w:val="00D51278"/>
    <w:rsid w:val="00D55390"/>
    <w:rsid w:val="00D640A1"/>
    <w:rsid w:val="00D67E19"/>
    <w:rsid w:val="00D70658"/>
    <w:rsid w:val="00D70E62"/>
    <w:rsid w:val="00D70FCC"/>
    <w:rsid w:val="00D73F68"/>
    <w:rsid w:val="00D762E7"/>
    <w:rsid w:val="00D818DC"/>
    <w:rsid w:val="00D845F6"/>
    <w:rsid w:val="00D907AA"/>
    <w:rsid w:val="00D91676"/>
    <w:rsid w:val="00DA28EA"/>
    <w:rsid w:val="00DA3051"/>
    <w:rsid w:val="00DA6AED"/>
    <w:rsid w:val="00DB6C2A"/>
    <w:rsid w:val="00DB7EA6"/>
    <w:rsid w:val="00DC3615"/>
    <w:rsid w:val="00DC6AC0"/>
    <w:rsid w:val="00DD01C1"/>
    <w:rsid w:val="00DD66E2"/>
    <w:rsid w:val="00DD7846"/>
    <w:rsid w:val="00E0735B"/>
    <w:rsid w:val="00E134DD"/>
    <w:rsid w:val="00E14803"/>
    <w:rsid w:val="00E1643F"/>
    <w:rsid w:val="00E22380"/>
    <w:rsid w:val="00E24094"/>
    <w:rsid w:val="00E26F86"/>
    <w:rsid w:val="00E30435"/>
    <w:rsid w:val="00E3050F"/>
    <w:rsid w:val="00E40FB2"/>
    <w:rsid w:val="00E4585C"/>
    <w:rsid w:val="00E46E43"/>
    <w:rsid w:val="00E47827"/>
    <w:rsid w:val="00E52BB7"/>
    <w:rsid w:val="00E53F40"/>
    <w:rsid w:val="00E62F06"/>
    <w:rsid w:val="00E6662C"/>
    <w:rsid w:val="00E71C96"/>
    <w:rsid w:val="00E741D2"/>
    <w:rsid w:val="00E74E34"/>
    <w:rsid w:val="00E816B9"/>
    <w:rsid w:val="00E81A4F"/>
    <w:rsid w:val="00E86420"/>
    <w:rsid w:val="00E86A1D"/>
    <w:rsid w:val="00E90FE2"/>
    <w:rsid w:val="00E95872"/>
    <w:rsid w:val="00EA511D"/>
    <w:rsid w:val="00EA6038"/>
    <w:rsid w:val="00EB5D74"/>
    <w:rsid w:val="00EB6038"/>
    <w:rsid w:val="00EC393A"/>
    <w:rsid w:val="00EC6372"/>
    <w:rsid w:val="00ED2C33"/>
    <w:rsid w:val="00ED326D"/>
    <w:rsid w:val="00ED5174"/>
    <w:rsid w:val="00ED55BE"/>
    <w:rsid w:val="00ED6053"/>
    <w:rsid w:val="00EE04DC"/>
    <w:rsid w:val="00EE15A2"/>
    <w:rsid w:val="00EE1AD1"/>
    <w:rsid w:val="00EE276B"/>
    <w:rsid w:val="00EE438D"/>
    <w:rsid w:val="00EF2657"/>
    <w:rsid w:val="00EF502B"/>
    <w:rsid w:val="00F00A08"/>
    <w:rsid w:val="00F155A3"/>
    <w:rsid w:val="00F22935"/>
    <w:rsid w:val="00F24829"/>
    <w:rsid w:val="00F26E96"/>
    <w:rsid w:val="00F33AF6"/>
    <w:rsid w:val="00F343CD"/>
    <w:rsid w:val="00F36399"/>
    <w:rsid w:val="00F36B97"/>
    <w:rsid w:val="00F413F6"/>
    <w:rsid w:val="00F47982"/>
    <w:rsid w:val="00F61AA1"/>
    <w:rsid w:val="00F6363F"/>
    <w:rsid w:val="00F66007"/>
    <w:rsid w:val="00F71BF7"/>
    <w:rsid w:val="00F74C4C"/>
    <w:rsid w:val="00F75E64"/>
    <w:rsid w:val="00F83B80"/>
    <w:rsid w:val="00F94DBE"/>
    <w:rsid w:val="00FB2CEF"/>
    <w:rsid w:val="00FC3146"/>
    <w:rsid w:val="00FC3FAA"/>
    <w:rsid w:val="00FC4D5A"/>
    <w:rsid w:val="00FC62D4"/>
    <w:rsid w:val="00FC79C1"/>
    <w:rsid w:val="00FD0001"/>
    <w:rsid w:val="00FD3314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E8C5-DDD5-46CC-B132-EB63E50C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2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CF20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2043"/>
    <w:rPr>
      <w:rFonts w:ascii="Courier New" w:hAnsi="Courier New"/>
    </w:rPr>
  </w:style>
  <w:style w:type="table" w:styleId="Siatkatabelijasna">
    <w:name w:val="Grid Table Light"/>
    <w:basedOn w:val="Standardowy"/>
    <w:uiPriority w:val="40"/>
    <w:rsid w:val="00AC54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B7"/>
  </w:style>
  <w:style w:type="character" w:styleId="Odwoanieprzypisudolnego">
    <w:name w:val="footnote reference"/>
    <w:uiPriority w:val="99"/>
    <w:semiHidden/>
    <w:unhideWhenUsed/>
    <w:rsid w:val="009858B7"/>
    <w:rPr>
      <w:vertAlign w:val="superscript"/>
    </w:rPr>
  </w:style>
  <w:style w:type="numbering" w:customStyle="1" w:styleId="WW8Num5">
    <w:name w:val="WW8Num5"/>
    <w:basedOn w:val="Bezlisty"/>
    <w:rsid w:val="00FC4D5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CDA9-9CA6-4811-9F00-1DEE0C13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Mąkal</cp:lastModifiedBy>
  <cp:revision>3</cp:revision>
  <cp:lastPrinted>2021-01-29T10:14:00Z</cp:lastPrinted>
  <dcterms:created xsi:type="dcterms:W3CDTF">2025-04-02T11:07:00Z</dcterms:created>
  <dcterms:modified xsi:type="dcterms:W3CDTF">2025-04-15T10:34:00Z</dcterms:modified>
</cp:coreProperties>
</file>