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FE" w:rsidRDefault="00D54AFE" w:rsidP="00D54A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6226"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930FA8" w:rsidRPr="00126226" w:rsidRDefault="007A559B" w:rsidP="00930FA8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ds. nr 32</w:t>
      </w:r>
      <w:r w:rsidR="00930FA8">
        <w:rPr>
          <w:rFonts w:ascii="Times New Roman" w:hAnsi="Times New Roman" w:cs="Times New Roman"/>
          <w:b/>
          <w:sz w:val="20"/>
          <w:szCs w:val="20"/>
        </w:rPr>
        <w:t>/21</w:t>
      </w:r>
    </w:p>
    <w:p w:rsidR="00D54AFE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7E6">
        <w:rPr>
          <w:rFonts w:ascii="Times New Roman" w:hAnsi="Times New Roman" w:cs="Times New Roman"/>
          <w:b/>
          <w:bCs/>
          <w:sz w:val="24"/>
          <w:szCs w:val="24"/>
        </w:rPr>
        <w:t xml:space="preserve">Nazwa postępowania  </w:t>
      </w:r>
    </w:p>
    <w:p w:rsidR="007A559B" w:rsidRDefault="007A559B" w:rsidP="007A559B">
      <w:pPr>
        <w:suppressAutoHyphens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  <w:lang w:eastAsia="ar-SA"/>
        </w:rPr>
      </w:pPr>
      <w:r w:rsidRPr="007A559B">
        <w:rPr>
          <w:rFonts w:ascii="Times New Roman" w:hAnsi="Times New Roman" w:cs="Times New Roman"/>
          <w:b/>
          <w:bCs/>
        </w:rPr>
        <w:t>,,</w:t>
      </w:r>
      <w:r w:rsidRPr="007A559B">
        <w:rPr>
          <w:rFonts w:ascii="Times New Roman" w:hAnsi="Times New Roman" w:cs="Times New Roman"/>
          <w:b/>
          <w:bCs/>
          <w:lang w:eastAsia="ar-SA"/>
        </w:rPr>
        <w:t xml:space="preserve">Termomodernizacja budynku Komendy Powiatowej Policji w Płońsku” </w:t>
      </w:r>
    </w:p>
    <w:p w:rsidR="007A559B" w:rsidRPr="007A559B" w:rsidRDefault="007A559B" w:rsidP="007A559B">
      <w:pPr>
        <w:suppressAutoHyphens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 xml:space="preserve">OŚWIADCZENIE </w:t>
      </w:r>
    </w:p>
    <w:p w:rsidR="00D54AFE" w:rsidRPr="008417E6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>Wykonawców wspólnie ubiegających się o udzielenie zamówienia</w:t>
      </w:r>
    </w:p>
    <w:p w:rsidR="00D54AFE" w:rsidRPr="008417E6" w:rsidRDefault="00D54AFE" w:rsidP="00D54AFE">
      <w:pPr>
        <w:spacing w:line="276" w:lineRule="auto"/>
        <w:rPr>
          <w:rFonts w:ascii="Times New Roman" w:hAnsi="Times New Roman" w:cs="Times New Roman"/>
          <w:sz w:val="20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Ja, niżej podpisany …………………………………………………….……………..………………………..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(imię i nazwisko składającego oświadczenie)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będąc upoważnionym do reprezentowania: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…………………………….………………………………..………………….………………………………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>którzy wspólnie ubiegają się o udzielenie zamówienia pn.:</w:t>
      </w:r>
    </w:p>
    <w:p w:rsidR="00D54AFE" w:rsidRPr="008417E6" w:rsidRDefault="00D54AFE" w:rsidP="00D54AF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……………………………………………………...……………………………………………………………….</w:t>
      </w:r>
    </w:p>
    <w:p w:rsidR="00D54AFE" w:rsidRPr="008417E6" w:rsidRDefault="00D54AFE" w:rsidP="00D54AF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oświadczam, że wykonawca: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....……………………………………….…………………………………………………………..…..…..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…………………………………….…………………………………………………………..…………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....………………………………………………………..…………………………………………..…..…..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………………………………………………………………..……………………………………….…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....………………………………………………………………………………..………………………..…..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lastRenderedPageBreak/>
        <w:t xml:space="preserve">            ……………………………………………………………………………………………..………………</w:t>
      </w: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E6F"/>
    <w:multiLevelType w:val="multilevel"/>
    <w:tmpl w:val="5FF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8"/>
    <w:rsid w:val="0047013F"/>
    <w:rsid w:val="007A559B"/>
    <w:rsid w:val="00924348"/>
    <w:rsid w:val="00930FA8"/>
    <w:rsid w:val="00D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1A63"/>
  <w15:chartTrackingRefBased/>
  <w15:docId w15:val="{B8BB671F-8B7B-4365-9239-2139F65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54AF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5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2021-07-13T12:00:00Z</dcterms:created>
  <dcterms:modified xsi:type="dcterms:W3CDTF">2021-09-24T13:21:00Z</dcterms:modified>
</cp:coreProperties>
</file>