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DE9" w14:textId="77777777" w:rsidR="00611607" w:rsidRDefault="00091CE8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2D4FBE">
        <w:rPr>
          <w:rFonts w:ascii="Tahoma" w:hAnsi="Tahoma"/>
        </w:rPr>
        <w:t xml:space="preserve"> </w:t>
      </w:r>
      <w:r w:rsidR="00F248B2">
        <w:rPr>
          <w:rFonts w:ascii="Tahoma" w:hAnsi="Tahoma"/>
        </w:rPr>
        <w:t xml:space="preserve">    </w:t>
      </w:r>
    </w:p>
    <w:p w14:paraId="4CD0927B" w14:textId="452426CE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890461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14:paraId="51DEF5B7" w14:textId="77777777" w:rsidR="00BC4757" w:rsidRDefault="00BC4757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3C640F4" w14:textId="77777777" w:rsidR="00AF57E1" w:rsidRDefault="00AF57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856164" w14:textId="77777777" w:rsidR="007A1732" w:rsidRPr="00CC0881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24F63975" w14:textId="77777777" w:rsidR="007A1732" w:rsidRPr="00CC0881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0881">
        <w:rPr>
          <w:rFonts w:asciiTheme="minorHAnsi" w:hAnsiTheme="minorHAnsi" w:cstheme="minorHAnsi"/>
          <w:sz w:val="24"/>
          <w:szCs w:val="24"/>
        </w:rPr>
        <w:t>Pieczęć zamawiającego</w:t>
      </w:r>
    </w:p>
    <w:p w14:paraId="1507085C" w14:textId="77777777" w:rsidR="007A1732" w:rsidRPr="00CC0881" w:rsidRDefault="007A1732" w:rsidP="007A1732">
      <w:pPr>
        <w:jc w:val="both"/>
        <w:rPr>
          <w:rFonts w:asciiTheme="minorHAnsi" w:hAnsiTheme="minorHAnsi" w:cstheme="minorHAnsi"/>
          <w:b/>
        </w:rPr>
      </w:pPr>
    </w:p>
    <w:p w14:paraId="49D87681" w14:textId="77777777" w:rsidR="00BC4757" w:rsidRPr="00CC0881" w:rsidRDefault="00BC4757" w:rsidP="007A1732">
      <w:pPr>
        <w:jc w:val="both"/>
        <w:rPr>
          <w:rFonts w:asciiTheme="minorHAnsi" w:hAnsiTheme="minorHAnsi" w:cstheme="minorHAnsi"/>
          <w:b/>
        </w:rPr>
      </w:pPr>
    </w:p>
    <w:p w14:paraId="43344E3E" w14:textId="77777777" w:rsidR="00611607" w:rsidRDefault="00611607" w:rsidP="007A173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471ED7" w14:textId="07BD6A57" w:rsidR="007A1732" w:rsidRPr="00CC0881" w:rsidRDefault="007A1732" w:rsidP="007A1732">
      <w:pPr>
        <w:jc w:val="both"/>
        <w:rPr>
          <w:rFonts w:asciiTheme="minorHAnsi" w:hAnsiTheme="minorHAnsi" w:cstheme="minorHAnsi"/>
          <w:sz w:val="24"/>
          <w:szCs w:val="24"/>
        </w:rPr>
      </w:pPr>
      <w:r w:rsidRPr="00CC0881">
        <w:rPr>
          <w:rFonts w:asciiTheme="minorHAnsi" w:hAnsiTheme="minorHAnsi" w:cstheme="minorHAnsi"/>
          <w:b/>
          <w:sz w:val="24"/>
          <w:szCs w:val="24"/>
        </w:rPr>
        <w:t xml:space="preserve">Oznaczenie sprawy </w:t>
      </w:r>
      <w:r w:rsidR="00611607">
        <w:rPr>
          <w:rFonts w:asciiTheme="minorHAnsi" w:hAnsiTheme="minorHAnsi" w:cstheme="minorHAnsi"/>
          <w:b/>
          <w:sz w:val="24"/>
          <w:szCs w:val="24"/>
        </w:rPr>
        <w:t>I</w:t>
      </w:r>
      <w:r w:rsidRPr="00CC0881">
        <w:rPr>
          <w:rFonts w:asciiTheme="minorHAnsi" w:hAnsiTheme="minorHAnsi" w:cstheme="minorHAnsi"/>
          <w:b/>
          <w:sz w:val="24"/>
          <w:szCs w:val="24"/>
        </w:rPr>
        <w:t>ZP</w:t>
      </w:r>
      <w:r w:rsidR="00CE19B3" w:rsidRPr="00CC0881">
        <w:rPr>
          <w:rFonts w:asciiTheme="minorHAnsi" w:hAnsiTheme="minorHAnsi" w:cstheme="minorHAnsi"/>
          <w:b/>
          <w:sz w:val="24"/>
          <w:szCs w:val="24"/>
        </w:rPr>
        <w:t>.2411.</w:t>
      </w:r>
      <w:r w:rsidR="00CC0881">
        <w:rPr>
          <w:rFonts w:asciiTheme="minorHAnsi" w:hAnsiTheme="minorHAnsi" w:cstheme="minorHAnsi"/>
          <w:b/>
          <w:sz w:val="24"/>
          <w:szCs w:val="24"/>
        </w:rPr>
        <w:t>1</w:t>
      </w:r>
      <w:r w:rsidR="00363E37">
        <w:rPr>
          <w:rFonts w:asciiTheme="minorHAnsi" w:hAnsiTheme="minorHAnsi" w:cstheme="minorHAnsi"/>
          <w:b/>
          <w:sz w:val="24"/>
          <w:szCs w:val="24"/>
        </w:rPr>
        <w:t>86</w:t>
      </w:r>
      <w:r w:rsidR="00794CA8" w:rsidRPr="00CC0881">
        <w:rPr>
          <w:rFonts w:asciiTheme="minorHAnsi" w:hAnsiTheme="minorHAnsi" w:cstheme="minorHAnsi"/>
          <w:b/>
          <w:sz w:val="24"/>
          <w:szCs w:val="24"/>
        </w:rPr>
        <w:t>.202</w:t>
      </w:r>
      <w:r w:rsidR="00363E37">
        <w:rPr>
          <w:rFonts w:asciiTheme="minorHAnsi" w:hAnsiTheme="minorHAnsi" w:cstheme="minorHAnsi"/>
          <w:b/>
          <w:sz w:val="24"/>
          <w:szCs w:val="24"/>
        </w:rPr>
        <w:t>3</w:t>
      </w:r>
      <w:r w:rsidR="00794CA8" w:rsidRPr="00CC0881">
        <w:rPr>
          <w:rFonts w:asciiTheme="minorHAnsi" w:hAnsiTheme="minorHAnsi" w:cstheme="minorHAnsi"/>
          <w:b/>
          <w:sz w:val="24"/>
          <w:szCs w:val="24"/>
        </w:rPr>
        <w:t>.MM</w:t>
      </w:r>
      <w:r w:rsidRPr="00CC0881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  <w:r w:rsidRPr="00CC0881">
        <w:rPr>
          <w:rFonts w:asciiTheme="minorHAnsi" w:hAnsiTheme="minorHAnsi" w:cstheme="minorHAnsi"/>
          <w:sz w:val="24"/>
          <w:szCs w:val="24"/>
        </w:rPr>
        <w:t xml:space="preserve">Kielce, dn. </w:t>
      </w:r>
      <w:r w:rsidR="007952E8">
        <w:rPr>
          <w:rFonts w:asciiTheme="minorHAnsi" w:hAnsiTheme="minorHAnsi" w:cstheme="minorHAnsi"/>
          <w:sz w:val="24"/>
          <w:szCs w:val="24"/>
        </w:rPr>
        <w:t>1</w:t>
      </w:r>
      <w:r w:rsidR="00611607">
        <w:rPr>
          <w:rFonts w:asciiTheme="minorHAnsi" w:hAnsiTheme="minorHAnsi" w:cstheme="minorHAnsi"/>
          <w:sz w:val="24"/>
          <w:szCs w:val="24"/>
        </w:rPr>
        <w:t>9</w:t>
      </w:r>
      <w:r w:rsidR="005912FE" w:rsidRPr="00CC0881">
        <w:rPr>
          <w:rFonts w:asciiTheme="minorHAnsi" w:hAnsiTheme="minorHAnsi" w:cstheme="minorHAnsi"/>
          <w:sz w:val="24"/>
          <w:szCs w:val="24"/>
        </w:rPr>
        <w:t>.0</w:t>
      </w:r>
      <w:r w:rsidR="007952E8">
        <w:rPr>
          <w:rFonts w:asciiTheme="minorHAnsi" w:hAnsiTheme="minorHAnsi" w:cstheme="minorHAnsi"/>
          <w:sz w:val="24"/>
          <w:szCs w:val="24"/>
        </w:rPr>
        <w:t>9</w:t>
      </w:r>
      <w:r w:rsidR="00CE19B3" w:rsidRPr="00CC0881">
        <w:rPr>
          <w:rFonts w:asciiTheme="minorHAnsi" w:hAnsiTheme="minorHAnsi" w:cstheme="minorHAnsi"/>
          <w:sz w:val="24"/>
          <w:szCs w:val="24"/>
        </w:rPr>
        <w:t>.202</w:t>
      </w:r>
      <w:r w:rsidR="00611607">
        <w:rPr>
          <w:rFonts w:asciiTheme="minorHAnsi" w:hAnsiTheme="minorHAnsi" w:cstheme="minorHAnsi"/>
          <w:sz w:val="24"/>
          <w:szCs w:val="24"/>
        </w:rPr>
        <w:t>3</w:t>
      </w:r>
      <w:r w:rsidRPr="00CC0881">
        <w:rPr>
          <w:rFonts w:asciiTheme="minorHAnsi" w:hAnsiTheme="minorHAnsi" w:cstheme="minorHAnsi"/>
          <w:sz w:val="24"/>
          <w:szCs w:val="24"/>
        </w:rPr>
        <w:t>r.</w:t>
      </w:r>
    </w:p>
    <w:p w14:paraId="1376C7C5" w14:textId="77777777" w:rsidR="0009619C" w:rsidRPr="00CC0881" w:rsidRDefault="0009619C" w:rsidP="007A173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CEC30" w14:textId="37047619" w:rsidR="007A1732" w:rsidRPr="00CC0881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2E8">
        <w:rPr>
          <w:rFonts w:asciiTheme="minorHAnsi" w:hAnsiTheme="minorHAnsi" w:cstheme="minorHAnsi"/>
          <w:b/>
          <w:sz w:val="22"/>
          <w:szCs w:val="22"/>
        </w:rPr>
        <w:t>Pakiet nr 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</w:tblGrid>
      <w:tr w:rsidR="00CE19B3" w:rsidRPr="00CC0881" w14:paraId="5CDDB39D" w14:textId="77777777" w:rsidTr="00CE19B3">
        <w:trPr>
          <w:cantSplit/>
          <w:trHeight w:val="611"/>
        </w:trPr>
        <w:tc>
          <w:tcPr>
            <w:tcW w:w="779" w:type="dxa"/>
            <w:vAlign w:val="center"/>
          </w:tcPr>
          <w:p w14:paraId="14FDB0F3" w14:textId="77777777" w:rsidR="00CE19B3" w:rsidRPr="00CC0881" w:rsidRDefault="00CE19B3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37A2701" w14:textId="77777777" w:rsidR="00CE19B3" w:rsidRPr="00CC0881" w:rsidRDefault="00CE19B3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60372B33" w14:textId="77777777" w:rsidR="00CE19B3" w:rsidRPr="00CC0881" w:rsidRDefault="00CE19B3" w:rsidP="000B033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3F813B90" w14:textId="77777777" w:rsidR="00CE19B3" w:rsidRPr="00CC0881" w:rsidRDefault="00CE19B3" w:rsidP="000B033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843" w:type="dxa"/>
          </w:tcPr>
          <w:p w14:paraId="4B1E2047" w14:textId="77777777" w:rsidR="00CC0881" w:rsidRDefault="00CC0881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D6DCB3" w14:textId="72C6AE6A" w:rsidR="00CE19B3" w:rsidRPr="00CC0881" w:rsidRDefault="00CE19B3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2E38D1" w:rsidRPr="00CC0881" w14:paraId="31450272" w14:textId="77777777" w:rsidTr="00CE19B3">
        <w:trPr>
          <w:cantSplit/>
          <w:trHeight w:val="746"/>
        </w:trPr>
        <w:tc>
          <w:tcPr>
            <w:tcW w:w="779" w:type="dxa"/>
          </w:tcPr>
          <w:p w14:paraId="32CDF879" w14:textId="6F7A74B8" w:rsidR="002E38D1" w:rsidRPr="00CC0881" w:rsidRDefault="00132EFA" w:rsidP="000B0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14:paraId="685FA016" w14:textId="77777777" w:rsidR="00CD498C" w:rsidRDefault="00132EFA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Poland Sp. z o.o.</w:t>
            </w:r>
          </w:p>
          <w:p w14:paraId="16D9B30C" w14:textId="77777777" w:rsidR="00132EFA" w:rsidRDefault="00132EFA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Polna 11</w:t>
            </w:r>
          </w:p>
          <w:p w14:paraId="6F2F9E6C" w14:textId="77777777" w:rsidR="00132EFA" w:rsidRDefault="00132EFA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00-633 Warszawa</w:t>
            </w:r>
          </w:p>
          <w:p w14:paraId="59BE0465" w14:textId="4979137F" w:rsidR="00132EFA" w:rsidRPr="00CC0881" w:rsidRDefault="00132EFA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011206233</w:t>
            </w:r>
          </w:p>
        </w:tc>
        <w:tc>
          <w:tcPr>
            <w:tcW w:w="1984" w:type="dxa"/>
          </w:tcPr>
          <w:p w14:paraId="69BB7DB7" w14:textId="77777777" w:rsidR="002E38D1" w:rsidRPr="00CC0881" w:rsidRDefault="002E38D1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8D2CC51" w14:textId="298F8E9C" w:rsidR="002E38D1" w:rsidRPr="00CC0881" w:rsidRDefault="00132EFA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131 120,00 </w:t>
            </w:r>
            <w:r w:rsidR="002E38D1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9F51C6A" w14:textId="77777777" w:rsidR="002E38D1" w:rsidRPr="00CC0881" w:rsidRDefault="002E38D1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3B4FD1F2" w14:textId="319B7C84" w:rsidR="002E38D1" w:rsidRPr="00CC0881" w:rsidRDefault="00132EFA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141 609,60 </w:t>
            </w:r>
            <w:r w:rsidR="002E38D1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5925E6F2" w14:textId="77777777" w:rsidR="00CC0881" w:rsidRDefault="00CC0881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5F6AD" w14:textId="0C9258B1" w:rsidR="002E38D1" w:rsidRPr="00CC0881" w:rsidRDefault="00132EFA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2E38D1"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</w:tbl>
    <w:p w14:paraId="5E45AD0E" w14:textId="40A3B6F9" w:rsidR="00794CA8" w:rsidRPr="00DA2D74" w:rsidRDefault="00794CA8" w:rsidP="00794C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EBBA82" w14:textId="77777777" w:rsidR="00DA2D74" w:rsidRDefault="00DA2D74" w:rsidP="00CC0881">
      <w:pPr>
        <w:rPr>
          <w:b/>
          <w:sz w:val="24"/>
          <w:szCs w:val="24"/>
        </w:rPr>
      </w:pPr>
    </w:p>
    <w:p w14:paraId="6A6F79AF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9C0D6F" w14:textId="6A48DC90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</w:tblGrid>
      <w:tr w:rsidR="007952E8" w:rsidRPr="00CC0881" w14:paraId="0672B5D3" w14:textId="77777777" w:rsidTr="008607DB">
        <w:trPr>
          <w:cantSplit/>
          <w:trHeight w:val="611"/>
        </w:trPr>
        <w:tc>
          <w:tcPr>
            <w:tcW w:w="779" w:type="dxa"/>
            <w:vAlign w:val="center"/>
          </w:tcPr>
          <w:p w14:paraId="6ABC3383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511120C6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19233342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767230F5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843" w:type="dxa"/>
          </w:tcPr>
          <w:p w14:paraId="15CD19DF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8664504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7952E8" w:rsidRPr="00CC0881" w14:paraId="07009A98" w14:textId="77777777" w:rsidTr="008607DB">
        <w:trPr>
          <w:cantSplit/>
          <w:trHeight w:val="746"/>
        </w:trPr>
        <w:tc>
          <w:tcPr>
            <w:tcW w:w="779" w:type="dxa"/>
          </w:tcPr>
          <w:p w14:paraId="79B60D6E" w14:textId="5BEAFA17" w:rsidR="007952E8" w:rsidRPr="00CC0881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0E04FA58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Erbe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74F01FDE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Al. Rzeczypospolitej 14 lok. 2.8</w:t>
            </w:r>
          </w:p>
          <w:p w14:paraId="7664F4B9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02-972 Warszawa</w:t>
            </w:r>
          </w:p>
          <w:p w14:paraId="582E347D" w14:textId="14FAEF78" w:rsidR="007952E8" w:rsidRPr="00CC0881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011547170</w:t>
            </w:r>
          </w:p>
        </w:tc>
        <w:tc>
          <w:tcPr>
            <w:tcW w:w="1984" w:type="dxa"/>
          </w:tcPr>
          <w:p w14:paraId="7FA07F3D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B3E5393" w14:textId="42F76A39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120 178,35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1191787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AA869D0" w14:textId="1FD9C5E4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129 942,62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19F02D40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4BE2D" w14:textId="5F5D32D5" w:rsidR="007952E8" w:rsidRPr="00CC0881" w:rsidRDefault="00132EFA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7952E8"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</w:tbl>
    <w:p w14:paraId="4F0E1604" w14:textId="77777777" w:rsidR="007952E8" w:rsidRDefault="007952E8" w:rsidP="00CC0881">
      <w:pPr>
        <w:rPr>
          <w:b/>
          <w:sz w:val="24"/>
          <w:szCs w:val="24"/>
        </w:rPr>
      </w:pPr>
    </w:p>
    <w:p w14:paraId="12B655D0" w14:textId="77777777" w:rsidR="007952E8" w:rsidRDefault="007952E8" w:rsidP="00CC0881">
      <w:pPr>
        <w:rPr>
          <w:b/>
          <w:sz w:val="24"/>
          <w:szCs w:val="24"/>
        </w:rPr>
      </w:pPr>
    </w:p>
    <w:p w14:paraId="6E8D1C01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61490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FA6CAB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03076E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85926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AB6C21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04602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785364" w14:textId="77243DD5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</w:tblGrid>
      <w:tr w:rsidR="007952E8" w:rsidRPr="00CC0881" w14:paraId="249FA0C4" w14:textId="77777777" w:rsidTr="008607DB">
        <w:trPr>
          <w:cantSplit/>
          <w:trHeight w:val="611"/>
        </w:trPr>
        <w:tc>
          <w:tcPr>
            <w:tcW w:w="779" w:type="dxa"/>
            <w:vAlign w:val="center"/>
          </w:tcPr>
          <w:p w14:paraId="4123F513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1B7DBA43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415F6672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3E9EF8C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843" w:type="dxa"/>
          </w:tcPr>
          <w:p w14:paraId="40976FF4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AEAFEC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7952E8" w:rsidRPr="00CC0881" w14:paraId="24E4D52D" w14:textId="77777777" w:rsidTr="008607DB">
        <w:trPr>
          <w:cantSplit/>
          <w:trHeight w:val="746"/>
        </w:trPr>
        <w:tc>
          <w:tcPr>
            <w:tcW w:w="779" w:type="dxa"/>
          </w:tcPr>
          <w:p w14:paraId="1AE7433E" w14:textId="79974514" w:rsidR="007952E8" w:rsidRPr="00CC0881" w:rsidRDefault="00990DE3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14:paraId="32C2D7BC" w14:textId="77777777" w:rsidR="007952E8" w:rsidRDefault="00990DE3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2A7686ED" w14:textId="77777777" w:rsidR="00990DE3" w:rsidRDefault="00990DE3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Bursztynowa 4/D1</w:t>
            </w:r>
          </w:p>
          <w:p w14:paraId="2BEFA85F" w14:textId="77777777" w:rsidR="00990DE3" w:rsidRDefault="00990DE3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83-021 Rokitnica</w:t>
            </w:r>
          </w:p>
          <w:p w14:paraId="350B524E" w14:textId="7AECE58A" w:rsidR="00990DE3" w:rsidRPr="00CC0881" w:rsidRDefault="00990DE3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221161960</w:t>
            </w:r>
          </w:p>
        </w:tc>
        <w:tc>
          <w:tcPr>
            <w:tcW w:w="1984" w:type="dxa"/>
          </w:tcPr>
          <w:p w14:paraId="0E613755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29465CF" w14:textId="7C3A43D8" w:rsidR="007952E8" w:rsidRPr="00CC0881" w:rsidRDefault="00990DE3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241 900,00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2129D4D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F296A6A" w14:textId="539C5525" w:rsidR="007952E8" w:rsidRPr="00CC0881" w:rsidRDefault="00990DE3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261 252,00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62E43D5F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34FAF" w14:textId="42102A8B" w:rsidR="007952E8" w:rsidRPr="00CC0881" w:rsidRDefault="00990DE3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7952E8"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</w:tbl>
    <w:p w14:paraId="3752622D" w14:textId="77777777" w:rsidR="007952E8" w:rsidRDefault="007952E8" w:rsidP="00CC0881">
      <w:pPr>
        <w:rPr>
          <w:b/>
          <w:sz w:val="24"/>
          <w:szCs w:val="24"/>
        </w:rPr>
      </w:pPr>
    </w:p>
    <w:p w14:paraId="2858FD35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F6A2B5" w14:textId="7535257A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4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</w:tblGrid>
      <w:tr w:rsidR="007952E8" w:rsidRPr="00CC0881" w14:paraId="59CAA379" w14:textId="77777777" w:rsidTr="008607DB">
        <w:trPr>
          <w:cantSplit/>
          <w:trHeight w:val="611"/>
        </w:trPr>
        <w:tc>
          <w:tcPr>
            <w:tcW w:w="779" w:type="dxa"/>
            <w:vAlign w:val="center"/>
          </w:tcPr>
          <w:p w14:paraId="28CCEC65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5895B53B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025690C6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4DFCA477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843" w:type="dxa"/>
          </w:tcPr>
          <w:p w14:paraId="703E4D56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29C080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7952E8" w:rsidRPr="00CC0881" w14:paraId="3EA5D541" w14:textId="77777777" w:rsidTr="008607DB">
        <w:trPr>
          <w:cantSplit/>
          <w:trHeight w:val="746"/>
        </w:trPr>
        <w:tc>
          <w:tcPr>
            <w:tcW w:w="779" w:type="dxa"/>
          </w:tcPr>
          <w:p w14:paraId="4DEE42E8" w14:textId="00898B1B" w:rsidR="007952E8" w:rsidRPr="00CC0881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9757CC6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Medela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50A9E6E0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Wybrzeże Gdyńskie 6D</w:t>
            </w:r>
          </w:p>
          <w:p w14:paraId="16B362BB" w14:textId="77777777" w:rsidR="007952E8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01-531 Warszawa</w:t>
            </w:r>
          </w:p>
          <w:p w14:paraId="488991FA" w14:textId="56DDF182" w:rsidR="007952E8" w:rsidRPr="00CC0881" w:rsidRDefault="007952E8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142449885</w:t>
            </w:r>
          </w:p>
        </w:tc>
        <w:tc>
          <w:tcPr>
            <w:tcW w:w="1984" w:type="dxa"/>
          </w:tcPr>
          <w:p w14:paraId="60B1F989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26BEF52E" w14:textId="2EE55E06" w:rsidR="007952E8" w:rsidRPr="00CC0881" w:rsidRDefault="00ED5B9C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59 100,00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06D0BB95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10B8FCC1" w14:textId="7684C3C5" w:rsidR="007952E8" w:rsidRPr="00CC0881" w:rsidRDefault="00ED5B9C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63 828,00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23C51F61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869B" w14:textId="56CE577D" w:rsidR="007952E8" w:rsidRPr="00CC0881" w:rsidRDefault="00ED5B9C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7952E8"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</w:tbl>
    <w:p w14:paraId="1EDD3C24" w14:textId="77777777" w:rsidR="007952E8" w:rsidRDefault="007952E8" w:rsidP="00CC0881">
      <w:pPr>
        <w:rPr>
          <w:b/>
          <w:sz w:val="24"/>
          <w:szCs w:val="24"/>
        </w:rPr>
      </w:pPr>
    </w:p>
    <w:p w14:paraId="55B3AEA9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07E81" w14:textId="75731B4B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5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</w:tblGrid>
      <w:tr w:rsidR="007952E8" w:rsidRPr="00CC0881" w14:paraId="3D681F3A" w14:textId="77777777" w:rsidTr="008607DB">
        <w:trPr>
          <w:cantSplit/>
          <w:trHeight w:val="611"/>
        </w:trPr>
        <w:tc>
          <w:tcPr>
            <w:tcW w:w="779" w:type="dxa"/>
            <w:vAlign w:val="center"/>
          </w:tcPr>
          <w:p w14:paraId="6A421764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04885330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CEC1593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804B100" w14:textId="77777777" w:rsidR="007952E8" w:rsidRPr="00CC0881" w:rsidRDefault="007952E8" w:rsidP="008607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843" w:type="dxa"/>
          </w:tcPr>
          <w:p w14:paraId="37070592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6D9133" w14:textId="77777777" w:rsidR="007952E8" w:rsidRPr="00CC0881" w:rsidRDefault="007952E8" w:rsidP="0086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7952E8" w:rsidRPr="00CC0881" w14:paraId="2ACEC3EE" w14:textId="77777777" w:rsidTr="008607DB">
        <w:trPr>
          <w:cantSplit/>
          <w:trHeight w:val="746"/>
        </w:trPr>
        <w:tc>
          <w:tcPr>
            <w:tcW w:w="779" w:type="dxa"/>
          </w:tcPr>
          <w:p w14:paraId="5E82DBC5" w14:textId="44FF2D7A" w:rsidR="007952E8" w:rsidRPr="00CC0881" w:rsidRDefault="00ED5B9C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7B61952F" w14:textId="77777777" w:rsidR="007952E8" w:rsidRDefault="00ED5B9C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PROMED Spółka Akcyjna</w:t>
            </w:r>
          </w:p>
          <w:p w14:paraId="64FE892D" w14:textId="77777777" w:rsidR="00ED5B9C" w:rsidRDefault="00ED5B9C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Działkowa 56</w:t>
            </w:r>
          </w:p>
          <w:p w14:paraId="40FE4D3D" w14:textId="77777777" w:rsidR="00ED5B9C" w:rsidRDefault="00ED5B9C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02-234 Warszawa</w:t>
            </w:r>
          </w:p>
          <w:p w14:paraId="5D35FD64" w14:textId="233772C6" w:rsidR="00ED5B9C" w:rsidRPr="00CC0881" w:rsidRDefault="00ED5B9C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001325900</w:t>
            </w:r>
          </w:p>
        </w:tc>
        <w:tc>
          <w:tcPr>
            <w:tcW w:w="1984" w:type="dxa"/>
          </w:tcPr>
          <w:p w14:paraId="7B46C396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64CA3EA9" w14:textId="2F36119F" w:rsidR="007952E8" w:rsidRPr="00CC0881" w:rsidRDefault="00ED5B9C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74 500,00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DD2CC43" w14:textId="77777777" w:rsidR="007952E8" w:rsidRPr="00CC0881" w:rsidRDefault="007952E8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AF2EB46" w14:textId="5FFD769E" w:rsidR="007952E8" w:rsidRPr="00CC0881" w:rsidRDefault="00ED5B9C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80 460,00 </w:t>
            </w:r>
            <w:r w:rsidR="007952E8"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3438BA77" w14:textId="77777777" w:rsidR="007952E8" w:rsidRDefault="007952E8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63F7E" w14:textId="680B23EA" w:rsidR="007952E8" w:rsidRPr="00CC0881" w:rsidRDefault="00ED5B9C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7952E8"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  <w:tr w:rsidR="00990DE3" w:rsidRPr="00990DE3" w14:paraId="3E5B93A9" w14:textId="77777777" w:rsidTr="008607DB">
        <w:trPr>
          <w:cantSplit/>
          <w:trHeight w:val="746"/>
        </w:trPr>
        <w:tc>
          <w:tcPr>
            <w:tcW w:w="779" w:type="dxa"/>
          </w:tcPr>
          <w:p w14:paraId="373BA0CE" w14:textId="5A3C9E93" w:rsidR="00990DE3" w:rsidRDefault="00990DE3" w:rsidP="00990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0E16A91B" w14:textId="77777777" w:rsidR="00990DE3" w:rsidRDefault="00990DE3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90D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Devicor</w:t>
            </w:r>
            <w:proofErr w:type="spellEnd"/>
            <w:r w:rsidRPr="00990D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Medical Poland Sp. z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</w:p>
          <w:p w14:paraId="6B974B7C" w14:textId="77777777" w:rsidR="00990DE3" w:rsidRDefault="00990DE3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Al. 29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Listopada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</w:t>
            </w:r>
          </w:p>
          <w:p w14:paraId="6B4DD7FF" w14:textId="77777777" w:rsidR="00990DE3" w:rsidRDefault="00990DE3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31-401 Kraków</w:t>
            </w:r>
          </w:p>
          <w:p w14:paraId="0594E052" w14:textId="5FCDDC84" w:rsidR="00990DE3" w:rsidRPr="00990DE3" w:rsidRDefault="00990DE3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REGON: 121101167</w:t>
            </w:r>
          </w:p>
        </w:tc>
        <w:tc>
          <w:tcPr>
            <w:tcW w:w="1984" w:type="dxa"/>
          </w:tcPr>
          <w:p w14:paraId="21FE511A" w14:textId="77777777" w:rsidR="00990DE3" w:rsidRPr="00CC0881" w:rsidRDefault="00990DE3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47A11E9" w14:textId="79CD4295" w:rsidR="00990DE3" w:rsidRPr="00CC0881" w:rsidRDefault="00990DE3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92 000,00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4A0DEBB7" w14:textId="77777777" w:rsidR="00990DE3" w:rsidRPr="00CC0881" w:rsidRDefault="00990DE3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3B6E6954" w14:textId="6C399F0A" w:rsidR="00990DE3" w:rsidRPr="00990DE3" w:rsidRDefault="00990DE3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99 360,00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3265D9A7" w14:textId="77777777" w:rsidR="00990DE3" w:rsidRDefault="00990DE3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B968E" w14:textId="6D6D4905" w:rsidR="00990DE3" w:rsidRPr="00990DE3" w:rsidRDefault="00990DE3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  <w:tr w:rsidR="003102F2" w:rsidRPr="00083D09" w14:paraId="7D2F61F3" w14:textId="77777777" w:rsidTr="008607DB">
        <w:trPr>
          <w:cantSplit/>
          <w:trHeight w:val="746"/>
        </w:trPr>
        <w:tc>
          <w:tcPr>
            <w:tcW w:w="779" w:type="dxa"/>
          </w:tcPr>
          <w:p w14:paraId="7516D6EE" w14:textId="1DCDAB4E" w:rsidR="003102F2" w:rsidRDefault="003102F2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14:paraId="26E516EC" w14:textId="77777777" w:rsidR="003102F2" w:rsidRDefault="003102F2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3D09">
              <w:rPr>
                <w:rFonts w:asciiTheme="minorHAnsi" w:hAnsiTheme="minorHAnsi" w:cstheme="minorHAnsi"/>
                <w:sz w:val="22"/>
                <w:szCs w:val="22"/>
              </w:rPr>
              <w:t>Unipromed</w:t>
            </w:r>
            <w:proofErr w:type="spellEnd"/>
            <w:r w:rsidRPr="00083D09">
              <w:rPr>
                <w:rFonts w:asciiTheme="minorHAnsi" w:hAnsiTheme="minorHAnsi" w:cstheme="minorHAnsi"/>
                <w:sz w:val="22"/>
                <w:szCs w:val="22"/>
              </w:rPr>
              <w:t xml:space="preserve"> Sp. z o.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5EDA5A" w14:textId="77777777" w:rsidR="003102F2" w:rsidRDefault="003102F2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Wyrzyska 28/1</w:t>
            </w:r>
          </w:p>
          <w:p w14:paraId="33131CE0" w14:textId="77777777" w:rsidR="003102F2" w:rsidRDefault="003102F2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02-455 Warszawa</w:t>
            </w:r>
          </w:p>
          <w:p w14:paraId="08405170" w14:textId="6A85C99D" w:rsidR="003102F2" w:rsidRPr="00083D09" w:rsidRDefault="003102F2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523610080</w:t>
            </w:r>
          </w:p>
        </w:tc>
        <w:tc>
          <w:tcPr>
            <w:tcW w:w="1984" w:type="dxa"/>
          </w:tcPr>
          <w:p w14:paraId="124C3C37" w14:textId="77777777" w:rsidR="003102F2" w:rsidRPr="00CC0881" w:rsidRDefault="003102F2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1AEC600" w14:textId="1E5A906A" w:rsidR="003102F2" w:rsidRPr="00CC0881" w:rsidRDefault="003102F2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78 000,00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8EEB46E" w14:textId="77777777" w:rsidR="003102F2" w:rsidRPr="00CC0881" w:rsidRDefault="003102F2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680FB99" w14:textId="69EA18E4" w:rsidR="003102F2" w:rsidRPr="00CC0881" w:rsidRDefault="003102F2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84 240,00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4E050E13" w14:textId="77777777" w:rsidR="003102F2" w:rsidRDefault="003102F2" w:rsidP="003102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0E21E" w14:textId="32F9D63B" w:rsidR="003102F2" w:rsidRDefault="003102F2" w:rsidP="003102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</w:tr>
    </w:tbl>
    <w:p w14:paraId="7C1F3EA8" w14:textId="77777777" w:rsidR="007952E8" w:rsidRPr="00083D09" w:rsidRDefault="007952E8" w:rsidP="00CC0881">
      <w:pPr>
        <w:rPr>
          <w:b/>
          <w:sz w:val="24"/>
          <w:szCs w:val="24"/>
        </w:rPr>
      </w:pPr>
    </w:p>
    <w:sectPr w:rsidR="007952E8" w:rsidRPr="00083D09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15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222B9"/>
    <w:rsid w:val="000651AD"/>
    <w:rsid w:val="000759BA"/>
    <w:rsid w:val="00083D09"/>
    <w:rsid w:val="00085E3D"/>
    <w:rsid w:val="00091CE8"/>
    <w:rsid w:val="0009523D"/>
    <w:rsid w:val="0009619C"/>
    <w:rsid w:val="000A108E"/>
    <w:rsid w:val="000A4763"/>
    <w:rsid w:val="000B033F"/>
    <w:rsid w:val="000B16EA"/>
    <w:rsid w:val="000B426E"/>
    <w:rsid w:val="000B547F"/>
    <w:rsid w:val="000C6171"/>
    <w:rsid w:val="000C7235"/>
    <w:rsid w:val="000D4B4D"/>
    <w:rsid w:val="000F0435"/>
    <w:rsid w:val="00102780"/>
    <w:rsid w:val="00106FCB"/>
    <w:rsid w:val="00132EFA"/>
    <w:rsid w:val="00160A3B"/>
    <w:rsid w:val="00176055"/>
    <w:rsid w:val="001A24C6"/>
    <w:rsid w:val="001D038F"/>
    <w:rsid w:val="001E4CA4"/>
    <w:rsid w:val="00202685"/>
    <w:rsid w:val="002100E0"/>
    <w:rsid w:val="002216DC"/>
    <w:rsid w:val="0022175B"/>
    <w:rsid w:val="002446BC"/>
    <w:rsid w:val="00252974"/>
    <w:rsid w:val="00253DF3"/>
    <w:rsid w:val="0026716E"/>
    <w:rsid w:val="0028046E"/>
    <w:rsid w:val="002931B3"/>
    <w:rsid w:val="00294069"/>
    <w:rsid w:val="002B52A4"/>
    <w:rsid w:val="002C1DA2"/>
    <w:rsid w:val="002D4FBE"/>
    <w:rsid w:val="002E38D1"/>
    <w:rsid w:val="00300834"/>
    <w:rsid w:val="003054B9"/>
    <w:rsid w:val="003102F2"/>
    <w:rsid w:val="00313FFE"/>
    <w:rsid w:val="00315F08"/>
    <w:rsid w:val="0032085C"/>
    <w:rsid w:val="00326186"/>
    <w:rsid w:val="00363E37"/>
    <w:rsid w:val="00373AC1"/>
    <w:rsid w:val="003927FF"/>
    <w:rsid w:val="003935AA"/>
    <w:rsid w:val="003D3189"/>
    <w:rsid w:val="003E0028"/>
    <w:rsid w:val="003E4F53"/>
    <w:rsid w:val="003E5439"/>
    <w:rsid w:val="0042477E"/>
    <w:rsid w:val="00425085"/>
    <w:rsid w:val="0044300F"/>
    <w:rsid w:val="004A4D9B"/>
    <w:rsid w:val="004B41EC"/>
    <w:rsid w:val="004C7458"/>
    <w:rsid w:val="004D4FEF"/>
    <w:rsid w:val="004D59E8"/>
    <w:rsid w:val="004D5A60"/>
    <w:rsid w:val="004E41FE"/>
    <w:rsid w:val="004F23EB"/>
    <w:rsid w:val="00516F75"/>
    <w:rsid w:val="0052672C"/>
    <w:rsid w:val="00550810"/>
    <w:rsid w:val="005738A3"/>
    <w:rsid w:val="00583D88"/>
    <w:rsid w:val="005912FE"/>
    <w:rsid w:val="005A1EAC"/>
    <w:rsid w:val="005A1EE2"/>
    <w:rsid w:val="00601D27"/>
    <w:rsid w:val="00604EE0"/>
    <w:rsid w:val="00611607"/>
    <w:rsid w:val="00631593"/>
    <w:rsid w:val="006417DF"/>
    <w:rsid w:val="00690321"/>
    <w:rsid w:val="006A5DAE"/>
    <w:rsid w:val="006C325F"/>
    <w:rsid w:val="006D62D0"/>
    <w:rsid w:val="006E29D7"/>
    <w:rsid w:val="006F00D6"/>
    <w:rsid w:val="00712A53"/>
    <w:rsid w:val="00722484"/>
    <w:rsid w:val="00740BDD"/>
    <w:rsid w:val="0076570C"/>
    <w:rsid w:val="00772B39"/>
    <w:rsid w:val="007848C1"/>
    <w:rsid w:val="00794CA8"/>
    <w:rsid w:val="007952E8"/>
    <w:rsid w:val="00795C47"/>
    <w:rsid w:val="007A0A0E"/>
    <w:rsid w:val="007A1732"/>
    <w:rsid w:val="007E3C20"/>
    <w:rsid w:val="007F29DD"/>
    <w:rsid w:val="008014F9"/>
    <w:rsid w:val="00804853"/>
    <w:rsid w:val="0081123B"/>
    <w:rsid w:val="008317B5"/>
    <w:rsid w:val="00854CF7"/>
    <w:rsid w:val="0086440B"/>
    <w:rsid w:val="008A7CC3"/>
    <w:rsid w:val="008E0B8D"/>
    <w:rsid w:val="008F0D6D"/>
    <w:rsid w:val="00917C91"/>
    <w:rsid w:val="0098239C"/>
    <w:rsid w:val="00985072"/>
    <w:rsid w:val="00990DE3"/>
    <w:rsid w:val="009F5F63"/>
    <w:rsid w:val="00A101D1"/>
    <w:rsid w:val="00A1087B"/>
    <w:rsid w:val="00A40759"/>
    <w:rsid w:val="00A5379A"/>
    <w:rsid w:val="00A55EB1"/>
    <w:rsid w:val="00A62A47"/>
    <w:rsid w:val="00A65AEC"/>
    <w:rsid w:val="00A6741D"/>
    <w:rsid w:val="00A67931"/>
    <w:rsid w:val="00A85814"/>
    <w:rsid w:val="00A947AC"/>
    <w:rsid w:val="00A9599E"/>
    <w:rsid w:val="00AA3B90"/>
    <w:rsid w:val="00AC0A2C"/>
    <w:rsid w:val="00AE6F4D"/>
    <w:rsid w:val="00AF02A4"/>
    <w:rsid w:val="00AF1743"/>
    <w:rsid w:val="00AF57E1"/>
    <w:rsid w:val="00B1242C"/>
    <w:rsid w:val="00B13BC3"/>
    <w:rsid w:val="00B2780C"/>
    <w:rsid w:val="00B34D90"/>
    <w:rsid w:val="00B522F5"/>
    <w:rsid w:val="00B71B64"/>
    <w:rsid w:val="00B92471"/>
    <w:rsid w:val="00B93731"/>
    <w:rsid w:val="00BA3A3A"/>
    <w:rsid w:val="00BA7031"/>
    <w:rsid w:val="00BC4757"/>
    <w:rsid w:val="00BD02CD"/>
    <w:rsid w:val="00BD2EA8"/>
    <w:rsid w:val="00BF7296"/>
    <w:rsid w:val="00C144DA"/>
    <w:rsid w:val="00C63BD6"/>
    <w:rsid w:val="00C77DDF"/>
    <w:rsid w:val="00C91BB1"/>
    <w:rsid w:val="00CA38CD"/>
    <w:rsid w:val="00CC0881"/>
    <w:rsid w:val="00CD11D6"/>
    <w:rsid w:val="00CD498C"/>
    <w:rsid w:val="00CE19B3"/>
    <w:rsid w:val="00CF40A2"/>
    <w:rsid w:val="00D07C1F"/>
    <w:rsid w:val="00D24758"/>
    <w:rsid w:val="00D27009"/>
    <w:rsid w:val="00D3049D"/>
    <w:rsid w:val="00D3309C"/>
    <w:rsid w:val="00D61BC5"/>
    <w:rsid w:val="00D63043"/>
    <w:rsid w:val="00D7315C"/>
    <w:rsid w:val="00D95489"/>
    <w:rsid w:val="00D96C8B"/>
    <w:rsid w:val="00D96CDC"/>
    <w:rsid w:val="00DA2D74"/>
    <w:rsid w:val="00DA2ECF"/>
    <w:rsid w:val="00DF2323"/>
    <w:rsid w:val="00E04232"/>
    <w:rsid w:val="00E068E4"/>
    <w:rsid w:val="00E20498"/>
    <w:rsid w:val="00E22504"/>
    <w:rsid w:val="00E4642E"/>
    <w:rsid w:val="00E61C06"/>
    <w:rsid w:val="00EA77DA"/>
    <w:rsid w:val="00EB55F3"/>
    <w:rsid w:val="00EC0609"/>
    <w:rsid w:val="00EC6D2E"/>
    <w:rsid w:val="00ED5B9C"/>
    <w:rsid w:val="00F14DFB"/>
    <w:rsid w:val="00F165BB"/>
    <w:rsid w:val="00F248B2"/>
    <w:rsid w:val="00F7007D"/>
    <w:rsid w:val="00F73ED0"/>
    <w:rsid w:val="00F7689A"/>
    <w:rsid w:val="00F81A6A"/>
    <w:rsid w:val="00F90C2D"/>
    <w:rsid w:val="00FB5BBB"/>
    <w:rsid w:val="00FD0737"/>
    <w:rsid w:val="00FE19F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EA68"/>
  <w15:docId w15:val="{49D9C324-B41D-4C4A-BBD3-9E1F24EB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17</cp:revision>
  <cp:lastPrinted>2022-07-22T09:16:00Z</cp:lastPrinted>
  <dcterms:created xsi:type="dcterms:W3CDTF">2020-07-27T06:07:00Z</dcterms:created>
  <dcterms:modified xsi:type="dcterms:W3CDTF">2023-09-19T09:24:00Z</dcterms:modified>
</cp:coreProperties>
</file>