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172B75E8" w14:textId="4ABFFE9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11073EDD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9F5710">
        <w:rPr>
          <w:rFonts w:ascii="Times New Roman" w:hAnsi="Times New Roman"/>
          <w:sz w:val="24"/>
          <w:szCs w:val="24"/>
        </w:rPr>
        <w:t>Wynajem sprzętu budowlanego wraz z obsługą operatorską dla potrzeb Zakładu Gospodarki Komunalnej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327FE0E1" w:rsidR="00BC1E26" w:rsidRPr="004720F0" w:rsidRDefault="00F44946" w:rsidP="001A0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4765E" wp14:editId="242CCAD3">
                <wp:simplePos x="0" y="0"/>
                <wp:positionH relativeFrom="column">
                  <wp:posOffset>4385310</wp:posOffset>
                </wp:positionH>
                <wp:positionV relativeFrom="paragraph">
                  <wp:posOffset>192405</wp:posOffset>
                </wp:positionV>
                <wp:extent cx="1737360" cy="251460"/>
                <wp:effectExtent l="0" t="0" r="15240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46751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4765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45.3pt;margin-top:15.15pt;width:136.8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" fillcolor="white [3201]" strokeweight=".5pt">
                <v:textbox>
                  <w:txbxContent>
                    <w:p w14:paraId="49C46751" w14:textId="77777777" w:rsidR="009F5710" w:rsidRDefault="009F571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DC97" wp14:editId="34795E5C">
                <wp:simplePos x="0" y="0"/>
                <wp:positionH relativeFrom="column">
                  <wp:posOffset>1261110</wp:posOffset>
                </wp:positionH>
                <wp:positionV relativeFrom="paragraph">
                  <wp:posOffset>177165</wp:posOffset>
                </wp:positionV>
                <wp:extent cx="2293620" cy="259080"/>
                <wp:effectExtent l="0" t="0" r="1143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00DE3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DC97" id="Pole tekstowe 3" o:spid="_x0000_s1027" type="#_x0000_t202" style="position:absolute;margin-left:99.3pt;margin-top:13.95pt;width:180.6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" fillcolor="white [3201]" strokeweight=".5pt">
                <v:textbox>
                  <w:txbxContent>
                    <w:p w14:paraId="57000DE3" w14:textId="77777777" w:rsidR="009F5710" w:rsidRDefault="009F5710"/>
                  </w:txbxContent>
                </v:textbox>
              </v:shape>
            </w:pict>
          </mc:Fallback>
        </mc:AlternateContent>
      </w:r>
    </w:p>
    <w:p w14:paraId="41EB84B8" w14:textId="3711F68B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9F571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0D864ADA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23A39" wp14:editId="0BC0EC4C">
                <wp:simplePos x="0" y="0"/>
                <wp:positionH relativeFrom="column">
                  <wp:posOffset>529590</wp:posOffset>
                </wp:positionH>
                <wp:positionV relativeFrom="paragraph">
                  <wp:posOffset>70485</wp:posOffset>
                </wp:positionV>
                <wp:extent cx="2080260" cy="259080"/>
                <wp:effectExtent l="0" t="0" r="1524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4BD53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3A39" id="Pole tekstowe 6" o:spid="_x0000_s1028" type="#_x0000_t202" style="position:absolute;left:0;text-align:left;margin-left:41.7pt;margin-top:5.55pt;width:163.8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" fillcolor="white [3201]" strokeweight=".5pt">
                <v:textbox>
                  <w:txbxContent>
                    <w:p w14:paraId="4974BD53" w14:textId="77777777" w:rsidR="009F5710" w:rsidRDefault="009F5710"/>
                  </w:txbxContent>
                </v:textbox>
              </v:shape>
            </w:pict>
          </mc:Fallback>
        </mc:AlternateContent>
      </w:r>
    </w:p>
    <w:p w14:paraId="48365D9F" w14:textId="7E374449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ul.</w:t>
      </w:r>
      <w:r w:rsidR="009F571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2D44FCFF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A98E1" wp14:editId="7BAE16D5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2575560" cy="259080"/>
                <wp:effectExtent l="0" t="0" r="1524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09040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98E1" id="Pole tekstowe 7" o:spid="_x0000_s1029" type="#_x0000_t202" style="position:absolute;left:0;text-align:left;margin-left:0;margin-top:5.8pt;width:202.8pt;height:20.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" fillcolor="white [3201]" strokeweight=".5pt">
                <v:textbox>
                  <w:txbxContent>
                    <w:p w14:paraId="28009040" w14:textId="77777777" w:rsidR="009F5710" w:rsidRDefault="009F5710"/>
                  </w:txbxContent>
                </v:textbox>
                <w10:wrap anchorx="margin"/>
              </v:shape>
            </w:pict>
          </mc:Fallback>
        </mc:AlternateContent>
      </w:r>
    </w:p>
    <w:p w14:paraId="4E7B0DB4" w14:textId="77777777" w:rsidR="00F44946" w:rsidRDefault="00C924A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                                            ,</w:t>
      </w:r>
      <w:r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7DD87FA1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53D18" wp14:editId="375927B8">
                <wp:simplePos x="0" y="0"/>
                <wp:positionH relativeFrom="column">
                  <wp:posOffset>3295650</wp:posOffset>
                </wp:positionH>
                <wp:positionV relativeFrom="paragraph">
                  <wp:posOffset>83820</wp:posOffset>
                </wp:positionV>
                <wp:extent cx="2583180" cy="259080"/>
                <wp:effectExtent l="0" t="0" r="26670" b="2667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DD96A" w14:textId="77777777" w:rsidR="00F44946" w:rsidRDefault="00F4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3D18" id="Pole tekstowe 11" o:spid="_x0000_s1030" type="#_x0000_t202" style="position:absolute;left:0;text-align:left;margin-left:259.5pt;margin-top:6.6pt;width:203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" fillcolor="white [3201]" strokeweight=".5pt">
                <v:textbox>
                  <w:txbxContent>
                    <w:p w14:paraId="456DD96A" w14:textId="77777777" w:rsidR="00F44946" w:rsidRDefault="00F4494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1972F" wp14:editId="7D27A9DC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575560" cy="259080"/>
                <wp:effectExtent l="0" t="0" r="15240" b="266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97035" w14:textId="77777777" w:rsidR="00F44946" w:rsidRDefault="00F4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1972F" id="Pole tekstowe 9" o:spid="_x0000_s1031" type="#_x0000_t202" style="position:absolute;left:0;text-align:left;margin-left:-.3pt;margin-top:6pt;width:202.8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" fillcolor="white [3201]" strokeweight=".5pt">
                <v:textbox>
                  <w:txbxContent>
                    <w:p w14:paraId="78297035" w14:textId="77777777" w:rsidR="00F44946" w:rsidRDefault="00F4494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34A380B7" w:rsidR="001A0DF2" w:rsidRPr="004720F0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A0DF2" w:rsidRPr="004720F0">
        <w:rPr>
          <w:rFonts w:ascii="Times New Roman" w:hAnsi="Times New Roman"/>
          <w:sz w:val="24"/>
          <w:szCs w:val="24"/>
        </w:rPr>
        <w:t xml:space="preserve">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B068C"/>
    <w:rsid w:val="00107167"/>
    <w:rsid w:val="00142309"/>
    <w:rsid w:val="001A0DF2"/>
    <w:rsid w:val="00337B9B"/>
    <w:rsid w:val="0036002A"/>
    <w:rsid w:val="003A287E"/>
    <w:rsid w:val="003F2F58"/>
    <w:rsid w:val="00402C47"/>
    <w:rsid w:val="0040462B"/>
    <w:rsid w:val="004720F0"/>
    <w:rsid w:val="004A5615"/>
    <w:rsid w:val="00523BDE"/>
    <w:rsid w:val="00684BDF"/>
    <w:rsid w:val="006F6074"/>
    <w:rsid w:val="007177CB"/>
    <w:rsid w:val="00850E38"/>
    <w:rsid w:val="008521DA"/>
    <w:rsid w:val="009B1976"/>
    <w:rsid w:val="009C49E9"/>
    <w:rsid w:val="009F5710"/>
    <w:rsid w:val="00BC1E26"/>
    <w:rsid w:val="00BE2ED9"/>
    <w:rsid w:val="00C61677"/>
    <w:rsid w:val="00C702A4"/>
    <w:rsid w:val="00C924A0"/>
    <w:rsid w:val="00E63E2A"/>
    <w:rsid w:val="00E74C50"/>
    <w:rsid w:val="00F13E4D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Elka Nowakowska</cp:lastModifiedBy>
  <cp:revision>4</cp:revision>
  <dcterms:created xsi:type="dcterms:W3CDTF">2021-11-18T08:20:00Z</dcterms:created>
  <dcterms:modified xsi:type="dcterms:W3CDTF">2021-11-23T10:17:00Z</dcterms:modified>
</cp:coreProperties>
</file>