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D260E" w14:textId="5C584C0B" w:rsidR="00DE3194" w:rsidRPr="002C276A" w:rsidRDefault="00953A9F" w:rsidP="00DE3194">
      <w:pPr>
        <w:rPr>
          <w:rFonts w:ascii="Arial" w:hAnsi="Arial" w:cs="Arial"/>
        </w:rPr>
      </w:pPr>
      <w:r>
        <w:rPr>
          <w:rFonts w:ascii="Arial" w:hAnsi="Arial" w:cs="Arial"/>
        </w:rPr>
        <w:t>DZP.260.</w:t>
      </w:r>
      <w:r w:rsidR="005B78A8">
        <w:rPr>
          <w:rFonts w:ascii="Arial" w:hAnsi="Arial" w:cs="Arial"/>
        </w:rPr>
        <w:t>17</w:t>
      </w:r>
      <w:r>
        <w:rPr>
          <w:rFonts w:ascii="Arial" w:hAnsi="Arial" w:cs="Arial"/>
        </w:rPr>
        <w:t>.202</w:t>
      </w:r>
      <w:r w:rsidR="005B78A8">
        <w:rPr>
          <w:rFonts w:ascii="Arial" w:hAnsi="Arial" w:cs="Arial"/>
        </w:rPr>
        <w:t>5</w:t>
      </w:r>
      <w:r>
        <w:rPr>
          <w:rFonts w:ascii="Arial" w:hAnsi="Arial" w:cs="Arial"/>
        </w:rPr>
        <w:t>.MW</w:t>
      </w:r>
      <w:r w:rsidR="00DE3194" w:rsidRPr="00A6501C">
        <w:rPr>
          <w:rFonts w:ascii="Arial" w:hAnsi="Arial" w:cs="Arial"/>
          <w:color w:val="FF0000"/>
        </w:rPr>
        <w:t xml:space="preserve">                                                                          </w:t>
      </w:r>
      <w:r w:rsidR="0079371C" w:rsidRPr="00A6501C">
        <w:rPr>
          <w:rFonts w:ascii="Arial" w:hAnsi="Arial" w:cs="Arial"/>
          <w:color w:val="FF0000"/>
        </w:rPr>
        <w:t xml:space="preserve">                                                                        </w:t>
      </w:r>
      <w:r w:rsidR="002C276A" w:rsidRPr="00A6501C">
        <w:rPr>
          <w:rFonts w:ascii="Arial" w:hAnsi="Arial" w:cs="Arial"/>
          <w:color w:val="FF0000"/>
        </w:rPr>
        <w:t xml:space="preserve">        </w:t>
      </w:r>
      <w:r w:rsidR="00DE3194" w:rsidRPr="002C276A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5.</w:t>
      </w:r>
      <w:r w:rsidR="00534831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</w:t>
      </w:r>
      <w:r w:rsidR="0061628B">
        <w:rPr>
          <w:rFonts w:ascii="Arial" w:hAnsi="Arial" w:cs="Arial"/>
        </w:rPr>
        <w:t>do SWZ</w:t>
      </w:r>
    </w:p>
    <w:p w14:paraId="4BAE766C" w14:textId="3EFD1784" w:rsidR="00DE3194" w:rsidRPr="00B71A64" w:rsidRDefault="003B53E8" w:rsidP="00891F35">
      <w:pPr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Hlk159848834"/>
      <w:r w:rsidRPr="00B71A64">
        <w:rPr>
          <w:rFonts w:ascii="Arial" w:hAnsi="Arial" w:cs="Arial"/>
          <w:b/>
          <w:bCs/>
          <w:sz w:val="20"/>
          <w:szCs w:val="20"/>
        </w:rPr>
        <w:t>CENTRUM NAUKI KOPERNIK</w:t>
      </w:r>
    </w:p>
    <w:p w14:paraId="6AAA2CB5" w14:textId="1F3D66AF" w:rsidR="005F0ACF" w:rsidRPr="00B71A64" w:rsidRDefault="00DE3194" w:rsidP="00DE319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B71A64">
        <w:rPr>
          <w:rFonts w:ascii="Arial" w:hAnsi="Arial" w:cs="Arial"/>
          <w:b/>
          <w:bCs/>
          <w:sz w:val="20"/>
          <w:szCs w:val="20"/>
        </w:rPr>
        <w:t>OŚWIADCZENIE WYKONAWCY</w:t>
      </w:r>
    </w:p>
    <w:p w14:paraId="763956DA" w14:textId="3F38CAD3" w:rsidR="0079371C" w:rsidRPr="00B71A64" w:rsidRDefault="00891F35" w:rsidP="007432AC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B71A64">
        <w:rPr>
          <w:rFonts w:ascii="Arial" w:hAnsi="Arial" w:cs="Arial"/>
          <w:b/>
          <w:bCs/>
          <w:sz w:val="20"/>
          <w:szCs w:val="20"/>
        </w:rPr>
        <w:t xml:space="preserve">WYKAZ </w:t>
      </w:r>
      <w:r w:rsidR="006D2086">
        <w:rPr>
          <w:rFonts w:ascii="Arial" w:hAnsi="Arial" w:cs="Arial"/>
          <w:b/>
          <w:bCs/>
          <w:sz w:val="20"/>
          <w:szCs w:val="20"/>
        </w:rPr>
        <w:t>DOSTAW</w:t>
      </w:r>
    </w:p>
    <w:p w14:paraId="113DCE6D" w14:textId="1BEAAECA" w:rsidR="00DE3194" w:rsidRPr="00B71A64" w:rsidRDefault="00DE3194" w:rsidP="00DE3194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B71A64">
        <w:rPr>
          <w:rFonts w:ascii="Arial" w:hAnsi="Arial" w:cs="Arial"/>
          <w:b/>
          <w:bCs/>
          <w:sz w:val="20"/>
          <w:szCs w:val="20"/>
        </w:rPr>
        <w:t>DANE WYKONAWCY:</w:t>
      </w:r>
    </w:p>
    <w:p w14:paraId="14A843BB" w14:textId="163B1FB3" w:rsidR="00DE3194" w:rsidRPr="00B71A64" w:rsidRDefault="00DE3194" w:rsidP="00DE3194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753BC36E" w14:textId="192594DE" w:rsidR="00DE3194" w:rsidRPr="00B71A64" w:rsidRDefault="00DE3194" w:rsidP="00DE3194">
      <w:pPr>
        <w:spacing w:after="0"/>
        <w:rPr>
          <w:rFonts w:ascii="Arial" w:hAnsi="Arial" w:cs="Arial"/>
          <w:sz w:val="20"/>
          <w:szCs w:val="20"/>
        </w:rPr>
      </w:pPr>
      <w:r w:rsidRPr="00B71A64">
        <w:rPr>
          <w:rFonts w:ascii="Arial" w:hAnsi="Arial" w:cs="Arial"/>
          <w:sz w:val="20"/>
          <w:szCs w:val="20"/>
        </w:rPr>
        <w:t>Nazwa: …………………………………………………………………………………………</w:t>
      </w:r>
      <w:r w:rsidR="0079371C" w:rsidRPr="00B71A64"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107EB14A" w14:textId="67642272" w:rsidR="00DE3194" w:rsidRPr="00B71A64" w:rsidRDefault="00DE3194" w:rsidP="00DE3194">
      <w:pPr>
        <w:spacing w:after="0"/>
        <w:rPr>
          <w:rFonts w:ascii="Arial" w:hAnsi="Arial" w:cs="Arial"/>
          <w:sz w:val="20"/>
          <w:szCs w:val="20"/>
        </w:rPr>
      </w:pPr>
    </w:p>
    <w:p w14:paraId="078A62F5" w14:textId="3C389EF8" w:rsidR="00DE3194" w:rsidRPr="00B71A64" w:rsidRDefault="00DE3194" w:rsidP="00DE3194">
      <w:pPr>
        <w:spacing w:after="0"/>
        <w:rPr>
          <w:rFonts w:ascii="Arial" w:hAnsi="Arial" w:cs="Arial"/>
          <w:sz w:val="20"/>
          <w:szCs w:val="20"/>
        </w:rPr>
      </w:pPr>
      <w:r w:rsidRPr="00B71A64">
        <w:rPr>
          <w:rFonts w:ascii="Arial" w:hAnsi="Arial" w:cs="Arial"/>
          <w:sz w:val="20"/>
          <w:szCs w:val="20"/>
        </w:rPr>
        <w:t>Adres: …………………………………………………………………………………………</w:t>
      </w:r>
      <w:r w:rsidR="0079371C" w:rsidRPr="00B71A64">
        <w:rPr>
          <w:rFonts w:ascii="Arial" w:hAnsi="Arial" w:cs="Arial"/>
          <w:sz w:val="20"/>
          <w:szCs w:val="20"/>
        </w:rPr>
        <w:t>……………………………………………………..</w:t>
      </w:r>
      <w:r w:rsidRPr="00B71A64">
        <w:rPr>
          <w:rFonts w:ascii="Arial" w:hAnsi="Arial" w:cs="Arial"/>
          <w:sz w:val="20"/>
          <w:szCs w:val="20"/>
        </w:rPr>
        <w:t>..</w:t>
      </w:r>
    </w:p>
    <w:p w14:paraId="0ABF6481" w14:textId="6B7F60D5" w:rsidR="00DE3194" w:rsidRPr="00B71A64" w:rsidRDefault="00DE3194" w:rsidP="00DE3194">
      <w:pPr>
        <w:spacing w:after="0"/>
        <w:rPr>
          <w:rFonts w:ascii="Arial" w:hAnsi="Arial" w:cs="Arial"/>
          <w:sz w:val="20"/>
          <w:szCs w:val="20"/>
        </w:rPr>
      </w:pPr>
    </w:p>
    <w:p w14:paraId="51488769" w14:textId="64482CE7" w:rsidR="00DE3194" w:rsidRPr="00B71A64" w:rsidRDefault="00113FF7" w:rsidP="00DE3194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3FF7">
        <w:rPr>
          <w:rFonts w:ascii="Arial" w:hAnsi="Arial" w:cs="Arial"/>
          <w:sz w:val="20"/>
          <w:szCs w:val="20"/>
        </w:rPr>
        <w:t>Jako uprawniony/-i do działania w imieniu i na rzecz Wykonawcy wskazanego wyżej, w odpowiedzi  na wezwanie Zamawiającego do złożenia podmiotowych środków dowodowych w postępowaniu o udzielenie zamówienia publicznego prowadzonego w trybie podstawowym bez negocjacji na „</w:t>
      </w:r>
      <w:r w:rsidR="00B94D10" w:rsidRPr="00B94D10">
        <w:rPr>
          <w:rFonts w:ascii="Arial" w:hAnsi="Arial" w:cs="Arial"/>
          <w:b/>
          <w:bCs/>
          <w:i/>
          <w:iCs/>
          <w:sz w:val="20"/>
          <w:szCs w:val="20"/>
        </w:rPr>
        <w:t>dostawę wraz z montażem urządzeń w Teatrze Wysokich Napięć w Centrum Nauki Kopernik</w:t>
      </w:r>
      <w:r w:rsidRPr="00113FF7">
        <w:rPr>
          <w:rFonts w:ascii="Arial" w:hAnsi="Arial" w:cs="Arial"/>
          <w:b/>
          <w:bCs/>
          <w:i/>
          <w:iCs/>
          <w:sz w:val="20"/>
          <w:szCs w:val="20"/>
        </w:rPr>
        <w:t xml:space="preserve">” </w:t>
      </w:r>
      <w:r w:rsidRPr="00D91B69">
        <w:rPr>
          <w:rFonts w:ascii="Arial" w:hAnsi="Arial" w:cs="Arial"/>
          <w:sz w:val="20"/>
          <w:szCs w:val="20"/>
        </w:rPr>
        <w:t>na potwierdzenie spełnienia warunku udziału w postępowaniu</w:t>
      </w:r>
      <w:r w:rsidRPr="00113FF7">
        <w:rPr>
          <w:rFonts w:ascii="Arial" w:hAnsi="Arial" w:cs="Arial"/>
          <w:sz w:val="20"/>
          <w:szCs w:val="20"/>
        </w:rPr>
        <w:t xml:space="preserve">, określonego </w:t>
      </w:r>
      <w:bookmarkStart w:id="1" w:name="_Hlk153525008"/>
      <w:r w:rsidRPr="00113FF7">
        <w:rPr>
          <w:rFonts w:ascii="Arial" w:hAnsi="Arial" w:cs="Arial"/>
          <w:sz w:val="20"/>
          <w:szCs w:val="20"/>
        </w:rPr>
        <w:t xml:space="preserve">Rozdziale VII </w:t>
      </w:r>
      <w:bookmarkEnd w:id="1"/>
      <w:r w:rsidR="007F1140">
        <w:rPr>
          <w:rFonts w:ascii="Arial" w:hAnsi="Arial" w:cs="Arial"/>
          <w:sz w:val="20"/>
          <w:szCs w:val="20"/>
        </w:rPr>
        <w:t xml:space="preserve">ust.1 pkt. 4 lit a) </w:t>
      </w:r>
      <w:r w:rsidRPr="00113FF7">
        <w:rPr>
          <w:rFonts w:ascii="Arial" w:hAnsi="Arial" w:cs="Arial"/>
          <w:sz w:val="20"/>
          <w:szCs w:val="20"/>
        </w:rPr>
        <w:t>w Specyfikacji warunków zamówienia</w:t>
      </w:r>
      <w:r w:rsidR="00777FB0" w:rsidRPr="00B71A64">
        <w:rPr>
          <w:rFonts w:ascii="Arial" w:hAnsi="Arial" w:cs="Arial"/>
          <w:sz w:val="20"/>
          <w:szCs w:val="20"/>
        </w:rPr>
        <w:t xml:space="preserve">, poniżej przedstawiam/-y wykaz </w:t>
      </w:r>
      <w:r w:rsidR="00833818" w:rsidRPr="00B71A64">
        <w:rPr>
          <w:rFonts w:ascii="Arial" w:hAnsi="Arial" w:cs="Arial"/>
          <w:sz w:val="20"/>
          <w:szCs w:val="20"/>
        </w:rPr>
        <w:t>usług</w:t>
      </w:r>
      <w:r w:rsidR="00016F28" w:rsidRPr="00B71A64">
        <w:rPr>
          <w:rFonts w:ascii="Arial" w:hAnsi="Arial" w:cs="Arial"/>
          <w:sz w:val="20"/>
          <w:szCs w:val="20"/>
        </w:rPr>
        <w:t xml:space="preserve"> </w:t>
      </w:r>
      <w:r w:rsidR="00777FB0" w:rsidRPr="00B71A64">
        <w:rPr>
          <w:rFonts w:ascii="Arial" w:hAnsi="Arial" w:cs="Arial"/>
          <w:sz w:val="20"/>
          <w:szCs w:val="20"/>
        </w:rPr>
        <w:t>:</w:t>
      </w:r>
    </w:p>
    <w:p w14:paraId="21CEC977" w14:textId="49F8AC11" w:rsidR="00DE3194" w:rsidRDefault="00DE3194" w:rsidP="00DE3194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W w:w="1353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"/>
        <w:gridCol w:w="1706"/>
        <w:gridCol w:w="3233"/>
        <w:gridCol w:w="1559"/>
        <w:gridCol w:w="1857"/>
        <w:gridCol w:w="1918"/>
        <w:gridCol w:w="2745"/>
      </w:tblGrid>
      <w:tr w:rsidR="00953A9F" w:rsidRPr="00F000EA" w14:paraId="46EA263C" w14:textId="77777777" w:rsidTr="00C12603">
        <w:trPr>
          <w:trHeight w:val="657"/>
        </w:trPr>
        <w:tc>
          <w:tcPr>
            <w:tcW w:w="515" w:type="dxa"/>
            <w:vMerge w:val="restart"/>
            <w:shd w:val="clear" w:color="auto" w:fill="F2F2F2"/>
            <w:vAlign w:val="center"/>
          </w:tcPr>
          <w:p w14:paraId="5B66853A" w14:textId="77777777" w:rsidR="00953A9F" w:rsidRPr="00F000EA" w:rsidRDefault="00953A9F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16"/>
                <w:lang w:eastAsia="pl-PL"/>
              </w:rPr>
            </w:pPr>
            <w:proofErr w:type="spellStart"/>
            <w:r w:rsidRPr="00F000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1706" w:type="dxa"/>
            <w:vMerge w:val="restart"/>
            <w:shd w:val="clear" w:color="auto" w:fill="F2F2F2"/>
            <w:vAlign w:val="center"/>
          </w:tcPr>
          <w:p w14:paraId="0711E5BB" w14:textId="368156FD" w:rsidR="00953A9F" w:rsidRPr="00F000EA" w:rsidRDefault="00953A9F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00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 xml:space="preserve">Nazwa i adres podmiotu na rzecz którego </w:t>
            </w:r>
            <w:r w:rsidR="00B47E19" w:rsidRPr="00F917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 xml:space="preserve">dostawy </w:t>
            </w:r>
            <w:r w:rsidRPr="00F917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>zostały wykonane</w:t>
            </w:r>
          </w:p>
        </w:tc>
        <w:tc>
          <w:tcPr>
            <w:tcW w:w="3233" w:type="dxa"/>
            <w:vMerge w:val="restart"/>
            <w:shd w:val="clear" w:color="auto" w:fill="F2F2F2"/>
            <w:vAlign w:val="center"/>
          </w:tcPr>
          <w:p w14:paraId="54A6DA60" w14:textId="2ABFB655" w:rsidR="00953A9F" w:rsidRPr="00F000EA" w:rsidRDefault="00953A9F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917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Zakres zrealizowanych </w:t>
            </w:r>
            <w:r w:rsidR="008942D1" w:rsidRPr="00F917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dostaw</w:t>
            </w:r>
            <w:r w:rsidRPr="00F917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oraz </w:t>
            </w:r>
            <w:r w:rsidR="00ED00B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miejsce </w:t>
            </w:r>
            <w:r w:rsidR="0054671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- </w:t>
            </w:r>
            <w:r w:rsidRPr="00F917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adres</w:t>
            </w:r>
          </w:p>
        </w:tc>
        <w:tc>
          <w:tcPr>
            <w:tcW w:w="1559" w:type="dxa"/>
            <w:vMerge w:val="restart"/>
            <w:shd w:val="clear" w:color="auto" w:fill="F2F2F2"/>
            <w:vAlign w:val="center"/>
          </w:tcPr>
          <w:p w14:paraId="1515B8A4" w14:textId="5486F670" w:rsidR="00953A9F" w:rsidRPr="00F000EA" w:rsidRDefault="00953A9F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00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Wartość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brutto </w:t>
            </w:r>
            <w:r w:rsidRPr="00F000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zrealizowanych </w:t>
            </w:r>
            <w:r w:rsidR="00572A0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dostaw</w:t>
            </w:r>
            <w:r w:rsidRPr="00F000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br/>
            </w:r>
            <w:r w:rsidRPr="00F000EA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pl-PL"/>
              </w:rPr>
              <w:t>(w zł)</w:t>
            </w:r>
          </w:p>
          <w:p w14:paraId="7D592DE3" w14:textId="4F150F32" w:rsidR="00953A9F" w:rsidRPr="00F000EA" w:rsidRDefault="00953A9F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16"/>
                <w:szCs w:val="16"/>
                <w:lang w:eastAsia="pl-PL"/>
              </w:rPr>
            </w:pPr>
          </w:p>
          <w:p w14:paraId="61425426" w14:textId="77777777" w:rsidR="00953A9F" w:rsidRPr="00F000EA" w:rsidRDefault="00953A9F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16"/>
                <w:szCs w:val="16"/>
                <w:lang w:eastAsia="pl-PL"/>
              </w:rPr>
            </w:pPr>
            <w:r w:rsidRPr="00F000EA">
              <w:rPr>
                <w:rFonts w:ascii="Arial" w:eastAsia="Arial Unicode MS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  <w:p w14:paraId="20146B7F" w14:textId="6114F578" w:rsidR="00953A9F" w:rsidRPr="00F000EA" w:rsidRDefault="00953A9F" w:rsidP="00F000EA">
            <w:pPr>
              <w:spacing w:after="0" w:line="276" w:lineRule="auto"/>
              <w:ind w:left="-65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57" w:type="dxa"/>
            <w:vMerge w:val="restart"/>
            <w:shd w:val="clear" w:color="auto" w:fill="F2F2F2"/>
            <w:vAlign w:val="center"/>
          </w:tcPr>
          <w:p w14:paraId="4A6C99B7" w14:textId="77777777" w:rsidR="00953A9F" w:rsidRPr="00F000EA" w:rsidRDefault="00953A9F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00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Termin realizacji</w:t>
            </w:r>
          </w:p>
          <w:p w14:paraId="4351CC42" w14:textId="77777777" w:rsidR="00953A9F" w:rsidRPr="00F000EA" w:rsidRDefault="00953A9F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</w:pPr>
            <w:r w:rsidRPr="00F000E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 xml:space="preserve">(od – do lub realizacja </w:t>
            </w:r>
            <w:r w:rsidRPr="00F000E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br/>
              <w:t>w toku)</w:t>
            </w:r>
          </w:p>
        </w:tc>
        <w:tc>
          <w:tcPr>
            <w:tcW w:w="4663" w:type="dxa"/>
            <w:gridSpan w:val="2"/>
            <w:shd w:val="clear" w:color="auto" w:fill="F2F2F2"/>
            <w:vAlign w:val="center"/>
          </w:tcPr>
          <w:p w14:paraId="3415E475" w14:textId="3C1D94D3" w:rsidR="00953A9F" w:rsidRPr="00F000EA" w:rsidRDefault="00953A9F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F000E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 xml:space="preserve">Dotyczy Wykonawców, którzy wykonali </w:t>
            </w:r>
            <w:r w:rsidR="00572A08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dostawy</w:t>
            </w:r>
            <w:r w:rsidRPr="00F000E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br/>
              <w:t xml:space="preserve"> w konsorcjum</w:t>
            </w:r>
          </w:p>
        </w:tc>
      </w:tr>
      <w:tr w:rsidR="00953A9F" w:rsidRPr="00F000EA" w14:paraId="66545998" w14:textId="77777777" w:rsidTr="00C12603">
        <w:trPr>
          <w:trHeight w:val="1419"/>
        </w:trPr>
        <w:tc>
          <w:tcPr>
            <w:tcW w:w="515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FC99B73" w14:textId="77777777" w:rsidR="00953A9F" w:rsidRPr="00F000EA" w:rsidRDefault="00953A9F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706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45D417A" w14:textId="77777777" w:rsidR="00953A9F" w:rsidRPr="00F000EA" w:rsidRDefault="00953A9F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233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8A5AFB9" w14:textId="77777777" w:rsidR="00953A9F" w:rsidRPr="00F000EA" w:rsidRDefault="00953A9F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BC1904F" w14:textId="7C19F048" w:rsidR="00953A9F" w:rsidRPr="00F000EA" w:rsidRDefault="00953A9F" w:rsidP="00F000EA">
            <w:pPr>
              <w:spacing w:after="0" w:line="276" w:lineRule="auto"/>
              <w:ind w:left="-65"/>
              <w:jc w:val="center"/>
              <w:rPr>
                <w:rFonts w:ascii="Arial" w:eastAsia="Arial Unicode MS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57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BC9F2FA" w14:textId="77777777" w:rsidR="00953A9F" w:rsidRPr="00F000EA" w:rsidRDefault="00953A9F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91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D7B3736" w14:textId="300D69A7" w:rsidR="00953A9F" w:rsidRPr="00F000EA" w:rsidRDefault="00953A9F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F000EA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Wskazana </w:t>
            </w:r>
            <w:r w:rsidR="00673B87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dostawa </w:t>
            </w:r>
            <w:r w:rsidRPr="00F000EA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została zrealizowana </w:t>
            </w:r>
            <w:r w:rsidRPr="00F000EA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 xml:space="preserve">w konsorcjum </w:t>
            </w:r>
            <w:r w:rsidRPr="00F000EA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 xml:space="preserve">z firmą … </w:t>
            </w:r>
            <w:r w:rsidRPr="00F000EA">
              <w:rPr>
                <w:rFonts w:ascii="Arial" w:eastAsia="Times New Roman" w:hAnsi="Arial" w:cs="Arial"/>
                <w:sz w:val="12"/>
                <w:szCs w:val="14"/>
                <w:lang w:eastAsia="pl-PL"/>
              </w:rPr>
              <w:t>(</w:t>
            </w:r>
            <w:r w:rsidRPr="00F000EA">
              <w:rPr>
                <w:rFonts w:ascii="Arial" w:eastAsia="Times New Roman" w:hAnsi="Arial" w:cs="Arial"/>
                <w:i/>
                <w:sz w:val="12"/>
                <w:szCs w:val="14"/>
                <w:lang w:eastAsia="pl-PL"/>
              </w:rPr>
              <w:t xml:space="preserve">podać pełną nazwę/firmę, adres, a także </w:t>
            </w:r>
            <w:r w:rsidRPr="00F000EA">
              <w:rPr>
                <w:rFonts w:ascii="Arial" w:eastAsia="Times New Roman" w:hAnsi="Arial" w:cs="Arial"/>
                <w:i/>
                <w:sz w:val="12"/>
                <w:szCs w:val="14"/>
                <w:lang w:eastAsia="pl-PL"/>
              </w:rPr>
              <w:br/>
              <w:t>w zależności od podmiotu: NIP/PESEL, KRS/</w:t>
            </w:r>
            <w:proofErr w:type="spellStart"/>
            <w:r w:rsidRPr="00F000EA">
              <w:rPr>
                <w:rFonts w:ascii="Arial" w:eastAsia="Times New Roman" w:hAnsi="Arial" w:cs="Arial"/>
                <w:i/>
                <w:sz w:val="12"/>
                <w:szCs w:val="14"/>
                <w:lang w:eastAsia="pl-PL"/>
              </w:rPr>
              <w:t>CEiDG</w:t>
            </w:r>
            <w:proofErr w:type="spellEnd"/>
            <w:r w:rsidRPr="00F000EA">
              <w:rPr>
                <w:rFonts w:ascii="Arial" w:eastAsia="Times New Roman" w:hAnsi="Arial" w:cs="Arial"/>
                <w:i/>
                <w:sz w:val="12"/>
                <w:szCs w:val="14"/>
                <w:lang w:eastAsia="pl-PL"/>
              </w:rPr>
              <w:t>)</w:t>
            </w:r>
          </w:p>
        </w:tc>
        <w:tc>
          <w:tcPr>
            <w:tcW w:w="274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B01FD05" w14:textId="7370C4C4" w:rsidR="00953A9F" w:rsidRPr="00F000EA" w:rsidRDefault="00953A9F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F000EA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Zakres jaki  został wykonany przez poszczególnych Wykonawców oraz </w:t>
            </w:r>
            <w:r w:rsidRPr="00F000EA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za jaką kwotę</w:t>
            </w: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brutto:</w:t>
            </w:r>
          </w:p>
        </w:tc>
      </w:tr>
      <w:tr w:rsidR="00F000EA" w:rsidRPr="00F000EA" w14:paraId="34FAC6DF" w14:textId="77777777" w:rsidTr="00C12603">
        <w:trPr>
          <w:trHeight w:val="840"/>
        </w:trPr>
        <w:tc>
          <w:tcPr>
            <w:tcW w:w="515" w:type="dxa"/>
            <w:vAlign w:val="center"/>
          </w:tcPr>
          <w:p w14:paraId="4CFDFF93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00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6" w:type="dxa"/>
            <w:vAlign w:val="center"/>
          </w:tcPr>
          <w:p w14:paraId="47427EB2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233" w:type="dxa"/>
            <w:vAlign w:val="center"/>
          </w:tcPr>
          <w:p w14:paraId="5D0359C4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64978BA4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57" w:type="dxa"/>
            <w:vAlign w:val="center"/>
          </w:tcPr>
          <w:p w14:paraId="24D511CF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918" w:type="dxa"/>
            <w:vAlign w:val="center"/>
          </w:tcPr>
          <w:p w14:paraId="1D18F603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45" w:type="dxa"/>
            <w:vAlign w:val="center"/>
          </w:tcPr>
          <w:p w14:paraId="61A29353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000EA" w:rsidRPr="00F000EA" w14:paraId="594E8122" w14:textId="77777777" w:rsidTr="00C12603">
        <w:trPr>
          <w:trHeight w:val="840"/>
        </w:trPr>
        <w:tc>
          <w:tcPr>
            <w:tcW w:w="515" w:type="dxa"/>
            <w:vAlign w:val="center"/>
          </w:tcPr>
          <w:p w14:paraId="13AC2C2F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00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6" w:type="dxa"/>
            <w:vAlign w:val="center"/>
          </w:tcPr>
          <w:p w14:paraId="4F27D260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233" w:type="dxa"/>
            <w:vAlign w:val="center"/>
          </w:tcPr>
          <w:p w14:paraId="45BE9BC5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3C6AA7D0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57" w:type="dxa"/>
            <w:vAlign w:val="center"/>
          </w:tcPr>
          <w:p w14:paraId="62B4A8D5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918" w:type="dxa"/>
            <w:vAlign w:val="center"/>
          </w:tcPr>
          <w:p w14:paraId="47BDDE27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45" w:type="dxa"/>
            <w:vAlign w:val="center"/>
          </w:tcPr>
          <w:p w14:paraId="5A0051C9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C7B86" w:rsidRPr="00F000EA" w14:paraId="0FB0CC6A" w14:textId="77777777" w:rsidTr="00C12603">
        <w:trPr>
          <w:trHeight w:val="840"/>
        </w:trPr>
        <w:tc>
          <w:tcPr>
            <w:tcW w:w="515" w:type="dxa"/>
            <w:vAlign w:val="center"/>
          </w:tcPr>
          <w:p w14:paraId="1E00E544" w14:textId="0C9EC252" w:rsidR="00EC7B86" w:rsidRPr="00F000EA" w:rsidRDefault="00EC7B86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06" w:type="dxa"/>
            <w:vAlign w:val="center"/>
          </w:tcPr>
          <w:p w14:paraId="23681661" w14:textId="77777777" w:rsidR="00EC7B86" w:rsidRPr="00F000EA" w:rsidRDefault="00EC7B86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233" w:type="dxa"/>
            <w:vAlign w:val="center"/>
          </w:tcPr>
          <w:p w14:paraId="6B2F5550" w14:textId="77777777" w:rsidR="00EC7B86" w:rsidRPr="00F000EA" w:rsidRDefault="00EC7B86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11E8C23F" w14:textId="77777777" w:rsidR="00EC7B86" w:rsidRPr="00F000EA" w:rsidRDefault="00EC7B86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57" w:type="dxa"/>
            <w:vAlign w:val="center"/>
          </w:tcPr>
          <w:p w14:paraId="297098D2" w14:textId="77777777" w:rsidR="00EC7B86" w:rsidRPr="00F000EA" w:rsidRDefault="00EC7B86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918" w:type="dxa"/>
            <w:vAlign w:val="center"/>
          </w:tcPr>
          <w:p w14:paraId="5FA37107" w14:textId="77777777" w:rsidR="00EC7B86" w:rsidRPr="00F000EA" w:rsidRDefault="00EC7B86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45" w:type="dxa"/>
            <w:vAlign w:val="center"/>
          </w:tcPr>
          <w:p w14:paraId="1C33F0FD" w14:textId="77777777" w:rsidR="00EC7B86" w:rsidRPr="00F000EA" w:rsidRDefault="00EC7B86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14:paraId="1FC14D77" w14:textId="77777777" w:rsidR="00302372" w:rsidRDefault="00302372" w:rsidP="00DE319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B942925" w14:textId="77777777" w:rsidR="00F000EA" w:rsidRDefault="00F000EA" w:rsidP="00DE319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2A3426E" w14:textId="65D15049" w:rsidR="00BD4CB6" w:rsidRPr="00277A1D" w:rsidRDefault="00BD4CB6" w:rsidP="00B71A64">
      <w:pPr>
        <w:tabs>
          <w:tab w:val="left" w:pos="1400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</w:pPr>
      <w:r w:rsidRPr="00277A1D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  <w:t xml:space="preserve">Do wykazu należy dołączyć dowody określające, czy te </w:t>
      </w:r>
      <w:r w:rsidR="00673B87" w:rsidRPr="00277A1D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  <w:t>dostawy</w:t>
      </w:r>
      <w:r w:rsidRPr="00277A1D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  <w:t xml:space="preserve"> zostały wykonane lub są wykonywane należycie, przy czym dowodami, o których mowa, są</w:t>
      </w:r>
    </w:p>
    <w:p w14:paraId="4C381F19" w14:textId="1ECC21AF" w:rsidR="00BD4CB6" w:rsidRPr="00BD4CB6" w:rsidRDefault="00BD4CB6" w:rsidP="00B71A64">
      <w:pPr>
        <w:tabs>
          <w:tab w:val="left" w:pos="1400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</w:pPr>
      <w:r w:rsidRPr="00277A1D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  <w:t>referencje bądź inne</w:t>
      </w:r>
      <w:r w:rsidRPr="00BD4CB6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  <w:t xml:space="preserve"> dokumenty sporządzone przez podmiot, na rzecz którego </w:t>
      </w:r>
      <w:r w:rsidR="00673B87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  <w:t>dostawy</w:t>
      </w:r>
      <w:r w:rsidRPr="00BD4CB6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  <w:t xml:space="preserve"> zostały wykonane, a w przypadku świadczeń powtarzających się lub</w:t>
      </w:r>
    </w:p>
    <w:p w14:paraId="200DD136" w14:textId="77777777" w:rsidR="00BD4CB6" w:rsidRPr="00BD4CB6" w:rsidRDefault="00BD4CB6" w:rsidP="00B71A64">
      <w:pPr>
        <w:tabs>
          <w:tab w:val="left" w:pos="1400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</w:pPr>
      <w:r w:rsidRPr="00BD4CB6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  <w:t>ciągłych są wykonywane, a jeżeli wykonawca z przyczyn niezależnych od niego nie jest w stanie uzyskać tych dokumentów – oświadczenie wykonawcy;</w:t>
      </w:r>
    </w:p>
    <w:p w14:paraId="4D1FC7E7" w14:textId="77777777" w:rsidR="00BD4CB6" w:rsidRPr="00BD4CB6" w:rsidRDefault="00BD4CB6" w:rsidP="00B71A64">
      <w:pPr>
        <w:tabs>
          <w:tab w:val="left" w:pos="1400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</w:pPr>
      <w:r w:rsidRPr="00BD4CB6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  <w:t>w przypadku świadczeń powtarzających się lub ciągłych nadal wykonywanych referencje bądź inne dokumenty potwierdzające ich należyte wykonywanie</w:t>
      </w:r>
    </w:p>
    <w:p w14:paraId="5744C71A" w14:textId="77777777" w:rsidR="00BD4CB6" w:rsidRPr="00BD4CB6" w:rsidRDefault="00BD4CB6" w:rsidP="00B71A64">
      <w:pPr>
        <w:tabs>
          <w:tab w:val="left" w:pos="1400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</w:pPr>
      <w:r w:rsidRPr="00BD4CB6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  <w:t>powinny być wystawione w okresie ostatnich 3 miesięcy.</w:t>
      </w:r>
    </w:p>
    <w:p w14:paraId="3F25F00D" w14:textId="77777777" w:rsidR="002C276A" w:rsidRPr="002C276A" w:rsidRDefault="002C276A" w:rsidP="00DE3194">
      <w:pPr>
        <w:spacing w:after="0"/>
        <w:jc w:val="both"/>
        <w:rPr>
          <w:rFonts w:ascii="Arial" w:hAnsi="Arial" w:cs="Arial"/>
        </w:rPr>
      </w:pPr>
    </w:p>
    <w:p w14:paraId="4AE832E0" w14:textId="2BDADC0C" w:rsidR="0079371C" w:rsidRDefault="002C276A" w:rsidP="00DE3194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……………………………………….</w:t>
      </w:r>
    </w:p>
    <w:p w14:paraId="1076E273" w14:textId="77777777" w:rsidR="0038738C" w:rsidRPr="0038738C" w:rsidRDefault="0038738C" w:rsidP="0038738C">
      <w:pPr>
        <w:spacing w:after="0"/>
        <w:ind w:left="9898"/>
        <w:jc w:val="center"/>
        <w:rPr>
          <w:rFonts w:ascii="Arial" w:hAnsi="Arial" w:cs="Arial"/>
          <w:i/>
          <w:iCs/>
          <w:sz w:val="18"/>
          <w:szCs w:val="18"/>
        </w:rPr>
      </w:pPr>
      <w:r w:rsidRPr="0038738C">
        <w:rPr>
          <w:rFonts w:ascii="Arial" w:hAnsi="Arial" w:cs="Arial"/>
          <w:i/>
          <w:iCs/>
          <w:sz w:val="18"/>
          <w:szCs w:val="18"/>
          <w:vertAlign w:val="superscript"/>
        </w:rPr>
        <w:t>podpis osoby/-</w:t>
      </w:r>
      <w:proofErr w:type="spellStart"/>
      <w:r w:rsidRPr="0038738C">
        <w:rPr>
          <w:rFonts w:ascii="Arial" w:hAnsi="Arial" w:cs="Arial"/>
          <w:i/>
          <w:iCs/>
          <w:sz w:val="18"/>
          <w:szCs w:val="18"/>
          <w:vertAlign w:val="superscript"/>
        </w:rPr>
        <w:t>ób</w:t>
      </w:r>
      <w:proofErr w:type="spellEnd"/>
      <w:r w:rsidRPr="0038738C">
        <w:rPr>
          <w:rFonts w:ascii="Arial" w:hAnsi="Arial" w:cs="Arial"/>
          <w:i/>
          <w:iCs/>
          <w:sz w:val="18"/>
          <w:szCs w:val="18"/>
          <w:vertAlign w:val="superscript"/>
        </w:rPr>
        <w:t xml:space="preserve"> uprawnionej/-</w:t>
      </w:r>
      <w:proofErr w:type="spellStart"/>
      <w:r w:rsidRPr="0038738C">
        <w:rPr>
          <w:rFonts w:ascii="Arial" w:hAnsi="Arial" w:cs="Arial"/>
          <w:i/>
          <w:iCs/>
          <w:sz w:val="18"/>
          <w:szCs w:val="18"/>
          <w:vertAlign w:val="superscript"/>
        </w:rPr>
        <w:t>ych</w:t>
      </w:r>
      <w:proofErr w:type="spellEnd"/>
      <w:r w:rsidRPr="0038738C">
        <w:rPr>
          <w:rFonts w:ascii="Arial" w:hAnsi="Arial" w:cs="Arial"/>
          <w:i/>
          <w:iCs/>
          <w:sz w:val="18"/>
          <w:szCs w:val="18"/>
          <w:vertAlign w:val="superscript"/>
        </w:rPr>
        <w:t xml:space="preserve"> do reprezentowania Wykonawcy</w:t>
      </w:r>
    </w:p>
    <w:p w14:paraId="2C2733CC" w14:textId="72BB86CF" w:rsidR="00DE3194" w:rsidRPr="00DE3194" w:rsidRDefault="0079371C" w:rsidP="00B71A64">
      <w:pPr>
        <w:spacing w:after="0"/>
        <w:ind w:left="9898"/>
        <w:jc w:val="center"/>
        <w:rPr>
          <w:rFonts w:ascii="Arial" w:hAnsi="Arial" w:cs="Arial"/>
          <w:sz w:val="18"/>
          <w:szCs w:val="18"/>
        </w:rPr>
      </w:pPr>
      <w:r w:rsidRPr="008B50BD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</w:t>
      </w:r>
      <w:bookmarkEnd w:id="0"/>
    </w:p>
    <w:sectPr w:rsidR="00DE3194" w:rsidRPr="00DE3194" w:rsidSect="00CF5C59">
      <w:headerReference w:type="default" r:id="rId8"/>
      <w:pgSz w:w="16838" w:h="11906" w:orient="landscape"/>
      <w:pgMar w:top="1417" w:right="1417" w:bottom="56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67591" w14:textId="77777777" w:rsidR="00C33270" w:rsidRDefault="00C33270" w:rsidP="00DE3194">
      <w:pPr>
        <w:spacing w:after="0" w:line="240" w:lineRule="auto"/>
      </w:pPr>
      <w:r>
        <w:separator/>
      </w:r>
    </w:p>
  </w:endnote>
  <w:endnote w:type="continuationSeparator" w:id="0">
    <w:p w14:paraId="3C394F43" w14:textId="77777777" w:rsidR="00C33270" w:rsidRDefault="00C33270" w:rsidP="00DE3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D8FF1" w14:textId="77777777" w:rsidR="00C33270" w:rsidRDefault="00C33270" w:rsidP="00DE3194">
      <w:pPr>
        <w:spacing w:after="0" w:line="240" w:lineRule="auto"/>
      </w:pPr>
      <w:r>
        <w:separator/>
      </w:r>
    </w:p>
  </w:footnote>
  <w:footnote w:type="continuationSeparator" w:id="0">
    <w:p w14:paraId="7C9AF655" w14:textId="77777777" w:rsidR="00C33270" w:rsidRDefault="00C33270" w:rsidP="00DE3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D91F1" w14:textId="2FEBDCA7" w:rsidR="00953A9F" w:rsidRDefault="008D30F3" w:rsidP="00953A9F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67CC0E6" wp14:editId="3410C2DB">
          <wp:simplePos x="0" y="0"/>
          <wp:positionH relativeFrom="margin">
            <wp:align>left</wp:align>
          </wp:positionH>
          <wp:positionV relativeFrom="page">
            <wp:posOffset>276860</wp:posOffset>
          </wp:positionV>
          <wp:extent cx="6699250" cy="1121935"/>
          <wp:effectExtent l="0" t="0" r="6350" b="2540"/>
          <wp:wrapSquare wrapText="bothSides"/>
          <wp:docPr id="374322613" name="Obraz 374322613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9250" cy="1121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0256961" w14:textId="0B3A2E1D" w:rsidR="00953A9F" w:rsidRDefault="00953A9F" w:rsidP="00953A9F">
    <w:pPr>
      <w:pStyle w:val="Nagwek"/>
    </w:pPr>
  </w:p>
  <w:p w14:paraId="0C3F437A" w14:textId="77777777" w:rsidR="00953A9F" w:rsidRDefault="00953A9F" w:rsidP="00953A9F">
    <w:pPr>
      <w:pStyle w:val="Nagwek"/>
    </w:pPr>
  </w:p>
  <w:p w14:paraId="5C13A1D3" w14:textId="5586D9A9" w:rsidR="00953A9F" w:rsidRDefault="00953A9F" w:rsidP="00953A9F">
    <w:pPr>
      <w:pStyle w:val="Nagwek"/>
    </w:pPr>
  </w:p>
  <w:p w14:paraId="000C8A08" w14:textId="74BCE0ED" w:rsidR="00953A9F" w:rsidRDefault="00953A9F" w:rsidP="00953A9F">
    <w:pPr>
      <w:pStyle w:val="Nagwek"/>
    </w:pPr>
  </w:p>
  <w:p w14:paraId="3FA1F950" w14:textId="77777777" w:rsidR="00953A9F" w:rsidRDefault="00953A9F" w:rsidP="00953A9F">
    <w:pPr>
      <w:pStyle w:val="Nagwek"/>
    </w:pPr>
  </w:p>
  <w:p w14:paraId="0637249D" w14:textId="7A6F9A74" w:rsidR="007B27F7" w:rsidRDefault="007B27F7" w:rsidP="00953A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984C58"/>
    <w:multiLevelType w:val="hybridMultilevel"/>
    <w:tmpl w:val="2EA4C5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354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194"/>
    <w:rsid w:val="00016F28"/>
    <w:rsid w:val="000623B9"/>
    <w:rsid w:val="00094361"/>
    <w:rsid w:val="000C4937"/>
    <w:rsid w:val="000D1271"/>
    <w:rsid w:val="000D7E0E"/>
    <w:rsid w:val="000E27AF"/>
    <w:rsid w:val="00113FF7"/>
    <w:rsid w:val="00120969"/>
    <w:rsid w:val="00141E5B"/>
    <w:rsid w:val="00177489"/>
    <w:rsid w:val="001A4FEE"/>
    <w:rsid w:val="001A738E"/>
    <w:rsid w:val="001C4427"/>
    <w:rsid w:val="001D4A89"/>
    <w:rsid w:val="001F12DA"/>
    <w:rsid w:val="00245D5A"/>
    <w:rsid w:val="00263251"/>
    <w:rsid w:val="002708FA"/>
    <w:rsid w:val="0027148F"/>
    <w:rsid w:val="00271B73"/>
    <w:rsid w:val="00272D2D"/>
    <w:rsid w:val="00277A1D"/>
    <w:rsid w:val="002C276A"/>
    <w:rsid w:val="002F452B"/>
    <w:rsid w:val="00301A11"/>
    <w:rsid w:val="00302372"/>
    <w:rsid w:val="003248C7"/>
    <w:rsid w:val="00330908"/>
    <w:rsid w:val="00332348"/>
    <w:rsid w:val="00333AD9"/>
    <w:rsid w:val="003352EE"/>
    <w:rsid w:val="00345046"/>
    <w:rsid w:val="00347596"/>
    <w:rsid w:val="003530D8"/>
    <w:rsid w:val="00361391"/>
    <w:rsid w:val="00385DD5"/>
    <w:rsid w:val="0038738C"/>
    <w:rsid w:val="003A67BC"/>
    <w:rsid w:val="003B1421"/>
    <w:rsid w:val="003B1AEB"/>
    <w:rsid w:val="003B53E8"/>
    <w:rsid w:val="003F1430"/>
    <w:rsid w:val="003F3916"/>
    <w:rsid w:val="00420704"/>
    <w:rsid w:val="00437DA7"/>
    <w:rsid w:val="0045699E"/>
    <w:rsid w:val="00463300"/>
    <w:rsid w:val="0047537B"/>
    <w:rsid w:val="00476E6D"/>
    <w:rsid w:val="00480C06"/>
    <w:rsid w:val="004A6D82"/>
    <w:rsid w:val="004F5679"/>
    <w:rsid w:val="005250A5"/>
    <w:rsid w:val="00525F38"/>
    <w:rsid w:val="00534831"/>
    <w:rsid w:val="0054671F"/>
    <w:rsid w:val="00572A08"/>
    <w:rsid w:val="005A046B"/>
    <w:rsid w:val="005B14B1"/>
    <w:rsid w:val="005B78A8"/>
    <w:rsid w:val="005D1979"/>
    <w:rsid w:val="005D6CF7"/>
    <w:rsid w:val="005F0ACF"/>
    <w:rsid w:val="006106A0"/>
    <w:rsid w:val="0061628B"/>
    <w:rsid w:val="006379EF"/>
    <w:rsid w:val="006457F4"/>
    <w:rsid w:val="00670950"/>
    <w:rsid w:val="00673B87"/>
    <w:rsid w:val="00681CCB"/>
    <w:rsid w:val="006A6607"/>
    <w:rsid w:val="006C4D17"/>
    <w:rsid w:val="006D2086"/>
    <w:rsid w:val="0071383E"/>
    <w:rsid w:val="007324CE"/>
    <w:rsid w:val="007432AC"/>
    <w:rsid w:val="007557C0"/>
    <w:rsid w:val="00777FB0"/>
    <w:rsid w:val="0079371C"/>
    <w:rsid w:val="007B27F7"/>
    <w:rsid w:val="007F1140"/>
    <w:rsid w:val="0080696B"/>
    <w:rsid w:val="00833818"/>
    <w:rsid w:val="00845313"/>
    <w:rsid w:val="008633BF"/>
    <w:rsid w:val="00866427"/>
    <w:rsid w:val="00891F35"/>
    <w:rsid w:val="008942D1"/>
    <w:rsid w:val="00897C96"/>
    <w:rsid w:val="008B50BD"/>
    <w:rsid w:val="008C0588"/>
    <w:rsid w:val="008D30F3"/>
    <w:rsid w:val="008D7879"/>
    <w:rsid w:val="008F2D2D"/>
    <w:rsid w:val="008F6176"/>
    <w:rsid w:val="00933185"/>
    <w:rsid w:val="00953A9F"/>
    <w:rsid w:val="00994015"/>
    <w:rsid w:val="009A25AB"/>
    <w:rsid w:val="009C11D5"/>
    <w:rsid w:val="009F3443"/>
    <w:rsid w:val="009F6696"/>
    <w:rsid w:val="00A033C5"/>
    <w:rsid w:val="00A14A44"/>
    <w:rsid w:val="00A23097"/>
    <w:rsid w:val="00A25CC3"/>
    <w:rsid w:val="00A46049"/>
    <w:rsid w:val="00A62FEE"/>
    <w:rsid w:val="00A6501C"/>
    <w:rsid w:val="00A8232E"/>
    <w:rsid w:val="00B27E6D"/>
    <w:rsid w:val="00B47E19"/>
    <w:rsid w:val="00B71A64"/>
    <w:rsid w:val="00B81196"/>
    <w:rsid w:val="00B94D10"/>
    <w:rsid w:val="00BD4CB6"/>
    <w:rsid w:val="00BF7C21"/>
    <w:rsid w:val="00C12603"/>
    <w:rsid w:val="00C239D0"/>
    <w:rsid w:val="00C33270"/>
    <w:rsid w:val="00C81D87"/>
    <w:rsid w:val="00CA5B9C"/>
    <w:rsid w:val="00CB34E9"/>
    <w:rsid w:val="00CC2E9D"/>
    <w:rsid w:val="00CF5C59"/>
    <w:rsid w:val="00D11636"/>
    <w:rsid w:val="00D271CD"/>
    <w:rsid w:val="00D43163"/>
    <w:rsid w:val="00D67254"/>
    <w:rsid w:val="00D91B69"/>
    <w:rsid w:val="00D941B2"/>
    <w:rsid w:val="00D94C07"/>
    <w:rsid w:val="00DC4C91"/>
    <w:rsid w:val="00DD07BF"/>
    <w:rsid w:val="00DD7E9D"/>
    <w:rsid w:val="00DE3194"/>
    <w:rsid w:val="00DE4B7F"/>
    <w:rsid w:val="00E101F7"/>
    <w:rsid w:val="00E11A43"/>
    <w:rsid w:val="00E66EFA"/>
    <w:rsid w:val="00E8430D"/>
    <w:rsid w:val="00E8556E"/>
    <w:rsid w:val="00EA043F"/>
    <w:rsid w:val="00EA5FD3"/>
    <w:rsid w:val="00EC7B86"/>
    <w:rsid w:val="00ED00B3"/>
    <w:rsid w:val="00ED4607"/>
    <w:rsid w:val="00ED784B"/>
    <w:rsid w:val="00F000EA"/>
    <w:rsid w:val="00F04D72"/>
    <w:rsid w:val="00F20417"/>
    <w:rsid w:val="00F917AB"/>
    <w:rsid w:val="00F93689"/>
    <w:rsid w:val="00FB1379"/>
    <w:rsid w:val="00FE5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D995D0"/>
  <w15:chartTrackingRefBased/>
  <w15:docId w15:val="{E4F453E5-6EB0-49C1-9940-B41D8C926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319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319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319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31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319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3194"/>
    <w:rPr>
      <w:vertAlign w:val="superscript"/>
    </w:rPr>
  </w:style>
  <w:style w:type="paragraph" w:styleId="Akapitzlist">
    <w:name w:val="List Paragraph"/>
    <w:basedOn w:val="Normalny"/>
    <w:uiPriority w:val="34"/>
    <w:qFormat/>
    <w:rsid w:val="00DE3194"/>
    <w:pPr>
      <w:ind w:left="720"/>
      <w:contextualSpacing/>
    </w:pPr>
  </w:style>
  <w:style w:type="table" w:styleId="Tabela-Siatka">
    <w:name w:val="Table Grid"/>
    <w:basedOn w:val="Standardowy"/>
    <w:uiPriority w:val="39"/>
    <w:rsid w:val="007937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B2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27F7"/>
  </w:style>
  <w:style w:type="paragraph" w:styleId="Stopka">
    <w:name w:val="footer"/>
    <w:basedOn w:val="Normalny"/>
    <w:link w:val="StopkaZnak"/>
    <w:uiPriority w:val="99"/>
    <w:unhideWhenUsed/>
    <w:rsid w:val="007B2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27F7"/>
  </w:style>
  <w:style w:type="character" w:styleId="Odwoaniedokomentarza">
    <w:name w:val="annotation reference"/>
    <w:basedOn w:val="Domylnaczcionkaakapitu"/>
    <w:uiPriority w:val="99"/>
    <w:semiHidden/>
    <w:unhideWhenUsed/>
    <w:rsid w:val="003B1A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B1A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B1A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1A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1AEB"/>
    <w:rPr>
      <w:b/>
      <w:bCs/>
      <w:sz w:val="20"/>
      <w:szCs w:val="20"/>
    </w:rPr>
  </w:style>
  <w:style w:type="character" w:customStyle="1" w:styleId="ui-provider">
    <w:name w:val="ui-provider"/>
    <w:basedOn w:val="Domylnaczcionkaakapitu"/>
    <w:rsid w:val="001A4F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04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6D536-D72D-49ED-B673-9D14B9691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2737</TotalTime>
  <Pages>2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Woźniakowski Michał</dc:creator>
  <cp:keywords/>
  <dc:description/>
  <cp:lastModifiedBy>Małgorzata Wysocka</cp:lastModifiedBy>
  <cp:revision>38</cp:revision>
  <dcterms:created xsi:type="dcterms:W3CDTF">2024-02-26T13:15:00Z</dcterms:created>
  <dcterms:modified xsi:type="dcterms:W3CDTF">2025-04-22T11:37:00Z</dcterms:modified>
</cp:coreProperties>
</file>