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E" w:rsidRPr="00390FA6" w:rsidRDefault="00A06B1E" w:rsidP="00A06B1E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 do SWZ</w:t>
      </w:r>
    </w:p>
    <w:p w:rsidR="00A06B1E" w:rsidRPr="00390FA6" w:rsidRDefault="00A06B1E" w:rsidP="00A06B1E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</w:p>
    <w:p w:rsidR="00A06B1E" w:rsidRPr="00390FA6" w:rsidRDefault="00A06B1E" w:rsidP="00A06B1E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  <w:r w:rsidRPr="00390FA6">
        <w:rPr>
          <w:rFonts w:ascii="Arial" w:hAnsi="Arial" w:cs="Arial"/>
          <w:sz w:val="20"/>
        </w:rPr>
        <w:t>Formularz oferty</w:t>
      </w:r>
    </w:p>
    <w:p w:rsidR="00A06B1E" w:rsidRPr="00390FA6" w:rsidRDefault="00A06B1E" w:rsidP="00A06B1E">
      <w:pPr>
        <w:jc w:val="center"/>
        <w:rPr>
          <w:rFonts w:ascii="Arial" w:hAnsi="Arial" w:cs="Arial"/>
          <w:b/>
          <w:sz w:val="20"/>
        </w:rPr>
      </w:pPr>
    </w:p>
    <w:p w:rsidR="00A06B1E" w:rsidRPr="00390FA6" w:rsidRDefault="00A06B1E" w:rsidP="00A06B1E">
      <w:pPr>
        <w:rPr>
          <w:rFonts w:ascii="Arial" w:hAnsi="Arial" w:cs="Arial"/>
          <w:sz w:val="20"/>
        </w:rPr>
      </w:pPr>
    </w:p>
    <w:p w:rsidR="00A06B1E" w:rsidRDefault="00A06B1E" w:rsidP="00A06B1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A06B1E" w:rsidRPr="00284AD6" w:rsidRDefault="00A06B1E" w:rsidP="00A06B1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A06B1E" w:rsidRPr="00284AD6" w:rsidRDefault="00A06B1E" w:rsidP="00A06B1E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………………………………………………………………………………………..…………</w:t>
      </w:r>
    </w:p>
    <w:p w:rsidR="00A06B1E" w:rsidRPr="00284AD6" w:rsidRDefault="00A06B1E" w:rsidP="00A06B1E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…………………………………………………………………………………………...………</w:t>
      </w:r>
    </w:p>
    <w:p w:rsidR="00A06B1E" w:rsidRDefault="00A06B1E" w:rsidP="00A06B1E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A06B1E" w:rsidRPr="004E7D58" w:rsidRDefault="00A06B1E" w:rsidP="00A06B1E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A06B1E" w:rsidRPr="004E7D58" w:rsidRDefault="00A06B1E" w:rsidP="00A06B1E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A06B1E" w:rsidRPr="004E7D58" w:rsidRDefault="00A06B1E" w:rsidP="00A06B1E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A06B1E" w:rsidRPr="0003380F" w:rsidRDefault="00A06B1E" w:rsidP="00A06B1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A06B1E" w:rsidRPr="0003380F" w:rsidRDefault="00A06B1E" w:rsidP="00A06B1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A06B1E" w:rsidRPr="0003380F" w:rsidRDefault="00A06B1E" w:rsidP="00A06B1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A06B1E" w:rsidRPr="00284AD6" w:rsidRDefault="00A06B1E" w:rsidP="00A06B1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A06B1E" w:rsidRPr="00284AD6" w:rsidRDefault="00A06B1E" w:rsidP="00A06B1E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A06B1E" w:rsidRPr="00284AD6" w:rsidRDefault="00A06B1E" w:rsidP="00A06B1E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A06B1E" w:rsidRPr="00284AD6" w:rsidRDefault="00A06B1E" w:rsidP="00A06B1E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A06B1E" w:rsidRPr="00284AD6" w:rsidRDefault="00A06B1E" w:rsidP="00A06B1E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A06B1E" w:rsidRPr="00284AD6" w:rsidRDefault="00A06B1E" w:rsidP="00A06B1E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A06B1E" w:rsidRPr="00284AD6" w:rsidRDefault="00A06B1E" w:rsidP="00A06B1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A06B1E" w:rsidRPr="00390FA6" w:rsidRDefault="00A06B1E" w:rsidP="00A06B1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A06B1E" w:rsidRDefault="00A06B1E" w:rsidP="00A06B1E">
      <w:pPr>
        <w:pStyle w:val="Tekstpodstawowywcity"/>
        <w:numPr>
          <w:ilvl w:val="0"/>
          <w:numId w:val="7"/>
        </w:numPr>
        <w:spacing w:after="0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ogłoszonego postępowania dotyczącego wykonania zamówienia publicznego pn. „Dostawa energii elektrycznej do obiektów Pałuckiego Centrum Zdrowia Sp. z o.o. w Żninie, zgodnie z wymaganiami określonymi w Specyfikacji Warunków Zamówienia składamy ofertę:</w:t>
      </w:r>
    </w:p>
    <w:p w:rsidR="00A06B1E" w:rsidRDefault="00A06B1E" w:rsidP="00A06B1E">
      <w:pPr>
        <w:pStyle w:val="Tekstpodstawowywcity"/>
        <w:spacing w:after="0"/>
        <w:ind w:left="-142" w:right="-426" w:hanging="284"/>
        <w:rPr>
          <w:rFonts w:ascii="Arial" w:hAnsi="Arial" w:cs="Arial"/>
          <w:sz w:val="20"/>
          <w:szCs w:val="20"/>
        </w:rPr>
      </w:pPr>
    </w:p>
    <w:tbl>
      <w:tblPr>
        <w:tblW w:w="9895" w:type="dxa"/>
        <w:jc w:val="center"/>
        <w:tblCellSpacing w:w="0" w:type="dxa"/>
        <w:tblInd w:w="-1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3"/>
        <w:gridCol w:w="2018"/>
        <w:gridCol w:w="2118"/>
        <w:gridCol w:w="1461"/>
        <w:gridCol w:w="1019"/>
        <w:gridCol w:w="1436"/>
      </w:tblGrid>
      <w:tr w:rsidR="00A06B1E" w:rsidRPr="00390FA6" w:rsidTr="00B22EFB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Strefa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czasowa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48A">
              <w:rPr>
                <w:rFonts w:ascii="Arial" w:hAnsi="Arial" w:cs="Arial"/>
                <w:sz w:val="20"/>
                <w:szCs w:val="20"/>
              </w:rPr>
              <w:t>szacunkowe zapotrzebowanie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06B1E" w:rsidRPr="00390FA6" w:rsidTr="00B22EFB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całodobowa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16136C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613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0FA6">
              <w:rPr>
                <w:rFonts w:ascii="Arial" w:hAnsi="Arial" w:cs="Arial"/>
                <w:b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0B233B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…………….. zł/</w:t>
            </w:r>
            <w:proofErr w:type="spellStart"/>
            <w:r w:rsidRPr="000B233B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B1E" w:rsidRPr="00390FA6" w:rsidTr="00B22EFB">
        <w:trPr>
          <w:trHeight w:val="450"/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90FA6">
              <w:rPr>
                <w:rFonts w:ascii="Arial" w:hAnsi="Arial" w:cs="Arial"/>
                <w:sz w:val="20"/>
                <w:szCs w:val="20"/>
              </w:rPr>
              <w:t>płata za obsługę</w:t>
            </w:r>
          </w:p>
          <w:p w:rsidR="00A06B1E" w:rsidRPr="00390FA6" w:rsidRDefault="00A06B1E" w:rsidP="00B22EFB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 xml:space="preserve">handlową 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0B233B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……………zł/miesiąc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B1E" w:rsidRPr="00390FA6" w:rsidTr="00B22EFB">
        <w:trPr>
          <w:trHeight w:val="345"/>
          <w:tblCellSpacing w:w="0" w:type="dxa"/>
          <w:jc w:val="center"/>
        </w:trPr>
        <w:tc>
          <w:tcPr>
            <w:tcW w:w="597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06B1E" w:rsidRPr="00390FA6" w:rsidRDefault="00A06B1E" w:rsidP="00B22EFB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B1E" w:rsidRPr="00390FA6" w:rsidRDefault="00A06B1E" w:rsidP="00A06B1E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  <w:u w:val="single"/>
        </w:rPr>
        <w:t>Wartość brutto</w:t>
      </w:r>
      <w:r w:rsidRPr="00390FA6">
        <w:rPr>
          <w:rFonts w:ascii="Arial" w:hAnsi="Arial" w:cs="Arial"/>
          <w:sz w:val="20"/>
          <w:szCs w:val="20"/>
          <w:u w:val="single"/>
        </w:rPr>
        <w:t xml:space="preserve"> należy wyliczyć według wzoru: ilość </w:t>
      </w:r>
      <w:r>
        <w:rPr>
          <w:rFonts w:ascii="Arial" w:hAnsi="Arial" w:cs="Arial"/>
          <w:sz w:val="20"/>
          <w:szCs w:val="20"/>
          <w:u w:val="single"/>
        </w:rPr>
        <w:t xml:space="preserve">x </w:t>
      </w:r>
      <w:r w:rsidRPr="00390FA6">
        <w:rPr>
          <w:rFonts w:ascii="Arial" w:hAnsi="Arial" w:cs="Arial"/>
          <w:sz w:val="20"/>
          <w:szCs w:val="20"/>
          <w:u w:val="single"/>
        </w:rPr>
        <w:t xml:space="preserve">cena jednostkowa netto = wartość netto + </w:t>
      </w:r>
      <w:r>
        <w:rPr>
          <w:rFonts w:ascii="Arial" w:hAnsi="Arial" w:cs="Arial"/>
          <w:sz w:val="20"/>
          <w:szCs w:val="20"/>
          <w:u w:val="single"/>
        </w:rPr>
        <w:t xml:space="preserve">podatek </w:t>
      </w:r>
      <w:r w:rsidRPr="00390FA6">
        <w:rPr>
          <w:rFonts w:ascii="Arial" w:hAnsi="Arial" w:cs="Arial"/>
          <w:sz w:val="20"/>
          <w:szCs w:val="20"/>
          <w:u w:val="single"/>
        </w:rPr>
        <w:t>VAT.</w:t>
      </w:r>
    </w:p>
    <w:p w:rsidR="00A06B1E" w:rsidRDefault="00A06B1E" w:rsidP="00A06B1E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A06B1E" w:rsidRDefault="00A06B1E" w:rsidP="00A06B1E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………………………………………………………………………………………………………….</w:t>
      </w:r>
    </w:p>
    <w:p w:rsidR="00A06B1E" w:rsidRDefault="00A06B1E" w:rsidP="00A06B1E">
      <w:pPr>
        <w:pStyle w:val="NormalnyWeb"/>
        <w:spacing w:before="0" w:after="0"/>
        <w:ind w:left="-14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A06B1E" w:rsidRDefault="00A06B1E" w:rsidP="00A06B1E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Powyższa wycena </w:t>
      </w:r>
      <w:r w:rsidRPr="00BE0041">
        <w:rPr>
          <w:rFonts w:ascii="Arial" w:hAnsi="Arial" w:cs="Arial"/>
          <w:bCs/>
          <w:sz w:val="22"/>
          <w:szCs w:val="22"/>
          <w:u w:val="single"/>
        </w:rPr>
        <w:t>dotyczy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podstawowego (A) </w:t>
      </w:r>
      <w:r w:rsidRPr="00BE0041">
        <w:rPr>
          <w:rFonts w:ascii="Arial" w:hAnsi="Arial" w:cs="Arial"/>
          <w:bCs/>
          <w:sz w:val="22"/>
          <w:szCs w:val="22"/>
          <w:u w:val="single"/>
        </w:rPr>
        <w:t>oraz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rezerwowego (B) </w:t>
      </w:r>
    </w:p>
    <w:p w:rsidR="00A06B1E" w:rsidRDefault="00A06B1E" w:rsidP="00A06B1E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F4706">
        <w:rPr>
          <w:rFonts w:ascii="Arial" w:hAnsi="Arial" w:cs="Arial"/>
          <w:b/>
          <w:bCs/>
          <w:sz w:val="22"/>
          <w:szCs w:val="22"/>
          <w:u w:val="single"/>
        </w:rPr>
        <w:t>Taryfa C21</w:t>
      </w:r>
    </w:p>
    <w:p w:rsidR="00A06B1E" w:rsidRDefault="00A06B1E" w:rsidP="00A06B1E">
      <w:pPr>
        <w:pStyle w:val="Tekstpodstawowywcity"/>
        <w:spacing w:after="0"/>
        <w:ind w:left="-142" w:hanging="284"/>
        <w:jc w:val="both"/>
        <w:rPr>
          <w:rFonts w:ascii="Arial" w:hAnsi="Arial" w:cs="Arial"/>
          <w:b/>
          <w:sz w:val="20"/>
          <w:szCs w:val="20"/>
        </w:rPr>
      </w:pPr>
    </w:p>
    <w:p w:rsidR="00A06B1E" w:rsidRPr="00390FA6" w:rsidRDefault="00A06B1E" w:rsidP="00A06B1E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A06B1E" w:rsidRPr="000E1BF9" w:rsidRDefault="00A06B1E" w:rsidP="00A06B1E">
      <w:pPr>
        <w:pStyle w:val="Tekstpodstawowywcity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21888">
        <w:rPr>
          <w:rFonts w:ascii="Arial" w:hAnsi="Arial" w:cs="Arial"/>
          <w:b/>
          <w:sz w:val="20"/>
          <w:szCs w:val="20"/>
        </w:rPr>
        <w:t>Oświadczam</w:t>
      </w:r>
      <w:r w:rsidRPr="00E21888">
        <w:rPr>
          <w:rFonts w:ascii="Arial" w:hAnsi="Arial" w:cs="Arial"/>
          <w:sz w:val="20"/>
          <w:szCs w:val="20"/>
        </w:rPr>
        <w:t>, że zapoznaliśmy się ze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E21888">
        <w:rPr>
          <w:rFonts w:ascii="Arial" w:hAnsi="Arial" w:cs="Arial"/>
          <w:sz w:val="20"/>
          <w:szCs w:val="20"/>
        </w:rPr>
        <w:t xml:space="preserve"> warunków zamówienia (SWZ) i nie wnosimy do nich zastrzeżeń. Uzyskaliśmy również wszystkie informacje konieczne do przygotowania oferty.</w:t>
      </w:r>
    </w:p>
    <w:p w:rsidR="00A06B1E" w:rsidRPr="00E21888" w:rsidRDefault="00A06B1E" w:rsidP="00A06B1E">
      <w:pPr>
        <w:pStyle w:val="Tekstpodstawowywcity"/>
        <w:spacing w:after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A06B1E" w:rsidRDefault="00A06B1E" w:rsidP="00A06B1E">
      <w:pPr>
        <w:pStyle w:val="Akapitzlist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</w:rPr>
      </w:pPr>
      <w:r w:rsidRPr="00E21888">
        <w:rPr>
          <w:rFonts w:ascii="Arial" w:hAnsi="Arial" w:cs="Arial"/>
          <w:b/>
          <w:sz w:val="20"/>
        </w:rPr>
        <w:t>Oświadczam</w:t>
      </w:r>
      <w:r w:rsidRPr="00ED00D8">
        <w:rPr>
          <w:rFonts w:ascii="Arial" w:hAnsi="Arial" w:cs="Arial"/>
          <w:sz w:val="20"/>
        </w:rPr>
        <w:t xml:space="preserve">, że w cenie oferty zostały uwzględnione wszystkie koszty wykonania zamówienia </w:t>
      </w:r>
      <w:r>
        <w:rPr>
          <w:rFonts w:ascii="Arial" w:hAnsi="Arial" w:cs="Arial"/>
          <w:sz w:val="20"/>
        </w:rPr>
        <w:br/>
      </w:r>
      <w:r w:rsidRPr="00ED00D8">
        <w:rPr>
          <w:rFonts w:ascii="Arial" w:hAnsi="Arial" w:cs="Arial"/>
          <w:sz w:val="20"/>
        </w:rPr>
        <w:t>i realizacji przyszłego świadczenia umownego.</w:t>
      </w:r>
      <w:r>
        <w:rPr>
          <w:rFonts w:ascii="Arial" w:hAnsi="Arial" w:cs="Arial"/>
          <w:sz w:val="20"/>
        </w:rPr>
        <w:t xml:space="preserve"> </w:t>
      </w:r>
    </w:p>
    <w:p w:rsidR="00A06B1E" w:rsidRPr="000E1BF9" w:rsidRDefault="00A06B1E" w:rsidP="00A06B1E">
      <w:pPr>
        <w:pStyle w:val="Akapitzlist"/>
        <w:spacing w:after="0"/>
        <w:rPr>
          <w:rFonts w:ascii="Arial" w:hAnsi="Arial" w:cs="Arial"/>
          <w:sz w:val="20"/>
        </w:rPr>
      </w:pPr>
    </w:p>
    <w:p w:rsidR="00A06B1E" w:rsidRPr="005A3D0E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547C30">
        <w:rPr>
          <w:rFonts w:ascii="Arial" w:hAnsi="Arial" w:cs="Arial"/>
          <w:b/>
          <w:sz w:val="20"/>
          <w:szCs w:val="20"/>
        </w:rPr>
        <w:t>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A06B1E" w:rsidRDefault="00A06B1E" w:rsidP="00A06B1E">
      <w:pPr>
        <w:pStyle w:val="Akapitzlist"/>
        <w:spacing w:after="0" w:line="276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A06B1E" w:rsidRPr="005A3D0E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53E3">
        <w:rPr>
          <w:rFonts w:ascii="Arial" w:hAnsi="Arial" w:cs="Arial"/>
          <w:b/>
          <w:sz w:val="20"/>
          <w:szCs w:val="20"/>
        </w:rPr>
        <w:t>Oświadczam,</w:t>
      </w:r>
      <w:r w:rsidRPr="00C553E3">
        <w:rPr>
          <w:rFonts w:ascii="Arial" w:hAnsi="Arial" w:cs="Arial"/>
          <w:sz w:val="20"/>
          <w:szCs w:val="20"/>
        </w:rPr>
        <w:t xml:space="preserve"> że uważamy się za związanych niniejszą ofertą </w:t>
      </w:r>
      <w:r>
        <w:rPr>
          <w:rFonts w:ascii="Arial" w:hAnsi="Arial" w:cs="Arial"/>
          <w:sz w:val="20"/>
          <w:szCs w:val="20"/>
        </w:rPr>
        <w:t>na okres podany w SWZ.</w:t>
      </w:r>
    </w:p>
    <w:p w:rsidR="00A06B1E" w:rsidRDefault="00A06B1E" w:rsidP="00A06B1E">
      <w:pPr>
        <w:pStyle w:val="Akapitzlist"/>
        <w:spacing w:after="0" w:line="276" w:lineRule="auto"/>
        <w:rPr>
          <w:rFonts w:ascii="Arial" w:hAnsi="Arial" w:cs="Arial"/>
          <w:sz w:val="21"/>
          <w:szCs w:val="21"/>
        </w:rPr>
      </w:pPr>
    </w:p>
    <w:p w:rsidR="00A06B1E" w:rsidRPr="005A3D0E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zapoznaliśmy się z istotnymi warunkami zamówienia, opisem przedmiotu zamówienia oraz wzorem umowy i nie wnosimy do nich żadnych uwag. </w:t>
      </w:r>
    </w:p>
    <w:p w:rsidR="00A06B1E" w:rsidRPr="000E1BF9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 cenie oferty zostały uwzględnione wszystkie koszty wykonania zamówienia </w:t>
      </w:r>
      <w:r w:rsidRPr="000E1BF9">
        <w:rPr>
          <w:rFonts w:ascii="Arial" w:hAnsi="Arial" w:cs="Arial"/>
          <w:sz w:val="20"/>
        </w:rPr>
        <w:br/>
        <w:t xml:space="preserve">i realizacji przyszłego świadczenia umownego. </w:t>
      </w:r>
    </w:p>
    <w:p w:rsidR="00A06B1E" w:rsidRPr="005A3D0E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Wzór umowy stanowiący Załącznik nr </w:t>
      </w:r>
      <w:r>
        <w:rPr>
          <w:rFonts w:ascii="Arial" w:hAnsi="Arial" w:cs="Arial"/>
          <w:sz w:val="20"/>
        </w:rPr>
        <w:t>4</w:t>
      </w:r>
      <w:r w:rsidRPr="000E1BF9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SWZ</w:t>
      </w:r>
      <w:r w:rsidRPr="000E1BF9">
        <w:rPr>
          <w:rFonts w:ascii="Arial" w:hAnsi="Arial" w:cs="Arial"/>
          <w:sz w:val="20"/>
        </w:rPr>
        <w:t xml:space="preserve">, akceptujemy bez zastrzeżeń </w:t>
      </w:r>
      <w:r>
        <w:rPr>
          <w:rFonts w:ascii="Arial" w:hAnsi="Arial" w:cs="Arial"/>
          <w:sz w:val="20"/>
        </w:rPr>
        <w:br/>
      </w:r>
      <w:r w:rsidRPr="000E1BF9">
        <w:rPr>
          <w:rFonts w:ascii="Arial" w:hAnsi="Arial" w:cs="Arial"/>
          <w:sz w:val="20"/>
        </w:rPr>
        <w:t xml:space="preserve">i zobowiązujemy się do zawarcia umowy na czas określony </w:t>
      </w:r>
      <w:r w:rsidRPr="006E6A8A">
        <w:rPr>
          <w:rFonts w:ascii="Arial" w:hAnsi="Arial" w:cs="Arial"/>
          <w:sz w:val="20"/>
        </w:rPr>
        <w:t>od</w:t>
      </w:r>
      <w:r w:rsidRPr="006E6A8A">
        <w:rPr>
          <w:rFonts w:ascii="Arial" w:hAnsi="Arial" w:cs="Arial"/>
          <w:sz w:val="20"/>
          <w:u w:val="single"/>
        </w:rPr>
        <w:t xml:space="preserve"> 01.04.20</w:t>
      </w:r>
      <w:r w:rsidR="0016136C">
        <w:rPr>
          <w:rFonts w:ascii="Arial" w:hAnsi="Arial" w:cs="Arial"/>
          <w:sz w:val="20"/>
          <w:u w:val="single"/>
        </w:rPr>
        <w:t>24</w:t>
      </w:r>
      <w:r w:rsidRPr="006E6A8A">
        <w:rPr>
          <w:rFonts w:ascii="Arial" w:hAnsi="Arial" w:cs="Arial"/>
          <w:sz w:val="20"/>
          <w:u w:val="single"/>
        </w:rPr>
        <w:t>r do 31.03.202</w:t>
      </w:r>
      <w:r w:rsidR="0016136C">
        <w:rPr>
          <w:rFonts w:ascii="Arial" w:hAnsi="Arial" w:cs="Arial"/>
          <w:sz w:val="20"/>
          <w:u w:val="single"/>
        </w:rPr>
        <w:t>5</w:t>
      </w:r>
      <w:r w:rsidRPr="006E6A8A">
        <w:rPr>
          <w:rFonts w:ascii="Arial" w:hAnsi="Arial" w:cs="Arial"/>
          <w:sz w:val="20"/>
          <w:u w:val="single"/>
        </w:rPr>
        <w:t>r.</w:t>
      </w:r>
      <w:r w:rsidRPr="006E6A8A">
        <w:rPr>
          <w:rFonts w:ascii="Arial" w:hAnsi="Arial" w:cs="Arial"/>
          <w:sz w:val="20"/>
        </w:rPr>
        <w:t>,</w:t>
      </w:r>
      <w:r w:rsidRPr="000E1BF9">
        <w:rPr>
          <w:rFonts w:ascii="Arial" w:hAnsi="Arial" w:cs="Arial"/>
          <w:sz w:val="20"/>
        </w:rPr>
        <w:t xml:space="preserve"> na warunkach określonych we Wzorze umowy, w miejscu i terminie wyznaczonym przez Zamawiającego.</w:t>
      </w:r>
    </w:p>
    <w:p w:rsidR="00A06B1E" w:rsidRPr="000E1BF9" w:rsidRDefault="00A06B1E" w:rsidP="00A06B1E">
      <w:pPr>
        <w:suppressAutoHyphens/>
        <w:overflowPunct w:val="0"/>
        <w:autoSpaceDE w:val="0"/>
        <w:spacing w:after="0" w:line="276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06B1E" w:rsidRPr="000E1BF9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A06B1E" w:rsidRDefault="00A06B1E" w:rsidP="00A06B1E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:rsidR="00A06B1E" w:rsidRPr="005A3D0E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sz w:val="20"/>
        </w:rPr>
        <w:t>W celu realizacji umowy Wykonawca ustanawia swojego przedstawiciela w osobie Zarządzającego Realizacją Umowy: Pan/Pani……………………………………………………………………….</w:t>
      </w:r>
    </w:p>
    <w:p w:rsidR="00A06B1E" w:rsidRDefault="00A06B1E" w:rsidP="00A06B1E">
      <w:pPr>
        <w:pStyle w:val="Akapitzlist"/>
        <w:rPr>
          <w:rFonts w:ascii="Arial" w:hAnsi="Arial" w:cs="Arial"/>
          <w:sz w:val="21"/>
          <w:szCs w:val="21"/>
        </w:rPr>
      </w:pPr>
    </w:p>
    <w:p w:rsidR="00A06B1E" w:rsidRPr="005A3D0E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sz w:val="20"/>
        </w:rPr>
        <w:t>Osobą/osobami upoważnioną/upoważnionymi do podpisania umowy jest/są: Pan/Pani…………………………………………………………………………………………………..</w:t>
      </w:r>
    </w:p>
    <w:p w:rsidR="00A06B1E" w:rsidRDefault="00A06B1E" w:rsidP="00A06B1E">
      <w:pPr>
        <w:pStyle w:val="Akapitzlist"/>
        <w:rPr>
          <w:rFonts w:ascii="Arial" w:hAnsi="Arial" w:cs="Arial"/>
          <w:sz w:val="21"/>
          <w:szCs w:val="21"/>
        </w:rPr>
      </w:pPr>
    </w:p>
    <w:p w:rsidR="00A06B1E" w:rsidRPr="005A3D0E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b/>
          <w:sz w:val="20"/>
        </w:rPr>
        <w:t>Oświadczam,</w:t>
      </w:r>
      <w:r w:rsidRPr="005A3D0E">
        <w:rPr>
          <w:rFonts w:ascii="Arial" w:hAnsi="Arial" w:cs="Arial"/>
          <w:sz w:val="20"/>
        </w:rPr>
        <w:t xml:space="preserve"> że jesteśmy świadomi odpowiedzialności karnej związanej ze składaniem fałszywych oświadczeń.</w:t>
      </w:r>
    </w:p>
    <w:p w:rsidR="00A06B1E" w:rsidRDefault="00A06B1E" w:rsidP="00A06B1E">
      <w:pPr>
        <w:pStyle w:val="Akapitzlist"/>
        <w:rPr>
          <w:rFonts w:ascii="Arial" w:hAnsi="Arial" w:cs="Arial"/>
          <w:sz w:val="21"/>
          <w:szCs w:val="21"/>
        </w:rPr>
      </w:pPr>
    </w:p>
    <w:p w:rsidR="00A06B1E" w:rsidRPr="00CF2B11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06B1E" w:rsidRDefault="00A06B1E" w:rsidP="00A06B1E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6B1E" w:rsidRPr="00C20E3E" w:rsidRDefault="00A06B1E" w:rsidP="00A06B1E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A06B1E" w:rsidRPr="00C20E3E" w:rsidRDefault="00A06B1E" w:rsidP="00A06B1E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486"/>
        <w:gridCol w:w="3909"/>
        <w:gridCol w:w="1535"/>
      </w:tblGrid>
      <w:tr w:rsidR="00A06B1E" w:rsidRPr="00C20E3E" w:rsidTr="00B22EFB">
        <w:trPr>
          <w:trHeight w:val="567"/>
        </w:trPr>
        <w:tc>
          <w:tcPr>
            <w:tcW w:w="297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06B1E" w:rsidRPr="00C20E3E" w:rsidTr="00B22EFB">
        <w:trPr>
          <w:trHeight w:val="567"/>
        </w:trPr>
        <w:tc>
          <w:tcPr>
            <w:tcW w:w="297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6B1E" w:rsidRPr="00C20E3E" w:rsidTr="00B22EFB">
        <w:trPr>
          <w:trHeight w:val="567"/>
        </w:trPr>
        <w:tc>
          <w:tcPr>
            <w:tcW w:w="297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06B1E" w:rsidRPr="00C20E3E" w:rsidRDefault="00A06B1E" w:rsidP="00B22EF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06B1E" w:rsidRDefault="00A06B1E" w:rsidP="00A06B1E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A06B1E" w:rsidRPr="00CF2B11" w:rsidRDefault="00A06B1E" w:rsidP="00A06B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B1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A06B1E" w:rsidRPr="00087C45" w:rsidRDefault="00A06B1E" w:rsidP="00A06B1E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A06B1E" w:rsidRPr="00087C45" w:rsidRDefault="00A06B1E" w:rsidP="00A06B1E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A06B1E" w:rsidRDefault="00A06B1E" w:rsidP="00A06B1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</w:t>
      </w:r>
    </w:p>
    <w:p w:rsidR="00A06B1E" w:rsidRDefault="00A06B1E" w:rsidP="00A06B1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B1E" w:rsidRPr="00CF2B11" w:rsidRDefault="00A06B1E" w:rsidP="00A06B1E">
      <w:pPr>
        <w:pStyle w:val="Akapitzlist"/>
        <w:widowControl w:val="0"/>
        <w:numPr>
          <w:ilvl w:val="0"/>
          <w:numId w:val="7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sposób reprezentacji konsorcjum dla potrzeb niniejszego zamówienia jest następujący*:</w:t>
      </w:r>
    </w:p>
    <w:p w:rsidR="00A06B1E" w:rsidRPr="00CF2B11" w:rsidRDefault="00A06B1E" w:rsidP="00A06B1E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F2B1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F2B11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</w:t>
      </w:r>
    </w:p>
    <w:p w:rsidR="00A06B1E" w:rsidRPr="00CF2B11" w:rsidRDefault="00A06B1E" w:rsidP="00A06B1E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A06B1E" w:rsidRPr="00CF2B11" w:rsidRDefault="00A06B1E" w:rsidP="00A06B1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6B1E" w:rsidRPr="00D30677" w:rsidRDefault="00A06B1E" w:rsidP="00A06B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A06B1E" w:rsidRDefault="00A06B1E" w:rsidP="00A06B1E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A06B1E" w:rsidRDefault="00A06B1E" w:rsidP="00A06B1E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B1E" w:rsidRPr="005A3D0E" w:rsidRDefault="00A06B1E" w:rsidP="00A06B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A3D0E">
        <w:rPr>
          <w:rFonts w:ascii="Arial" w:hAnsi="Arial" w:cs="Arial"/>
          <w:b/>
          <w:sz w:val="20"/>
          <w:szCs w:val="20"/>
        </w:rPr>
        <w:t>Oświadczam,</w:t>
      </w:r>
      <w:r w:rsidRPr="005A3D0E">
        <w:rPr>
          <w:rFonts w:ascii="Arial" w:hAnsi="Arial" w:cs="Arial"/>
          <w:sz w:val="20"/>
          <w:szCs w:val="20"/>
        </w:rPr>
        <w:t xml:space="preserve"> że: </w:t>
      </w:r>
    </w:p>
    <w:p w:rsidR="00A06B1E" w:rsidRPr="006B2F53" w:rsidRDefault="00A06B1E" w:rsidP="00A06B1E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A06B1E" w:rsidRDefault="00A06B1E" w:rsidP="00A06B1E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A06B1E" w:rsidRPr="002352BF" w:rsidRDefault="00A06B1E" w:rsidP="00A06B1E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A06B1E" w:rsidRDefault="00A06B1E" w:rsidP="00A06B1E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A06B1E" w:rsidRPr="002352BF" w:rsidRDefault="00A06B1E" w:rsidP="00A06B1E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A06B1E" w:rsidRPr="006B55C5" w:rsidRDefault="00A06B1E" w:rsidP="00A06B1E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A06B1E" w:rsidRPr="006B55C5" w:rsidRDefault="00A06B1E" w:rsidP="00A06B1E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A06B1E" w:rsidRDefault="00A06B1E" w:rsidP="00A06B1E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A06B1E" w:rsidRPr="00A91C9B" w:rsidRDefault="00A06B1E" w:rsidP="00A06B1E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A06B1E" w:rsidRPr="006B55C5" w:rsidRDefault="00A06B1E" w:rsidP="00A06B1E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A06B1E" w:rsidRPr="006B55C5" w:rsidRDefault="00A06B1E" w:rsidP="00A06B1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A06B1E" w:rsidRPr="006B55C5" w:rsidRDefault="00A06B1E" w:rsidP="00A06B1E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A06B1E" w:rsidRPr="006B55C5" w:rsidRDefault="00A06B1E" w:rsidP="00A06B1E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A06B1E" w:rsidRPr="00D30677" w:rsidRDefault="00A06B1E" w:rsidP="00A06B1E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A06B1E" w:rsidRDefault="00A06B1E" w:rsidP="00A06B1E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B1E" w:rsidRPr="0003380F" w:rsidRDefault="00A06B1E" w:rsidP="00A06B1E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A06B1E" w:rsidRPr="0003380F" w:rsidRDefault="00A06B1E" w:rsidP="00A06B1E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A06B1E" w:rsidRPr="0003380F" w:rsidRDefault="00A06B1E" w:rsidP="00A06B1E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A06B1E" w:rsidRPr="0003380F" w:rsidRDefault="00A06B1E" w:rsidP="00A06B1E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A06B1E" w:rsidRPr="0003380F" w:rsidRDefault="00A06B1E" w:rsidP="00A06B1E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A06B1E" w:rsidRPr="0003380F" w:rsidRDefault="00A06B1E" w:rsidP="00A06B1E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A06B1E" w:rsidRPr="0003380F" w:rsidRDefault="00A06B1E" w:rsidP="00A06B1E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A06B1E" w:rsidRPr="0003380F" w:rsidRDefault="00A06B1E" w:rsidP="00A06B1E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A06B1E" w:rsidRDefault="00A06B1E" w:rsidP="00A06B1E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B1E" w:rsidRPr="004079AE" w:rsidRDefault="00A06B1E" w:rsidP="00A06B1E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A06B1E" w:rsidRPr="004079AE" w:rsidRDefault="00A06B1E" w:rsidP="00A06B1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A06B1E" w:rsidRPr="004079AE" w:rsidRDefault="00A06B1E" w:rsidP="00A06B1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A06B1E" w:rsidRPr="004079AE" w:rsidRDefault="00A06B1E" w:rsidP="00A06B1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A06B1E" w:rsidRPr="004079AE" w:rsidRDefault="00A06B1E" w:rsidP="00A06B1E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A06B1E" w:rsidRPr="004079AE" w:rsidRDefault="00A06B1E" w:rsidP="00A06B1E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A06B1E" w:rsidRPr="004079AE" w:rsidRDefault="00A06B1E" w:rsidP="00A06B1E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A06B1E" w:rsidRPr="001353D1" w:rsidRDefault="00A06B1E" w:rsidP="00A06B1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A06B1E" w:rsidRPr="001353D1" w:rsidRDefault="00A06B1E" w:rsidP="00A06B1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A06B1E" w:rsidRPr="000F41A1" w:rsidRDefault="00A06B1E" w:rsidP="00A06B1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lastRenderedPageBreak/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A06B1E" w:rsidRPr="00FC1506" w:rsidRDefault="00A06B1E" w:rsidP="00A06B1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A06B1E" w:rsidRDefault="00A06B1E" w:rsidP="00A06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B1E" w:rsidRDefault="00A06B1E" w:rsidP="00A06B1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A06B1E" w:rsidRPr="000A3DE0" w:rsidRDefault="00A06B1E" w:rsidP="00A06B1E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A06B1E" w:rsidRDefault="00A06B1E" w:rsidP="00A06B1E"/>
    <w:p w:rsidR="00A06B1E" w:rsidRDefault="00A06B1E" w:rsidP="00A06B1E"/>
    <w:p w:rsidR="00A06B1E" w:rsidRDefault="00A06B1E" w:rsidP="00A06B1E"/>
    <w:p w:rsidR="00E12C02" w:rsidRDefault="00E12C02"/>
    <w:sectPr w:rsidR="00E12C02" w:rsidSect="00E368F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4D" w:rsidRDefault="004D2B4D" w:rsidP="0016136C">
      <w:pPr>
        <w:spacing w:after="0" w:line="240" w:lineRule="auto"/>
      </w:pPr>
      <w:r>
        <w:separator/>
      </w:r>
    </w:p>
  </w:endnote>
  <w:endnote w:type="continuationSeparator" w:id="0">
    <w:p w:rsidR="004D2B4D" w:rsidRDefault="004D2B4D" w:rsidP="0016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4D" w:rsidRDefault="004D2B4D" w:rsidP="0016136C">
      <w:pPr>
        <w:spacing w:after="0" w:line="240" w:lineRule="auto"/>
      </w:pPr>
      <w:r>
        <w:separator/>
      </w:r>
    </w:p>
  </w:footnote>
  <w:footnote w:type="continuationSeparator" w:id="0">
    <w:p w:rsidR="004D2B4D" w:rsidRDefault="004D2B4D" w:rsidP="0016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93" w:rsidRPr="00B647BF" w:rsidRDefault="004D2B4D">
    <w:pPr>
      <w:pStyle w:val="Nagwek"/>
      <w:rPr>
        <w:rFonts w:ascii="Arial" w:hAnsi="Arial" w:cs="Arial"/>
      </w:rPr>
    </w:pPr>
    <w:r>
      <w:rPr>
        <w:rFonts w:ascii="Arial" w:hAnsi="Arial" w:cs="Arial"/>
      </w:rPr>
      <w:t>PCZ/</w:t>
    </w:r>
    <w:proofErr w:type="spellStart"/>
    <w:r>
      <w:rPr>
        <w:rFonts w:ascii="Arial" w:hAnsi="Arial" w:cs="Arial"/>
      </w:rPr>
      <w:t>II-ZP</w:t>
    </w:r>
    <w:proofErr w:type="spellEnd"/>
    <w:r>
      <w:rPr>
        <w:rFonts w:ascii="Arial" w:hAnsi="Arial" w:cs="Arial"/>
      </w:rPr>
      <w:t>/0</w:t>
    </w:r>
    <w:r w:rsidR="0016136C">
      <w:rPr>
        <w:rFonts w:ascii="Arial" w:hAnsi="Arial" w:cs="Arial"/>
      </w:rPr>
      <w:t>5</w:t>
    </w:r>
    <w:r w:rsidRPr="00B647BF">
      <w:rPr>
        <w:rFonts w:ascii="Arial" w:hAnsi="Arial" w:cs="Arial"/>
      </w:rPr>
      <w:t>/202</w:t>
    </w:r>
    <w:r w:rsidR="0016136C">
      <w:rPr>
        <w:rFonts w:ascii="Arial" w:hAnsi="Arial" w:cs="Arial"/>
      </w:rPr>
      <w:t>4</w:t>
    </w:r>
  </w:p>
  <w:p w:rsidR="00C95E93" w:rsidRDefault="004D2B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DE7"/>
    <w:multiLevelType w:val="hybridMultilevel"/>
    <w:tmpl w:val="07D83430"/>
    <w:lvl w:ilvl="0" w:tplc="8D3256A2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B1E"/>
    <w:rsid w:val="0016136C"/>
    <w:rsid w:val="004D2B4D"/>
    <w:rsid w:val="00A06B1E"/>
    <w:rsid w:val="00E1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1E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A06B1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6B1E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06B1E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B1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06B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B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06B1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1E"/>
  </w:style>
  <w:style w:type="paragraph" w:customStyle="1" w:styleId="Akapitzlist1">
    <w:name w:val="Akapit z listą1"/>
    <w:basedOn w:val="Normalny"/>
    <w:rsid w:val="00A06B1E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6B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B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2024-02-22T13:50:00Z</dcterms:created>
  <dcterms:modified xsi:type="dcterms:W3CDTF">2024-02-22T13:53:00Z</dcterms:modified>
</cp:coreProperties>
</file>