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B03C" w14:textId="77777777"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4A3A3CA" w14:textId="77777777" w:rsidR="00077919" w:rsidRDefault="00077919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AB49655" w14:textId="017DDD69" w:rsidR="00795CFE" w:rsidRDefault="00332FC1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</w:t>
      </w:r>
      <w:r w:rsidR="00C65D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 SWZ</w:t>
      </w:r>
    </w:p>
    <w:p w14:paraId="5CF81EFB" w14:textId="77777777" w:rsidR="00795CFE" w:rsidRDefault="00795CFE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5C976CD" w14:textId="77777777" w:rsidR="00795CFE" w:rsidRDefault="00332FC1">
      <w:pPr>
        <w:pStyle w:val="Tytu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</w:p>
    <w:p w14:paraId="0CDF545E" w14:textId="77777777" w:rsidR="00795CFE" w:rsidRDefault="00332FC1">
      <w:pPr>
        <w:tabs>
          <w:tab w:val="left" w:pos="72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postępowaniu o udzielenie zamówienia publicznego,  prowadzonym przez:</w:t>
      </w:r>
    </w:p>
    <w:p w14:paraId="6EB44EF8" w14:textId="77777777" w:rsidR="00795CFE" w:rsidRDefault="00332FC1" w:rsidP="00F56BA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Regionalny Ośrodek Polityki Społecznej w Zielonej Górze</w:t>
      </w:r>
      <w:r>
        <w:rPr>
          <w:rFonts w:ascii="Arial" w:hAnsi="Arial" w:cs="Arial"/>
          <w:b/>
          <w:bCs/>
          <w:sz w:val="24"/>
          <w:szCs w:val="24"/>
        </w:rPr>
        <w:br/>
        <w:t>Al. Niepodległości 36, 65-042 Zielona Góra</w:t>
      </w:r>
    </w:p>
    <w:p w14:paraId="087D645B" w14:textId="77777777" w:rsidR="00C65D2F" w:rsidRPr="008A35C3" w:rsidRDefault="00332FC1" w:rsidP="00C65D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pn.: </w:t>
      </w:r>
      <w:bookmarkStart w:id="0" w:name="_Hlk171028785"/>
      <w:r w:rsidR="00C65D2F" w:rsidRPr="008A35C3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i przeprowadzenie dwóch 3-dniowych szkoleń, każde dla 20 osób, w ramach projektu pn. „Efekt synergii – koordynacja lubuskiego włączenia społecznego”</w:t>
      </w:r>
    </w:p>
    <w:bookmarkEnd w:id="0"/>
    <w:p w14:paraId="1DD78DAE" w14:textId="4D7F9FE5" w:rsidR="00A812D8" w:rsidRDefault="00A812D8" w:rsidP="00F56BAD">
      <w:pPr>
        <w:pStyle w:val="Default"/>
        <w:spacing w:line="276" w:lineRule="auto"/>
        <w:rPr>
          <w:rFonts w:ascii="Arial" w:eastAsiaTheme="minorEastAsia" w:hAnsi="Arial" w:cs="Arial"/>
          <w:b/>
          <w:color w:val="00000A"/>
          <w:lang w:eastAsia="pl-PL"/>
        </w:rPr>
      </w:pPr>
    </w:p>
    <w:p w14:paraId="76161FA6" w14:textId="7A63C51E" w:rsidR="00795CFE" w:rsidRDefault="00332FC1" w:rsidP="00C65D2F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0364FB">
        <w:rPr>
          <w:rFonts w:ascii="Arial" w:hAnsi="Arial" w:cs="Arial"/>
          <w:b/>
        </w:rPr>
        <w:t xml:space="preserve">znak sprawy </w:t>
      </w:r>
      <w:r w:rsidR="00C65D2F">
        <w:rPr>
          <w:rFonts w:ascii="Arial" w:hAnsi="Arial" w:cs="Arial"/>
          <w:b/>
        </w:rPr>
        <w:t>ROPS.V.5.43</w:t>
      </w:r>
      <w:r w:rsidR="00C65D2F" w:rsidRPr="000A0C27">
        <w:rPr>
          <w:rFonts w:ascii="Arial" w:hAnsi="Arial" w:cs="Arial"/>
          <w:b/>
        </w:rPr>
        <w:t>.2024.IS</w:t>
      </w:r>
    </w:p>
    <w:p w14:paraId="49C91425" w14:textId="77777777" w:rsidR="00795CFE" w:rsidRDefault="00332FC1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bookmarkStart w:id="1" w:name="_Ref515884625"/>
      <w:bookmarkEnd w:id="1"/>
      <w:r>
        <w:rPr>
          <w:rFonts w:ascii="Arial" w:hAnsi="Arial" w:cs="Arial"/>
          <w:b/>
          <w:bCs/>
          <w:sz w:val="24"/>
          <w:szCs w:val="24"/>
        </w:rPr>
        <w:t xml:space="preserve">Informacje dotyczące Wykonawcy </w:t>
      </w:r>
    </w:p>
    <w:p w14:paraId="4216BE8F" w14:textId="77777777" w:rsidR="00795CFE" w:rsidRDefault="00795CFE">
      <w:pPr>
        <w:pStyle w:val="Akapitzlist"/>
        <w:spacing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8680" w:type="dxa"/>
        <w:tblInd w:w="392" w:type="dxa"/>
        <w:tblLook w:val="04A0" w:firstRow="1" w:lastRow="0" w:firstColumn="1" w:lastColumn="0" w:noHBand="0" w:noVBand="1"/>
      </w:tblPr>
      <w:tblGrid>
        <w:gridCol w:w="4110"/>
        <w:gridCol w:w="3011"/>
        <w:gridCol w:w="1242"/>
        <w:gridCol w:w="317"/>
      </w:tblGrid>
      <w:tr w:rsidR="00795CFE" w14:paraId="63DFC3AA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7D995C19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Nazwa: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7F6F175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5893F63C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1A624739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47530FD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371B96E9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F5A460C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053E0391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0A888D6C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8793C31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1E06EB96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1D2B9DAA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3A616FE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05CCCEF1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6506CD64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D4C3962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KRS/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60422809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3E4D349F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5102534A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Osoba(-y) wyznaczona(-e) do kontaktów: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61420F2E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56D533AB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2E89A98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207F831A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4A333559" w14:textId="77777777">
        <w:trPr>
          <w:trHeight w:val="227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4C2BFBF1" w14:textId="77777777" w:rsidR="00795CFE" w:rsidRDefault="00332FC1">
            <w:pPr>
              <w:pStyle w:val="Tytu"/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  <w:vAlign w:val="bottom"/>
          </w:tcPr>
          <w:p w14:paraId="4E6D17B4" w14:textId="77777777" w:rsidR="00795CFE" w:rsidRDefault="00795CFE">
            <w:pPr>
              <w:pStyle w:val="Tytu"/>
              <w:spacing w:line="600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CFE" w14:paraId="2E46B5FF" w14:textId="77777777">
        <w:trPr>
          <w:trHeight w:val="483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99272D2" w14:textId="77777777"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B3CF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FE04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2A04A925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69C0C99B" w14:textId="77777777"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24033493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87BEE">
              <w:fldChar w:fldCharType="separate"/>
            </w:r>
            <w:bookmarkStart w:id="2" w:name="__Fieldmark__1838_3970535770"/>
            <w:bookmarkEnd w:id="2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07AE09C7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0FD9BDB2" w14:textId="77777777" w:rsidR="00795CFE" w:rsidRDefault="00332FC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2F4F138E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87BEE">
              <w:fldChar w:fldCharType="separate"/>
            </w:r>
            <w:bookmarkStart w:id="3" w:name="__Fieldmark__1843_3970535770"/>
            <w:bookmarkEnd w:id="3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3C5D3161" w14:textId="77777777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3AB9CCF1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średnim przedsiębiorstwem</w:t>
            </w:r>
          </w:p>
        </w:tc>
        <w:tc>
          <w:tcPr>
            <w:tcW w:w="4570" w:type="dxa"/>
            <w:gridSpan w:val="3"/>
            <w:shd w:val="clear" w:color="auto" w:fill="auto"/>
            <w:tcMar>
              <w:left w:w="108" w:type="dxa"/>
            </w:tcMar>
          </w:tcPr>
          <w:p w14:paraId="04F8157E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87BEE">
              <w:fldChar w:fldCharType="separate"/>
            </w:r>
            <w:bookmarkStart w:id="4" w:name="__Fieldmark__1848_3970535770"/>
            <w:bookmarkEnd w:id="4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795CFE" w14:paraId="226AA9F7" w14:textId="77777777" w:rsidTr="00077919">
        <w:trPr>
          <w:trHeight w:val="426"/>
        </w:trPr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5E3C2F54" w14:textId="77777777" w:rsidR="00795CFE" w:rsidRDefault="00332FC1">
            <w:pPr>
              <w:pStyle w:val="Tytu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Rodzaj Wykonawcy: </w:t>
            </w:r>
            <w:r>
              <w:rPr>
                <w:rFonts w:ascii="Arial" w:hAnsi="Arial" w:cs="Arial"/>
                <w:i/>
                <w:sz w:val="24"/>
                <w:szCs w:val="24"/>
              </w:rPr>
              <w:t>(zaznaczyć jeżeli dotyczy)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0823B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0EDAC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771989D0" w14:textId="77777777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71073155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jednoosobowa działalność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gospodarcza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14:paraId="3BFC8A75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87BEE">
              <w:fldChar w:fldCharType="separate"/>
            </w:r>
            <w:bookmarkStart w:id="5" w:name="__Fieldmark__1855_3970535770"/>
            <w:bookmarkEnd w:id="5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878A7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  <w:tr w:rsidR="00795CFE" w14:paraId="0644BEF7" w14:textId="77777777" w:rsidTr="00077919">
        <w:tc>
          <w:tcPr>
            <w:tcW w:w="4110" w:type="dxa"/>
            <w:shd w:val="clear" w:color="auto" w:fill="auto"/>
            <w:tcMar>
              <w:left w:w="108" w:type="dxa"/>
            </w:tcMar>
          </w:tcPr>
          <w:p w14:paraId="29C8E707" w14:textId="77777777" w:rsidR="00795CFE" w:rsidRDefault="00332FC1">
            <w:pPr>
              <w:pStyle w:val="Tytu"/>
              <w:spacing w:before="12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108" w:type="dxa"/>
            </w:tcMar>
          </w:tcPr>
          <w:p w14:paraId="1B53B1C4" w14:textId="77777777" w:rsidR="00795CFE" w:rsidRDefault="00B11F4C">
            <w:pPr>
              <w:widowControl w:val="0"/>
              <w:spacing w:before="120" w:after="0" w:line="240" w:lineRule="auto"/>
              <w:rPr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FC1">
              <w:instrText>FORMCHECKBOX</w:instrText>
            </w:r>
            <w:r w:rsidR="00787BEE">
              <w:fldChar w:fldCharType="separate"/>
            </w:r>
            <w:bookmarkStart w:id="6" w:name="__Fieldmark__1860_3970535770"/>
            <w:bookmarkEnd w:id="6"/>
            <w:r>
              <w:fldChar w:fldCharType="end"/>
            </w:r>
            <w:r w:rsidR="00332FC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64D9" w14:textId="77777777" w:rsidR="00795CFE" w:rsidRDefault="00795CFE">
            <w:pPr>
              <w:spacing w:after="0" w:line="240" w:lineRule="auto"/>
              <w:rPr>
                <w:kern w:val="0"/>
              </w:rPr>
            </w:pPr>
          </w:p>
        </w:tc>
      </w:tr>
    </w:tbl>
    <w:p w14:paraId="165EAD06" w14:textId="77777777" w:rsidR="00795CFE" w:rsidRDefault="00795CFE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14:paraId="492087DC" w14:textId="77777777"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ofertę w zakresie zrealizowania przedmiotu zamówienia zgodnie ze Specyfikacją Warunków Zamówienia (SWZ) określoną dla niniejszego postępowania.</w:t>
      </w:r>
    </w:p>
    <w:p w14:paraId="23376245" w14:textId="4BD2AEF3" w:rsidR="00795CFE" w:rsidRPr="00A812D8" w:rsidRDefault="00332FC1" w:rsidP="00A812D8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1EC1A4FE" w14:textId="77777777" w:rsidR="00795CFE" w:rsidRDefault="00332FC1">
      <w:pPr>
        <w:pStyle w:val="Akapitzlist"/>
        <w:widowControl w:val="0"/>
        <w:numPr>
          <w:ilvl w:val="0"/>
          <w:numId w:val="1"/>
        </w:numPr>
        <w:spacing w:after="0" w:line="360" w:lineRule="auto"/>
        <w:ind w:left="567" w:hanging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 zrealizowanie przedmiotu zamówienia za cenę:</w:t>
      </w:r>
    </w:p>
    <w:tbl>
      <w:tblPr>
        <w:tblpPr w:leftFromText="141" w:rightFromText="141" w:vertAnchor="text" w:horzAnchor="margin" w:tblpXSpec="center" w:tblpY="86"/>
        <w:tblW w:w="111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701"/>
        <w:gridCol w:w="1701"/>
        <w:gridCol w:w="4248"/>
      </w:tblGrid>
      <w:tr w:rsidR="00F56BAD" w14:paraId="2AE89BC8" w14:textId="77777777" w:rsidTr="00077919">
        <w:trPr>
          <w:trHeight w:val="18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05E37965" w14:textId="4A140B1B" w:rsidR="00F56BAD" w:rsidRPr="00F56BAD" w:rsidRDefault="00C65D2F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Ilość osób</w:t>
            </w:r>
            <w:r w:rsidR="00E41568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  na dwóch 3-dniowych szkoleniach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</w:tcPr>
          <w:p w14:paraId="764FA196" w14:textId="2129E6D8"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56BAD">
              <w:rPr>
                <w:rFonts w:ascii="Arial" w:hAnsi="Arial" w:cs="Arial"/>
                <w:b/>
              </w:rPr>
              <w:t>Cena jednostkowa netto za os.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02B4D85C" w14:textId="55C80AB5"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Cena jednostkowa brutto za os.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14:paraId="5F570621" w14:textId="77777777"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Wartość zamówienia netto</w:t>
            </w:r>
          </w:p>
        </w:tc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</w:tcPr>
          <w:p w14:paraId="2893030C" w14:textId="77777777" w:rsidR="00F56BAD" w:rsidRPr="00F56BAD" w:rsidRDefault="00F56BAD">
            <w:pPr>
              <w:spacing w:line="24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F56BAD">
              <w:rPr>
                <w:rFonts w:ascii="Arial" w:hAnsi="Arial" w:cs="Arial"/>
                <w:b/>
              </w:rPr>
              <w:t>Wartość zamówienia brutto</w:t>
            </w:r>
          </w:p>
        </w:tc>
      </w:tr>
      <w:tr w:rsidR="00F56BAD" w14:paraId="0CB5C0CC" w14:textId="77777777" w:rsidTr="00077919">
        <w:trPr>
          <w:trHeight w:val="1861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63A045AE" w14:textId="627A2282" w:rsidR="00F56BAD" w:rsidRDefault="00E41568" w:rsidP="00C65D2F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65D2F">
              <w:rPr>
                <w:rFonts w:ascii="Arial" w:hAnsi="Arial" w:cs="Arial"/>
                <w:b/>
              </w:rPr>
              <w:t xml:space="preserve">0 ( 2 x </w:t>
            </w:r>
            <w:r>
              <w:rPr>
                <w:rFonts w:ascii="Arial" w:hAnsi="Arial" w:cs="Arial"/>
                <w:b/>
              </w:rPr>
              <w:t>2</w:t>
            </w:r>
            <w:r w:rsidR="00C65D2F">
              <w:rPr>
                <w:rFonts w:ascii="Arial" w:hAnsi="Arial" w:cs="Arial"/>
                <w:b/>
              </w:rPr>
              <w:t xml:space="preserve">0 )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E06A0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9E0B2A" w14:textId="67F6DD8B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481F13C3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6B4600F2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E50C4F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15F71C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56BAD" w14:paraId="32F75B44" w14:textId="77777777" w:rsidTr="00077919">
        <w:trPr>
          <w:trHeight w:val="1266"/>
          <w:jc w:val="center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14:paraId="32A29B65" w14:textId="51EF1022" w:rsidR="00F56BAD" w:rsidRDefault="00F56BAD" w:rsidP="0017345C">
            <w:pPr>
              <w:pStyle w:val="Default"/>
              <w:spacing w:line="360" w:lineRule="auto"/>
              <w:rPr>
                <w:rFonts w:ascii="Arial" w:eastAsiaTheme="minorEastAsia" w:hAnsi="Arial" w:cs="Arial"/>
                <w:b/>
                <w:color w:val="00000A"/>
                <w:lang w:eastAsia="pl-PL"/>
              </w:rPr>
            </w:pPr>
            <w:r>
              <w:rPr>
                <w:rFonts w:ascii="Arial" w:hAnsi="Arial" w:cs="Arial"/>
                <w:lang w:eastAsia="zh-CN"/>
              </w:rPr>
              <w:t xml:space="preserve">Wysokość podatku VAT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C9F18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E81B6B" w14:textId="3D70D588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69C9998D" w14:textId="7777777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6E50F5EC" w14:textId="65CE79B7" w:rsidR="00F56BAD" w:rsidRDefault="00F56BA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………………………%</w:t>
            </w:r>
          </w:p>
        </w:tc>
      </w:tr>
    </w:tbl>
    <w:p w14:paraId="2DADB58D" w14:textId="01AECACF" w:rsidR="00795CFE" w:rsidRDefault="00795CFE">
      <w:pPr>
        <w:pStyle w:val="Tekstpodstawowywcity2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CAE3187" w14:textId="77777777" w:rsidR="00AD56D2" w:rsidRDefault="00AD56D2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63DC62EE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6A9097AF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5D411AB7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24ACAE16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6F3F6FCC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70F258E1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2787B0DB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47A59434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6B7C942A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18BB8F2A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5B0083C8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6881A194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0EA250E9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0EABF470" w14:textId="77777777" w:rsidR="00077919" w:rsidRDefault="00077919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</w:p>
    <w:p w14:paraId="7C1A9AB7" w14:textId="0406A9C7" w:rsidR="00A5272F" w:rsidRPr="005E00C7" w:rsidRDefault="00A5272F" w:rsidP="00A5272F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</w:rPr>
        <w:t xml:space="preserve">KRYTERIUM ASPEKT SPOŁECZNY: </w:t>
      </w:r>
    </w:p>
    <w:p w14:paraId="23AE5D09" w14:textId="77777777" w:rsidR="00A5272F" w:rsidRPr="005E00C7" w:rsidRDefault="00A5272F" w:rsidP="0061620B">
      <w:pPr>
        <w:spacing w:after="12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Oświadczam(my)*, że kawa wykorzystywana do przygotowywania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poczęstunku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będzie produktem spełniającym standardy społecznie Sprawiedliwego Handlu wskazane w szczegółowym opisie przedmiotu zamówienia (Załącznik nr</w:t>
      </w:r>
      <w:bookmarkStart w:id="7" w:name="_Hlk103934013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1</w:t>
      </w:r>
      <w:r w:rsidR="0017345C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A</w:t>
      </w: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 </w:t>
      </w:r>
      <w:bookmarkEnd w:id="7"/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do SWZ)</w:t>
      </w:r>
    </w:p>
    <w:p w14:paraId="7333F42A" w14:textId="77777777" w:rsidR="00A5272F" w:rsidRPr="005E00C7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>- TAK / NIE*</w:t>
      </w:r>
    </w:p>
    <w:p w14:paraId="2B2ADD8E" w14:textId="77777777" w:rsidR="00A5272F" w:rsidRPr="00A5272F" w:rsidRDefault="00A5272F" w:rsidP="00A5272F">
      <w:pPr>
        <w:spacing w:after="120" w:line="276" w:lineRule="auto"/>
        <w:ind w:firstLine="709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5E00C7"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  <w:t xml:space="preserve">* niepotrzebne skreślić. </w:t>
      </w:r>
    </w:p>
    <w:p w14:paraId="26825273" w14:textId="77777777" w:rsidR="00795CFE" w:rsidRDefault="00332FC1">
      <w:pPr>
        <w:pStyle w:val="Tekstpodstawowywcity2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zamierzamy wykonać</w:t>
      </w:r>
      <w:r>
        <w:rPr>
          <w:rFonts w:ascii="Arial" w:hAnsi="Arial" w:cs="Arial"/>
          <w:b/>
          <w:bCs/>
          <w:sz w:val="24"/>
          <w:szCs w:val="24"/>
        </w:rPr>
        <w:t xml:space="preserve"> samodzielnie* – przy udziale podwykonawców*</w:t>
      </w:r>
    </w:p>
    <w:p w14:paraId="70A1D2A7" w14:textId="77777777" w:rsidR="00795CFE" w:rsidRDefault="00332FC1">
      <w:pPr>
        <w:ind w:left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(*niepotrzebne skreślić)</w:t>
      </w:r>
    </w:p>
    <w:p w14:paraId="0B1B3872" w14:textId="77777777" w:rsidR="00795CFE" w:rsidRDefault="00332FC1">
      <w:pPr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Wypełnić poniższą tabelę w przypadku wykonania zamówienia przez podwykonawców.</w:t>
      </w:r>
    </w:p>
    <w:tbl>
      <w:tblPr>
        <w:tblW w:w="8789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3364"/>
        <w:gridCol w:w="4849"/>
      </w:tblGrid>
      <w:tr w:rsidR="00795CFE" w14:paraId="20061B32" w14:textId="77777777" w:rsidTr="00801C93"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5136EC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B4B67A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C94FBF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Część zamówienia, których wykonanie Wykonawca</w:t>
            </w:r>
          </w:p>
          <w:p w14:paraId="35051BBE" w14:textId="77777777" w:rsidR="00795CFE" w:rsidRDefault="00332FC1">
            <w:pPr>
              <w:tabs>
                <w:tab w:val="left" w:pos="426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795CFE" w14:paraId="512AFF48" w14:textId="77777777" w:rsidTr="00801C93">
        <w:trPr>
          <w:trHeight w:val="369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E1878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0D7C20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FAADE" w14:textId="77777777" w:rsidR="00795CFE" w:rsidRDefault="00795CFE">
            <w:pPr>
              <w:tabs>
                <w:tab w:val="left" w:pos="42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99057ED" w14:textId="77777777" w:rsidR="00795CFE" w:rsidRDefault="00795CFE">
      <w:pPr>
        <w:tabs>
          <w:tab w:val="left" w:pos="426"/>
        </w:tabs>
        <w:ind w:left="425"/>
        <w:rPr>
          <w:rFonts w:ascii="Arial" w:hAnsi="Arial" w:cs="Arial"/>
          <w:iCs/>
          <w:sz w:val="24"/>
          <w:szCs w:val="24"/>
        </w:rPr>
      </w:pPr>
    </w:p>
    <w:p w14:paraId="318A1915" w14:textId="77777777" w:rsidR="00795CFE" w:rsidRDefault="00332FC1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Powierzenie wykonania części zamówienia podwykonawcom nie zwalnia Wykonawcy z odpowiedzialności za należyte wykonanie tego zamówienia.</w:t>
      </w:r>
    </w:p>
    <w:p w14:paraId="5A99AE72" w14:textId="77777777" w:rsidR="00077919" w:rsidRDefault="00077919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505682DF" w14:textId="77777777" w:rsidR="00077919" w:rsidRDefault="00077919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9C379D0" w14:textId="77777777" w:rsidR="00077919" w:rsidRDefault="00077919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758F40E" w14:textId="77777777" w:rsidR="00077919" w:rsidRDefault="00077919" w:rsidP="00801C9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19F10962" w14:textId="77777777" w:rsidR="00795CFE" w:rsidRDefault="00332FC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podstawie art. 225 ustawy z dnia 11 września 2019 r. ustawy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(Dz. U. z 2022 r. poz. 1710 ze zm.)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oświadczam/oświadczamy, że wybór mojej/naszej oferty:</w:t>
      </w:r>
    </w:p>
    <w:p w14:paraId="4F01A468" w14:textId="77777777"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nie 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14:paraId="0D0CFF47" w14:textId="77777777" w:rsidR="00795CFE" w:rsidRDefault="00332FC1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17345C">
        <w:rPr>
          <w:rFonts w:ascii="Arial" w:hAnsi="Arial" w:cs="Arial"/>
          <w:b/>
          <w:color w:val="000000"/>
          <w:sz w:val="24"/>
          <w:szCs w:val="24"/>
        </w:rPr>
        <w:t>prowadzi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 powstania u Zamawiającego obowiązku podatkowego*</w:t>
      </w:r>
    </w:p>
    <w:p w14:paraId="4D253579" w14:textId="77777777" w:rsidR="00801C93" w:rsidRDefault="00801C93" w:rsidP="00801C93">
      <w:pPr>
        <w:rPr>
          <w:rFonts w:ascii="Arial" w:hAnsi="Arial" w:cs="Arial"/>
          <w:color w:val="000000"/>
          <w:sz w:val="24"/>
          <w:szCs w:val="24"/>
        </w:rPr>
      </w:pPr>
    </w:p>
    <w:p w14:paraId="46AA03EF" w14:textId="08CA1F73" w:rsidR="00795CFE" w:rsidRDefault="00332FC1" w:rsidP="00801C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Nazwa (rodzaj) towaru lub usługi, których dostawa lub świadczenie będzie prowadzić do jego powstania: ..........................................................................…………………………………..…</w:t>
      </w:r>
    </w:p>
    <w:p w14:paraId="0365CA0F" w14:textId="77777777" w:rsidR="00795CFE" w:rsidRDefault="00332FC1" w:rsidP="00801C93">
      <w:pPr>
        <w:tabs>
          <w:tab w:val="left" w:pos="426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Wartość towaru lub usługi bez kwoty podatku: ……….........…………………………..……………………………..</w:t>
      </w:r>
    </w:p>
    <w:p w14:paraId="730559F1" w14:textId="77777777" w:rsidR="00795CFE" w:rsidRDefault="00332FC1" w:rsidP="00801C93">
      <w:pPr>
        <w:tabs>
          <w:tab w:val="left" w:pos="426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Stawka podatku od towarów i usług, która zgodnie z wiedzą wykonawcy, będzie miała zastosowanie……………………………………………………………………</w:t>
      </w:r>
    </w:p>
    <w:p w14:paraId="1F6932B0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Niniejszym zobowiązujemy się zrealizować przedmiot zamówienia w terminie </w:t>
      </w:r>
      <w:r w:rsidR="00A812D8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wskazanym w SWZ.</w:t>
      </w:r>
    </w:p>
    <w:p w14:paraId="6C76F81B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 w:rsidRPr="00801C93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71876B84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485D36EE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 w:rsidRPr="00801C93"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48CA8417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C1C05E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Oświadczamy, że dane zawarte w załączonych do oferty oświadczeniach lub dokumentach, są aktualne na dzień składania ofert.</w:t>
      </w:r>
    </w:p>
    <w:p w14:paraId="258D908A" w14:textId="77777777" w:rsidR="00801C93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Pr="00801C93"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58D70A15" w14:textId="7484CBDB" w:rsidR="00332FC1" w:rsidRDefault="00332FC1" w:rsidP="00801C93">
      <w:pPr>
        <w:numPr>
          <w:ilvl w:val="0"/>
          <w:numId w:val="4"/>
        </w:numPr>
        <w:suppressAutoHyphens/>
        <w:spacing w:after="0" w:line="276" w:lineRule="auto"/>
        <w:ind w:left="426" w:hanging="502"/>
      </w:pPr>
      <w:r w:rsidRPr="00801C93">
        <w:rPr>
          <w:rFonts w:ascii="Arial" w:hAnsi="Arial" w:cs="Arial"/>
          <w:sz w:val="24"/>
          <w:szCs w:val="24"/>
        </w:rPr>
        <w:t>Wszystkie wymagane w niniejszym postępowaniu o udzieleni</w:t>
      </w:r>
      <w:r w:rsidR="00A812D8" w:rsidRPr="00801C93">
        <w:rPr>
          <w:rFonts w:ascii="Arial" w:hAnsi="Arial" w:cs="Arial"/>
          <w:sz w:val="24"/>
          <w:szCs w:val="24"/>
        </w:rPr>
        <w:t>e</w:t>
      </w:r>
      <w:r w:rsidRPr="00801C93">
        <w:rPr>
          <w:rFonts w:ascii="Arial" w:hAnsi="Arial" w:cs="Arial"/>
          <w:sz w:val="24"/>
          <w:szCs w:val="24"/>
        </w:rPr>
        <w:t xml:space="preserve"> zamówienia publicznego oświadczenia składamy ze świadomością odpowiedzialności karnej za składanie fałszywych oświadczeń w celu uzyskania korzyści majątkowych.</w:t>
      </w:r>
    </w:p>
    <w:p w14:paraId="4CAAB52C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4BF54841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495CA47B" w14:textId="73EDCB0E" w:rsidR="004463D6" w:rsidRPr="004463D6" w:rsidRDefault="00F56BAD" w:rsidP="00F56BAD">
      <w:pPr>
        <w:pStyle w:val="Akapitzlist"/>
        <w:numPr>
          <w:ilvl w:val="0"/>
          <w:numId w:val="4"/>
        </w:numPr>
        <w:spacing w:after="0"/>
        <w:ind w:left="417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56BAD">
        <w:rPr>
          <w:rFonts w:ascii="Arial" w:eastAsia="Times New Roman" w:hAnsi="Arial" w:cs="Arial"/>
          <w:b/>
          <w:bCs/>
          <w:color w:val="000000"/>
          <w:sz w:val="24"/>
          <w:szCs w:val="24"/>
        </w:rPr>
        <w:t>Oświadczenie: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="004463D6" w:rsidRPr="004463D6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="004463D6" w:rsidRPr="004463D6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021EDB67" w14:textId="7ED7D54B" w:rsidR="004463D6" w:rsidRPr="00801C93" w:rsidRDefault="004463D6" w:rsidP="00801C93">
      <w:pPr>
        <w:widowControl w:val="0"/>
        <w:adjustRightInd w:val="0"/>
        <w:spacing w:after="0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801C93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801C93">
        <w:rPr>
          <w:b/>
          <w:bCs/>
          <w:vertAlign w:val="superscript"/>
        </w:rPr>
        <w:t>1</w:t>
      </w:r>
    </w:p>
    <w:p w14:paraId="3CF68846" w14:textId="77777777" w:rsidR="00332FC1" w:rsidRDefault="00332FC1" w:rsidP="00F56BAD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58D6ABB6" w14:textId="77777777" w:rsidR="00332FC1" w:rsidRDefault="00332FC1" w:rsidP="00332FC1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E864D7E" w14:textId="77777777"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 xml:space="preserve">elektroniczny podpis osoby/ osób uprawnionych </w:t>
      </w:r>
    </w:p>
    <w:p w14:paraId="4157B596" w14:textId="77777777" w:rsidR="00332FC1" w:rsidRDefault="00332FC1" w:rsidP="00332FC1">
      <w:pPr>
        <w:spacing w:before="120"/>
        <w:ind w:left="4253"/>
      </w:pP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  <w:t>do wystąpienia w imieniu Wykonawcy</w:t>
      </w:r>
    </w:p>
    <w:p w14:paraId="5CDE1B06" w14:textId="77777777" w:rsidR="00332FC1" w:rsidRDefault="00332FC1" w:rsidP="00332FC1">
      <w:pPr>
        <w:spacing w:after="0"/>
        <w:rPr>
          <w:rFonts w:ascii="Arial" w:hAnsi="Arial" w:cs="Arial"/>
          <w:kern w:val="0"/>
          <w:sz w:val="24"/>
          <w:szCs w:val="24"/>
        </w:rPr>
      </w:pPr>
    </w:p>
    <w:p w14:paraId="4FBFA5B9" w14:textId="77777777"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06457D4E" w14:textId="77777777" w:rsidR="00332FC1" w:rsidRDefault="00332FC1" w:rsidP="00332FC1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2E4DDAC" w14:textId="77777777" w:rsidR="00332FC1" w:rsidRDefault="00332FC1" w:rsidP="00332FC1">
      <w:pPr>
        <w:spacing w:after="0" w:line="240" w:lineRule="auto"/>
      </w:pPr>
      <w:r>
        <w:rPr>
          <w:rFonts w:ascii="Arial" w:eastAsia="SimSun" w:hAnsi="Arial" w:cs="Arial"/>
          <w:kern w:val="0"/>
          <w:lang w:eastAsia="zh-CN"/>
        </w:rPr>
        <w:lastRenderedPageBreak/>
        <w:t>*Formularz ofertowy musi być podpisany kwalifikowanym podpisem elektronicznym lub podpisem zaufanym lub podpisem osobistym</w:t>
      </w:r>
    </w:p>
    <w:p w14:paraId="1118DC24" w14:textId="77777777" w:rsidR="00332FC1" w:rsidRDefault="00332FC1" w:rsidP="00332FC1">
      <w:pPr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0E47E8A" wp14:editId="28D7368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5080"/>
            <wp:wrapSquare wrapText="bothSides"/>
            <wp:docPr id="3205876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35307A2" wp14:editId="0358B15A">
            <wp:simplePos x="0" y="0"/>
            <wp:positionH relativeFrom="page">
              <wp:posOffset>2968625</wp:posOffset>
            </wp:positionH>
            <wp:positionV relativeFrom="page">
              <wp:posOffset>410210</wp:posOffset>
            </wp:positionV>
            <wp:extent cx="1527810" cy="723265"/>
            <wp:effectExtent l="0" t="0" r="0" b="635"/>
            <wp:wrapSquare wrapText="bothSides"/>
            <wp:docPr id="147840114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98113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C987D3E" wp14:editId="7FECAD7C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154797094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C12BA62" wp14:editId="25853D89">
            <wp:simplePos x="0" y="0"/>
            <wp:positionH relativeFrom="page">
              <wp:posOffset>418465</wp:posOffset>
            </wp:positionH>
            <wp:positionV relativeFrom="page">
              <wp:posOffset>9634855</wp:posOffset>
            </wp:positionV>
            <wp:extent cx="1628775" cy="857250"/>
            <wp:effectExtent l="0" t="0" r="9525" b="0"/>
            <wp:wrapSquare wrapText="bothSides"/>
            <wp:docPr id="5844696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315186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396806C" wp14:editId="3FC965EF">
            <wp:simplePos x="0" y="0"/>
            <wp:positionH relativeFrom="page">
              <wp:posOffset>5183505</wp:posOffset>
            </wp:positionH>
            <wp:positionV relativeFrom="page">
              <wp:posOffset>9765665</wp:posOffset>
            </wp:positionV>
            <wp:extent cx="1988820" cy="554990"/>
            <wp:effectExtent l="0" t="0" r="0" b="0"/>
            <wp:wrapSquare wrapText="bothSides"/>
            <wp:docPr id="11142463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813157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C584C3B" wp14:editId="52713512">
            <wp:simplePos x="0" y="0"/>
            <wp:positionH relativeFrom="page">
              <wp:posOffset>2907665</wp:posOffset>
            </wp:positionH>
            <wp:positionV relativeFrom="page">
              <wp:posOffset>9733915</wp:posOffset>
            </wp:positionV>
            <wp:extent cx="1743710" cy="600075"/>
            <wp:effectExtent l="0" t="0" r="8890" b="9525"/>
            <wp:wrapSquare wrapText="bothSides"/>
            <wp:docPr id="21218595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57571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1FD97" w14:textId="77777777" w:rsidR="00332FC1" w:rsidRDefault="00332FC1" w:rsidP="00332FC1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</w:p>
    <w:p w14:paraId="53F3FD1D" w14:textId="77777777" w:rsidR="004463D6" w:rsidRPr="00FE4AC2" w:rsidRDefault="004463D6" w:rsidP="004463D6">
      <w:pPr>
        <w:pStyle w:val="Tekstprzypisudolnego"/>
      </w:pPr>
      <w:r w:rsidRPr="004463D6">
        <w:rPr>
          <w:rStyle w:val="Odwoanieprzypisudolnego"/>
          <w:rFonts w:ascii="Arial" w:hAnsi="Arial" w:cs="Arial"/>
          <w:b/>
          <w:bCs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0A2A394A" w14:textId="77777777" w:rsidR="00795CFE" w:rsidRDefault="00795CFE" w:rsidP="004463D6">
      <w:pPr>
        <w:spacing w:after="0" w:line="276" w:lineRule="auto"/>
        <w:jc w:val="both"/>
        <w:rPr>
          <w:b/>
          <w:bCs/>
        </w:rPr>
      </w:pPr>
    </w:p>
    <w:p w14:paraId="1FFC8805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75FA840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5D5C4B2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5C8BC9E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4903F8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2156F89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EEAD37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2C02507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A60EB7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E2B0660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C58BE16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49484C6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D0352ED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287F5EE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541800C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2CDFFB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730B55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59488D4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2DFA13B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4867794B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D965998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4EE75A51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0F0D1E2C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32647A24" w14:textId="77777777" w:rsidR="00077919" w:rsidRDefault="00077919" w:rsidP="004463D6">
      <w:pPr>
        <w:spacing w:after="0" w:line="276" w:lineRule="auto"/>
        <w:jc w:val="both"/>
        <w:rPr>
          <w:b/>
          <w:bCs/>
        </w:rPr>
      </w:pPr>
    </w:p>
    <w:p w14:paraId="1451ED8C" w14:textId="054B3CB4" w:rsidR="00B91A5B" w:rsidRDefault="00B91A5B" w:rsidP="004463D6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Załącznik nr 1 – Doświadczenie trenera</w:t>
      </w:r>
    </w:p>
    <w:p w14:paraId="4108166F" w14:textId="77777777" w:rsidR="00B91A5B" w:rsidRDefault="00B91A5B" w:rsidP="004463D6">
      <w:pPr>
        <w:spacing w:after="0" w:line="276" w:lineRule="auto"/>
        <w:jc w:val="both"/>
        <w:rPr>
          <w:b/>
          <w:bCs/>
        </w:rPr>
      </w:pPr>
    </w:p>
    <w:p w14:paraId="61E7E3CB" w14:textId="77777777" w:rsidR="00B91A5B" w:rsidRDefault="00B91A5B" w:rsidP="004463D6">
      <w:pPr>
        <w:spacing w:after="0" w:line="276" w:lineRule="auto"/>
        <w:jc w:val="both"/>
        <w:rPr>
          <w:b/>
          <w:bCs/>
        </w:rPr>
      </w:pPr>
    </w:p>
    <w:p w14:paraId="59818175" w14:textId="5620E1F3" w:rsidR="00B91A5B" w:rsidRDefault="00B91A5B" w:rsidP="004463D6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Załącznik nr 1 do Formularza ofertowego </w:t>
      </w:r>
    </w:p>
    <w:p w14:paraId="718C7C3E" w14:textId="77777777" w:rsidR="00B91A5B" w:rsidRDefault="00B91A5B" w:rsidP="00B91A5B">
      <w:pPr>
        <w:pStyle w:val="Akapitzlist"/>
        <w:spacing w:line="240" w:lineRule="auto"/>
        <w:ind w:right="-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TRENERA</w:t>
      </w:r>
    </w:p>
    <w:p w14:paraId="58A1A108" w14:textId="77777777" w:rsidR="00B91A5B" w:rsidRPr="00D97904" w:rsidRDefault="00B91A5B" w:rsidP="00B91A5B">
      <w:pPr>
        <w:widowControl w:val="0"/>
        <w:suppressAutoHyphens/>
        <w:spacing w:after="120"/>
        <w:rPr>
          <w:rFonts w:ascii="Arial" w:eastAsia="Times New Roman" w:hAnsi="Arial" w:cs="Arial"/>
          <w:sz w:val="24"/>
          <w:szCs w:val="24"/>
          <w:lang w:eastAsia="zh-CN"/>
        </w:rPr>
      </w:pPr>
      <w:r w:rsidRPr="00D97904">
        <w:rPr>
          <w:rFonts w:ascii="Arial" w:eastAsia="Times New Roman" w:hAnsi="Arial" w:cs="Arial"/>
          <w:sz w:val="24"/>
          <w:szCs w:val="24"/>
          <w:lang w:eastAsia="zh-CN"/>
        </w:rPr>
        <w:t>Nazwa Wykonawcy:</w:t>
      </w:r>
      <w:r w:rsidRPr="00D97904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. . . . . . . . . . . . . . . . . . . . . . . . . . . . . . . . . . . . . . . . . . . . . </w:t>
      </w:r>
    </w:p>
    <w:p w14:paraId="4BAB9103" w14:textId="77777777" w:rsidR="00B91A5B" w:rsidRDefault="00B91A5B" w:rsidP="00B91A5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7904">
        <w:rPr>
          <w:rFonts w:ascii="Arial" w:hAnsi="Arial" w:cs="Arial"/>
          <w:sz w:val="24"/>
          <w:szCs w:val="24"/>
        </w:rPr>
        <w:t>Adres:</w:t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</w:r>
      <w:r w:rsidRPr="00D97904">
        <w:rPr>
          <w:rFonts w:ascii="Arial" w:hAnsi="Arial" w:cs="Arial"/>
          <w:sz w:val="24"/>
          <w:szCs w:val="24"/>
        </w:rPr>
        <w:tab/>
        <w:t xml:space="preserve">. . . . . . . . . . . . . . . . . . . . . . . . . . . . . . . . . . . . . . . . . . . . . . . . . </w:t>
      </w:r>
    </w:p>
    <w:p w14:paraId="79DB97C4" w14:textId="77777777" w:rsidR="00E8032B" w:rsidRDefault="00E8032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431C52" w14:textId="77777777" w:rsidR="00E8032B" w:rsidRDefault="00E8032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7B8801" w14:textId="785A38D4" w:rsidR="00B91A5B" w:rsidRPr="0042243D" w:rsidRDefault="00B91A5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2243D">
        <w:rPr>
          <w:rFonts w:ascii="Arial" w:eastAsia="Calibri" w:hAnsi="Arial" w:cs="Arial"/>
          <w:sz w:val="24"/>
          <w:szCs w:val="24"/>
        </w:rPr>
        <w:t xml:space="preserve">W celu uzyskania punktów w kryterium „Doświadczenie </w:t>
      </w:r>
      <w:r>
        <w:rPr>
          <w:rFonts w:ascii="Arial" w:eastAsia="Calibri" w:hAnsi="Arial" w:cs="Arial"/>
          <w:sz w:val="24"/>
          <w:szCs w:val="24"/>
        </w:rPr>
        <w:t>trenera</w:t>
      </w:r>
      <w:r w:rsidRPr="0042243D">
        <w:rPr>
          <w:rFonts w:ascii="Arial" w:eastAsia="Calibri" w:hAnsi="Arial" w:cs="Arial"/>
          <w:sz w:val="24"/>
          <w:szCs w:val="24"/>
        </w:rPr>
        <w:t>” przedstawiam informacje i oświadczam, że nw. osoba posiada doświadczenie przy real</w:t>
      </w:r>
      <w:r>
        <w:rPr>
          <w:rFonts w:ascii="Arial" w:eastAsia="Calibri" w:hAnsi="Arial" w:cs="Arial"/>
          <w:sz w:val="24"/>
          <w:szCs w:val="24"/>
        </w:rPr>
        <w:t>izacji wskazanego zadania:</w:t>
      </w:r>
    </w:p>
    <w:p w14:paraId="6E1D376C" w14:textId="77777777" w:rsidR="00B91A5B" w:rsidRDefault="00B91A5B" w:rsidP="00B91A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08E9B2" w14:textId="1F30F33B" w:rsidR="00B91A5B" w:rsidRPr="00CC2388" w:rsidRDefault="00B91A5B" w:rsidP="00B91A5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3544"/>
        <w:gridCol w:w="2128"/>
        <w:gridCol w:w="1260"/>
        <w:gridCol w:w="865"/>
        <w:gridCol w:w="1500"/>
      </w:tblGrid>
      <w:tr w:rsidR="00077919" w:rsidRPr="00B53CA0" w14:paraId="0355891C" w14:textId="77777777" w:rsidTr="0007791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FA3325" w14:textId="77777777" w:rsidR="00077919" w:rsidRPr="00077919" w:rsidRDefault="00077919" w:rsidP="00A9637D">
            <w:pPr>
              <w:tabs>
                <w:tab w:val="left" w:pos="780"/>
                <w:tab w:val="center" w:pos="1009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8F86B" w14:textId="77777777" w:rsidR="00077919" w:rsidRPr="00077919" w:rsidRDefault="00077919" w:rsidP="00A9637D">
            <w:pPr>
              <w:tabs>
                <w:tab w:val="left" w:pos="492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F02E0" w14:textId="77777777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3544" w:type="dxa"/>
            <w:vAlign w:val="center"/>
          </w:tcPr>
          <w:p w14:paraId="420E3BB1" w14:textId="04551A7D" w:rsidR="00077919" w:rsidRPr="00077919" w:rsidRDefault="00077919" w:rsidP="00B91A5B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Zakres tematyczny  szkolenia (odpowiadający zakresowi Załącznika nr 1 SOPZ do SWZ pkt 9)</w:t>
            </w:r>
          </w:p>
        </w:tc>
        <w:tc>
          <w:tcPr>
            <w:tcW w:w="2128" w:type="dxa"/>
          </w:tcPr>
          <w:p w14:paraId="434CDAFA" w14:textId="77777777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0EC29E" w14:textId="77777777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2DBC1C" w14:textId="77777777" w:rsid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B4CF9F" w14:textId="53E13150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 xml:space="preserve">Nazwa i organizator szkolenia </w:t>
            </w:r>
          </w:p>
        </w:tc>
        <w:tc>
          <w:tcPr>
            <w:tcW w:w="1260" w:type="dxa"/>
          </w:tcPr>
          <w:p w14:paraId="1AC4BEA9" w14:textId="77777777" w:rsid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5DABF14" w14:textId="77777777" w:rsid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14D9DB" w14:textId="08D31BB6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Data wykonania</w:t>
            </w:r>
          </w:p>
          <w:p w14:paraId="35F67742" w14:textId="77777777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(od-do)</w:t>
            </w:r>
          </w:p>
        </w:tc>
        <w:tc>
          <w:tcPr>
            <w:tcW w:w="865" w:type="dxa"/>
            <w:vAlign w:val="center"/>
          </w:tcPr>
          <w:p w14:paraId="4B49EA81" w14:textId="77777777" w:rsidR="00077919" w:rsidRPr="00077919" w:rsidRDefault="00077919" w:rsidP="00A963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Liczba godzin</w:t>
            </w:r>
          </w:p>
        </w:tc>
        <w:tc>
          <w:tcPr>
            <w:tcW w:w="1500" w:type="dxa"/>
            <w:vAlign w:val="center"/>
          </w:tcPr>
          <w:p w14:paraId="020134DC" w14:textId="70F7C848" w:rsidR="00077919" w:rsidRPr="00077919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7919">
              <w:rPr>
                <w:rFonts w:ascii="Arial" w:hAnsi="Arial" w:cs="Arial"/>
                <w:bCs/>
                <w:sz w:val="20"/>
                <w:szCs w:val="20"/>
              </w:rPr>
              <w:t>Liczba uczestników szkolenia – kadr zgodnie z Załącznikiem nr 1 SOPZ do SWZ pkt 4                  ( min.15)</w:t>
            </w:r>
          </w:p>
        </w:tc>
      </w:tr>
      <w:tr w:rsidR="00077919" w:rsidRPr="00B53CA0" w14:paraId="6F1DD391" w14:textId="77777777" w:rsidTr="00077919">
        <w:trPr>
          <w:trHeight w:val="500"/>
          <w:jc w:val="center"/>
        </w:trPr>
        <w:tc>
          <w:tcPr>
            <w:tcW w:w="562" w:type="dxa"/>
            <w:shd w:val="clear" w:color="auto" w:fill="auto"/>
          </w:tcPr>
          <w:p w14:paraId="03799899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ADFCA24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5AB1DE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B53CA0">
              <w:rPr>
                <w:rFonts w:ascii="Arial" w:hAnsi="Arial" w:cs="Arial"/>
                <w:b/>
                <w:i/>
              </w:rPr>
              <w:t>Trener</w:t>
            </w:r>
          </w:p>
        </w:tc>
        <w:tc>
          <w:tcPr>
            <w:tcW w:w="3544" w:type="dxa"/>
          </w:tcPr>
          <w:p w14:paraId="006655EA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7F9B4062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0FA9153" w14:textId="748DD116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14:paraId="57A61A82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1C89D785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7919" w:rsidRPr="00B53CA0" w14:paraId="191DA010" w14:textId="77777777" w:rsidTr="00077919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14:paraId="664A621A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EA2662C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3680F2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10FDB163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20A6F495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F8AE4E6" w14:textId="0201F880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14:paraId="3E7C45C3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31A0AD1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7919" w:rsidRPr="00B53CA0" w14:paraId="045352C6" w14:textId="77777777" w:rsidTr="00077919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14:paraId="209238C5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4989577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AABD0B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0D22F510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1F34B30A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112024C8" w14:textId="4001C6CE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14:paraId="192FC874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31116B6F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7919" w:rsidRPr="00B53CA0" w14:paraId="3D1752F0" w14:textId="77777777" w:rsidTr="00077919">
        <w:trPr>
          <w:trHeight w:val="422"/>
          <w:jc w:val="center"/>
        </w:trPr>
        <w:tc>
          <w:tcPr>
            <w:tcW w:w="562" w:type="dxa"/>
            <w:shd w:val="clear" w:color="auto" w:fill="auto"/>
          </w:tcPr>
          <w:p w14:paraId="0B9B3A6B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D1CCF18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41BCB6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5F168A9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04AE63AB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948ED5F" w14:textId="43C5572E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14:paraId="4DC6FE0C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1A58007C" w14:textId="77777777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7919" w:rsidRPr="00B53CA0" w14:paraId="17DCEAE4" w14:textId="77777777" w:rsidTr="008A28AF">
        <w:trPr>
          <w:trHeight w:val="400"/>
          <w:jc w:val="center"/>
        </w:trPr>
        <w:tc>
          <w:tcPr>
            <w:tcW w:w="13261" w:type="dxa"/>
            <w:gridSpan w:val="8"/>
          </w:tcPr>
          <w:p w14:paraId="42D59C60" w14:textId="31325670" w:rsidR="00077919" w:rsidRPr="00B53CA0" w:rsidRDefault="00077919" w:rsidP="00A963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ilość godzin wykonanych szkoleń …………………………………………………………….h</w:t>
            </w:r>
          </w:p>
        </w:tc>
      </w:tr>
    </w:tbl>
    <w:p w14:paraId="112BE268" w14:textId="77777777" w:rsidR="00B91A5B" w:rsidRPr="00B53CA0" w:rsidRDefault="00B91A5B" w:rsidP="00B91A5B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                                  </w:t>
      </w:r>
    </w:p>
    <w:p w14:paraId="26AD50AA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Załączniki:</w:t>
      </w:r>
    </w:p>
    <w:p w14:paraId="356F1AF3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Dowod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y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potwierdzając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uczestnictwo trenera w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szkoleniach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965D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(zaświadczenia, poświadczenia, certyfikaty itp.)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</w:t>
      </w:r>
      <w:r w:rsidR="00B91A5B"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 </w:t>
      </w:r>
    </w:p>
    <w:p w14:paraId="2CE9A9A8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14:paraId="789338E4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14:paraId="1EFA81A9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14:paraId="2005513B" w14:textId="77777777" w:rsidR="00DB3059" w:rsidRDefault="00DB3059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</w:p>
    <w:p w14:paraId="5B995E63" w14:textId="0B4CE54C" w:rsidR="00B91A5B" w:rsidRDefault="00B91A5B" w:rsidP="00DB3059">
      <w:pPr>
        <w:spacing w:before="120"/>
        <w:rPr>
          <w:rFonts w:ascii="Arial" w:eastAsia="Times New Roman" w:hAnsi="Arial" w:cs="Arial"/>
          <w:bCs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   </w:t>
      </w:r>
    </w:p>
    <w:p w14:paraId="25C6D50E" w14:textId="77777777" w:rsidR="00B91A5B" w:rsidRPr="00B53CA0" w:rsidRDefault="00B91A5B" w:rsidP="00B91A5B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eastAsia="Times New Roman" w:hAnsi="Arial" w:cs="Arial"/>
          <w:bCs/>
          <w:i/>
          <w:sz w:val="24"/>
          <w:szCs w:val="24"/>
        </w:rPr>
        <w:t xml:space="preserve">   </w:t>
      </w:r>
      <w:r w:rsidRPr="00B53CA0">
        <w:rPr>
          <w:rFonts w:ascii="Arial" w:hAnsi="Arial" w:cs="Arial"/>
          <w:b/>
          <w:i/>
          <w:sz w:val="24"/>
          <w:szCs w:val="24"/>
        </w:rPr>
        <w:t xml:space="preserve">elektroniczny podpis osoby/ osób uprawnionych </w:t>
      </w:r>
    </w:p>
    <w:p w14:paraId="57E852CD" w14:textId="77777777" w:rsidR="00B91A5B" w:rsidRPr="00B53CA0" w:rsidRDefault="00B91A5B" w:rsidP="00B91A5B">
      <w:pPr>
        <w:spacing w:before="120"/>
        <w:ind w:left="3686"/>
        <w:jc w:val="right"/>
        <w:rPr>
          <w:rFonts w:ascii="Arial" w:hAnsi="Arial" w:cs="Arial"/>
          <w:b/>
          <w:i/>
          <w:sz w:val="24"/>
          <w:szCs w:val="24"/>
        </w:rPr>
      </w:pPr>
      <w:r w:rsidRPr="00B53CA0">
        <w:rPr>
          <w:rFonts w:ascii="Arial" w:hAnsi="Arial" w:cs="Arial"/>
          <w:b/>
          <w:i/>
          <w:sz w:val="24"/>
          <w:szCs w:val="24"/>
        </w:rPr>
        <w:t>do wystąpienia w imieniu Wykonawcy</w:t>
      </w:r>
    </w:p>
    <w:p w14:paraId="06BD5EB7" w14:textId="77777777" w:rsidR="00B91A5B" w:rsidRPr="00801CCF" w:rsidRDefault="00B91A5B" w:rsidP="00B91A5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1CC2A04D" w14:textId="77777777" w:rsidR="00B91A5B" w:rsidRPr="00332FC1" w:rsidRDefault="00B91A5B" w:rsidP="004463D6">
      <w:pPr>
        <w:spacing w:after="0" w:line="276" w:lineRule="auto"/>
        <w:jc w:val="both"/>
        <w:rPr>
          <w:b/>
          <w:bCs/>
        </w:rPr>
      </w:pPr>
    </w:p>
    <w:sectPr w:rsidR="00B91A5B" w:rsidRPr="00332FC1" w:rsidSect="00077919">
      <w:headerReference w:type="default" r:id="rId14"/>
      <w:footerReference w:type="default" r:id="rId15"/>
      <w:pgSz w:w="16838" w:h="11906" w:orient="landscape"/>
      <w:pgMar w:top="1417" w:right="1821" w:bottom="1417" w:left="1417" w:header="708" w:footer="5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0231" w14:textId="77777777" w:rsidR="00332FC1" w:rsidRDefault="00332FC1">
      <w:pPr>
        <w:spacing w:after="0" w:line="240" w:lineRule="auto"/>
      </w:pPr>
      <w:r>
        <w:separator/>
      </w:r>
    </w:p>
  </w:endnote>
  <w:endnote w:type="continuationSeparator" w:id="0">
    <w:p w14:paraId="7A9F7CBF" w14:textId="77777777" w:rsidR="00332FC1" w:rsidRDefault="0033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E4D" w14:textId="77777777" w:rsidR="00795CFE" w:rsidRDefault="00332FC1">
    <w:pPr>
      <w:pStyle w:val="Default"/>
      <w:rPr>
        <w:rFonts w:asciiTheme="minorHAnsi" w:hAnsiTheme="minorHAnsi" w:cstheme="minorHAnsi"/>
        <w:sz w:val="20"/>
        <w:szCs w:val="20"/>
      </w:rPr>
    </w:pPr>
    <w:r>
      <w:rPr>
        <w:noProof/>
        <w:lang w:eastAsia="pl-PL"/>
      </w:rPr>
      <w:drawing>
        <wp:inline distT="0" distB="0" distL="0" distR="0" wp14:anchorId="7D1BC31E" wp14:editId="2D194E03">
          <wp:extent cx="5760720" cy="786765"/>
          <wp:effectExtent l="0" t="0" r="0" b="0"/>
          <wp:docPr id="1511607065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647252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4C27" w14:textId="77777777" w:rsidR="00795CFE" w:rsidRDefault="00332FC1">
      <w:r>
        <w:separator/>
      </w:r>
    </w:p>
  </w:footnote>
  <w:footnote w:type="continuationSeparator" w:id="0">
    <w:p w14:paraId="03BBD2AA" w14:textId="77777777" w:rsidR="00795CFE" w:rsidRDefault="00332FC1">
      <w:r>
        <w:continuationSeparator/>
      </w:r>
    </w:p>
  </w:footnote>
  <w:footnote w:id="1">
    <w:p w14:paraId="3ED28329" w14:textId="77777777" w:rsidR="00795CFE" w:rsidRDefault="00332FC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 w:cs="Arial"/>
          <w:sz w:val="14"/>
          <w:szCs w:val="16"/>
        </w:rPr>
        <w:footnoteRef/>
      </w:r>
      <w:r>
        <w:rPr>
          <w:rStyle w:val="Odwoanieprzypisudolnego"/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2CFE8CF8" w14:textId="77777777"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3C72CE1A" w14:textId="77777777" w:rsidR="00795CFE" w:rsidRDefault="00332FC1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1B598447" w14:textId="77777777" w:rsidR="00795CFE" w:rsidRDefault="00332FC1">
      <w:pPr>
        <w:pStyle w:val="Tekstprzypisudolnego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21A4" w14:textId="77777777" w:rsidR="00795CFE" w:rsidRDefault="00332FC1">
    <w:pPr>
      <w:pStyle w:val="Nagwek"/>
    </w:pPr>
    <w:r>
      <w:rPr>
        <w:noProof/>
        <w:lang w:eastAsia="pl-PL"/>
      </w:rPr>
      <w:drawing>
        <wp:anchor distT="0" distB="0" distL="114935" distR="0" simplePos="0" relativeHeight="5" behindDoc="1" locked="0" layoutInCell="1" allowOverlap="1" wp14:anchorId="52B3A9BF" wp14:editId="5183D77B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377384081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178397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4445" distL="114935" distR="122555" simplePos="0" relativeHeight="9" behindDoc="1" locked="0" layoutInCell="1" allowOverlap="1" wp14:anchorId="49EE7462" wp14:editId="5BF3A040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80" cy="491490"/>
          <wp:effectExtent l="0" t="0" r="0" b="0"/>
          <wp:wrapNone/>
          <wp:docPr id="15529380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3" behindDoc="0" locked="0" layoutInCell="1" allowOverlap="1" wp14:anchorId="2C57B07C" wp14:editId="3B1A5AD7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68" y="1680"/>
              <wp:lineTo x="2797" y="6167"/>
              <wp:lineTo x="2518" y="11777"/>
              <wp:lineTo x="3920" y="11777"/>
              <wp:lineTo x="3920" y="14582"/>
              <wp:lineTo x="5884" y="17947"/>
              <wp:lineTo x="7850" y="19068"/>
              <wp:lineTo x="13461" y="19068"/>
              <wp:lineTo x="18511" y="12899"/>
              <wp:lineTo x="19072" y="7851"/>
              <wp:lineTo x="16827" y="3924"/>
              <wp:lineTo x="12900" y="1680"/>
              <wp:lineTo x="7568" y="1680"/>
            </wp:wrapPolygon>
          </wp:wrapTight>
          <wp:docPr id="1832106945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916954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04B6E"/>
    <w:multiLevelType w:val="multilevel"/>
    <w:tmpl w:val="747AD9C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/>
        <w:b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60028F2"/>
    <w:multiLevelType w:val="multilevel"/>
    <w:tmpl w:val="008EB1E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2" w15:restartNumberingAfterBreak="0">
    <w:nsid w:val="4C3C5ACA"/>
    <w:multiLevelType w:val="multilevel"/>
    <w:tmpl w:val="B150D5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EB09E3"/>
    <w:multiLevelType w:val="multilevel"/>
    <w:tmpl w:val="47029E1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eastAsia="Times New Roman"/>
        <w:b w:val="0"/>
        <w:bCs/>
        <w:strike w:val="0"/>
        <w:dstrike w:val="0"/>
        <w:position w:val="0"/>
        <w:sz w:val="24"/>
        <w:vertAlign w:val="baseli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BA57CC"/>
    <w:multiLevelType w:val="multilevel"/>
    <w:tmpl w:val="E63AE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FC90485"/>
    <w:multiLevelType w:val="multilevel"/>
    <w:tmpl w:val="1026E274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173762785">
    <w:abstractNumId w:val="2"/>
  </w:num>
  <w:num w:numId="2" w16cid:durableId="80835111">
    <w:abstractNumId w:val="6"/>
  </w:num>
  <w:num w:numId="3" w16cid:durableId="871722549">
    <w:abstractNumId w:val="5"/>
  </w:num>
  <w:num w:numId="4" w16cid:durableId="37049726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435356">
    <w:abstractNumId w:val="4"/>
  </w:num>
  <w:num w:numId="6" w16cid:durableId="1858738028">
    <w:abstractNumId w:val="3"/>
  </w:num>
  <w:num w:numId="7" w16cid:durableId="51072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FE"/>
    <w:rsid w:val="000364FB"/>
    <w:rsid w:val="00062453"/>
    <w:rsid w:val="00077919"/>
    <w:rsid w:val="0017345C"/>
    <w:rsid w:val="001921F0"/>
    <w:rsid w:val="001D6E55"/>
    <w:rsid w:val="002206E9"/>
    <w:rsid w:val="002720CF"/>
    <w:rsid w:val="00332FC1"/>
    <w:rsid w:val="00386A93"/>
    <w:rsid w:val="00426F23"/>
    <w:rsid w:val="004463D6"/>
    <w:rsid w:val="0061620B"/>
    <w:rsid w:val="006F470E"/>
    <w:rsid w:val="00787BEE"/>
    <w:rsid w:val="00795CFE"/>
    <w:rsid w:val="007A46DF"/>
    <w:rsid w:val="00801C93"/>
    <w:rsid w:val="00A27A57"/>
    <w:rsid w:val="00A5272F"/>
    <w:rsid w:val="00A812D8"/>
    <w:rsid w:val="00AD56D2"/>
    <w:rsid w:val="00B11F4C"/>
    <w:rsid w:val="00B91A5B"/>
    <w:rsid w:val="00C65D2F"/>
    <w:rsid w:val="00D3770E"/>
    <w:rsid w:val="00D7792D"/>
    <w:rsid w:val="00DB3059"/>
    <w:rsid w:val="00DC3CCF"/>
    <w:rsid w:val="00E41568"/>
    <w:rsid w:val="00E8032B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0FFF"/>
  <w15:docId w15:val="{B05ECB05-D01A-43C0-94B6-C7EECA6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9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1F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71FA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A1852"/>
  </w:style>
  <w:style w:type="character" w:customStyle="1" w:styleId="StopkaZnak">
    <w:name w:val="Stopka Znak"/>
    <w:basedOn w:val="Domylnaczcionkaakapitu"/>
    <w:link w:val="Stopka"/>
    <w:qFormat/>
    <w:rsid w:val="006A1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3A3F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qFormat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A3F6B"/>
  </w:style>
  <w:style w:type="character" w:customStyle="1" w:styleId="ZwykytekstZnak">
    <w:name w:val="Zwykły tekst Znak"/>
    <w:link w:val="Zwykytekst"/>
    <w:qFormat/>
    <w:rsid w:val="003A3F6B"/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A3F6B"/>
    <w:rPr>
      <w:color w:val="954F72" w:themeColor="followed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qFormat/>
    <w:rsid w:val="003A3F6B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qFormat/>
    <w:locked/>
    <w:rsid w:val="002D087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7159CA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159CA"/>
    <w:rPr>
      <w:rFonts w:eastAsiaTheme="minorEastAsia"/>
      <w:kern w:val="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ListLabel1">
    <w:name w:val="ListLabel 1"/>
    <w:qFormat/>
    <w:rsid w:val="00D7792D"/>
    <w:rPr>
      <w:rFonts w:ascii="Arial" w:hAnsi="Arial" w:cs="Times New Roman"/>
      <w:b/>
      <w:i w:val="0"/>
      <w:color w:val="00000A"/>
      <w:sz w:val="24"/>
      <w:szCs w:val="22"/>
    </w:rPr>
  </w:style>
  <w:style w:type="character" w:customStyle="1" w:styleId="ListLabel2">
    <w:name w:val="ListLabel 2"/>
    <w:qFormat/>
    <w:rsid w:val="00D7792D"/>
    <w:rPr>
      <w:rFonts w:cs="Times New Roman"/>
    </w:rPr>
  </w:style>
  <w:style w:type="character" w:customStyle="1" w:styleId="ListLabel3">
    <w:name w:val="ListLabel 3"/>
    <w:qFormat/>
    <w:rsid w:val="00D7792D"/>
    <w:rPr>
      <w:rFonts w:cs="Times New Roman"/>
    </w:rPr>
  </w:style>
  <w:style w:type="character" w:customStyle="1" w:styleId="ListLabel4">
    <w:name w:val="ListLabel 4"/>
    <w:qFormat/>
    <w:rsid w:val="00D7792D"/>
    <w:rPr>
      <w:rFonts w:cs="Times New Roman"/>
    </w:rPr>
  </w:style>
  <w:style w:type="character" w:customStyle="1" w:styleId="ListLabel5">
    <w:name w:val="ListLabel 5"/>
    <w:qFormat/>
    <w:rsid w:val="00D7792D"/>
    <w:rPr>
      <w:rFonts w:cs="Times New Roman"/>
    </w:rPr>
  </w:style>
  <w:style w:type="character" w:customStyle="1" w:styleId="ListLabel6">
    <w:name w:val="ListLabel 6"/>
    <w:qFormat/>
    <w:rsid w:val="00D7792D"/>
    <w:rPr>
      <w:rFonts w:cs="Times New Roman"/>
    </w:rPr>
  </w:style>
  <w:style w:type="character" w:customStyle="1" w:styleId="ListLabel7">
    <w:name w:val="ListLabel 7"/>
    <w:qFormat/>
    <w:rsid w:val="00D7792D"/>
    <w:rPr>
      <w:rFonts w:cs="Times New Roman"/>
    </w:rPr>
  </w:style>
  <w:style w:type="character" w:customStyle="1" w:styleId="ListLabel8">
    <w:name w:val="ListLabel 8"/>
    <w:qFormat/>
    <w:rsid w:val="00D7792D"/>
    <w:rPr>
      <w:rFonts w:cs="Times New Roman"/>
    </w:rPr>
  </w:style>
  <w:style w:type="character" w:customStyle="1" w:styleId="ListLabel9">
    <w:name w:val="ListLabel 9"/>
    <w:qFormat/>
    <w:rsid w:val="00D7792D"/>
    <w:rPr>
      <w:rFonts w:cs="Times New Roman"/>
    </w:rPr>
  </w:style>
  <w:style w:type="character" w:customStyle="1" w:styleId="ListLabel10">
    <w:name w:val="ListLabel 10"/>
    <w:qFormat/>
    <w:rsid w:val="00D7792D"/>
    <w:rPr>
      <w:rFonts w:ascii="Arial" w:hAnsi="Arial"/>
      <w:b/>
      <w:sz w:val="24"/>
    </w:rPr>
  </w:style>
  <w:style w:type="character" w:customStyle="1" w:styleId="ListLabel11">
    <w:name w:val="ListLabel 11"/>
    <w:qFormat/>
    <w:rsid w:val="00D7792D"/>
    <w:rPr>
      <w:rFonts w:cs="Times New Roman"/>
    </w:rPr>
  </w:style>
  <w:style w:type="character" w:customStyle="1" w:styleId="ListLabel12">
    <w:name w:val="ListLabel 12"/>
    <w:qFormat/>
    <w:rsid w:val="00D7792D"/>
    <w:rPr>
      <w:rFonts w:cs="Times New Roman"/>
    </w:rPr>
  </w:style>
  <w:style w:type="character" w:customStyle="1" w:styleId="ListLabel13">
    <w:name w:val="ListLabel 13"/>
    <w:qFormat/>
    <w:rsid w:val="00D7792D"/>
    <w:rPr>
      <w:rFonts w:cs="Times New Roman"/>
    </w:rPr>
  </w:style>
  <w:style w:type="character" w:customStyle="1" w:styleId="ListLabel14">
    <w:name w:val="ListLabel 14"/>
    <w:qFormat/>
    <w:rsid w:val="00D7792D"/>
    <w:rPr>
      <w:rFonts w:cs="Times New Roman"/>
    </w:rPr>
  </w:style>
  <w:style w:type="character" w:customStyle="1" w:styleId="ListLabel15">
    <w:name w:val="ListLabel 15"/>
    <w:qFormat/>
    <w:rsid w:val="00D7792D"/>
    <w:rPr>
      <w:rFonts w:cs="Times New Roman"/>
    </w:rPr>
  </w:style>
  <w:style w:type="character" w:customStyle="1" w:styleId="ListLabel16">
    <w:name w:val="ListLabel 16"/>
    <w:qFormat/>
    <w:rsid w:val="00D7792D"/>
    <w:rPr>
      <w:rFonts w:cs="Times New Roman"/>
    </w:rPr>
  </w:style>
  <w:style w:type="character" w:customStyle="1" w:styleId="ListLabel17">
    <w:name w:val="ListLabel 17"/>
    <w:qFormat/>
    <w:rsid w:val="00D7792D"/>
    <w:rPr>
      <w:rFonts w:cs="Times New Roman"/>
    </w:rPr>
  </w:style>
  <w:style w:type="character" w:customStyle="1" w:styleId="ListLabel18">
    <w:name w:val="ListLabel 18"/>
    <w:qFormat/>
    <w:rsid w:val="00D7792D"/>
    <w:rPr>
      <w:rFonts w:cs="Times New Roman"/>
    </w:rPr>
  </w:style>
  <w:style w:type="character" w:customStyle="1" w:styleId="Znakiprzypiswdolnych">
    <w:name w:val="Znaki przypisów dolnych"/>
    <w:qFormat/>
    <w:rsid w:val="00D7792D"/>
  </w:style>
  <w:style w:type="character" w:customStyle="1" w:styleId="Zakotwiczenieprzypisudolnego">
    <w:name w:val="Zakotwiczenie przypisu dolnego"/>
    <w:rsid w:val="00D7792D"/>
    <w:rPr>
      <w:vertAlign w:val="superscript"/>
    </w:rPr>
  </w:style>
  <w:style w:type="character" w:customStyle="1" w:styleId="Zakotwiczenieprzypisukocowego">
    <w:name w:val="Zakotwiczenie przypisu końcowego"/>
    <w:rsid w:val="00D7792D"/>
    <w:rPr>
      <w:vertAlign w:val="superscript"/>
    </w:rPr>
  </w:style>
  <w:style w:type="character" w:customStyle="1" w:styleId="Znakiprzypiswkocowych">
    <w:name w:val="Znaki przypisów końcowych"/>
    <w:qFormat/>
    <w:rsid w:val="00D77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D779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792D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71FA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71FA5"/>
    <w:rPr>
      <w:b/>
      <w:bCs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,2 heading"/>
    <w:basedOn w:val="Normalny"/>
    <w:link w:val="AkapitzlistZnak"/>
    <w:uiPriority w:val="34"/>
    <w:qFormat/>
    <w:rsid w:val="003C16D4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6A1852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1."/>
    <w:basedOn w:val="Normalny"/>
    <w:qFormat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A3F6B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3A3F6B"/>
    <w:pPr>
      <w:spacing w:after="0" w:line="240" w:lineRule="auto"/>
    </w:pPr>
    <w:rPr>
      <w:rFonts w:ascii="Courier New" w:eastAsia="Times New Roman" w:hAnsi="Courier New"/>
    </w:rPr>
  </w:style>
  <w:style w:type="paragraph" w:styleId="Bezodstpw">
    <w:name w:val="No Spacing"/>
    <w:uiPriority w:val="1"/>
    <w:qFormat/>
    <w:rsid w:val="003A3F6B"/>
    <w:rPr>
      <w:rFonts w:ascii="Calibri" w:eastAsia="Calibri" w:hAnsi="Calibri"/>
      <w:kern w:val="0"/>
    </w:rPr>
  </w:style>
  <w:style w:type="paragraph" w:styleId="Poprawka">
    <w:name w:val="Revision"/>
    <w:uiPriority w:val="99"/>
    <w:semiHidden/>
    <w:qFormat/>
    <w:rsid w:val="003A3F6B"/>
    <w:rPr>
      <w:rFonts w:ascii="Calibri" w:eastAsia="Calibri" w:hAnsi="Calibri"/>
      <w:kern w:val="0"/>
    </w:rPr>
  </w:style>
  <w:style w:type="paragraph" w:styleId="Tekstprzypisudolnego">
    <w:name w:val="footnote text"/>
    <w:basedOn w:val="Normalny"/>
    <w:link w:val="TekstprzypisudolnegoZnak"/>
    <w:uiPriority w:val="99"/>
    <w:rsid w:val="00D7792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36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26DE-58E7-4149-9289-7D4D0414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2023-10-18T08:09:00Z</cp:lastPrinted>
  <dcterms:created xsi:type="dcterms:W3CDTF">2024-09-19T09:30:00Z</dcterms:created>
  <dcterms:modified xsi:type="dcterms:W3CDTF">2024-09-19T09:30:00Z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GrammarlyDocumentId">
    <vt:lpwstr>7bac0533c9689bda948d8f95a13439ee1c16df22feae86c80ae3aa8a56e04a71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