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26AE0" w14:textId="77777777" w:rsidR="00D03509" w:rsidRDefault="00D03509" w:rsidP="00D03509">
      <w:pPr>
        <w:spacing w:after="5" w:line="268" w:lineRule="auto"/>
        <w:ind w:right="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postępowania</w:t>
      </w:r>
      <w:r>
        <w:rPr>
          <w:rFonts w:ascii="Arial" w:hAnsi="Arial" w:cs="Arial"/>
          <w:b/>
          <w:sz w:val="20"/>
          <w:szCs w:val="20"/>
        </w:rPr>
        <w:t xml:space="preserve"> ZP/86/055/U/25 </w:t>
      </w:r>
    </w:p>
    <w:p w14:paraId="40CAE92B" w14:textId="77777777" w:rsidR="00D03509" w:rsidRDefault="00D03509" w:rsidP="00D03509">
      <w:pPr>
        <w:spacing w:after="51" w:line="256" w:lineRule="auto"/>
        <w:ind w:right="6"/>
        <w:jc w:val="right"/>
        <w:rPr>
          <w:rFonts w:ascii="Arial" w:hAnsi="Arial" w:cs="Arial"/>
          <w:sz w:val="20"/>
          <w:szCs w:val="20"/>
        </w:rPr>
      </w:pPr>
    </w:p>
    <w:p w14:paraId="435FEFA3" w14:textId="77777777" w:rsidR="00D03509" w:rsidRDefault="00D03509" w:rsidP="00D03509">
      <w:pPr>
        <w:spacing w:after="51" w:line="256" w:lineRule="auto"/>
        <w:ind w:right="6"/>
        <w:jc w:val="right"/>
        <w:rPr>
          <w:rFonts w:ascii="Arial" w:hAnsi="Arial" w:cs="Arial"/>
          <w:sz w:val="20"/>
          <w:szCs w:val="20"/>
        </w:rPr>
      </w:pPr>
    </w:p>
    <w:p w14:paraId="527911F6" w14:textId="77777777" w:rsidR="00D03509" w:rsidRDefault="00D03509" w:rsidP="00D03509">
      <w:pPr>
        <w:spacing w:after="51" w:line="256" w:lineRule="auto"/>
        <w:ind w:right="6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9B2EABB" w14:textId="6356E314" w:rsidR="00D03509" w:rsidRDefault="00D03509" w:rsidP="00D03509">
      <w:pPr>
        <w:spacing w:after="19" w:line="256" w:lineRule="auto"/>
        <w:ind w:left="10" w:right="5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2A do SWZ </w:t>
      </w:r>
    </w:p>
    <w:p w14:paraId="102455F6" w14:textId="77777777" w:rsidR="00D03509" w:rsidRPr="00D03509" w:rsidRDefault="00D03509" w:rsidP="00D03509">
      <w:pPr>
        <w:rPr>
          <w:lang w:eastAsia="pl-PL"/>
        </w:rPr>
      </w:pPr>
    </w:p>
    <w:p w14:paraId="4109D6A7" w14:textId="77777777" w:rsidR="00466F5B" w:rsidRPr="00B31CED" w:rsidRDefault="00466F5B" w:rsidP="00466F5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31CED">
        <w:rPr>
          <w:rFonts w:ascii="Arial" w:hAnsi="Arial" w:cs="Arial"/>
          <w:sz w:val="20"/>
          <w:szCs w:val="20"/>
        </w:rPr>
        <w:t>FORMULAR</w:t>
      </w:r>
      <w:r w:rsidR="00F85CC7">
        <w:rPr>
          <w:rFonts w:ascii="Arial" w:hAnsi="Arial" w:cs="Arial"/>
          <w:sz w:val="20"/>
          <w:szCs w:val="20"/>
        </w:rPr>
        <w:t>Z RZECZOWO-CENOWY NA USŁUGI OBJĘ</w:t>
      </w:r>
      <w:r w:rsidR="00D85230">
        <w:rPr>
          <w:rFonts w:ascii="Arial" w:hAnsi="Arial" w:cs="Arial"/>
          <w:sz w:val="20"/>
          <w:szCs w:val="20"/>
        </w:rPr>
        <w:t xml:space="preserve">TE SUBSKRYPCJĄ </w:t>
      </w:r>
      <w:r w:rsidRPr="00B31CED">
        <w:rPr>
          <w:rFonts w:ascii="Arial" w:hAnsi="Arial" w:cs="Arial"/>
          <w:sz w:val="20"/>
          <w:szCs w:val="20"/>
        </w:rPr>
        <w:t xml:space="preserve">NA URZĄDZENIA FIRMY </w:t>
      </w:r>
      <w:r w:rsidRPr="00734013">
        <w:rPr>
          <w:rFonts w:ascii="Arial" w:hAnsi="Arial" w:cs="Arial"/>
          <w:b/>
          <w:sz w:val="20"/>
          <w:szCs w:val="20"/>
        </w:rPr>
        <w:t>CISCO SYSTEMS</w:t>
      </w:r>
      <w:r w:rsidRPr="00B31CED">
        <w:rPr>
          <w:rFonts w:ascii="Arial" w:hAnsi="Arial" w:cs="Arial"/>
          <w:sz w:val="20"/>
          <w:szCs w:val="20"/>
        </w:rPr>
        <w:t xml:space="preserve"> </w:t>
      </w:r>
    </w:p>
    <w:p w14:paraId="317C8974" w14:textId="77777777" w:rsidR="00466F5B" w:rsidRDefault="00466F5B" w:rsidP="00466F5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641" w:type="dxa"/>
        <w:tblLook w:val="04A0" w:firstRow="1" w:lastRow="0" w:firstColumn="1" w:lastColumn="0" w:noHBand="0" w:noVBand="1"/>
      </w:tblPr>
      <w:tblGrid>
        <w:gridCol w:w="550"/>
        <w:gridCol w:w="1886"/>
        <w:gridCol w:w="1540"/>
        <w:gridCol w:w="1987"/>
        <w:gridCol w:w="1206"/>
        <w:gridCol w:w="1076"/>
        <w:gridCol w:w="1134"/>
        <w:gridCol w:w="1721"/>
        <w:gridCol w:w="1794"/>
        <w:gridCol w:w="1747"/>
      </w:tblGrid>
      <w:tr w:rsidR="002B07AE" w:rsidRPr="002B07AE" w14:paraId="06A55316" w14:textId="77777777" w:rsidTr="002B07AE">
        <w:trPr>
          <w:trHeight w:val="240"/>
        </w:trPr>
        <w:tc>
          <w:tcPr>
            <w:tcW w:w="550" w:type="dxa"/>
            <w:vMerge w:val="restart"/>
            <w:vAlign w:val="center"/>
          </w:tcPr>
          <w:p w14:paraId="11B1F73E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7A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1886" w:type="dxa"/>
            <w:vMerge w:val="restart"/>
            <w:vAlign w:val="center"/>
          </w:tcPr>
          <w:p w14:paraId="7366BFAA" w14:textId="06F0668A" w:rsidR="00EB2521" w:rsidRPr="002B07AE" w:rsidRDefault="00EB2521" w:rsidP="001F2E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7AE">
              <w:rPr>
                <w:rFonts w:ascii="Arial" w:hAnsi="Arial" w:cs="Arial"/>
                <w:sz w:val="20"/>
                <w:szCs w:val="20"/>
              </w:rPr>
              <w:t xml:space="preserve">Wykaz produktów objętych subskrypcją na usługi spełniające wymagania z załącznika nr </w:t>
            </w:r>
            <w:r w:rsidR="002B07AE" w:rsidRPr="002B07AE">
              <w:rPr>
                <w:rFonts w:ascii="Arial" w:hAnsi="Arial" w:cs="Arial"/>
                <w:sz w:val="20"/>
                <w:szCs w:val="20"/>
              </w:rPr>
              <w:t>1.</w:t>
            </w:r>
            <w:r w:rsidRPr="002B07AE">
              <w:rPr>
                <w:rFonts w:ascii="Arial" w:hAnsi="Arial" w:cs="Arial"/>
                <w:sz w:val="20"/>
                <w:szCs w:val="20"/>
              </w:rPr>
              <w:t>1</w:t>
            </w:r>
            <w:r w:rsidR="00BC5677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254F98">
              <w:rPr>
                <w:rFonts w:ascii="Arial" w:hAnsi="Arial" w:cs="Arial"/>
                <w:sz w:val="20"/>
                <w:szCs w:val="20"/>
              </w:rPr>
              <w:t>do umowy</w:t>
            </w:r>
          </w:p>
        </w:tc>
        <w:tc>
          <w:tcPr>
            <w:tcW w:w="1540" w:type="dxa"/>
            <w:vMerge w:val="restart"/>
            <w:vAlign w:val="center"/>
          </w:tcPr>
          <w:p w14:paraId="47D3DB29" w14:textId="373A860B" w:rsidR="00EB2521" w:rsidRPr="002B07AE" w:rsidRDefault="00EB2521" w:rsidP="001F2E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7AE">
              <w:rPr>
                <w:rFonts w:ascii="Arial" w:hAnsi="Arial" w:cs="Arial"/>
                <w:sz w:val="20"/>
                <w:szCs w:val="20"/>
              </w:rPr>
              <w:t>Nr seryjny</w:t>
            </w:r>
          </w:p>
        </w:tc>
        <w:tc>
          <w:tcPr>
            <w:tcW w:w="1987" w:type="dxa"/>
            <w:vMerge w:val="restart"/>
            <w:vAlign w:val="center"/>
          </w:tcPr>
          <w:p w14:paraId="38602B18" w14:textId="3938D912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7AE">
              <w:rPr>
                <w:rFonts w:ascii="Arial" w:hAnsi="Arial" w:cs="Arial"/>
                <w:sz w:val="20"/>
                <w:szCs w:val="20"/>
              </w:rPr>
              <w:t>Kod subskrypcji</w:t>
            </w:r>
          </w:p>
        </w:tc>
        <w:tc>
          <w:tcPr>
            <w:tcW w:w="1206" w:type="dxa"/>
            <w:vMerge w:val="restart"/>
            <w:vAlign w:val="center"/>
          </w:tcPr>
          <w:p w14:paraId="258B9E38" w14:textId="7806CFD6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7AE">
              <w:rPr>
                <w:rFonts w:ascii="Arial" w:hAnsi="Arial" w:cs="Arial"/>
                <w:sz w:val="20"/>
                <w:szCs w:val="20"/>
              </w:rPr>
              <w:t>Liczba subskrypcji na usługi</w:t>
            </w:r>
          </w:p>
        </w:tc>
        <w:tc>
          <w:tcPr>
            <w:tcW w:w="2210" w:type="dxa"/>
            <w:gridSpan w:val="2"/>
            <w:vAlign w:val="center"/>
          </w:tcPr>
          <w:p w14:paraId="78419A84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7AE">
              <w:rPr>
                <w:rFonts w:ascii="Arial" w:hAnsi="Arial" w:cs="Arial"/>
                <w:sz w:val="20"/>
                <w:szCs w:val="20"/>
              </w:rPr>
              <w:t>Daty obowiązywania oferowanych subskrypcji  na usługi</w:t>
            </w:r>
          </w:p>
        </w:tc>
        <w:tc>
          <w:tcPr>
            <w:tcW w:w="1721" w:type="dxa"/>
            <w:vMerge w:val="restart"/>
            <w:vAlign w:val="center"/>
          </w:tcPr>
          <w:p w14:paraId="07D1A16F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7AE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102ACCF5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7AE">
              <w:rPr>
                <w:rFonts w:ascii="Arial" w:hAnsi="Arial" w:cs="Arial"/>
                <w:sz w:val="20"/>
                <w:szCs w:val="20"/>
              </w:rPr>
              <w:t>netto</w:t>
            </w:r>
          </w:p>
          <w:p w14:paraId="55059E3B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7AE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794" w:type="dxa"/>
            <w:vMerge w:val="restart"/>
            <w:vAlign w:val="center"/>
          </w:tcPr>
          <w:p w14:paraId="5394255C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7AE">
              <w:rPr>
                <w:rFonts w:ascii="Arial" w:hAnsi="Arial" w:cs="Arial"/>
                <w:sz w:val="20"/>
                <w:szCs w:val="20"/>
              </w:rPr>
              <w:t>Podatek</w:t>
            </w:r>
          </w:p>
          <w:p w14:paraId="756A11C9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7AE">
              <w:rPr>
                <w:rFonts w:ascii="Arial" w:hAnsi="Arial" w:cs="Arial"/>
                <w:sz w:val="20"/>
                <w:szCs w:val="20"/>
              </w:rPr>
              <w:t>VAT</w:t>
            </w:r>
          </w:p>
          <w:p w14:paraId="01394449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7AE">
              <w:rPr>
                <w:rFonts w:ascii="Arial" w:hAnsi="Arial" w:cs="Arial"/>
                <w:sz w:val="20"/>
                <w:szCs w:val="20"/>
              </w:rPr>
              <w:t>[zł]</w:t>
            </w:r>
          </w:p>
          <w:p w14:paraId="0CFD462A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7AE">
              <w:rPr>
                <w:rFonts w:ascii="Arial" w:hAnsi="Arial" w:cs="Arial"/>
                <w:sz w:val="20"/>
                <w:szCs w:val="20"/>
              </w:rPr>
              <w:t>[kol.7x0,23]</w:t>
            </w:r>
          </w:p>
        </w:tc>
        <w:tc>
          <w:tcPr>
            <w:tcW w:w="1747" w:type="dxa"/>
            <w:vMerge w:val="restart"/>
            <w:vAlign w:val="center"/>
          </w:tcPr>
          <w:p w14:paraId="6B798216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7AE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14:paraId="2F80809D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7AE">
              <w:rPr>
                <w:rFonts w:ascii="Arial" w:hAnsi="Arial" w:cs="Arial"/>
                <w:sz w:val="20"/>
                <w:szCs w:val="20"/>
              </w:rPr>
              <w:t>[zł]</w:t>
            </w:r>
          </w:p>
          <w:p w14:paraId="6FD2D795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7AE">
              <w:rPr>
                <w:rFonts w:ascii="Arial" w:hAnsi="Arial" w:cs="Arial"/>
                <w:sz w:val="20"/>
                <w:szCs w:val="20"/>
              </w:rPr>
              <w:t>[kol.7+kol.8]</w:t>
            </w:r>
          </w:p>
        </w:tc>
      </w:tr>
      <w:tr w:rsidR="002B07AE" w:rsidRPr="002B07AE" w14:paraId="105E00B5" w14:textId="77777777" w:rsidTr="002B07AE">
        <w:trPr>
          <w:trHeight w:val="240"/>
        </w:trPr>
        <w:tc>
          <w:tcPr>
            <w:tcW w:w="550" w:type="dxa"/>
            <w:vMerge/>
            <w:tcBorders>
              <w:bottom w:val="single" w:sz="4" w:space="0" w:color="auto"/>
            </w:tcBorders>
          </w:tcPr>
          <w:p w14:paraId="0F713276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6" w:type="dxa"/>
            <w:vMerge/>
            <w:tcBorders>
              <w:bottom w:val="single" w:sz="4" w:space="0" w:color="auto"/>
            </w:tcBorders>
          </w:tcPr>
          <w:p w14:paraId="04A98694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0" w:type="dxa"/>
            <w:vMerge/>
            <w:tcBorders>
              <w:bottom w:val="single" w:sz="4" w:space="0" w:color="auto"/>
            </w:tcBorders>
          </w:tcPr>
          <w:p w14:paraId="769C8798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bottom w:val="single" w:sz="4" w:space="0" w:color="auto"/>
            </w:tcBorders>
          </w:tcPr>
          <w:p w14:paraId="3B27B7F7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vMerge/>
            <w:tcBorders>
              <w:bottom w:val="single" w:sz="4" w:space="0" w:color="auto"/>
            </w:tcBorders>
          </w:tcPr>
          <w:p w14:paraId="6E0ADC62" w14:textId="5F898E5F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14:paraId="31B599B5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7AE">
              <w:rPr>
                <w:rFonts w:ascii="Arial" w:hAnsi="Arial" w:cs="Arial"/>
                <w:sz w:val="20"/>
                <w:szCs w:val="20"/>
              </w:rPr>
              <w:t>od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ED68335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07AE">
              <w:rPr>
                <w:rFonts w:ascii="Arial" w:hAnsi="Arial" w:cs="Arial"/>
                <w:sz w:val="20"/>
                <w:szCs w:val="20"/>
              </w:rPr>
              <w:t>do</w:t>
            </w:r>
          </w:p>
        </w:tc>
        <w:tc>
          <w:tcPr>
            <w:tcW w:w="1721" w:type="dxa"/>
            <w:vMerge/>
            <w:tcBorders>
              <w:bottom w:val="single" w:sz="4" w:space="0" w:color="auto"/>
            </w:tcBorders>
          </w:tcPr>
          <w:p w14:paraId="2674428D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Merge/>
            <w:tcBorders>
              <w:bottom w:val="single" w:sz="4" w:space="0" w:color="auto"/>
            </w:tcBorders>
          </w:tcPr>
          <w:p w14:paraId="5529DAD6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Merge/>
            <w:tcBorders>
              <w:bottom w:val="single" w:sz="4" w:space="0" w:color="auto"/>
            </w:tcBorders>
          </w:tcPr>
          <w:p w14:paraId="41BD25C0" w14:textId="77777777" w:rsidR="00EB2521" w:rsidRPr="002B07AE" w:rsidRDefault="00EB2521" w:rsidP="00EF68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7ABA847D" w14:textId="77777777" w:rsidTr="002B07AE">
        <w:tc>
          <w:tcPr>
            <w:tcW w:w="550" w:type="dxa"/>
            <w:tcBorders>
              <w:bottom w:val="double" w:sz="4" w:space="0" w:color="auto"/>
            </w:tcBorders>
          </w:tcPr>
          <w:p w14:paraId="014DDDF3" w14:textId="77777777" w:rsidR="00EB3793" w:rsidRPr="002B07AE" w:rsidRDefault="00EB3793" w:rsidP="00EF684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B07AE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1886" w:type="dxa"/>
            <w:tcBorders>
              <w:bottom w:val="double" w:sz="4" w:space="0" w:color="auto"/>
            </w:tcBorders>
          </w:tcPr>
          <w:p w14:paraId="23485D9D" w14:textId="77777777" w:rsidR="00EB3793" w:rsidRPr="002B07AE" w:rsidRDefault="00EB3793" w:rsidP="00EF684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B07AE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1540" w:type="dxa"/>
            <w:tcBorders>
              <w:bottom w:val="double" w:sz="4" w:space="0" w:color="auto"/>
            </w:tcBorders>
          </w:tcPr>
          <w:p w14:paraId="2A3C1B91" w14:textId="77777777" w:rsidR="00EB3793" w:rsidRPr="002B07AE" w:rsidRDefault="00EB3793" w:rsidP="00EF684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B07AE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1987" w:type="dxa"/>
            <w:tcBorders>
              <w:bottom w:val="double" w:sz="4" w:space="0" w:color="auto"/>
            </w:tcBorders>
          </w:tcPr>
          <w:p w14:paraId="0DB2A05F" w14:textId="77777777" w:rsidR="00EB3793" w:rsidRPr="002B07AE" w:rsidRDefault="00EB3793" w:rsidP="00EF684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06" w:type="dxa"/>
            <w:tcBorders>
              <w:bottom w:val="double" w:sz="4" w:space="0" w:color="auto"/>
            </w:tcBorders>
          </w:tcPr>
          <w:p w14:paraId="5EFA4C3F" w14:textId="41FC78C9" w:rsidR="00EB3793" w:rsidRPr="002B07AE" w:rsidRDefault="00EB3793" w:rsidP="00EF684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B07AE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1076" w:type="dxa"/>
            <w:tcBorders>
              <w:bottom w:val="double" w:sz="4" w:space="0" w:color="auto"/>
            </w:tcBorders>
          </w:tcPr>
          <w:p w14:paraId="434C08C8" w14:textId="77777777" w:rsidR="00EB3793" w:rsidRPr="002B07AE" w:rsidRDefault="00EB3793" w:rsidP="00EF684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B07AE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56F9B46D" w14:textId="77777777" w:rsidR="00EB3793" w:rsidRPr="002B07AE" w:rsidRDefault="00EB3793" w:rsidP="00EF684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B07AE">
              <w:rPr>
                <w:rFonts w:ascii="Arial" w:hAnsi="Arial" w:cs="Arial"/>
                <w:i/>
                <w:sz w:val="20"/>
                <w:szCs w:val="20"/>
              </w:rPr>
              <w:t>6</w:t>
            </w:r>
          </w:p>
        </w:tc>
        <w:tc>
          <w:tcPr>
            <w:tcW w:w="1721" w:type="dxa"/>
            <w:tcBorders>
              <w:bottom w:val="double" w:sz="4" w:space="0" w:color="auto"/>
            </w:tcBorders>
          </w:tcPr>
          <w:p w14:paraId="448B9649" w14:textId="77777777" w:rsidR="00EB3793" w:rsidRPr="002B07AE" w:rsidRDefault="00EB3793" w:rsidP="00EF684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B07AE">
              <w:rPr>
                <w:rFonts w:ascii="Arial" w:hAnsi="Arial" w:cs="Arial"/>
                <w:i/>
                <w:sz w:val="20"/>
                <w:szCs w:val="20"/>
              </w:rPr>
              <w:t>7</w:t>
            </w:r>
          </w:p>
        </w:tc>
        <w:tc>
          <w:tcPr>
            <w:tcW w:w="1794" w:type="dxa"/>
            <w:tcBorders>
              <w:bottom w:val="double" w:sz="4" w:space="0" w:color="auto"/>
            </w:tcBorders>
          </w:tcPr>
          <w:p w14:paraId="3A113C72" w14:textId="77777777" w:rsidR="00EB3793" w:rsidRPr="002B07AE" w:rsidRDefault="00EB3793" w:rsidP="00EF684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B07AE">
              <w:rPr>
                <w:rFonts w:ascii="Arial" w:hAnsi="Arial" w:cs="Arial"/>
                <w:i/>
                <w:sz w:val="20"/>
                <w:szCs w:val="20"/>
              </w:rPr>
              <w:t>8</w:t>
            </w:r>
          </w:p>
        </w:tc>
        <w:tc>
          <w:tcPr>
            <w:tcW w:w="1747" w:type="dxa"/>
            <w:tcBorders>
              <w:bottom w:val="double" w:sz="4" w:space="0" w:color="auto"/>
            </w:tcBorders>
          </w:tcPr>
          <w:p w14:paraId="4248B7A8" w14:textId="77777777" w:rsidR="00EB3793" w:rsidRPr="002B07AE" w:rsidRDefault="00EB3793" w:rsidP="00EF684D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B07AE">
              <w:rPr>
                <w:rFonts w:ascii="Arial" w:hAnsi="Arial" w:cs="Arial"/>
                <w:i/>
                <w:sz w:val="20"/>
                <w:szCs w:val="20"/>
              </w:rPr>
              <w:t>9</w:t>
            </w:r>
          </w:p>
        </w:tc>
      </w:tr>
      <w:tr w:rsidR="002B07AE" w:rsidRPr="002B07AE" w14:paraId="36334D77" w14:textId="77777777" w:rsidTr="002B07AE">
        <w:tc>
          <w:tcPr>
            <w:tcW w:w="550" w:type="dxa"/>
            <w:tcBorders>
              <w:top w:val="double" w:sz="4" w:space="0" w:color="auto"/>
            </w:tcBorders>
            <w:vAlign w:val="center"/>
          </w:tcPr>
          <w:p w14:paraId="6079B528" w14:textId="77777777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1" w:name="_Hlk119674186"/>
            <w:bookmarkStart w:id="2" w:name="_Hlk119674158"/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86" w:type="dxa"/>
            <w:tcBorders>
              <w:top w:val="double" w:sz="4" w:space="0" w:color="auto"/>
            </w:tcBorders>
            <w:vAlign w:val="center"/>
          </w:tcPr>
          <w:p w14:paraId="3827A236" w14:textId="05245A30" w:rsidR="000A24CB" w:rsidRPr="002B07AE" w:rsidRDefault="000A24CB" w:rsidP="000A24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UCS-SR-B200M4-VP</w:t>
            </w:r>
          </w:p>
        </w:tc>
        <w:tc>
          <w:tcPr>
            <w:tcW w:w="1540" w:type="dxa"/>
            <w:tcBorders>
              <w:top w:val="double" w:sz="4" w:space="0" w:color="auto"/>
            </w:tcBorders>
            <w:vAlign w:val="center"/>
          </w:tcPr>
          <w:p w14:paraId="6386D3EC" w14:textId="5EA49DCE" w:rsidR="000A24CB" w:rsidRPr="002B07AE" w:rsidRDefault="000A24CB" w:rsidP="000A24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FCH19057Q5E</w:t>
            </w:r>
          </w:p>
        </w:tc>
        <w:tc>
          <w:tcPr>
            <w:tcW w:w="1987" w:type="dxa"/>
            <w:tcBorders>
              <w:top w:val="double" w:sz="4" w:space="0" w:color="auto"/>
            </w:tcBorders>
            <w:vAlign w:val="center"/>
          </w:tcPr>
          <w:p w14:paraId="2CF33BC4" w14:textId="6C46D4C7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partnerski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vAlign w:val="center"/>
          </w:tcPr>
          <w:p w14:paraId="467CEA90" w14:textId="4F95D0E6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tcBorders>
              <w:top w:val="double" w:sz="4" w:space="0" w:color="auto"/>
            </w:tcBorders>
            <w:vAlign w:val="center"/>
          </w:tcPr>
          <w:p w14:paraId="413F6A62" w14:textId="4AA4D8CA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38E103CC" w14:textId="5A921119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tcBorders>
              <w:top w:val="double" w:sz="4" w:space="0" w:color="auto"/>
            </w:tcBorders>
            <w:vAlign w:val="bottom"/>
          </w:tcPr>
          <w:p w14:paraId="2B5B8CEA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double" w:sz="4" w:space="0" w:color="auto"/>
            </w:tcBorders>
            <w:vAlign w:val="bottom"/>
          </w:tcPr>
          <w:p w14:paraId="7239C4BF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double" w:sz="4" w:space="0" w:color="auto"/>
            </w:tcBorders>
            <w:vAlign w:val="bottom"/>
          </w:tcPr>
          <w:p w14:paraId="2D3DC820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  <w:bookmarkEnd w:id="2"/>
      <w:tr w:rsidR="002B07AE" w:rsidRPr="002B07AE" w14:paraId="59E0E584" w14:textId="77777777" w:rsidTr="002B07AE">
        <w:tc>
          <w:tcPr>
            <w:tcW w:w="550" w:type="dxa"/>
            <w:vAlign w:val="center"/>
          </w:tcPr>
          <w:p w14:paraId="692F9FE6" w14:textId="77777777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86" w:type="dxa"/>
            <w:vAlign w:val="center"/>
          </w:tcPr>
          <w:p w14:paraId="63163A4E" w14:textId="30A6CD44" w:rsidR="000A24CB" w:rsidRPr="002B07AE" w:rsidRDefault="000A24CB" w:rsidP="000A24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UCS-SR-B200M4-VP</w:t>
            </w:r>
          </w:p>
        </w:tc>
        <w:tc>
          <w:tcPr>
            <w:tcW w:w="1540" w:type="dxa"/>
            <w:vAlign w:val="center"/>
          </w:tcPr>
          <w:p w14:paraId="66C7B6EC" w14:textId="0A1D73BC" w:rsidR="000A24CB" w:rsidRPr="002B07AE" w:rsidRDefault="000A24CB" w:rsidP="000A24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FCH19057QQJ</w:t>
            </w:r>
          </w:p>
        </w:tc>
        <w:tc>
          <w:tcPr>
            <w:tcW w:w="1987" w:type="dxa"/>
            <w:vAlign w:val="center"/>
          </w:tcPr>
          <w:p w14:paraId="73187681" w14:textId="26EDB875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partnerski</w:t>
            </w:r>
          </w:p>
        </w:tc>
        <w:tc>
          <w:tcPr>
            <w:tcW w:w="1206" w:type="dxa"/>
            <w:vAlign w:val="center"/>
          </w:tcPr>
          <w:p w14:paraId="16C16DDA" w14:textId="4F304A88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15A0102D" w14:textId="6E79AB6D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389948DE" w14:textId="74885608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6B8D412A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Align w:val="bottom"/>
          </w:tcPr>
          <w:p w14:paraId="2509E444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Align w:val="bottom"/>
          </w:tcPr>
          <w:p w14:paraId="0786CFDC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36384AA1" w14:textId="77777777" w:rsidTr="002B07AE">
        <w:tc>
          <w:tcPr>
            <w:tcW w:w="550" w:type="dxa"/>
            <w:vAlign w:val="center"/>
          </w:tcPr>
          <w:p w14:paraId="23D1D471" w14:textId="77777777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86" w:type="dxa"/>
            <w:vAlign w:val="center"/>
          </w:tcPr>
          <w:p w14:paraId="43CFC493" w14:textId="2D595F80" w:rsidR="000A24CB" w:rsidRPr="002B07AE" w:rsidRDefault="000A24CB" w:rsidP="000A24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UCS-SR-B200M4-VP</w:t>
            </w:r>
          </w:p>
        </w:tc>
        <w:tc>
          <w:tcPr>
            <w:tcW w:w="1540" w:type="dxa"/>
            <w:vAlign w:val="center"/>
          </w:tcPr>
          <w:p w14:paraId="14B506DC" w14:textId="58B18F3C" w:rsidR="000A24CB" w:rsidRPr="002B07AE" w:rsidRDefault="000A24CB" w:rsidP="000A24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FCH19057QK4</w:t>
            </w:r>
          </w:p>
        </w:tc>
        <w:tc>
          <w:tcPr>
            <w:tcW w:w="1987" w:type="dxa"/>
            <w:vAlign w:val="center"/>
          </w:tcPr>
          <w:p w14:paraId="61437B59" w14:textId="2ED0D38E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partnerski</w:t>
            </w:r>
          </w:p>
        </w:tc>
        <w:tc>
          <w:tcPr>
            <w:tcW w:w="1206" w:type="dxa"/>
            <w:vAlign w:val="center"/>
          </w:tcPr>
          <w:p w14:paraId="7FD4D606" w14:textId="5EB636D7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2323958C" w14:textId="5CF56FAE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272CEEF5" w14:textId="442F948B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01D7F158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Align w:val="bottom"/>
          </w:tcPr>
          <w:p w14:paraId="54526342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Align w:val="bottom"/>
          </w:tcPr>
          <w:p w14:paraId="77B6ADD9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3D0A324F" w14:textId="77777777" w:rsidTr="002B07AE">
        <w:tc>
          <w:tcPr>
            <w:tcW w:w="550" w:type="dxa"/>
            <w:vAlign w:val="center"/>
          </w:tcPr>
          <w:p w14:paraId="2893D270" w14:textId="77777777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86" w:type="dxa"/>
            <w:vAlign w:val="center"/>
          </w:tcPr>
          <w:p w14:paraId="49FCE542" w14:textId="70627BA0" w:rsidR="000A24CB" w:rsidRPr="002B07AE" w:rsidRDefault="000A24CB" w:rsidP="000A24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UCS-SR-B200M4-VP</w:t>
            </w:r>
          </w:p>
        </w:tc>
        <w:tc>
          <w:tcPr>
            <w:tcW w:w="1540" w:type="dxa"/>
            <w:vAlign w:val="center"/>
          </w:tcPr>
          <w:p w14:paraId="05F3F543" w14:textId="0D2D8EE2" w:rsidR="000A24CB" w:rsidRPr="002B07AE" w:rsidRDefault="000A24CB" w:rsidP="000A24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FCH19057RSY</w:t>
            </w:r>
          </w:p>
        </w:tc>
        <w:tc>
          <w:tcPr>
            <w:tcW w:w="1987" w:type="dxa"/>
            <w:vAlign w:val="center"/>
          </w:tcPr>
          <w:p w14:paraId="4B706B97" w14:textId="27CF1AD7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partnerski</w:t>
            </w:r>
          </w:p>
        </w:tc>
        <w:tc>
          <w:tcPr>
            <w:tcW w:w="1206" w:type="dxa"/>
            <w:vAlign w:val="center"/>
          </w:tcPr>
          <w:p w14:paraId="7B14CE79" w14:textId="385C92AA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6841EE91" w14:textId="2F1125CC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446A1F32" w14:textId="23528B71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363B97EF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94" w:type="dxa"/>
            <w:vAlign w:val="bottom"/>
          </w:tcPr>
          <w:p w14:paraId="27406C57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47" w:type="dxa"/>
            <w:vAlign w:val="bottom"/>
          </w:tcPr>
          <w:p w14:paraId="6D890824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B07AE" w:rsidRPr="002B07AE" w14:paraId="1237980A" w14:textId="77777777" w:rsidTr="002B07AE">
        <w:tc>
          <w:tcPr>
            <w:tcW w:w="550" w:type="dxa"/>
            <w:vAlign w:val="center"/>
          </w:tcPr>
          <w:p w14:paraId="4B38C376" w14:textId="77777777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86" w:type="dxa"/>
            <w:vAlign w:val="center"/>
          </w:tcPr>
          <w:p w14:paraId="5BAF59A3" w14:textId="30BC439F" w:rsidR="000A24CB" w:rsidRPr="002B07AE" w:rsidRDefault="000A24CB" w:rsidP="000A24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UCS-SP-5108-AC3</w:t>
            </w:r>
          </w:p>
        </w:tc>
        <w:tc>
          <w:tcPr>
            <w:tcW w:w="1540" w:type="dxa"/>
            <w:vAlign w:val="center"/>
          </w:tcPr>
          <w:p w14:paraId="710E9EE6" w14:textId="417AEEDF" w:rsidR="000A24CB" w:rsidRPr="002B07AE" w:rsidRDefault="000A24CB" w:rsidP="000A24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FOX2111PERJ</w:t>
            </w:r>
          </w:p>
        </w:tc>
        <w:tc>
          <w:tcPr>
            <w:tcW w:w="1987" w:type="dxa"/>
            <w:vAlign w:val="center"/>
          </w:tcPr>
          <w:p w14:paraId="18DB824F" w14:textId="242ABF20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CON-L1NBD-5108AC3</w:t>
            </w:r>
          </w:p>
        </w:tc>
        <w:tc>
          <w:tcPr>
            <w:tcW w:w="1206" w:type="dxa"/>
            <w:vAlign w:val="center"/>
          </w:tcPr>
          <w:p w14:paraId="58F2D1D8" w14:textId="7FA7C7CD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766921B5" w14:textId="0A7484C9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3A3F1F94" w14:textId="0CF79A3C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22AB504D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Align w:val="bottom"/>
          </w:tcPr>
          <w:p w14:paraId="21346427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Align w:val="bottom"/>
          </w:tcPr>
          <w:p w14:paraId="71F2FF43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40EEB22C" w14:textId="77777777" w:rsidTr="002B07AE">
        <w:tc>
          <w:tcPr>
            <w:tcW w:w="550" w:type="dxa"/>
            <w:vAlign w:val="center"/>
          </w:tcPr>
          <w:p w14:paraId="79D08448" w14:textId="77777777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86" w:type="dxa"/>
            <w:vAlign w:val="center"/>
          </w:tcPr>
          <w:p w14:paraId="4F6FB764" w14:textId="11E4981D" w:rsidR="000A24CB" w:rsidRPr="002B07AE" w:rsidRDefault="000A24CB" w:rsidP="000A24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UCS-SP-5108-AC3</w:t>
            </w:r>
          </w:p>
        </w:tc>
        <w:tc>
          <w:tcPr>
            <w:tcW w:w="1540" w:type="dxa"/>
            <w:vAlign w:val="center"/>
          </w:tcPr>
          <w:p w14:paraId="0BDB4D46" w14:textId="09AC3960" w:rsidR="000A24CB" w:rsidRPr="002B07AE" w:rsidRDefault="000A24CB" w:rsidP="000A24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FOX2111PES1</w:t>
            </w:r>
          </w:p>
        </w:tc>
        <w:tc>
          <w:tcPr>
            <w:tcW w:w="1987" w:type="dxa"/>
            <w:vAlign w:val="center"/>
          </w:tcPr>
          <w:p w14:paraId="7A1450D8" w14:textId="2F21CB21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CON-L1NBD-5108AC3</w:t>
            </w:r>
          </w:p>
        </w:tc>
        <w:tc>
          <w:tcPr>
            <w:tcW w:w="1206" w:type="dxa"/>
            <w:vAlign w:val="center"/>
          </w:tcPr>
          <w:p w14:paraId="77303704" w14:textId="79D16ADD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0FBB8453" w14:textId="281A0325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27D01EF9" w14:textId="16260D56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7641007C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Align w:val="bottom"/>
          </w:tcPr>
          <w:p w14:paraId="36BC8092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Align w:val="bottom"/>
          </w:tcPr>
          <w:p w14:paraId="789D2DB0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4BBAA9FB" w14:textId="77777777" w:rsidTr="002B07AE">
        <w:tc>
          <w:tcPr>
            <w:tcW w:w="550" w:type="dxa"/>
            <w:vAlign w:val="center"/>
          </w:tcPr>
          <w:p w14:paraId="203617EE" w14:textId="77777777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886" w:type="dxa"/>
            <w:vAlign w:val="center"/>
          </w:tcPr>
          <w:p w14:paraId="5640C60C" w14:textId="4CDA551D" w:rsidR="000A24CB" w:rsidRPr="002B07AE" w:rsidRDefault="000A24CB" w:rsidP="000A24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UCS-SP-FI6332-16UP</w:t>
            </w:r>
          </w:p>
        </w:tc>
        <w:tc>
          <w:tcPr>
            <w:tcW w:w="1540" w:type="dxa"/>
            <w:vAlign w:val="center"/>
          </w:tcPr>
          <w:p w14:paraId="0DFAAA3B" w14:textId="6F000E34" w:rsidR="000A24CB" w:rsidRPr="002B07AE" w:rsidRDefault="000A24CB" w:rsidP="000A24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FDO21172WGP</w:t>
            </w:r>
          </w:p>
        </w:tc>
        <w:tc>
          <w:tcPr>
            <w:tcW w:w="1987" w:type="dxa"/>
            <w:vAlign w:val="center"/>
          </w:tcPr>
          <w:p w14:paraId="6C233A7B" w14:textId="702DC478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CON-L1NBD-SP16UP</w:t>
            </w:r>
          </w:p>
        </w:tc>
        <w:tc>
          <w:tcPr>
            <w:tcW w:w="1206" w:type="dxa"/>
            <w:vAlign w:val="center"/>
          </w:tcPr>
          <w:p w14:paraId="6461542D" w14:textId="24E1DE6F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04E72BC7" w14:textId="27EB166E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33871436" w14:textId="1EB9E2DD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601F27D1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Align w:val="bottom"/>
          </w:tcPr>
          <w:p w14:paraId="264772B7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Align w:val="bottom"/>
          </w:tcPr>
          <w:p w14:paraId="1E089EA4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30FCAB83" w14:textId="77777777" w:rsidTr="002B07AE">
        <w:tc>
          <w:tcPr>
            <w:tcW w:w="550" w:type="dxa"/>
            <w:vAlign w:val="center"/>
          </w:tcPr>
          <w:p w14:paraId="5317E90F" w14:textId="77777777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86" w:type="dxa"/>
            <w:vAlign w:val="center"/>
          </w:tcPr>
          <w:p w14:paraId="5754CD59" w14:textId="5C4106CF" w:rsidR="000A24CB" w:rsidRPr="002B07AE" w:rsidRDefault="000A24CB" w:rsidP="000A24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UCS-SP-FI6332-16UP</w:t>
            </w:r>
          </w:p>
        </w:tc>
        <w:tc>
          <w:tcPr>
            <w:tcW w:w="1540" w:type="dxa"/>
            <w:vAlign w:val="center"/>
          </w:tcPr>
          <w:p w14:paraId="6B56B48F" w14:textId="45AF2654" w:rsidR="000A24CB" w:rsidRPr="002B07AE" w:rsidRDefault="000A24CB" w:rsidP="000A24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FDO21172WEQ</w:t>
            </w:r>
          </w:p>
        </w:tc>
        <w:tc>
          <w:tcPr>
            <w:tcW w:w="1987" w:type="dxa"/>
            <w:vAlign w:val="center"/>
          </w:tcPr>
          <w:p w14:paraId="6474F001" w14:textId="6B5E2EB1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CON-L1NBD-SP16UP</w:t>
            </w:r>
          </w:p>
        </w:tc>
        <w:tc>
          <w:tcPr>
            <w:tcW w:w="1206" w:type="dxa"/>
            <w:vAlign w:val="center"/>
          </w:tcPr>
          <w:p w14:paraId="7859BAFF" w14:textId="7C453E3F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2567BBF4" w14:textId="393269C3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17A24819" w14:textId="2EA80639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47B4B35C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Align w:val="bottom"/>
          </w:tcPr>
          <w:p w14:paraId="7A51A6D0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Align w:val="bottom"/>
          </w:tcPr>
          <w:p w14:paraId="297963F6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202ED9A2" w14:textId="77777777" w:rsidTr="002B07AE">
        <w:tc>
          <w:tcPr>
            <w:tcW w:w="550" w:type="dxa"/>
            <w:vAlign w:val="center"/>
          </w:tcPr>
          <w:p w14:paraId="684C7D94" w14:textId="77777777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1886" w:type="dxa"/>
            <w:vAlign w:val="center"/>
          </w:tcPr>
          <w:p w14:paraId="597A916C" w14:textId="7F0375D8" w:rsidR="000A24CB" w:rsidRPr="002B07AE" w:rsidRDefault="000A24CB" w:rsidP="000A24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UCS-SP-B200M4-B-F3</w:t>
            </w:r>
          </w:p>
        </w:tc>
        <w:tc>
          <w:tcPr>
            <w:tcW w:w="1540" w:type="dxa"/>
            <w:vAlign w:val="center"/>
          </w:tcPr>
          <w:p w14:paraId="4E29C356" w14:textId="42CCE810" w:rsidR="000A24CB" w:rsidRPr="002B07AE" w:rsidRDefault="000A24CB" w:rsidP="000A24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FCH21157KSQ</w:t>
            </w:r>
          </w:p>
        </w:tc>
        <w:tc>
          <w:tcPr>
            <w:tcW w:w="1987" w:type="dxa"/>
            <w:vAlign w:val="center"/>
          </w:tcPr>
          <w:p w14:paraId="7EAE881D" w14:textId="49EF8CBF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partnerski</w:t>
            </w:r>
          </w:p>
        </w:tc>
        <w:tc>
          <w:tcPr>
            <w:tcW w:w="1206" w:type="dxa"/>
            <w:vAlign w:val="center"/>
          </w:tcPr>
          <w:p w14:paraId="333791AF" w14:textId="7D597A8E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75DCBF70" w14:textId="0F8F7422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30A915DD" w14:textId="41B7E1EE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61B88198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Align w:val="bottom"/>
          </w:tcPr>
          <w:p w14:paraId="7E509AE7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Align w:val="bottom"/>
          </w:tcPr>
          <w:p w14:paraId="75538554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13DB4400" w14:textId="77777777" w:rsidTr="002B07AE">
        <w:tc>
          <w:tcPr>
            <w:tcW w:w="550" w:type="dxa"/>
            <w:vAlign w:val="center"/>
          </w:tcPr>
          <w:p w14:paraId="405FE7E7" w14:textId="77777777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86" w:type="dxa"/>
            <w:vAlign w:val="center"/>
          </w:tcPr>
          <w:p w14:paraId="3A5070C5" w14:textId="46632FC4" w:rsidR="000A24CB" w:rsidRPr="002B07AE" w:rsidRDefault="000A24CB" w:rsidP="000A24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UCS-SP-B200M4-B-F3</w:t>
            </w:r>
          </w:p>
        </w:tc>
        <w:tc>
          <w:tcPr>
            <w:tcW w:w="1540" w:type="dxa"/>
            <w:vAlign w:val="center"/>
          </w:tcPr>
          <w:p w14:paraId="3B0305F7" w14:textId="662C56E8" w:rsidR="000A24CB" w:rsidRPr="002B07AE" w:rsidRDefault="000A24CB" w:rsidP="000A24C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FCH21157MM1</w:t>
            </w:r>
          </w:p>
        </w:tc>
        <w:tc>
          <w:tcPr>
            <w:tcW w:w="1987" w:type="dxa"/>
            <w:vAlign w:val="center"/>
          </w:tcPr>
          <w:p w14:paraId="5F9FCEC9" w14:textId="4E0EE0EA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partnerski</w:t>
            </w:r>
          </w:p>
        </w:tc>
        <w:tc>
          <w:tcPr>
            <w:tcW w:w="1206" w:type="dxa"/>
            <w:vAlign w:val="center"/>
          </w:tcPr>
          <w:p w14:paraId="7E08AABF" w14:textId="7FBDBD36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2D8B4F4F" w14:textId="789C549E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546E4F28" w14:textId="336AC129" w:rsidR="000A24CB" w:rsidRPr="002B07AE" w:rsidRDefault="000A24CB" w:rsidP="000A24CB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26DF99FC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Align w:val="bottom"/>
          </w:tcPr>
          <w:p w14:paraId="6B2313F6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Align w:val="bottom"/>
          </w:tcPr>
          <w:p w14:paraId="3BC1C625" w14:textId="77777777" w:rsidR="000A24CB" w:rsidRPr="002B07AE" w:rsidRDefault="000A24CB" w:rsidP="000A24CB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6654FD53" w14:textId="77777777" w:rsidTr="002B07AE">
        <w:tc>
          <w:tcPr>
            <w:tcW w:w="550" w:type="dxa"/>
            <w:vAlign w:val="center"/>
          </w:tcPr>
          <w:p w14:paraId="5DCC5D36" w14:textId="77777777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86" w:type="dxa"/>
            <w:vAlign w:val="center"/>
          </w:tcPr>
          <w:p w14:paraId="0420B6B7" w14:textId="7475B778" w:rsidR="00504636" w:rsidRPr="002B07AE" w:rsidRDefault="00504636" w:rsidP="005046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UCS-SP-B200M4-B-</w:t>
            </w: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C1</w:t>
            </w:r>
          </w:p>
        </w:tc>
        <w:tc>
          <w:tcPr>
            <w:tcW w:w="1540" w:type="dxa"/>
            <w:vAlign w:val="center"/>
          </w:tcPr>
          <w:p w14:paraId="760E32A4" w14:textId="630C5BBF" w:rsidR="00504636" w:rsidRPr="002B07AE" w:rsidRDefault="00504636" w:rsidP="005046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FCH211773YL</w:t>
            </w:r>
          </w:p>
        </w:tc>
        <w:tc>
          <w:tcPr>
            <w:tcW w:w="1987" w:type="dxa"/>
            <w:vAlign w:val="center"/>
          </w:tcPr>
          <w:p w14:paraId="10C7AED7" w14:textId="6C289077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partnerski</w:t>
            </w:r>
          </w:p>
        </w:tc>
        <w:tc>
          <w:tcPr>
            <w:tcW w:w="1206" w:type="dxa"/>
            <w:vAlign w:val="center"/>
          </w:tcPr>
          <w:p w14:paraId="19B9A535" w14:textId="55C1D463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02039DD3" w14:textId="299A4683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5FCA6AA3" w14:textId="0ED0571B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7369D7E4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Align w:val="bottom"/>
          </w:tcPr>
          <w:p w14:paraId="3E8C2D28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Align w:val="bottom"/>
          </w:tcPr>
          <w:p w14:paraId="22AD1D97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73A73752" w14:textId="77777777" w:rsidTr="002B07AE">
        <w:tc>
          <w:tcPr>
            <w:tcW w:w="550" w:type="dxa"/>
            <w:vAlign w:val="center"/>
          </w:tcPr>
          <w:p w14:paraId="65874054" w14:textId="77777777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86" w:type="dxa"/>
            <w:vAlign w:val="center"/>
          </w:tcPr>
          <w:p w14:paraId="10BBB4EE" w14:textId="69AA6512" w:rsidR="00504636" w:rsidRPr="002B07AE" w:rsidRDefault="00504636" w:rsidP="005046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UCS-SP-B200M4-B-C1</w:t>
            </w:r>
          </w:p>
        </w:tc>
        <w:tc>
          <w:tcPr>
            <w:tcW w:w="1540" w:type="dxa"/>
            <w:vAlign w:val="center"/>
          </w:tcPr>
          <w:p w14:paraId="0C18BCD8" w14:textId="48F46191" w:rsidR="00504636" w:rsidRPr="002B07AE" w:rsidRDefault="00504636" w:rsidP="005046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FCH21167MPY</w:t>
            </w:r>
          </w:p>
        </w:tc>
        <w:tc>
          <w:tcPr>
            <w:tcW w:w="1987" w:type="dxa"/>
            <w:vAlign w:val="center"/>
          </w:tcPr>
          <w:p w14:paraId="291B1EFF" w14:textId="624FE572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partnerski</w:t>
            </w:r>
          </w:p>
        </w:tc>
        <w:tc>
          <w:tcPr>
            <w:tcW w:w="1206" w:type="dxa"/>
            <w:vAlign w:val="center"/>
          </w:tcPr>
          <w:p w14:paraId="2C116EA8" w14:textId="6ED4886E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33CEE1BF" w14:textId="366A3F9E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22B73780" w14:textId="0CFD673A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69D8FE8B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Align w:val="bottom"/>
          </w:tcPr>
          <w:p w14:paraId="44A9FA8E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Align w:val="bottom"/>
          </w:tcPr>
          <w:p w14:paraId="47FDEE2E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0AC1BFA5" w14:textId="77777777" w:rsidTr="002B07AE">
        <w:tc>
          <w:tcPr>
            <w:tcW w:w="550" w:type="dxa"/>
            <w:vAlign w:val="center"/>
          </w:tcPr>
          <w:p w14:paraId="7102321B" w14:textId="77777777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886" w:type="dxa"/>
            <w:vAlign w:val="center"/>
          </w:tcPr>
          <w:p w14:paraId="7C49369B" w14:textId="706DC6C7" w:rsidR="00504636" w:rsidRPr="002B07AE" w:rsidRDefault="00504636" w:rsidP="005046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UCS-SP-B200M4-B-C1</w:t>
            </w:r>
          </w:p>
        </w:tc>
        <w:tc>
          <w:tcPr>
            <w:tcW w:w="1540" w:type="dxa"/>
            <w:vAlign w:val="center"/>
          </w:tcPr>
          <w:p w14:paraId="1FC0E1CE" w14:textId="3E6FAEAA" w:rsidR="00504636" w:rsidRPr="002B07AE" w:rsidRDefault="00504636" w:rsidP="005046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FCH21157LC3</w:t>
            </w:r>
          </w:p>
        </w:tc>
        <w:tc>
          <w:tcPr>
            <w:tcW w:w="1987" w:type="dxa"/>
            <w:vAlign w:val="center"/>
          </w:tcPr>
          <w:p w14:paraId="6EEE1F2B" w14:textId="5D8C78A9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partnerski</w:t>
            </w:r>
          </w:p>
        </w:tc>
        <w:tc>
          <w:tcPr>
            <w:tcW w:w="1206" w:type="dxa"/>
            <w:vAlign w:val="center"/>
          </w:tcPr>
          <w:p w14:paraId="45A35B4D" w14:textId="56C00FB6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26F26D0B" w14:textId="0911F217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3D4E1131" w14:textId="41D0757C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76F6689A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Align w:val="bottom"/>
          </w:tcPr>
          <w:p w14:paraId="6617DA0C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Align w:val="bottom"/>
          </w:tcPr>
          <w:p w14:paraId="3C14F32C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030376A4" w14:textId="77777777" w:rsidTr="002B07AE">
        <w:tc>
          <w:tcPr>
            <w:tcW w:w="550" w:type="dxa"/>
            <w:vAlign w:val="center"/>
          </w:tcPr>
          <w:p w14:paraId="45E1DC8E" w14:textId="77777777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3" w:name="_Hlk119674719"/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886" w:type="dxa"/>
            <w:vAlign w:val="center"/>
          </w:tcPr>
          <w:p w14:paraId="04D71599" w14:textId="7537DCB4" w:rsidR="00504636" w:rsidRPr="002B07AE" w:rsidRDefault="00504636" w:rsidP="005046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UCS-SP-B200M4-B-C1</w:t>
            </w:r>
          </w:p>
        </w:tc>
        <w:tc>
          <w:tcPr>
            <w:tcW w:w="1540" w:type="dxa"/>
            <w:vAlign w:val="center"/>
          </w:tcPr>
          <w:p w14:paraId="4A64322C" w14:textId="7B1ACA3E" w:rsidR="00504636" w:rsidRPr="002B07AE" w:rsidRDefault="00504636" w:rsidP="005046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FCH21167LTM</w:t>
            </w:r>
          </w:p>
        </w:tc>
        <w:tc>
          <w:tcPr>
            <w:tcW w:w="1987" w:type="dxa"/>
            <w:vAlign w:val="center"/>
          </w:tcPr>
          <w:p w14:paraId="7B0BC368" w14:textId="4DCD9918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partnerski</w:t>
            </w:r>
          </w:p>
        </w:tc>
        <w:tc>
          <w:tcPr>
            <w:tcW w:w="1206" w:type="dxa"/>
            <w:vAlign w:val="center"/>
          </w:tcPr>
          <w:p w14:paraId="00E5A68B" w14:textId="698EFD6D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0532CCD6" w14:textId="04AD0E14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08E8D2E9" w14:textId="270BA0DA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</w:tcPr>
          <w:p w14:paraId="66EFF736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</w:tcPr>
          <w:p w14:paraId="1EEBC6E4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</w:tcPr>
          <w:p w14:paraId="5639D093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7ED6CC62" w14:textId="77777777" w:rsidTr="002B07AE">
        <w:tc>
          <w:tcPr>
            <w:tcW w:w="550" w:type="dxa"/>
            <w:vAlign w:val="center"/>
          </w:tcPr>
          <w:p w14:paraId="36EB1FE2" w14:textId="77777777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86" w:type="dxa"/>
            <w:vAlign w:val="center"/>
          </w:tcPr>
          <w:p w14:paraId="753304AE" w14:textId="042684F8" w:rsidR="00504636" w:rsidRPr="002B07AE" w:rsidRDefault="00504636" w:rsidP="005046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UCS-EP-MDS9148S-16</w:t>
            </w:r>
          </w:p>
        </w:tc>
        <w:tc>
          <w:tcPr>
            <w:tcW w:w="1540" w:type="dxa"/>
            <w:vAlign w:val="center"/>
          </w:tcPr>
          <w:p w14:paraId="4147876A" w14:textId="54C7D34B" w:rsidR="00504636" w:rsidRPr="002B07AE" w:rsidRDefault="00504636" w:rsidP="005046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JPG211800BV</w:t>
            </w:r>
          </w:p>
        </w:tc>
        <w:tc>
          <w:tcPr>
            <w:tcW w:w="1987" w:type="dxa"/>
            <w:vAlign w:val="center"/>
          </w:tcPr>
          <w:p w14:paraId="368F6DDE" w14:textId="1101BCBD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CON-L1NBD-9418S16</w:t>
            </w:r>
          </w:p>
        </w:tc>
        <w:tc>
          <w:tcPr>
            <w:tcW w:w="1206" w:type="dxa"/>
            <w:vAlign w:val="center"/>
          </w:tcPr>
          <w:p w14:paraId="7022BF41" w14:textId="78FF981D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001000FA" w14:textId="1CAC3405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01021AB7" w14:textId="6169011D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</w:tcPr>
          <w:p w14:paraId="48C7922F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</w:tcPr>
          <w:p w14:paraId="2B3FE2F2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</w:tcPr>
          <w:p w14:paraId="4CF219DB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7BC639D7" w14:textId="77777777" w:rsidTr="002B07AE">
        <w:tc>
          <w:tcPr>
            <w:tcW w:w="550" w:type="dxa"/>
            <w:vAlign w:val="center"/>
          </w:tcPr>
          <w:p w14:paraId="116BC60A" w14:textId="77777777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886" w:type="dxa"/>
            <w:vAlign w:val="center"/>
          </w:tcPr>
          <w:p w14:paraId="6E99199D" w14:textId="145CA2BF" w:rsidR="00504636" w:rsidRPr="002B07AE" w:rsidRDefault="00504636" w:rsidP="005046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UCS-EP-MDS9148S-16</w:t>
            </w:r>
          </w:p>
        </w:tc>
        <w:tc>
          <w:tcPr>
            <w:tcW w:w="1540" w:type="dxa"/>
            <w:vAlign w:val="center"/>
          </w:tcPr>
          <w:p w14:paraId="02788DC8" w14:textId="40DC3627" w:rsidR="00504636" w:rsidRPr="002B07AE" w:rsidRDefault="00504636" w:rsidP="005046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JPG211800AU</w:t>
            </w:r>
          </w:p>
        </w:tc>
        <w:tc>
          <w:tcPr>
            <w:tcW w:w="1987" w:type="dxa"/>
            <w:vAlign w:val="center"/>
          </w:tcPr>
          <w:p w14:paraId="3F9328D7" w14:textId="5B165BEB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CON-L1NBD-9418S16</w:t>
            </w:r>
          </w:p>
        </w:tc>
        <w:tc>
          <w:tcPr>
            <w:tcW w:w="1206" w:type="dxa"/>
            <w:vAlign w:val="center"/>
          </w:tcPr>
          <w:p w14:paraId="65E3DAF1" w14:textId="0CA49D10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71532C9D" w14:textId="46E23200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1EE36472" w14:textId="4CEFD100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</w:tcPr>
          <w:p w14:paraId="149121FD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</w:tcPr>
          <w:p w14:paraId="1ED19FB5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</w:tcPr>
          <w:p w14:paraId="6AE8B074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3"/>
      <w:tr w:rsidR="002B07AE" w:rsidRPr="002B07AE" w14:paraId="0F070076" w14:textId="77777777" w:rsidTr="002B07AE">
        <w:tc>
          <w:tcPr>
            <w:tcW w:w="550" w:type="dxa"/>
            <w:vAlign w:val="center"/>
          </w:tcPr>
          <w:p w14:paraId="7EA5D5ED" w14:textId="77777777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886" w:type="dxa"/>
            <w:vAlign w:val="center"/>
          </w:tcPr>
          <w:p w14:paraId="3B0CE9CC" w14:textId="2731C258" w:rsidR="00504636" w:rsidRPr="002B07AE" w:rsidRDefault="00504636" w:rsidP="005046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UCS-SP-B200M5-A2</w:t>
            </w:r>
          </w:p>
        </w:tc>
        <w:tc>
          <w:tcPr>
            <w:tcW w:w="1540" w:type="dxa"/>
            <w:vAlign w:val="center"/>
          </w:tcPr>
          <w:p w14:paraId="797204F5" w14:textId="3AF97F8A" w:rsidR="00504636" w:rsidRPr="002B07AE" w:rsidRDefault="00504636" w:rsidP="005046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FCH22467GPA</w:t>
            </w:r>
          </w:p>
        </w:tc>
        <w:tc>
          <w:tcPr>
            <w:tcW w:w="1987" w:type="dxa"/>
            <w:vAlign w:val="center"/>
          </w:tcPr>
          <w:p w14:paraId="050970F1" w14:textId="109E953F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CON-L1NBD-B200M5A2</w:t>
            </w:r>
          </w:p>
        </w:tc>
        <w:tc>
          <w:tcPr>
            <w:tcW w:w="1206" w:type="dxa"/>
            <w:vAlign w:val="center"/>
          </w:tcPr>
          <w:p w14:paraId="263520A5" w14:textId="07A5AB17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5F32144F" w14:textId="3A1419FA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1F4207A6" w14:textId="081A3DA5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</w:tcPr>
          <w:p w14:paraId="432C22D4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</w:tcPr>
          <w:p w14:paraId="0F40E959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</w:tcPr>
          <w:p w14:paraId="4844B600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16DA1329" w14:textId="77777777" w:rsidTr="002B07AE">
        <w:tc>
          <w:tcPr>
            <w:tcW w:w="550" w:type="dxa"/>
            <w:vAlign w:val="center"/>
          </w:tcPr>
          <w:p w14:paraId="1AA955E8" w14:textId="77777777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886" w:type="dxa"/>
            <w:vAlign w:val="center"/>
          </w:tcPr>
          <w:p w14:paraId="6D51711B" w14:textId="71BB9105" w:rsidR="00504636" w:rsidRPr="002B07AE" w:rsidRDefault="00504636" w:rsidP="005046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UCS-SP-B200M5-A2</w:t>
            </w:r>
          </w:p>
        </w:tc>
        <w:tc>
          <w:tcPr>
            <w:tcW w:w="1540" w:type="dxa"/>
            <w:vAlign w:val="center"/>
          </w:tcPr>
          <w:p w14:paraId="686D121E" w14:textId="43B761DB" w:rsidR="00504636" w:rsidRPr="002B07AE" w:rsidRDefault="00504636" w:rsidP="005046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FCH22467G7R</w:t>
            </w:r>
          </w:p>
        </w:tc>
        <w:tc>
          <w:tcPr>
            <w:tcW w:w="1987" w:type="dxa"/>
            <w:vAlign w:val="center"/>
          </w:tcPr>
          <w:p w14:paraId="38E5EB06" w14:textId="6D31DDC1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CON-L1NBD-B200M5A2</w:t>
            </w:r>
          </w:p>
        </w:tc>
        <w:tc>
          <w:tcPr>
            <w:tcW w:w="1206" w:type="dxa"/>
            <w:vAlign w:val="center"/>
          </w:tcPr>
          <w:p w14:paraId="3B5CE5BC" w14:textId="21A2967D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75E63928" w14:textId="7D1C9D92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1C2BA7E6" w14:textId="2203E439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</w:tcPr>
          <w:p w14:paraId="51D4D97A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</w:tcPr>
          <w:p w14:paraId="6DA7FCA0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</w:tcPr>
          <w:p w14:paraId="60938820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69C1321C" w14:textId="77777777" w:rsidTr="002B07AE">
        <w:tc>
          <w:tcPr>
            <w:tcW w:w="550" w:type="dxa"/>
            <w:vAlign w:val="center"/>
          </w:tcPr>
          <w:p w14:paraId="471DD613" w14:textId="77777777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4" w:name="_Hlk119674737"/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886" w:type="dxa"/>
            <w:vAlign w:val="center"/>
          </w:tcPr>
          <w:p w14:paraId="5EAA69FF" w14:textId="0A571675" w:rsidR="00504636" w:rsidRPr="002B07AE" w:rsidRDefault="00504636" w:rsidP="005046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UCS-SP-FI6332-16UP</w:t>
            </w:r>
          </w:p>
        </w:tc>
        <w:tc>
          <w:tcPr>
            <w:tcW w:w="1540" w:type="dxa"/>
            <w:vAlign w:val="center"/>
          </w:tcPr>
          <w:p w14:paraId="4AB14656" w14:textId="4A053F60" w:rsidR="00504636" w:rsidRPr="002B07AE" w:rsidRDefault="00504636" w:rsidP="005046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FDO23171096</w:t>
            </w:r>
          </w:p>
        </w:tc>
        <w:tc>
          <w:tcPr>
            <w:tcW w:w="1987" w:type="dxa"/>
            <w:vAlign w:val="center"/>
          </w:tcPr>
          <w:p w14:paraId="109170EA" w14:textId="465D1A8B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CON-L1NBD-SP16UP</w:t>
            </w:r>
          </w:p>
        </w:tc>
        <w:tc>
          <w:tcPr>
            <w:tcW w:w="1206" w:type="dxa"/>
            <w:vAlign w:val="center"/>
          </w:tcPr>
          <w:p w14:paraId="0DE41DE6" w14:textId="58EB041A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035BAD11" w14:textId="3B23C7A4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6F0B149A" w14:textId="562B0675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</w:tcPr>
          <w:p w14:paraId="17225754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</w:tcPr>
          <w:p w14:paraId="1B7CDCE7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</w:tcPr>
          <w:p w14:paraId="203343EA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344AC4DC" w14:textId="77777777" w:rsidTr="002B07AE">
        <w:tc>
          <w:tcPr>
            <w:tcW w:w="550" w:type="dxa"/>
            <w:vAlign w:val="center"/>
          </w:tcPr>
          <w:p w14:paraId="33AC4EAA" w14:textId="77777777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886" w:type="dxa"/>
            <w:vAlign w:val="center"/>
          </w:tcPr>
          <w:p w14:paraId="74529836" w14:textId="4BA3A4B9" w:rsidR="00504636" w:rsidRPr="002B07AE" w:rsidRDefault="00504636" w:rsidP="005046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UCS-SP-FI6332-16UP</w:t>
            </w:r>
          </w:p>
        </w:tc>
        <w:tc>
          <w:tcPr>
            <w:tcW w:w="1540" w:type="dxa"/>
            <w:vAlign w:val="center"/>
          </w:tcPr>
          <w:p w14:paraId="1FA64243" w14:textId="5FF32E76" w:rsidR="00504636" w:rsidRPr="002B07AE" w:rsidRDefault="00504636" w:rsidP="0050463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FDO231710AD</w:t>
            </w:r>
          </w:p>
        </w:tc>
        <w:tc>
          <w:tcPr>
            <w:tcW w:w="1987" w:type="dxa"/>
            <w:vAlign w:val="center"/>
          </w:tcPr>
          <w:p w14:paraId="2989550C" w14:textId="0F4A5C3B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CON-L1NBD-SP16UP</w:t>
            </w:r>
          </w:p>
        </w:tc>
        <w:tc>
          <w:tcPr>
            <w:tcW w:w="1206" w:type="dxa"/>
            <w:vAlign w:val="center"/>
          </w:tcPr>
          <w:p w14:paraId="4848B485" w14:textId="31D562E9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2842244A" w14:textId="57D7CADA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0C76F9C9" w14:textId="3AFEF4C7" w:rsidR="00504636" w:rsidRPr="002B07AE" w:rsidRDefault="00504636" w:rsidP="0050463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</w:tcPr>
          <w:p w14:paraId="4B5951C3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</w:tcPr>
          <w:p w14:paraId="3CA27317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</w:tcPr>
          <w:p w14:paraId="3F261D9C" w14:textId="77777777" w:rsidR="00504636" w:rsidRPr="002B07AE" w:rsidRDefault="00504636" w:rsidP="0050463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4"/>
      <w:tr w:rsidR="002B07AE" w:rsidRPr="002B07AE" w14:paraId="469366F5" w14:textId="77777777" w:rsidTr="002B07AE">
        <w:tc>
          <w:tcPr>
            <w:tcW w:w="550" w:type="dxa"/>
            <w:vAlign w:val="center"/>
          </w:tcPr>
          <w:p w14:paraId="336F07EF" w14:textId="77777777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886" w:type="dxa"/>
            <w:vAlign w:val="center"/>
          </w:tcPr>
          <w:p w14:paraId="459037C3" w14:textId="7F3D387F" w:rsidR="00910DAC" w:rsidRPr="002B07AE" w:rsidRDefault="00910DAC" w:rsidP="00910D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UCSB-5108-AC2=</w:t>
            </w:r>
          </w:p>
        </w:tc>
        <w:tc>
          <w:tcPr>
            <w:tcW w:w="1540" w:type="dxa"/>
            <w:vAlign w:val="center"/>
          </w:tcPr>
          <w:p w14:paraId="48B808CF" w14:textId="6AAD510D" w:rsidR="00910DAC" w:rsidRPr="002B07AE" w:rsidRDefault="00910DAC" w:rsidP="00910D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FOX2315P3VM</w:t>
            </w:r>
          </w:p>
        </w:tc>
        <w:tc>
          <w:tcPr>
            <w:tcW w:w="1987" w:type="dxa"/>
            <w:vAlign w:val="center"/>
          </w:tcPr>
          <w:p w14:paraId="3A89C480" w14:textId="160B55BD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CON-L1NBD-6508AC2</w:t>
            </w:r>
          </w:p>
        </w:tc>
        <w:tc>
          <w:tcPr>
            <w:tcW w:w="1206" w:type="dxa"/>
            <w:vAlign w:val="center"/>
          </w:tcPr>
          <w:p w14:paraId="5736C64A" w14:textId="27FF95D4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6B61DD98" w14:textId="59E39000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247F12D2" w14:textId="5FFAE162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</w:tcPr>
          <w:p w14:paraId="3A01CCD8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94" w:type="dxa"/>
          </w:tcPr>
          <w:p w14:paraId="721C4A0A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47" w:type="dxa"/>
          </w:tcPr>
          <w:p w14:paraId="42515E17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B07AE" w:rsidRPr="002B07AE" w14:paraId="0EC91D39" w14:textId="77777777" w:rsidTr="002B07AE">
        <w:tc>
          <w:tcPr>
            <w:tcW w:w="550" w:type="dxa"/>
            <w:vAlign w:val="center"/>
          </w:tcPr>
          <w:p w14:paraId="1FE18D3D" w14:textId="77777777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886" w:type="dxa"/>
            <w:vAlign w:val="center"/>
          </w:tcPr>
          <w:p w14:paraId="2AF41489" w14:textId="36A5514E" w:rsidR="00910DAC" w:rsidRPr="002B07AE" w:rsidRDefault="00910DAC" w:rsidP="00910D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UCSB-5108-AC2=</w:t>
            </w:r>
          </w:p>
        </w:tc>
        <w:tc>
          <w:tcPr>
            <w:tcW w:w="1540" w:type="dxa"/>
            <w:vAlign w:val="center"/>
          </w:tcPr>
          <w:p w14:paraId="70C48829" w14:textId="7F2CFBF8" w:rsidR="00910DAC" w:rsidRPr="002B07AE" w:rsidRDefault="00910DAC" w:rsidP="00910D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FOX2315PR3U</w:t>
            </w:r>
          </w:p>
        </w:tc>
        <w:tc>
          <w:tcPr>
            <w:tcW w:w="1987" w:type="dxa"/>
            <w:vAlign w:val="center"/>
          </w:tcPr>
          <w:p w14:paraId="0495C8F9" w14:textId="7BCB42BD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CON-L1NBD-6508AC2</w:t>
            </w:r>
          </w:p>
        </w:tc>
        <w:tc>
          <w:tcPr>
            <w:tcW w:w="1206" w:type="dxa"/>
            <w:vAlign w:val="center"/>
          </w:tcPr>
          <w:p w14:paraId="3EA8762B" w14:textId="1C544489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5FCA3167" w14:textId="14EEF992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6AD617D4" w14:textId="3EF3698C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</w:tcPr>
          <w:p w14:paraId="325D10EF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</w:tcPr>
          <w:p w14:paraId="375F7079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</w:tcPr>
          <w:p w14:paraId="636AAF04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72FB5458" w14:textId="77777777" w:rsidTr="002B07AE">
        <w:tc>
          <w:tcPr>
            <w:tcW w:w="550" w:type="dxa"/>
            <w:vAlign w:val="center"/>
          </w:tcPr>
          <w:p w14:paraId="5472D558" w14:textId="77777777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886" w:type="dxa"/>
            <w:vAlign w:val="center"/>
          </w:tcPr>
          <w:p w14:paraId="546F6F4D" w14:textId="1B24E5B2" w:rsidR="00910DAC" w:rsidRPr="002B07AE" w:rsidRDefault="00910DAC" w:rsidP="00910D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1540" w:type="dxa"/>
            <w:vAlign w:val="center"/>
          </w:tcPr>
          <w:p w14:paraId="520DD11C" w14:textId="718C9C3A" w:rsidR="00910DAC" w:rsidRPr="002B07AE" w:rsidRDefault="00910DAC" w:rsidP="00910D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FCH23217L78</w:t>
            </w:r>
          </w:p>
        </w:tc>
        <w:tc>
          <w:tcPr>
            <w:tcW w:w="1987" w:type="dxa"/>
            <w:vAlign w:val="center"/>
          </w:tcPr>
          <w:p w14:paraId="134EF63D" w14:textId="3A52509C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CON-L1NBD-BB200M5U</w:t>
            </w:r>
          </w:p>
        </w:tc>
        <w:tc>
          <w:tcPr>
            <w:tcW w:w="1206" w:type="dxa"/>
            <w:vAlign w:val="center"/>
          </w:tcPr>
          <w:p w14:paraId="771C0DD7" w14:textId="181A8F51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0A4BD5D0" w14:textId="5CAB887D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1A5644D6" w14:textId="04C3266A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</w:tcPr>
          <w:p w14:paraId="7A9B8906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</w:tcPr>
          <w:p w14:paraId="3BE4AFBA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</w:tcPr>
          <w:p w14:paraId="4F3658D9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5C4719DC" w14:textId="77777777" w:rsidTr="002B07AE">
        <w:tc>
          <w:tcPr>
            <w:tcW w:w="550" w:type="dxa"/>
            <w:vAlign w:val="center"/>
          </w:tcPr>
          <w:p w14:paraId="2EDFBA2B" w14:textId="77777777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886" w:type="dxa"/>
            <w:vAlign w:val="center"/>
          </w:tcPr>
          <w:p w14:paraId="57F5C362" w14:textId="4DA57464" w:rsidR="00910DAC" w:rsidRPr="002B07AE" w:rsidRDefault="00910DAC" w:rsidP="00910D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1540" w:type="dxa"/>
            <w:vAlign w:val="center"/>
          </w:tcPr>
          <w:p w14:paraId="0A55768C" w14:textId="5F6F0FE5" w:rsidR="00910DAC" w:rsidRPr="002B07AE" w:rsidRDefault="00910DAC" w:rsidP="00910D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FCH23217KHA</w:t>
            </w:r>
          </w:p>
        </w:tc>
        <w:tc>
          <w:tcPr>
            <w:tcW w:w="1987" w:type="dxa"/>
            <w:vAlign w:val="center"/>
          </w:tcPr>
          <w:p w14:paraId="3CCF2A4F" w14:textId="42C1AFCA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CON-L1NBD-BB200M5U</w:t>
            </w:r>
          </w:p>
        </w:tc>
        <w:tc>
          <w:tcPr>
            <w:tcW w:w="1206" w:type="dxa"/>
            <w:vAlign w:val="center"/>
          </w:tcPr>
          <w:p w14:paraId="0BB19A93" w14:textId="58AD913E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3783B858" w14:textId="2EE2EDAF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5343D19F" w14:textId="6D7FDBA1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</w:tcPr>
          <w:p w14:paraId="6BCDAFCE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</w:tcPr>
          <w:p w14:paraId="4CDE5304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</w:tcPr>
          <w:p w14:paraId="0823B0ED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4EF66F01" w14:textId="77777777" w:rsidTr="002B07AE">
        <w:tc>
          <w:tcPr>
            <w:tcW w:w="550" w:type="dxa"/>
            <w:vAlign w:val="center"/>
          </w:tcPr>
          <w:p w14:paraId="2EB7FBBE" w14:textId="77777777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886" w:type="dxa"/>
            <w:vAlign w:val="center"/>
          </w:tcPr>
          <w:p w14:paraId="6341744C" w14:textId="5D19B2D6" w:rsidR="00910DAC" w:rsidRPr="002B07AE" w:rsidRDefault="00910DAC" w:rsidP="00910D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1540" w:type="dxa"/>
            <w:vAlign w:val="center"/>
          </w:tcPr>
          <w:p w14:paraId="6117845D" w14:textId="3DEEA59E" w:rsidR="00910DAC" w:rsidRPr="002B07AE" w:rsidRDefault="00910DAC" w:rsidP="00910D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FCH23217KW8</w:t>
            </w:r>
          </w:p>
        </w:tc>
        <w:tc>
          <w:tcPr>
            <w:tcW w:w="1987" w:type="dxa"/>
            <w:vAlign w:val="center"/>
          </w:tcPr>
          <w:p w14:paraId="1FA3F40F" w14:textId="07546B21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CON-L1NBD-BB200M5U</w:t>
            </w:r>
          </w:p>
        </w:tc>
        <w:tc>
          <w:tcPr>
            <w:tcW w:w="1206" w:type="dxa"/>
            <w:vAlign w:val="center"/>
          </w:tcPr>
          <w:p w14:paraId="5E3DCE2F" w14:textId="784C9AE6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041BB838" w14:textId="6ED7C9FF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3676F956" w14:textId="638C6510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</w:tcPr>
          <w:p w14:paraId="0D482C8A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</w:tcPr>
          <w:p w14:paraId="24E16ADF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</w:tcPr>
          <w:p w14:paraId="76CDC473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66C76506" w14:textId="77777777" w:rsidTr="002B07AE">
        <w:tc>
          <w:tcPr>
            <w:tcW w:w="550" w:type="dxa"/>
            <w:vAlign w:val="center"/>
          </w:tcPr>
          <w:p w14:paraId="5F0D63AF" w14:textId="77777777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886" w:type="dxa"/>
            <w:vAlign w:val="center"/>
          </w:tcPr>
          <w:p w14:paraId="1FB6271D" w14:textId="1C0DF812" w:rsidR="00910DAC" w:rsidRPr="002B07AE" w:rsidRDefault="00910DAC" w:rsidP="00910D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1540" w:type="dxa"/>
            <w:vAlign w:val="center"/>
          </w:tcPr>
          <w:p w14:paraId="2A0744A6" w14:textId="5EF29B89" w:rsidR="00910DAC" w:rsidRPr="002B07AE" w:rsidRDefault="00910DAC" w:rsidP="00910D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FCH23217LBS</w:t>
            </w:r>
          </w:p>
        </w:tc>
        <w:tc>
          <w:tcPr>
            <w:tcW w:w="1987" w:type="dxa"/>
            <w:vAlign w:val="center"/>
          </w:tcPr>
          <w:p w14:paraId="35B7D644" w14:textId="1C45BE2C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CON-L1NBD-BB200M5U</w:t>
            </w:r>
          </w:p>
        </w:tc>
        <w:tc>
          <w:tcPr>
            <w:tcW w:w="1206" w:type="dxa"/>
            <w:vAlign w:val="center"/>
          </w:tcPr>
          <w:p w14:paraId="73E16839" w14:textId="441C4191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29683D55" w14:textId="708087D8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1F05ABA4" w14:textId="24D7E383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</w:tcPr>
          <w:p w14:paraId="37966A2D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</w:tcPr>
          <w:p w14:paraId="207411A6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</w:tcPr>
          <w:p w14:paraId="1FD5C3DB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7D94912B" w14:textId="77777777" w:rsidTr="002B07AE">
        <w:tc>
          <w:tcPr>
            <w:tcW w:w="550" w:type="dxa"/>
            <w:vAlign w:val="center"/>
          </w:tcPr>
          <w:p w14:paraId="0A7B876D" w14:textId="77777777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886" w:type="dxa"/>
            <w:vAlign w:val="center"/>
          </w:tcPr>
          <w:p w14:paraId="400717D2" w14:textId="093FF129" w:rsidR="00910DAC" w:rsidRPr="002B07AE" w:rsidRDefault="00910DAC" w:rsidP="00910D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1540" w:type="dxa"/>
            <w:vAlign w:val="center"/>
          </w:tcPr>
          <w:p w14:paraId="6B29A81B" w14:textId="751359D4" w:rsidR="00910DAC" w:rsidRPr="002B07AE" w:rsidRDefault="00910DAC" w:rsidP="00910D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FCH23217KY0</w:t>
            </w:r>
          </w:p>
        </w:tc>
        <w:tc>
          <w:tcPr>
            <w:tcW w:w="1987" w:type="dxa"/>
            <w:vAlign w:val="center"/>
          </w:tcPr>
          <w:p w14:paraId="7E4A6BC5" w14:textId="026A131B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CON-L1NBD-BB200M5U</w:t>
            </w:r>
          </w:p>
        </w:tc>
        <w:tc>
          <w:tcPr>
            <w:tcW w:w="1206" w:type="dxa"/>
            <w:vAlign w:val="center"/>
          </w:tcPr>
          <w:p w14:paraId="38230553" w14:textId="4C252F3B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32902230" w14:textId="7A42CAA8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5E7C4787" w14:textId="2465F74B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</w:tcPr>
          <w:p w14:paraId="60D0F9CE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</w:tcPr>
          <w:p w14:paraId="4C0C4607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</w:tcPr>
          <w:p w14:paraId="0DE74D7E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28C7D820" w14:textId="77777777" w:rsidTr="002B07AE">
        <w:tc>
          <w:tcPr>
            <w:tcW w:w="550" w:type="dxa"/>
            <w:vAlign w:val="center"/>
          </w:tcPr>
          <w:p w14:paraId="479219E1" w14:textId="77777777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5" w:name="_Hlk25307122"/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886" w:type="dxa"/>
            <w:vAlign w:val="center"/>
          </w:tcPr>
          <w:p w14:paraId="4AF79EEF" w14:textId="76CCB6A9" w:rsidR="00910DAC" w:rsidRPr="002B07AE" w:rsidRDefault="00910DAC" w:rsidP="00910D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1540" w:type="dxa"/>
            <w:vAlign w:val="center"/>
          </w:tcPr>
          <w:p w14:paraId="18991AA2" w14:textId="26885700" w:rsidR="00910DAC" w:rsidRPr="002B07AE" w:rsidRDefault="00910DAC" w:rsidP="00910D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FCH23217KQ5</w:t>
            </w:r>
          </w:p>
        </w:tc>
        <w:tc>
          <w:tcPr>
            <w:tcW w:w="1987" w:type="dxa"/>
            <w:vAlign w:val="center"/>
          </w:tcPr>
          <w:p w14:paraId="636DF21A" w14:textId="577E5A2A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CON-L1NBD-BB200M5U</w:t>
            </w:r>
          </w:p>
        </w:tc>
        <w:tc>
          <w:tcPr>
            <w:tcW w:w="1206" w:type="dxa"/>
            <w:vAlign w:val="center"/>
          </w:tcPr>
          <w:p w14:paraId="449F6A3B" w14:textId="69DEC39B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32BB27CF" w14:textId="6648B3DC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50F309E3" w14:textId="54F2EA41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</w:tcPr>
          <w:p w14:paraId="16CF3391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</w:tcPr>
          <w:p w14:paraId="25F9FCF2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</w:tcPr>
          <w:p w14:paraId="02699D65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5"/>
      <w:tr w:rsidR="002B07AE" w:rsidRPr="002B07AE" w14:paraId="63FB0220" w14:textId="77777777" w:rsidTr="002B07AE">
        <w:tc>
          <w:tcPr>
            <w:tcW w:w="550" w:type="dxa"/>
            <w:vAlign w:val="center"/>
          </w:tcPr>
          <w:p w14:paraId="15BB1274" w14:textId="77777777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886" w:type="dxa"/>
            <w:vAlign w:val="center"/>
          </w:tcPr>
          <w:p w14:paraId="44BFB9EB" w14:textId="0611A36C" w:rsidR="00910DAC" w:rsidRPr="002B07AE" w:rsidRDefault="00910DAC" w:rsidP="00910D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1540" w:type="dxa"/>
            <w:vAlign w:val="center"/>
          </w:tcPr>
          <w:p w14:paraId="0A4C34AE" w14:textId="6DB7179C" w:rsidR="00910DAC" w:rsidRPr="002B07AE" w:rsidRDefault="00910DAC" w:rsidP="00910D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FCH23217LE4</w:t>
            </w:r>
          </w:p>
        </w:tc>
        <w:tc>
          <w:tcPr>
            <w:tcW w:w="1987" w:type="dxa"/>
            <w:vAlign w:val="center"/>
          </w:tcPr>
          <w:p w14:paraId="66A2CD2D" w14:textId="2411B06A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CON-L1NBD-BB200M5U</w:t>
            </w:r>
          </w:p>
        </w:tc>
        <w:tc>
          <w:tcPr>
            <w:tcW w:w="1206" w:type="dxa"/>
            <w:vAlign w:val="center"/>
          </w:tcPr>
          <w:p w14:paraId="288DB58E" w14:textId="6380267A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5F7AC0DB" w14:textId="2B45191E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03457B36" w14:textId="262D897E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</w:tcPr>
          <w:p w14:paraId="1B947E71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</w:tcPr>
          <w:p w14:paraId="2AC374E5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</w:tcPr>
          <w:p w14:paraId="27683661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354B9620" w14:textId="77777777" w:rsidTr="002B07AE">
        <w:tc>
          <w:tcPr>
            <w:tcW w:w="550" w:type="dxa"/>
            <w:tcBorders>
              <w:bottom w:val="single" w:sz="4" w:space="0" w:color="auto"/>
            </w:tcBorders>
            <w:vAlign w:val="center"/>
          </w:tcPr>
          <w:p w14:paraId="2F8D6C21" w14:textId="77777777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1886" w:type="dxa"/>
            <w:tcBorders>
              <w:bottom w:val="single" w:sz="4" w:space="0" w:color="auto"/>
            </w:tcBorders>
            <w:vAlign w:val="center"/>
          </w:tcPr>
          <w:p w14:paraId="5F79F40B" w14:textId="3C005D8C" w:rsidR="00910DAC" w:rsidRPr="002B07AE" w:rsidRDefault="00910DAC" w:rsidP="00910D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649443D4" w14:textId="7511953B" w:rsidR="00910DAC" w:rsidRPr="002B07AE" w:rsidRDefault="00910DAC" w:rsidP="00910DAC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FCH23217KYE</w:t>
            </w:r>
          </w:p>
        </w:tc>
        <w:tc>
          <w:tcPr>
            <w:tcW w:w="1987" w:type="dxa"/>
            <w:tcBorders>
              <w:bottom w:val="single" w:sz="4" w:space="0" w:color="auto"/>
            </w:tcBorders>
            <w:vAlign w:val="center"/>
          </w:tcPr>
          <w:p w14:paraId="218ABE2B" w14:textId="3E96DC50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CON-L1NBD-BB200M5U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vAlign w:val="center"/>
          </w:tcPr>
          <w:p w14:paraId="26FB0332" w14:textId="4C95A10E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tcBorders>
              <w:bottom w:val="single" w:sz="4" w:space="0" w:color="auto"/>
            </w:tcBorders>
            <w:vAlign w:val="center"/>
          </w:tcPr>
          <w:p w14:paraId="06B64D37" w14:textId="5F4D2F7E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BCE55D" w14:textId="0F0748B0" w:rsidR="00910DAC" w:rsidRPr="002B07AE" w:rsidRDefault="00910DAC" w:rsidP="00910DAC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tcBorders>
              <w:bottom w:val="single" w:sz="4" w:space="0" w:color="auto"/>
            </w:tcBorders>
          </w:tcPr>
          <w:p w14:paraId="5BB7E4F8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bottom w:val="single" w:sz="4" w:space="0" w:color="auto"/>
            </w:tcBorders>
          </w:tcPr>
          <w:p w14:paraId="38D7E32C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tcBorders>
              <w:bottom w:val="single" w:sz="4" w:space="0" w:color="auto"/>
            </w:tcBorders>
          </w:tcPr>
          <w:p w14:paraId="4D32EA19" w14:textId="77777777" w:rsidR="00910DAC" w:rsidRPr="002B07AE" w:rsidRDefault="00910DAC" w:rsidP="00910DAC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5FFD993D" w14:textId="77777777" w:rsidTr="002B07AE">
        <w:tc>
          <w:tcPr>
            <w:tcW w:w="550" w:type="dxa"/>
            <w:tcBorders>
              <w:top w:val="single" w:sz="4" w:space="0" w:color="auto"/>
            </w:tcBorders>
            <w:vAlign w:val="center"/>
          </w:tcPr>
          <w:p w14:paraId="2FCB29AF" w14:textId="77777777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bookmarkStart w:id="6" w:name="_Hlk119674578"/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886" w:type="dxa"/>
            <w:tcBorders>
              <w:top w:val="single" w:sz="4" w:space="0" w:color="auto"/>
            </w:tcBorders>
            <w:vAlign w:val="center"/>
          </w:tcPr>
          <w:p w14:paraId="200AF32C" w14:textId="00DA5D0A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14:paraId="5F1F953B" w14:textId="542FF344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FCH23397PUP</w:t>
            </w:r>
          </w:p>
        </w:tc>
        <w:tc>
          <w:tcPr>
            <w:tcW w:w="1987" w:type="dxa"/>
            <w:tcBorders>
              <w:top w:val="single" w:sz="4" w:space="0" w:color="auto"/>
            </w:tcBorders>
            <w:vAlign w:val="center"/>
          </w:tcPr>
          <w:p w14:paraId="4378AE8E" w14:textId="4E945F1B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CON-L1NBD-BB200M5U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59ACE5C1" w14:textId="0FB1DC70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tcBorders>
              <w:top w:val="single" w:sz="4" w:space="0" w:color="auto"/>
            </w:tcBorders>
            <w:vAlign w:val="center"/>
          </w:tcPr>
          <w:p w14:paraId="58F6F77A" w14:textId="1B6E02FE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1580DF69" w14:textId="4690C776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tcBorders>
              <w:top w:val="single" w:sz="4" w:space="0" w:color="auto"/>
            </w:tcBorders>
            <w:vAlign w:val="bottom"/>
          </w:tcPr>
          <w:p w14:paraId="0C077BB1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bottom"/>
          </w:tcPr>
          <w:p w14:paraId="1620DFCA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</w:tcBorders>
            <w:vAlign w:val="bottom"/>
          </w:tcPr>
          <w:p w14:paraId="0635FB7D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6"/>
      <w:tr w:rsidR="002B07AE" w:rsidRPr="002B07AE" w14:paraId="740977DE" w14:textId="77777777" w:rsidTr="002B07AE">
        <w:tc>
          <w:tcPr>
            <w:tcW w:w="550" w:type="dxa"/>
            <w:vAlign w:val="center"/>
          </w:tcPr>
          <w:p w14:paraId="1EECA728" w14:textId="77777777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86" w:type="dxa"/>
            <w:vAlign w:val="center"/>
          </w:tcPr>
          <w:p w14:paraId="77D575E1" w14:textId="3B40DD86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1540" w:type="dxa"/>
            <w:vAlign w:val="center"/>
          </w:tcPr>
          <w:p w14:paraId="53183C76" w14:textId="427F277C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FCH23397Q7P</w:t>
            </w:r>
          </w:p>
        </w:tc>
        <w:tc>
          <w:tcPr>
            <w:tcW w:w="1987" w:type="dxa"/>
            <w:vAlign w:val="center"/>
          </w:tcPr>
          <w:p w14:paraId="64E74613" w14:textId="231A96AB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CON-L1NBD-BB200M5U</w:t>
            </w:r>
          </w:p>
        </w:tc>
        <w:tc>
          <w:tcPr>
            <w:tcW w:w="1206" w:type="dxa"/>
            <w:vAlign w:val="center"/>
          </w:tcPr>
          <w:p w14:paraId="63D4614B" w14:textId="42DD2DCE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65A55FB2" w14:textId="55D21927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14552D9F" w14:textId="60E738C5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22C3ED34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Align w:val="bottom"/>
          </w:tcPr>
          <w:p w14:paraId="516F9F75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Align w:val="bottom"/>
          </w:tcPr>
          <w:p w14:paraId="424534DA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49A804A6" w14:textId="77777777" w:rsidTr="002B07AE">
        <w:tc>
          <w:tcPr>
            <w:tcW w:w="550" w:type="dxa"/>
            <w:vAlign w:val="center"/>
          </w:tcPr>
          <w:p w14:paraId="2A487656" w14:textId="77777777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86" w:type="dxa"/>
            <w:vAlign w:val="center"/>
          </w:tcPr>
          <w:p w14:paraId="38F0904B" w14:textId="2179CE56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1540" w:type="dxa"/>
            <w:vAlign w:val="center"/>
          </w:tcPr>
          <w:p w14:paraId="7FDC58EC" w14:textId="58ED7AE1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FCH23397PSR</w:t>
            </w:r>
          </w:p>
        </w:tc>
        <w:tc>
          <w:tcPr>
            <w:tcW w:w="1987" w:type="dxa"/>
            <w:vAlign w:val="center"/>
          </w:tcPr>
          <w:p w14:paraId="0DA0D780" w14:textId="298FE813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CON-L1NBD-BB200M5U</w:t>
            </w:r>
          </w:p>
        </w:tc>
        <w:tc>
          <w:tcPr>
            <w:tcW w:w="1206" w:type="dxa"/>
            <w:vAlign w:val="center"/>
          </w:tcPr>
          <w:p w14:paraId="434C411B" w14:textId="3ABF5184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5F6A8DE3" w14:textId="1D9020AB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15D21895" w14:textId="28898AF8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3805BACF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Align w:val="bottom"/>
          </w:tcPr>
          <w:p w14:paraId="4EDC7742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Align w:val="bottom"/>
          </w:tcPr>
          <w:p w14:paraId="7AD7F391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266D4081" w14:textId="77777777" w:rsidTr="002B07AE">
        <w:tc>
          <w:tcPr>
            <w:tcW w:w="550" w:type="dxa"/>
            <w:vAlign w:val="center"/>
          </w:tcPr>
          <w:p w14:paraId="4DC741A0" w14:textId="77777777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886" w:type="dxa"/>
            <w:vAlign w:val="center"/>
          </w:tcPr>
          <w:p w14:paraId="702D717C" w14:textId="3FA50BEF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UCSB-B200-M5-U</w:t>
            </w:r>
          </w:p>
        </w:tc>
        <w:tc>
          <w:tcPr>
            <w:tcW w:w="1540" w:type="dxa"/>
            <w:vAlign w:val="center"/>
          </w:tcPr>
          <w:p w14:paraId="1A67A480" w14:textId="39C7A05F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FCH23397Q52</w:t>
            </w:r>
          </w:p>
        </w:tc>
        <w:tc>
          <w:tcPr>
            <w:tcW w:w="1987" w:type="dxa"/>
            <w:vAlign w:val="center"/>
          </w:tcPr>
          <w:p w14:paraId="66FC3B27" w14:textId="3A604077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CON-L1NBD-BB200M5U</w:t>
            </w:r>
          </w:p>
        </w:tc>
        <w:tc>
          <w:tcPr>
            <w:tcW w:w="1206" w:type="dxa"/>
            <w:vAlign w:val="center"/>
          </w:tcPr>
          <w:p w14:paraId="151E7F1F" w14:textId="29C782C7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4DFF79B7" w14:textId="65D076FD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5CED36D3" w14:textId="6814CBE2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135D1239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94" w:type="dxa"/>
            <w:vAlign w:val="bottom"/>
          </w:tcPr>
          <w:p w14:paraId="7490D8D0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47" w:type="dxa"/>
            <w:vAlign w:val="bottom"/>
          </w:tcPr>
          <w:p w14:paraId="73DAA808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B07AE" w:rsidRPr="002B07AE" w14:paraId="1578F23E" w14:textId="77777777" w:rsidTr="002B07AE">
        <w:tc>
          <w:tcPr>
            <w:tcW w:w="550" w:type="dxa"/>
            <w:vAlign w:val="center"/>
          </w:tcPr>
          <w:p w14:paraId="4850699B" w14:textId="77777777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886" w:type="dxa"/>
            <w:vAlign w:val="center"/>
          </w:tcPr>
          <w:p w14:paraId="4FF049DB" w14:textId="00DE9969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C9800-40-K9</w:t>
            </w:r>
          </w:p>
        </w:tc>
        <w:tc>
          <w:tcPr>
            <w:tcW w:w="1540" w:type="dxa"/>
            <w:vAlign w:val="center"/>
          </w:tcPr>
          <w:p w14:paraId="504E3BA3" w14:textId="76B011BB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TTM242607UT</w:t>
            </w:r>
          </w:p>
        </w:tc>
        <w:tc>
          <w:tcPr>
            <w:tcW w:w="1987" w:type="dxa"/>
            <w:vAlign w:val="center"/>
          </w:tcPr>
          <w:p w14:paraId="27B7A635" w14:textId="5BA522CD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CON-L1NBD-C98004KA</w:t>
            </w:r>
          </w:p>
        </w:tc>
        <w:tc>
          <w:tcPr>
            <w:tcW w:w="1206" w:type="dxa"/>
            <w:vAlign w:val="center"/>
          </w:tcPr>
          <w:p w14:paraId="6452B753" w14:textId="31292A67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544FE68F" w14:textId="7B4AABDA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184CDC03" w14:textId="4322D1C1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57A10D52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Align w:val="bottom"/>
          </w:tcPr>
          <w:p w14:paraId="5888DF66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Align w:val="bottom"/>
          </w:tcPr>
          <w:p w14:paraId="15EF3961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60BE92F0" w14:textId="77777777" w:rsidTr="002B07AE">
        <w:tc>
          <w:tcPr>
            <w:tcW w:w="550" w:type="dxa"/>
            <w:vAlign w:val="center"/>
          </w:tcPr>
          <w:p w14:paraId="5BF1EA3F" w14:textId="77777777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886" w:type="dxa"/>
            <w:vAlign w:val="center"/>
          </w:tcPr>
          <w:p w14:paraId="6AB455CA" w14:textId="29D5A29F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C9800-40-K9</w:t>
            </w:r>
          </w:p>
        </w:tc>
        <w:tc>
          <w:tcPr>
            <w:tcW w:w="1540" w:type="dxa"/>
            <w:vAlign w:val="center"/>
          </w:tcPr>
          <w:p w14:paraId="234C1D99" w14:textId="03CC6882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TTM242607ZG</w:t>
            </w:r>
          </w:p>
        </w:tc>
        <w:tc>
          <w:tcPr>
            <w:tcW w:w="1987" w:type="dxa"/>
            <w:vAlign w:val="center"/>
          </w:tcPr>
          <w:p w14:paraId="7FA78E1E" w14:textId="53D20649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CON-L1NBD-C98004KA</w:t>
            </w:r>
          </w:p>
        </w:tc>
        <w:tc>
          <w:tcPr>
            <w:tcW w:w="1206" w:type="dxa"/>
            <w:vAlign w:val="center"/>
          </w:tcPr>
          <w:p w14:paraId="3A1829AF" w14:textId="56542D75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4C03F3C4" w14:textId="7C302066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4EAB9433" w14:textId="10295FE6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276134E2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Align w:val="bottom"/>
          </w:tcPr>
          <w:p w14:paraId="57367919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Align w:val="bottom"/>
          </w:tcPr>
          <w:p w14:paraId="5FD09A5C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3A211D34" w14:textId="77777777" w:rsidTr="002B07AE">
        <w:tc>
          <w:tcPr>
            <w:tcW w:w="550" w:type="dxa"/>
            <w:vAlign w:val="center"/>
          </w:tcPr>
          <w:p w14:paraId="0A17E106" w14:textId="77777777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886" w:type="dxa"/>
            <w:vAlign w:val="center"/>
          </w:tcPr>
          <w:p w14:paraId="512062DE" w14:textId="1E50BFF1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SNS-3615-K9</w:t>
            </w:r>
          </w:p>
        </w:tc>
        <w:tc>
          <w:tcPr>
            <w:tcW w:w="1540" w:type="dxa"/>
            <w:vAlign w:val="center"/>
          </w:tcPr>
          <w:p w14:paraId="627DC79F" w14:textId="1AE03BAC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WZP24241A5Y</w:t>
            </w:r>
          </w:p>
        </w:tc>
        <w:tc>
          <w:tcPr>
            <w:tcW w:w="1987" w:type="dxa"/>
            <w:vAlign w:val="center"/>
          </w:tcPr>
          <w:p w14:paraId="1ED8946C" w14:textId="275DF507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CON-SNT-SNS3615K</w:t>
            </w:r>
          </w:p>
        </w:tc>
        <w:tc>
          <w:tcPr>
            <w:tcW w:w="1206" w:type="dxa"/>
            <w:vAlign w:val="center"/>
          </w:tcPr>
          <w:p w14:paraId="0E600AF6" w14:textId="0B60AC6C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15913DEF" w14:textId="61A1EBF1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0001C701" w14:textId="49218123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5F3C2849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Align w:val="bottom"/>
          </w:tcPr>
          <w:p w14:paraId="21E257D5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Align w:val="bottom"/>
          </w:tcPr>
          <w:p w14:paraId="03504985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6F51F851" w14:textId="77777777" w:rsidTr="002B07AE">
        <w:tc>
          <w:tcPr>
            <w:tcW w:w="550" w:type="dxa"/>
            <w:vAlign w:val="center"/>
          </w:tcPr>
          <w:p w14:paraId="236A1BFA" w14:textId="77777777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886" w:type="dxa"/>
            <w:vAlign w:val="center"/>
          </w:tcPr>
          <w:p w14:paraId="38C00642" w14:textId="2563F435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SNS-3615-K9</w:t>
            </w:r>
          </w:p>
        </w:tc>
        <w:tc>
          <w:tcPr>
            <w:tcW w:w="1540" w:type="dxa"/>
            <w:vAlign w:val="center"/>
          </w:tcPr>
          <w:p w14:paraId="39BCF3E9" w14:textId="069C5C97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WZP24241A7V</w:t>
            </w:r>
          </w:p>
        </w:tc>
        <w:tc>
          <w:tcPr>
            <w:tcW w:w="1987" w:type="dxa"/>
            <w:vAlign w:val="center"/>
          </w:tcPr>
          <w:p w14:paraId="1E04B4B7" w14:textId="3798BD56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CON-SNT-SNS3615K</w:t>
            </w:r>
          </w:p>
        </w:tc>
        <w:tc>
          <w:tcPr>
            <w:tcW w:w="1206" w:type="dxa"/>
            <w:vAlign w:val="center"/>
          </w:tcPr>
          <w:p w14:paraId="20E5F4A2" w14:textId="302CC4FD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30E6AD2A" w14:textId="1D6CC035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1C8DF495" w14:textId="263A2A93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0CECC72F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Align w:val="bottom"/>
          </w:tcPr>
          <w:p w14:paraId="72A1FB63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Align w:val="bottom"/>
          </w:tcPr>
          <w:p w14:paraId="4B35F056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0C22EE94" w14:textId="77777777" w:rsidTr="002B07AE">
        <w:tc>
          <w:tcPr>
            <w:tcW w:w="550" w:type="dxa"/>
            <w:vAlign w:val="center"/>
          </w:tcPr>
          <w:p w14:paraId="36B03CE7" w14:textId="77777777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886" w:type="dxa"/>
            <w:vAlign w:val="center"/>
          </w:tcPr>
          <w:p w14:paraId="221D3EF7" w14:textId="208001D3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S-MGMT3X-N-K9</w:t>
            </w:r>
          </w:p>
        </w:tc>
        <w:tc>
          <w:tcPr>
            <w:tcW w:w="1540" w:type="dxa"/>
            <w:vAlign w:val="center"/>
          </w:tcPr>
          <w:p w14:paraId="5705436D" w14:textId="69D2CCDF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7" w:type="dxa"/>
            <w:vAlign w:val="center"/>
          </w:tcPr>
          <w:p w14:paraId="583D9565" w14:textId="570A8351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6" w:type="dxa"/>
            <w:vAlign w:val="center"/>
          </w:tcPr>
          <w:p w14:paraId="7FF88130" w14:textId="01A7CFBF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7B811169" w14:textId="3E08146A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2185D678" w14:textId="4ECC20C5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26816DAC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Align w:val="bottom"/>
          </w:tcPr>
          <w:p w14:paraId="4E591C2D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Align w:val="bottom"/>
          </w:tcPr>
          <w:p w14:paraId="4B9AC922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25EB9F1F" w14:textId="77777777" w:rsidTr="002B07AE">
        <w:tc>
          <w:tcPr>
            <w:tcW w:w="550" w:type="dxa"/>
            <w:vAlign w:val="center"/>
          </w:tcPr>
          <w:p w14:paraId="33275359" w14:textId="77777777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886" w:type="dxa"/>
            <w:vAlign w:val="center"/>
          </w:tcPr>
          <w:p w14:paraId="06B53DED" w14:textId="08120C12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S-MGMT3X-N-K9</w:t>
            </w:r>
          </w:p>
        </w:tc>
        <w:tc>
          <w:tcPr>
            <w:tcW w:w="1540" w:type="dxa"/>
            <w:vAlign w:val="center"/>
          </w:tcPr>
          <w:p w14:paraId="7215503C" w14:textId="3765D499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7" w:type="dxa"/>
            <w:vAlign w:val="center"/>
          </w:tcPr>
          <w:p w14:paraId="7F7C941F" w14:textId="5899C50D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6" w:type="dxa"/>
            <w:vAlign w:val="center"/>
          </w:tcPr>
          <w:p w14:paraId="36B41545" w14:textId="35F6D7F7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76" w:type="dxa"/>
            <w:vAlign w:val="center"/>
          </w:tcPr>
          <w:p w14:paraId="35A0BB21" w14:textId="66D45381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7237AA44" w14:textId="2957D8AA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5C8BE544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Align w:val="bottom"/>
          </w:tcPr>
          <w:p w14:paraId="7DE75790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Align w:val="bottom"/>
          </w:tcPr>
          <w:p w14:paraId="2F1724CD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55671C99" w14:textId="77777777" w:rsidTr="002B07AE">
        <w:tc>
          <w:tcPr>
            <w:tcW w:w="550" w:type="dxa"/>
            <w:tcBorders>
              <w:top w:val="single" w:sz="4" w:space="0" w:color="auto"/>
            </w:tcBorders>
            <w:vAlign w:val="center"/>
          </w:tcPr>
          <w:p w14:paraId="5B442926" w14:textId="77777777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886" w:type="dxa"/>
            <w:tcBorders>
              <w:top w:val="single" w:sz="4" w:space="0" w:color="auto"/>
            </w:tcBorders>
            <w:vAlign w:val="center"/>
          </w:tcPr>
          <w:p w14:paraId="60EB7C2E" w14:textId="2A1FC6CE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ISE-P-LIC</w:t>
            </w:r>
          </w:p>
        </w:tc>
        <w:tc>
          <w:tcPr>
            <w:tcW w:w="1540" w:type="dxa"/>
            <w:tcBorders>
              <w:top w:val="single" w:sz="4" w:space="0" w:color="auto"/>
            </w:tcBorders>
            <w:vAlign w:val="center"/>
          </w:tcPr>
          <w:p w14:paraId="4507E7B2" w14:textId="201A8688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7" w:type="dxa"/>
            <w:tcBorders>
              <w:top w:val="single" w:sz="4" w:space="0" w:color="auto"/>
            </w:tcBorders>
            <w:vAlign w:val="center"/>
          </w:tcPr>
          <w:p w14:paraId="7B5B319B" w14:textId="34A7E400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center"/>
          </w:tcPr>
          <w:p w14:paraId="5B508296" w14:textId="3E9E3DFE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076" w:type="dxa"/>
            <w:tcBorders>
              <w:top w:val="single" w:sz="4" w:space="0" w:color="auto"/>
            </w:tcBorders>
            <w:vAlign w:val="center"/>
          </w:tcPr>
          <w:p w14:paraId="3AAE960D" w14:textId="0BA7304E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6BF373B" w14:textId="77CA7495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tcBorders>
              <w:top w:val="single" w:sz="4" w:space="0" w:color="auto"/>
            </w:tcBorders>
            <w:vAlign w:val="bottom"/>
          </w:tcPr>
          <w:p w14:paraId="00B6A95B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tcBorders>
              <w:top w:val="single" w:sz="4" w:space="0" w:color="auto"/>
            </w:tcBorders>
            <w:vAlign w:val="bottom"/>
          </w:tcPr>
          <w:p w14:paraId="7A8BB024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tcBorders>
              <w:top w:val="single" w:sz="4" w:space="0" w:color="auto"/>
            </w:tcBorders>
            <w:vAlign w:val="bottom"/>
          </w:tcPr>
          <w:p w14:paraId="5BF15C19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07AE" w:rsidRPr="002B07AE" w14:paraId="7C21DE7E" w14:textId="77777777" w:rsidTr="002B07AE">
        <w:tc>
          <w:tcPr>
            <w:tcW w:w="550" w:type="dxa"/>
            <w:vAlign w:val="center"/>
          </w:tcPr>
          <w:p w14:paraId="6FC0FA89" w14:textId="77777777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886" w:type="dxa"/>
            <w:vAlign w:val="center"/>
          </w:tcPr>
          <w:p w14:paraId="59585B9E" w14:textId="2CE777F5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AIR-DNA-E</w:t>
            </w:r>
          </w:p>
        </w:tc>
        <w:tc>
          <w:tcPr>
            <w:tcW w:w="1540" w:type="dxa"/>
            <w:vAlign w:val="center"/>
          </w:tcPr>
          <w:p w14:paraId="2DBFB45C" w14:textId="46F1C733" w:rsidR="000B7C86" w:rsidRPr="002B07AE" w:rsidRDefault="000B7C86" w:rsidP="000B7C86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987" w:type="dxa"/>
            <w:vAlign w:val="center"/>
          </w:tcPr>
          <w:p w14:paraId="6A61EFA5" w14:textId="4473B729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206" w:type="dxa"/>
            <w:vAlign w:val="center"/>
          </w:tcPr>
          <w:p w14:paraId="2E76FFD8" w14:textId="76B38A3F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340</w:t>
            </w:r>
          </w:p>
        </w:tc>
        <w:tc>
          <w:tcPr>
            <w:tcW w:w="1076" w:type="dxa"/>
            <w:vAlign w:val="center"/>
          </w:tcPr>
          <w:p w14:paraId="2641D3D1" w14:textId="78F417D9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1.07.2025</w:t>
            </w:r>
          </w:p>
        </w:tc>
        <w:tc>
          <w:tcPr>
            <w:tcW w:w="1134" w:type="dxa"/>
            <w:vAlign w:val="center"/>
          </w:tcPr>
          <w:p w14:paraId="4667C44E" w14:textId="0E2816C9" w:rsidR="000B7C86" w:rsidRPr="002B07AE" w:rsidRDefault="000B7C86" w:rsidP="000B7C86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07AE">
              <w:rPr>
                <w:rFonts w:ascii="Calibri" w:hAnsi="Calibri" w:cs="Calibri"/>
                <w:color w:val="000000"/>
                <w:sz w:val="20"/>
                <w:szCs w:val="20"/>
              </w:rPr>
              <w:t>31.12.2025</w:t>
            </w:r>
          </w:p>
        </w:tc>
        <w:tc>
          <w:tcPr>
            <w:tcW w:w="1721" w:type="dxa"/>
            <w:vAlign w:val="bottom"/>
          </w:tcPr>
          <w:p w14:paraId="15E2B3D6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4" w:type="dxa"/>
            <w:vAlign w:val="bottom"/>
          </w:tcPr>
          <w:p w14:paraId="3519E7DE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7" w:type="dxa"/>
            <w:vAlign w:val="bottom"/>
          </w:tcPr>
          <w:p w14:paraId="3DE1024B" w14:textId="77777777" w:rsidR="000B7C86" w:rsidRPr="002B07AE" w:rsidRDefault="000B7C86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75" w:rsidRPr="002B07AE" w14:paraId="384A4A69" w14:textId="77777777" w:rsidTr="001F6E4D">
        <w:tc>
          <w:tcPr>
            <w:tcW w:w="12894" w:type="dxa"/>
            <w:gridSpan w:val="9"/>
            <w:vAlign w:val="center"/>
          </w:tcPr>
          <w:p w14:paraId="7211E14D" w14:textId="434A5E36" w:rsidR="008D5A75" w:rsidRPr="002B07AE" w:rsidRDefault="008D5A75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4539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RAZEM</w:t>
            </w:r>
          </w:p>
        </w:tc>
        <w:tc>
          <w:tcPr>
            <w:tcW w:w="1747" w:type="dxa"/>
            <w:vAlign w:val="bottom"/>
          </w:tcPr>
          <w:p w14:paraId="32FD3E42" w14:textId="77777777" w:rsidR="008D5A75" w:rsidRPr="002B07AE" w:rsidRDefault="008D5A75" w:rsidP="000B7C8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CD4E44" w14:textId="0F577C4C" w:rsidR="00244604" w:rsidRDefault="00244604" w:rsidP="00244604">
      <w:pPr>
        <w:spacing w:after="5" w:line="268" w:lineRule="auto"/>
        <w:ind w:left="-5" w:right="51"/>
      </w:pPr>
    </w:p>
    <w:p w14:paraId="36367347" w14:textId="77777777" w:rsidR="008D5A75" w:rsidRDefault="008D5A75" w:rsidP="008D5A75">
      <w:pPr>
        <w:rPr>
          <w:rFonts w:ascii="Arial" w:hAnsi="Arial" w:cs="Arial"/>
          <w:sz w:val="20"/>
          <w:szCs w:val="20"/>
        </w:rPr>
      </w:pPr>
    </w:p>
    <w:p w14:paraId="61F14827" w14:textId="77777777" w:rsidR="008D5A75" w:rsidRDefault="008D5A75" w:rsidP="008D5A75">
      <w:pPr>
        <w:spacing w:after="0" w:line="277" w:lineRule="auto"/>
        <w:ind w:left="6436" w:hanging="346"/>
      </w:pPr>
      <w:r>
        <w:rPr>
          <w:i/>
          <w:shd w:val="clear" w:color="auto" w:fill="FFE599"/>
        </w:rPr>
        <w:t>Dokument należy podpisać kwalifikowanym</w:t>
      </w:r>
      <w:r>
        <w:rPr>
          <w:i/>
        </w:rPr>
        <w:t xml:space="preserve"> </w:t>
      </w:r>
      <w:r>
        <w:rPr>
          <w:i/>
          <w:shd w:val="clear" w:color="auto" w:fill="FFE599"/>
        </w:rPr>
        <w:t>podpisem elektronicznym lub podpisem</w:t>
      </w:r>
      <w:r>
        <w:rPr>
          <w:i/>
        </w:rPr>
        <w:t xml:space="preserve"> </w:t>
      </w:r>
      <w:r>
        <w:rPr>
          <w:i/>
          <w:shd w:val="clear" w:color="auto" w:fill="FFE599"/>
        </w:rPr>
        <w:t>zaufanym lub podpisem osobistym</w:t>
      </w:r>
    </w:p>
    <w:p w14:paraId="20FB893E" w14:textId="77777777" w:rsidR="00F85CC7" w:rsidRPr="00C80A70" w:rsidRDefault="00F85CC7" w:rsidP="007F3938">
      <w:pPr>
        <w:rPr>
          <w:rFonts w:ascii="Arial" w:hAnsi="Arial" w:cs="Arial"/>
          <w:sz w:val="16"/>
          <w:szCs w:val="20"/>
        </w:rPr>
      </w:pPr>
    </w:p>
    <w:sectPr w:rsidR="00F85CC7" w:rsidRPr="00C80A70" w:rsidSect="00466F5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6F5B"/>
    <w:rsid w:val="00003CB4"/>
    <w:rsid w:val="000521BF"/>
    <w:rsid w:val="00071F48"/>
    <w:rsid w:val="0007354F"/>
    <w:rsid w:val="00080C03"/>
    <w:rsid w:val="000A24CB"/>
    <w:rsid w:val="000B3870"/>
    <w:rsid w:val="000B7C86"/>
    <w:rsid w:val="000E481E"/>
    <w:rsid w:val="001B7027"/>
    <w:rsid w:val="001F2EA9"/>
    <w:rsid w:val="00244604"/>
    <w:rsid w:val="00254F98"/>
    <w:rsid w:val="00291C4D"/>
    <w:rsid w:val="002937F9"/>
    <w:rsid w:val="002B07AE"/>
    <w:rsid w:val="002D4441"/>
    <w:rsid w:val="002E310D"/>
    <w:rsid w:val="002E56C9"/>
    <w:rsid w:val="003075CC"/>
    <w:rsid w:val="00325E28"/>
    <w:rsid w:val="003501DB"/>
    <w:rsid w:val="00351386"/>
    <w:rsid w:val="003F1A5A"/>
    <w:rsid w:val="0041046E"/>
    <w:rsid w:val="004431EC"/>
    <w:rsid w:val="00466F5B"/>
    <w:rsid w:val="00504636"/>
    <w:rsid w:val="0052409C"/>
    <w:rsid w:val="00525350"/>
    <w:rsid w:val="00525FF8"/>
    <w:rsid w:val="00592F77"/>
    <w:rsid w:val="00605BCE"/>
    <w:rsid w:val="00690183"/>
    <w:rsid w:val="006949EB"/>
    <w:rsid w:val="006D3AF8"/>
    <w:rsid w:val="00700A35"/>
    <w:rsid w:val="00734013"/>
    <w:rsid w:val="00747040"/>
    <w:rsid w:val="007F3938"/>
    <w:rsid w:val="007F4ADF"/>
    <w:rsid w:val="008D1A5B"/>
    <w:rsid w:val="008D5A75"/>
    <w:rsid w:val="008F66C3"/>
    <w:rsid w:val="0090020D"/>
    <w:rsid w:val="00910DAC"/>
    <w:rsid w:val="00957BAC"/>
    <w:rsid w:val="00961C31"/>
    <w:rsid w:val="009C2734"/>
    <w:rsid w:val="009F2C21"/>
    <w:rsid w:val="009F6704"/>
    <w:rsid w:val="00A25263"/>
    <w:rsid w:val="00AD5F7C"/>
    <w:rsid w:val="00B31CED"/>
    <w:rsid w:val="00B86B79"/>
    <w:rsid w:val="00BA0B32"/>
    <w:rsid w:val="00BA21C9"/>
    <w:rsid w:val="00BA3B2A"/>
    <w:rsid w:val="00BA4E83"/>
    <w:rsid w:val="00BC30F1"/>
    <w:rsid w:val="00BC5677"/>
    <w:rsid w:val="00C10313"/>
    <w:rsid w:val="00C80A70"/>
    <w:rsid w:val="00D03509"/>
    <w:rsid w:val="00D12319"/>
    <w:rsid w:val="00D85230"/>
    <w:rsid w:val="00D871E8"/>
    <w:rsid w:val="00DE628B"/>
    <w:rsid w:val="00E06B54"/>
    <w:rsid w:val="00E44230"/>
    <w:rsid w:val="00E46081"/>
    <w:rsid w:val="00EB2521"/>
    <w:rsid w:val="00EB3793"/>
    <w:rsid w:val="00EF684D"/>
    <w:rsid w:val="00F85CC7"/>
    <w:rsid w:val="00FB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66982"/>
  <w15:docId w15:val="{F2E61D93-3977-4CAC-8728-390AB29F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F684D"/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018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66F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01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Standard">
    <w:name w:val="Standard"/>
    <w:rsid w:val="009F2C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leGrid">
    <w:name w:val="TableGrid"/>
    <w:rsid w:val="0024460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1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34FFDEEAC6F74C9DAC239ED9EDF944" ma:contentTypeVersion="16" ma:contentTypeDescription="Utwórz nowy dokument." ma:contentTypeScope="" ma:versionID="7a07111b48d0f8fb00744e676e9e677c">
  <xsd:schema xmlns:xsd="http://www.w3.org/2001/XMLSchema" xmlns:xs="http://www.w3.org/2001/XMLSchema" xmlns:p="http://schemas.microsoft.com/office/2006/metadata/properties" xmlns:ns2="85f241d5-7a17-44e5-bb39-f9c55affa932" xmlns:ns3="764ab422-eabc-41e3-b235-d1ace6e25fc2" targetNamespace="http://schemas.microsoft.com/office/2006/metadata/properties" ma:root="true" ma:fieldsID="e9c5cd5cb67abeacc4c913ef22e478cb" ns2:_="" ns3:_="">
    <xsd:import namespace="85f241d5-7a17-44e5-bb39-f9c55affa932"/>
    <xsd:import namespace="764ab422-eabc-41e3-b235-d1ace6e25f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241d5-7a17-44e5-bb39-f9c55affa9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4901756-4179-4f4f-ad42-56ef8174c588}" ma:internalName="TaxCatchAll" ma:showField="CatchAllData" ma:web="85f241d5-7a17-44e5-bb39-f9c55affa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4ab422-eabc-41e3-b235-d1ace6e25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3498529d-0158-433d-8f23-f9587609bd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4ab422-eabc-41e3-b235-d1ace6e25fc2">
      <Terms xmlns="http://schemas.microsoft.com/office/infopath/2007/PartnerControls"/>
    </lcf76f155ced4ddcb4097134ff3c332f>
    <TaxCatchAll xmlns="85f241d5-7a17-44e5-bb39-f9c55affa932" xsi:nil="true"/>
  </documentManagement>
</p:properties>
</file>

<file path=customXml/itemProps1.xml><?xml version="1.0" encoding="utf-8"?>
<ds:datastoreItem xmlns:ds="http://schemas.openxmlformats.org/officeDocument/2006/customXml" ds:itemID="{269E248A-93F9-4094-9311-B46D3ACC45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C13DF8-5300-4068-A9BB-7FB34E3F7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241d5-7a17-44e5-bb39-f9c55affa932"/>
    <ds:schemaRef ds:uri="764ab422-eabc-41e3-b235-d1ace6e25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7744B9-4197-49E8-A8CB-332AECCAA872}">
  <ds:schemaRefs>
    <ds:schemaRef ds:uri="http://schemas.microsoft.com/office/2006/metadata/properties"/>
    <ds:schemaRef ds:uri="http://schemas.microsoft.com/office/infopath/2007/PartnerControls"/>
    <ds:schemaRef ds:uri="764ab422-eabc-41e3-b235-d1ace6e25fc2"/>
    <ds:schemaRef ds:uri="85f241d5-7a17-44e5-bb39-f9c55affa93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</dc:creator>
  <cp:lastModifiedBy>Joanna</cp:lastModifiedBy>
  <cp:revision>65</cp:revision>
  <dcterms:created xsi:type="dcterms:W3CDTF">2014-12-16T08:59:00Z</dcterms:created>
  <dcterms:modified xsi:type="dcterms:W3CDTF">2025-05-19T07:08:00Z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0x0101001334FFDEEAC6F74C9DAC239ED9EDF944</vt:lpwstr>
  </property>
</Properties>
</file>