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5065" w14:textId="3177ECE9" w:rsidR="007D576E" w:rsidRDefault="007D576E" w:rsidP="007D576E">
      <w:pPr>
        <w:spacing w:after="0" w:line="240" w:lineRule="auto"/>
        <w:ind w:left="-425"/>
        <w:jc w:val="center"/>
        <w:rPr>
          <w:rFonts w:cstheme="minorHAnsi"/>
          <w:sz w:val="25"/>
          <w:szCs w:val="25"/>
        </w:rPr>
      </w:pPr>
    </w:p>
    <w:p w14:paraId="591313C0" w14:textId="3A570FAE" w:rsidR="00B964A2" w:rsidRPr="00B964A2" w:rsidRDefault="007824AA" w:rsidP="00C30576">
      <w:pPr>
        <w:spacing w:line="276" w:lineRule="auto"/>
        <w:rPr>
          <w:rFonts w:cstheme="minorHAnsi"/>
          <w:bCs/>
          <w:color w:val="0D0D0D" w:themeColor="text1" w:themeTint="F2"/>
        </w:rPr>
      </w:pPr>
      <w:bookmarkStart w:id="0" w:name="_Hlk116462930"/>
      <w:r w:rsidRPr="007824AA">
        <w:rPr>
          <w:rFonts w:cstheme="minorHAnsi"/>
          <w:color w:val="000000" w:themeColor="text1"/>
          <w:sz w:val="25"/>
          <w:szCs w:val="25"/>
        </w:rPr>
        <w:t>PPiZP.041.24.2023</w:t>
      </w:r>
      <w:r w:rsidR="005F7D5F" w:rsidRPr="005F66F0">
        <w:rPr>
          <w:rFonts w:cstheme="minorHAnsi"/>
          <w:color w:val="000000" w:themeColor="text1"/>
          <w:sz w:val="25"/>
          <w:szCs w:val="25"/>
        </w:rPr>
        <w:t>.PD</w:t>
      </w:r>
      <w:bookmarkEnd w:id="0"/>
      <w:r w:rsidR="00C30576">
        <w:rPr>
          <w:rFonts w:cstheme="minorHAnsi"/>
          <w:bCs/>
          <w:color w:val="0D0D0D" w:themeColor="text1" w:themeTint="F2"/>
        </w:rPr>
        <w:tab/>
      </w:r>
      <w:r w:rsidR="00C30576">
        <w:rPr>
          <w:rFonts w:cstheme="minorHAnsi"/>
          <w:bCs/>
          <w:color w:val="0D0D0D" w:themeColor="text1" w:themeTint="F2"/>
        </w:rPr>
        <w:tab/>
      </w:r>
      <w:r w:rsidR="00C30576">
        <w:rPr>
          <w:rFonts w:cstheme="minorHAnsi"/>
          <w:bCs/>
          <w:color w:val="0D0D0D" w:themeColor="text1" w:themeTint="F2"/>
        </w:rPr>
        <w:tab/>
      </w:r>
      <w:r w:rsidR="00C30576">
        <w:rPr>
          <w:rFonts w:cstheme="minorHAnsi"/>
          <w:bCs/>
          <w:color w:val="0D0D0D" w:themeColor="text1" w:themeTint="F2"/>
        </w:rPr>
        <w:tab/>
      </w:r>
      <w:r w:rsidR="00C30576">
        <w:rPr>
          <w:rFonts w:cstheme="minorHAnsi"/>
          <w:bCs/>
          <w:color w:val="0D0D0D" w:themeColor="text1" w:themeTint="F2"/>
        </w:rPr>
        <w:tab/>
      </w:r>
      <w:r w:rsidR="00C30576">
        <w:rPr>
          <w:rFonts w:cstheme="minorHAnsi"/>
          <w:bCs/>
          <w:color w:val="0D0D0D" w:themeColor="text1" w:themeTint="F2"/>
        </w:rPr>
        <w:tab/>
      </w:r>
      <w:r w:rsidR="00C30576">
        <w:rPr>
          <w:rFonts w:cstheme="minorHAnsi"/>
          <w:bCs/>
          <w:color w:val="0D0D0D" w:themeColor="text1" w:themeTint="F2"/>
        </w:rPr>
        <w:tab/>
      </w:r>
      <w:r w:rsidR="00B964A2" w:rsidRPr="00B964A2">
        <w:rPr>
          <w:rFonts w:cstheme="minorHAnsi"/>
          <w:bCs/>
          <w:color w:val="0D0D0D" w:themeColor="text1" w:themeTint="F2"/>
        </w:rPr>
        <w:t>……………………………</w:t>
      </w:r>
      <w:r w:rsidR="00B964A2">
        <w:rPr>
          <w:rFonts w:cstheme="minorHAnsi"/>
          <w:bCs/>
          <w:color w:val="0D0D0D" w:themeColor="text1" w:themeTint="F2"/>
        </w:rPr>
        <w:t>..</w:t>
      </w:r>
    </w:p>
    <w:p w14:paraId="3F698B41" w14:textId="06ED3513" w:rsidR="00B964A2" w:rsidRPr="00B964A2" w:rsidRDefault="00B964A2" w:rsidP="00B964A2">
      <w:pPr>
        <w:spacing w:line="276" w:lineRule="auto"/>
        <w:ind w:left="7080"/>
        <w:rPr>
          <w:rFonts w:cstheme="minorHAnsi"/>
          <w:bCs/>
          <w:color w:val="0D0D0D" w:themeColor="text1" w:themeTint="F2"/>
        </w:rPr>
      </w:pPr>
      <w:r w:rsidRPr="00B964A2">
        <w:rPr>
          <w:rFonts w:cstheme="minorHAnsi"/>
          <w:bCs/>
          <w:color w:val="0D0D0D" w:themeColor="text1" w:themeTint="F2"/>
        </w:rPr>
        <w:t>………………………………</w:t>
      </w:r>
    </w:p>
    <w:p w14:paraId="23C47DC8" w14:textId="688C5EFD" w:rsidR="00B964A2" w:rsidRPr="00B964A2" w:rsidRDefault="00B964A2" w:rsidP="00B964A2">
      <w:pPr>
        <w:spacing w:line="276" w:lineRule="auto"/>
        <w:ind w:left="7080"/>
        <w:rPr>
          <w:rFonts w:cstheme="minorHAnsi"/>
          <w:bCs/>
          <w:color w:val="0D0D0D" w:themeColor="text1" w:themeTint="F2"/>
        </w:rPr>
      </w:pPr>
      <w:r w:rsidRPr="00B964A2">
        <w:rPr>
          <w:rFonts w:cstheme="minorHAnsi"/>
          <w:bCs/>
          <w:color w:val="0D0D0D" w:themeColor="text1" w:themeTint="F2"/>
        </w:rPr>
        <w:t>(nazwa i adres)</w:t>
      </w:r>
    </w:p>
    <w:p w14:paraId="72E517A1" w14:textId="60A50E3E" w:rsidR="005B3E2E" w:rsidRPr="00A47969" w:rsidRDefault="005B3E2E" w:rsidP="005B3E2E">
      <w:pPr>
        <w:pStyle w:val="NormalnyWeb"/>
        <w:spacing w:line="36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A47969">
        <w:rPr>
          <w:rFonts w:asciiTheme="minorHAnsi" w:hAnsiTheme="minorHAnsi" w:cstheme="minorHAnsi"/>
          <w:b/>
          <w:color w:val="0D0D0D" w:themeColor="text1" w:themeTint="F2"/>
        </w:rPr>
        <w:t xml:space="preserve">Oświadczenie dotyczące braku powiązań osobowych lub kapitałowych </w:t>
      </w:r>
      <w:r w:rsidR="00AB7B40" w:rsidRPr="00A47969">
        <w:rPr>
          <w:rFonts w:asciiTheme="minorHAnsi" w:hAnsiTheme="minorHAnsi" w:cstheme="minorHAnsi"/>
          <w:b/>
          <w:color w:val="0D0D0D" w:themeColor="text1" w:themeTint="F2"/>
        </w:rPr>
        <w:t>w ramach</w:t>
      </w:r>
      <w:r w:rsidRPr="00A47969">
        <w:rPr>
          <w:rFonts w:asciiTheme="minorHAnsi" w:hAnsiTheme="minorHAnsi" w:cstheme="minorHAnsi"/>
          <w:b/>
          <w:color w:val="0D0D0D" w:themeColor="text1" w:themeTint="F2"/>
        </w:rPr>
        <w:t xml:space="preserve"> zapytania ofertowego</w:t>
      </w:r>
      <w:r w:rsidRPr="00A47969">
        <w:rPr>
          <w:rFonts w:asciiTheme="minorHAnsi" w:hAnsiTheme="minorHAnsi" w:cstheme="minorHAnsi"/>
          <w:b/>
          <w:iCs/>
          <w:color w:val="0D0D0D" w:themeColor="text1" w:themeTint="F2"/>
        </w:rPr>
        <w:t xml:space="preserve"> </w:t>
      </w:r>
      <w:r w:rsidR="007824AA">
        <w:rPr>
          <w:rFonts w:asciiTheme="minorHAnsi" w:hAnsiTheme="minorHAnsi" w:cstheme="minorHAnsi"/>
          <w:b/>
          <w:iCs/>
          <w:color w:val="0D0D0D" w:themeColor="text1" w:themeTint="F2"/>
        </w:rPr>
        <w:t>dotyczącego projektu pn. „EKOPRACOWNIA – zielone serce szkoły”.</w:t>
      </w:r>
    </w:p>
    <w:p w14:paraId="59C87F70" w14:textId="306E4E93" w:rsidR="005B3E2E" w:rsidRPr="00A47969" w:rsidRDefault="005B3E2E" w:rsidP="005B3E2E">
      <w:pPr>
        <w:spacing w:line="30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A47969">
        <w:rPr>
          <w:rFonts w:cstheme="minorHAnsi"/>
          <w:color w:val="0D0D0D" w:themeColor="text1" w:themeTint="F2"/>
          <w:sz w:val="24"/>
          <w:szCs w:val="24"/>
        </w:rPr>
        <w:t>Niniejszym oświadczam, iż jako Oferent nie jestem powiązany/a osobowo lub kapitałowo z</w:t>
      </w:r>
      <w:r w:rsidR="00AB7B40" w:rsidRPr="00A47969">
        <w:rPr>
          <w:rFonts w:cstheme="minorHAnsi"/>
          <w:color w:val="0D0D0D" w:themeColor="text1" w:themeTint="F2"/>
          <w:sz w:val="24"/>
          <w:szCs w:val="24"/>
        </w:rPr>
        <w:t> </w:t>
      </w:r>
      <w:r w:rsidRPr="00A47969">
        <w:rPr>
          <w:rFonts w:cstheme="minorHAnsi"/>
          <w:color w:val="0D0D0D" w:themeColor="text1" w:themeTint="F2"/>
          <w:sz w:val="24"/>
          <w:szCs w:val="24"/>
        </w:rPr>
        <w:t>Zamawiającym.</w:t>
      </w:r>
    </w:p>
    <w:p w14:paraId="081AD7F4" w14:textId="02A4E985" w:rsidR="00B964A2" w:rsidRPr="00A47969" w:rsidRDefault="00B964A2" w:rsidP="007824AA">
      <w:pPr>
        <w:spacing w:after="0" w:line="240" w:lineRule="auto"/>
        <w:jc w:val="both"/>
        <w:rPr>
          <w:sz w:val="24"/>
          <w:szCs w:val="24"/>
        </w:rPr>
      </w:pPr>
      <w:r w:rsidRPr="00A47969">
        <w:rPr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9A9C52A" w14:textId="77777777" w:rsidR="007824AA" w:rsidRPr="007824AA" w:rsidRDefault="007824AA" w:rsidP="007824AA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7824AA">
        <w:rPr>
          <w:rFonts w:cstheme="minorHAnsi"/>
          <w:color w:val="0D0D0D" w:themeColor="text1" w:themeTint="F2"/>
          <w:sz w:val="24"/>
          <w:szCs w:val="24"/>
        </w:rPr>
        <w:t>a) uczestniczeniu w spółce jako wspólnik spółki cywilnej lub spółki osobowej,</w:t>
      </w:r>
    </w:p>
    <w:p w14:paraId="10FDBEB7" w14:textId="77777777" w:rsidR="007824AA" w:rsidRPr="007824AA" w:rsidRDefault="007824AA" w:rsidP="007824AA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7824AA">
        <w:rPr>
          <w:rFonts w:cstheme="minorHAnsi"/>
          <w:color w:val="0D0D0D" w:themeColor="text1" w:themeTint="F2"/>
          <w:sz w:val="24"/>
          <w:szCs w:val="24"/>
        </w:rPr>
        <w:t xml:space="preserve">b) posiadaniu co najmniej 10% udziałów lub akcji, </w:t>
      </w:r>
    </w:p>
    <w:p w14:paraId="718A3FE1" w14:textId="77777777" w:rsidR="007824AA" w:rsidRPr="007824AA" w:rsidRDefault="007824AA" w:rsidP="007824AA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7824AA">
        <w:rPr>
          <w:rFonts w:cstheme="minorHAnsi"/>
          <w:color w:val="0D0D0D" w:themeColor="text1" w:themeTint="F2"/>
          <w:sz w:val="24"/>
          <w:szCs w:val="24"/>
        </w:rPr>
        <w:t>c) pełnieniu funkcji członka organu nadzorczego lub zarządzającego, prokurenta, pełnomocnika,</w:t>
      </w:r>
    </w:p>
    <w:p w14:paraId="5FC18CED" w14:textId="77777777" w:rsidR="007824AA" w:rsidRPr="007824AA" w:rsidRDefault="007824AA" w:rsidP="007824AA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7824AA">
        <w:rPr>
          <w:rFonts w:cstheme="minorHAnsi"/>
          <w:color w:val="0D0D0D" w:themeColor="text1" w:themeTint="F2"/>
          <w:sz w:val="24"/>
          <w:szCs w:val="24"/>
        </w:rPr>
        <w:t>d) pozostawaniu w związku małżeńskim, w stosunku pokrewieństwa lub powinowactwa,</w:t>
      </w:r>
    </w:p>
    <w:p w14:paraId="1F485969" w14:textId="77777777" w:rsidR="007824AA" w:rsidRPr="007824AA" w:rsidRDefault="007824AA" w:rsidP="007824AA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7824AA">
        <w:rPr>
          <w:rFonts w:cstheme="minorHAnsi"/>
          <w:color w:val="0D0D0D" w:themeColor="text1" w:themeTint="F2"/>
          <w:sz w:val="24"/>
          <w:szCs w:val="24"/>
        </w:rPr>
        <w:t>e) w linii prostej, pokrewieństwa drugiego stopnia lub powinowactwa drugiego stopnia,</w:t>
      </w:r>
    </w:p>
    <w:p w14:paraId="2F7B363F" w14:textId="359AC78B" w:rsidR="007824AA" w:rsidRPr="007824AA" w:rsidRDefault="007824AA" w:rsidP="007824AA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7824AA">
        <w:rPr>
          <w:rFonts w:cstheme="minorHAnsi"/>
          <w:color w:val="0D0D0D" w:themeColor="text1" w:themeTint="F2"/>
          <w:sz w:val="24"/>
          <w:szCs w:val="24"/>
        </w:rPr>
        <w:t>f) w linii bocznej lub w stosunku przysposobienia, opieki lub kurateli.</w:t>
      </w:r>
    </w:p>
    <w:p w14:paraId="48C505A8" w14:textId="77777777" w:rsidR="007824AA" w:rsidRDefault="007824AA" w:rsidP="007824AA">
      <w:pPr>
        <w:spacing w:line="276" w:lineRule="auto"/>
        <w:rPr>
          <w:rFonts w:cstheme="minorHAnsi"/>
          <w:color w:val="0D0D0D" w:themeColor="text1" w:themeTint="F2"/>
        </w:rPr>
      </w:pPr>
    </w:p>
    <w:p w14:paraId="7B465303" w14:textId="77777777" w:rsidR="007824AA" w:rsidRDefault="007824AA" w:rsidP="007824AA">
      <w:pPr>
        <w:spacing w:line="276" w:lineRule="auto"/>
        <w:rPr>
          <w:rFonts w:cstheme="minorHAnsi"/>
          <w:color w:val="0D0D0D" w:themeColor="text1" w:themeTint="F2"/>
        </w:rPr>
      </w:pPr>
    </w:p>
    <w:p w14:paraId="16005C87" w14:textId="77777777" w:rsidR="00E13723" w:rsidRDefault="00E13723" w:rsidP="00A47969">
      <w:pPr>
        <w:spacing w:line="276" w:lineRule="auto"/>
        <w:ind w:left="6372"/>
        <w:rPr>
          <w:rFonts w:cstheme="minorHAnsi"/>
          <w:color w:val="0D0D0D" w:themeColor="text1" w:themeTint="F2"/>
        </w:rPr>
      </w:pPr>
    </w:p>
    <w:p w14:paraId="0834A580" w14:textId="2E1C7D51" w:rsidR="005B3E2E" w:rsidRPr="00B964A2" w:rsidRDefault="005B3E2E" w:rsidP="00A47969">
      <w:pPr>
        <w:spacing w:line="276" w:lineRule="auto"/>
        <w:ind w:left="6372"/>
        <w:rPr>
          <w:rFonts w:cstheme="minorHAnsi"/>
          <w:color w:val="0D0D0D" w:themeColor="text1" w:themeTint="F2"/>
        </w:rPr>
      </w:pPr>
      <w:r w:rsidRPr="00B964A2">
        <w:rPr>
          <w:rFonts w:cstheme="minorHAnsi"/>
          <w:color w:val="0D0D0D" w:themeColor="text1" w:themeTint="F2"/>
        </w:rPr>
        <w:t>……….………………………………</w:t>
      </w:r>
    </w:p>
    <w:p w14:paraId="27660743" w14:textId="30AEF18E" w:rsidR="00D87C7C" w:rsidRPr="007824AA" w:rsidRDefault="005B3E2E" w:rsidP="007824AA">
      <w:pPr>
        <w:spacing w:line="276" w:lineRule="auto"/>
        <w:jc w:val="right"/>
        <w:rPr>
          <w:rFonts w:cstheme="minorHAnsi"/>
          <w:color w:val="0D0D0D" w:themeColor="text1" w:themeTint="F2"/>
          <w:sz w:val="20"/>
          <w:szCs w:val="20"/>
        </w:rPr>
      </w:pPr>
      <w:r w:rsidRPr="00B964A2">
        <w:rPr>
          <w:rFonts w:cstheme="minorHAnsi"/>
          <w:color w:val="0D0D0D" w:themeColor="text1" w:themeTint="F2"/>
          <w:sz w:val="20"/>
          <w:szCs w:val="20"/>
        </w:rPr>
        <w:t>(data i podpis upoważnionej osoby)</w:t>
      </w:r>
    </w:p>
    <w:p w14:paraId="0152A249" w14:textId="77777777" w:rsidR="00D87C7C" w:rsidRPr="00D87C7C" w:rsidRDefault="00D87C7C" w:rsidP="00D87C7C">
      <w:pPr>
        <w:rPr>
          <w:rFonts w:cstheme="minorHAnsi"/>
          <w:sz w:val="20"/>
          <w:szCs w:val="20"/>
        </w:rPr>
      </w:pPr>
    </w:p>
    <w:p w14:paraId="5BB3511F" w14:textId="77777777" w:rsidR="00D87C7C" w:rsidRDefault="00D87C7C" w:rsidP="00D87C7C">
      <w:pPr>
        <w:rPr>
          <w:rFonts w:cstheme="minorHAnsi"/>
          <w:color w:val="0D0D0D" w:themeColor="text1" w:themeTint="F2"/>
          <w:sz w:val="20"/>
          <w:szCs w:val="20"/>
        </w:rPr>
      </w:pPr>
    </w:p>
    <w:p w14:paraId="5EF6A3E9" w14:textId="77777777" w:rsidR="00D87C7C" w:rsidRPr="00D87C7C" w:rsidRDefault="00D87C7C" w:rsidP="00D87C7C">
      <w:pPr>
        <w:rPr>
          <w:rFonts w:cstheme="minorHAnsi"/>
          <w:sz w:val="20"/>
          <w:szCs w:val="20"/>
        </w:rPr>
      </w:pPr>
    </w:p>
    <w:sectPr w:rsidR="00D87C7C" w:rsidRPr="00D87C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3C79" w14:textId="77777777" w:rsidR="00C35B9E" w:rsidRDefault="00C35B9E" w:rsidP="007561EC">
      <w:pPr>
        <w:spacing w:after="0" w:line="240" w:lineRule="auto"/>
      </w:pPr>
      <w:r>
        <w:separator/>
      </w:r>
    </w:p>
  </w:endnote>
  <w:endnote w:type="continuationSeparator" w:id="0">
    <w:p w14:paraId="126109E3" w14:textId="77777777" w:rsidR="00C35B9E" w:rsidRDefault="00C35B9E" w:rsidP="0075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9D66" w14:textId="6D632BF4" w:rsidR="007561EC" w:rsidRDefault="00703439" w:rsidP="00703439">
    <w:pPr>
      <w:pStyle w:val="Stopka"/>
      <w:jc w:val="center"/>
    </w:pPr>
    <w:r>
      <w:rPr>
        <w:noProof/>
      </w:rPr>
      <w:drawing>
        <wp:inline distT="0" distB="0" distL="0" distR="0" wp14:anchorId="109A24FB" wp14:editId="38142983">
          <wp:extent cx="933450" cy="53209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70" cy="550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4ADC4A" w14:textId="77777777" w:rsidR="007561EC" w:rsidRDefault="00756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65C5" w14:textId="77777777" w:rsidR="00C35B9E" w:rsidRDefault="00C35B9E" w:rsidP="007561EC">
      <w:pPr>
        <w:spacing w:after="0" w:line="240" w:lineRule="auto"/>
      </w:pPr>
      <w:r>
        <w:separator/>
      </w:r>
    </w:p>
  </w:footnote>
  <w:footnote w:type="continuationSeparator" w:id="0">
    <w:p w14:paraId="05A929D6" w14:textId="77777777" w:rsidR="00C35B9E" w:rsidRDefault="00C35B9E" w:rsidP="0075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20D2" w14:textId="41211363" w:rsidR="007561EC" w:rsidRDefault="007561EC" w:rsidP="00D87C7C">
    <w:pPr>
      <w:pStyle w:val="Nagwek"/>
    </w:pPr>
  </w:p>
  <w:p w14:paraId="262F7F8F" w14:textId="0985DEC6" w:rsidR="00D87C7C" w:rsidRPr="00D87C7C" w:rsidRDefault="00D87C7C" w:rsidP="00D87C7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73EA5D" wp14:editId="07F2D299">
              <wp:simplePos x="0" y="0"/>
              <wp:positionH relativeFrom="margin">
                <wp:align>center</wp:align>
              </wp:positionH>
              <wp:positionV relativeFrom="paragraph">
                <wp:posOffset>-310318</wp:posOffset>
              </wp:positionV>
              <wp:extent cx="6461920" cy="922586"/>
              <wp:effectExtent l="0" t="0" r="15240" b="30480"/>
              <wp:wrapSquare wrapText="bothSides"/>
              <wp:docPr id="229" name="Group 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1920" cy="922586"/>
                        <a:chOff x="0" y="0"/>
                        <a:chExt cx="6461920" cy="922586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84531" y="0"/>
                          <a:ext cx="1150992" cy="85456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3" name="Rectangle 223"/>
                      <wps:cNvSpPr/>
                      <wps:spPr>
                        <a:xfrm>
                          <a:off x="2848684" y="248023"/>
                          <a:ext cx="425799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3D60FA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>39-120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5" name="Rectangle 225"/>
                      <wps:cNvSpPr/>
                      <wps:spPr>
                        <a:xfrm>
                          <a:off x="3168836" y="248023"/>
                          <a:ext cx="3042493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BE09FF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 xml:space="preserve"> SĘDZISZÓW MAŁOPOLSKI, UL. RYNEK 1,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3561244" y="382753"/>
                          <a:ext cx="1535229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9257CD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>woj. PODKARPACKIE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4138375" y="627246"/>
                          <a:ext cx="49480" cy="1915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3F16FC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3041320" y="534039"/>
                          <a:ext cx="2997839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618E47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>tel. 17 745 36 12; 17 22 16 001; fax 17 22 16 313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2785163" y="668770"/>
                          <a:ext cx="3679045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9BED44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>www.sedziszow-mlp.pl, e-mail: um@sedziszow-mlp.pl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4168227" y="778528"/>
                          <a:ext cx="49480" cy="1915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EA41BD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2792333" y="63357"/>
                          <a:ext cx="3605445" cy="1881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E8C933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color w:val="181717"/>
                              </w:rPr>
                              <w:t>GMINA SĘDZISZÓW MAŁOPOLSKI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4147755" y="402579"/>
                          <a:ext cx="49480" cy="1915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7B85B0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Shape 18"/>
                      <wps:cNvSpPr/>
                      <wps:spPr>
                        <a:xfrm>
                          <a:off x="198" y="895709"/>
                          <a:ext cx="646172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1722">
                              <a:moveTo>
                                <a:pt x="646172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409971" y="43553"/>
                          <a:ext cx="353459" cy="43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459" h="433822">
                              <a:moveTo>
                                <a:pt x="130" y="0"/>
                              </a:moveTo>
                              <a:lnTo>
                                <a:pt x="353459" y="0"/>
                              </a:lnTo>
                              <a:lnTo>
                                <a:pt x="353459" y="229104"/>
                              </a:lnTo>
                              <a:cubicBezTo>
                                <a:pt x="308902" y="431747"/>
                                <a:pt x="37196" y="433822"/>
                                <a:pt x="0" y="227037"/>
                              </a:cubicBez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4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85738" y="55915"/>
                          <a:ext cx="125928" cy="338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28" h="338710">
                              <a:moveTo>
                                <a:pt x="1544" y="0"/>
                              </a:moveTo>
                              <a:lnTo>
                                <a:pt x="125928" y="119996"/>
                              </a:lnTo>
                              <a:lnTo>
                                <a:pt x="69563" y="119996"/>
                              </a:lnTo>
                              <a:cubicBezTo>
                                <a:pt x="57286" y="93838"/>
                                <a:pt x="49162" y="71284"/>
                                <a:pt x="12327" y="54457"/>
                              </a:cubicBezTo>
                              <a:lnTo>
                                <a:pt x="12327" y="128387"/>
                              </a:lnTo>
                              <a:cubicBezTo>
                                <a:pt x="10461" y="130249"/>
                                <a:pt x="29047" y="126226"/>
                                <a:pt x="31702" y="144479"/>
                              </a:cubicBezTo>
                              <a:cubicBezTo>
                                <a:pt x="63616" y="126854"/>
                                <a:pt x="94580" y="133459"/>
                                <a:pt x="110927" y="150497"/>
                              </a:cubicBezTo>
                              <a:cubicBezTo>
                                <a:pt x="123944" y="164074"/>
                                <a:pt x="121013" y="193673"/>
                                <a:pt x="100054" y="219582"/>
                              </a:cubicBezTo>
                              <a:cubicBezTo>
                                <a:pt x="93034" y="228262"/>
                                <a:pt x="80240" y="243636"/>
                                <a:pt x="70020" y="256457"/>
                              </a:cubicBezTo>
                              <a:cubicBezTo>
                                <a:pt x="66920" y="260337"/>
                                <a:pt x="64501" y="264464"/>
                                <a:pt x="61873" y="267538"/>
                              </a:cubicBezTo>
                              <a:cubicBezTo>
                                <a:pt x="42473" y="290257"/>
                                <a:pt x="62927" y="309057"/>
                                <a:pt x="74581" y="296511"/>
                              </a:cubicBezTo>
                              <a:lnTo>
                                <a:pt x="91148" y="278676"/>
                              </a:lnTo>
                              <a:lnTo>
                                <a:pt x="111408" y="302328"/>
                              </a:lnTo>
                              <a:cubicBezTo>
                                <a:pt x="65264" y="338710"/>
                                <a:pt x="32320" y="324262"/>
                                <a:pt x="23814" y="295808"/>
                              </a:cubicBezTo>
                              <a:cubicBezTo>
                                <a:pt x="18381" y="277618"/>
                                <a:pt x="29192" y="253400"/>
                                <a:pt x="43960" y="230743"/>
                              </a:cubicBezTo>
                              <a:cubicBezTo>
                                <a:pt x="70142" y="190526"/>
                                <a:pt x="51692" y="174197"/>
                                <a:pt x="41504" y="170118"/>
                              </a:cubicBezTo>
                              <a:cubicBezTo>
                                <a:pt x="17910" y="160664"/>
                                <a:pt x="0" y="188741"/>
                                <a:pt x="1594" y="184479"/>
                              </a:cubicBezTo>
                              <a:lnTo>
                                <a:pt x="15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464494" y="55915"/>
                          <a:ext cx="125928" cy="338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28" h="338710">
                              <a:moveTo>
                                <a:pt x="124384" y="0"/>
                              </a:moveTo>
                              <a:lnTo>
                                <a:pt x="124333" y="184479"/>
                              </a:lnTo>
                              <a:cubicBezTo>
                                <a:pt x="125928" y="188741"/>
                                <a:pt x="108017" y="160664"/>
                                <a:pt x="84431" y="170118"/>
                              </a:cubicBezTo>
                              <a:cubicBezTo>
                                <a:pt x="74239" y="174197"/>
                                <a:pt x="55782" y="190526"/>
                                <a:pt x="81975" y="230743"/>
                              </a:cubicBezTo>
                              <a:cubicBezTo>
                                <a:pt x="96735" y="253400"/>
                                <a:pt x="107554" y="277618"/>
                                <a:pt x="102113" y="295808"/>
                              </a:cubicBezTo>
                              <a:cubicBezTo>
                                <a:pt x="93607" y="324262"/>
                                <a:pt x="60663" y="338710"/>
                                <a:pt x="14522" y="302328"/>
                              </a:cubicBezTo>
                              <a:lnTo>
                                <a:pt x="34787" y="278676"/>
                              </a:lnTo>
                              <a:lnTo>
                                <a:pt x="51342" y="296511"/>
                              </a:lnTo>
                              <a:cubicBezTo>
                                <a:pt x="63003" y="309057"/>
                                <a:pt x="83462" y="290257"/>
                                <a:pt x="64055" y="267538"/>
                              </a:cubicBezTo>
                              <a:cubicBezTo>
                                <a:pt x="61430" y="264464"/>
                                <a:pt x="59007" y="260337"/>
                                <a:pt x="55908" y="256457"/>
                              </a:cubicBezTo>
                              <a:cubicBezTo>
                                <a:pt x="45691" y="243636"/>
                                <a:pt x="32897" y="228262"/>
                                <a:pt x="25869" y="219582"/>
                              </a:cubicBezTo>
                              <a:cubicBezTo>
                                <a:pt x="4921" y="193673"/>
                                <a:pt x="1986" y="164074"/>
                                <a:pt x="15004" y="150497"/>
                              </a:cubicBezTo>
                              <a:cubicBezTo>
                                <a:pt x="31353" y="133459"/>
                                <a:pt x="62313" y="126854"/>
                                <a:pt x="94233" y="144479"/>
                              </a:cubicBezTo>
                              <a:cubicBezTo>
                                <a:pt x="96879" y="126226"/>
                                <a:pt x="115466" y="130249"/>
                                <a:pt x="113602" y="128387"/>
                              </a:cubicBezTo>
                              <a:lnTo>
                                <a:pt x="113602" y="54457"/>
                              </a:lnTo>
                              <a:cubicBezTo>
                                <a:pt x="76769" y="71284"/>
                                <a:pt x="68645" y="93838"/>
                                <a:pt x="56365" y="119996"/>
                              </a:cubicBezTo>
                              <a:lnTo>
                                <a:pt x="0" y="119996"/>
                              </a:lnTo>
                              <a:lnTo>
                                <a:pt x="124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0" y="861970"/>
                          <a:ext cx="646172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1722">
                              <a:moveTo>
                                <a:pt x="646172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E0D9D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73EA5D" id="Group 229" o:spid="_x0000_s1026" style="position:absolute;margin-left:0;margin-top:-24.45pt;width:508.8pt;height:72.65pt;z-index:251659264;mso-position-horizontal:center;mso-position-horizontal-relative:margin" coordsize="64619,92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a8sDhAkAAPQwAAAOAAAAZHJzL2Uyb0RvYy54bWzsW9tu40YSfV9g&#10;/4HQe0Z9J1sYT7AbjwcBFptBkv0AiqYsYimSIOlbvn5P3yhSlDPSJLAXozzYJtmXqq6qU11V3X7/&#10;/dOujB7ytivq6mpB35FFlFdZfVtUd1eL//x6812yiLo+rW7Tsq7yq8Vz3i2+//D3v71/bFY5q7d1&#10;eZu3ESaputVjc7XY9n2zWi67bJvv0u5d3eQVGjd1u0t7vLZ3y9s2fcTsu3LJCFHLx7q9bdo6y7sO&#10;X69d4+KDnX+zybP+p82my/uovFqAt97+bu3vtfm9/PA+Xd21abMtMs9G+hVc7NKiAtFhquu0T6P7&#10;tphNtSuytu7qTf8uq3fLerMpstyuAauh5GA1n9r6vrFruVs93jWDmCDaAzl99bTZvx8+tc0vzecW&#10;knhs7iAL+2bW8rRpd+YvuIyerMieB5HlT32U4aMSimoGyWZo04zJRDmZZlsIfjYs2378/YHLQHY5&#10;YaYpshV+vATwNJPAly0Fo/r7Nl/4SXYnzbFL2//eN99BWU3aF+uiLPpna3hQi2GqevhcZJ9b9wJh&#10;fm6j4vZqES+iKt3B3tFqiEaxkYoZYPqYEXhdmvfJBOuyaG6KsjRSN8+eVdjrgb6PrNbZ0nWd3e/y&#10;qnfgaPMSXNdVty2abhG1q3y3zsFe++MtdWrq+jbvs60huAHhnwEYw1m6Ghosl3vGDM8dzOWIgSSJ&#10;kJwuormVUCqJ1sxZSSKFVJb8oOx01bRd/ymvd5F5AIPgAxJOV+nDvzrPUejiBeeYsNyBJ2O88CBd&#10;EBneZkI7CyS/bNMmBwtm2r1eGeNBs0ZUaXVX5pH5aNFjew5Y6l6SE0tEohJhBcVEQtzwdBUwJZiM&#10;tXbCokIKbSH1tcJKV2VlJFnVxrKccs0XACxwaJ76p/WTX8S6vn2GHW/r9ref4No3Zf14taj908J4&#10;e2jItC6i8scKcjaONTy04WEdHtq+/KG27tex8Y/7vt4UVqmGsKPm+YECX02T8pgm5Vma5FQlCVcv&#10;apITwYSGyRjv+KqqtF7Igmwv429co0CM87l7ZOrztAm3xITDJU9YLC2s97ikkkvG3gKYVpssLOYi&#10;8EnhVA7ViW/n+FlBecJjwBzgUyxmwocmg5/VcL4em5pKbffoV3CzVpvDlnEZ2kRYMNPm4J6wv355&#10;14QvpdxEmtCm5IJwC+49OpnWcYKPb+RrRTDNy9AnYrmZPgcHdZI+WZxIqrA3GnSqJI59MhbQyVWs&#10;iQB632bvHAKBy9DnkbCWDi7qJH0KxEKMIfGBPmPoliUGEXt8irf0ttbzX0wkRBHDzNA5OKiTtMli&#10;zTj36ORc2r1xr0yuiBQDOJOExtYbv9bmabm5HHUeyVTo4J9OUqegIo6lC4UEMfnl/xE4raO4HG2i&#10;IurAaUsMER2Wf5ImqcZ4uNhEy5gcaNEU42Lmyyx2Ox0BMrt3FZZxVQX1yltXX0GlZRuesqcqPJo6&#10;zO+WTlEVM+PMpOYxQqUgcGG+7VA2+LW2rb0pBoY2s4LA4L5PWY37ulAv9HJtWI8hYytUA2l8HC+u&#10;rCwXXJrYPkVNeYMimC0m7Yoexeay2CEZZzEh+7ln5ZCufy5zw3dZ/ZxvELGDeWon6dq79Q9lGz2k&#10;qGlQeD4a8gbb1YxxlTQ/isxHgbIhbrqmZbNN3VyBG0/ArtHPZHrmtpo9MOOnzTw3rqSNwjAWHQrb&#10;kMswyLJVV/0wvkI53vgAVwZyq91jMDS8Yj0GjI9hgUgfTBiOToKFQH0xdrVHweVh5s6RMEifGgiO&#10;3N6Gqm8BjsDJ9mrhGTGa2UOgsTChfGr8+/YpRMJsIzSFDuGvm3DUERUMSmwwgPWHXtn9usj+mf82&#10;xh8niSZwJphccBoLHwL4CWOKsqRrC/IENi33jnfEgoQHaEznD1SPLza0ZmXd5cYQT8Y8CP+pgP9D&#10;0D3uDY74kI+CC3ZjsTi4jksA/FAScPsgO68cIBMZc7cVSonqzTSeoUxqJCA2dwTeY1c5egvAB04A&#10;eM/IUcAjmrZoCpvAS4gP0wGUlGo9HA0E0IS/DlpKS59hH+08RaUbImOGIzwDbI3qmc/hXJPQVDl/&#10;EFOcYTiJewwz7lM/kxachPphBOaChrz9B/6PsQa3hXMjwxr8I+rqYwYYagUu96RMMeYrfY45OC/v&#10;x6gQYshUpiSmb26g4oo6WWBSHFuNCWohTfHQMmM3F3iq4AApJdqLAwdfYigsTmlM3wY5am8JVAkS&#10;T0hSRgmScktTozziy9N+JCIKcGgaGdUyCTvclMr0zY3UnHA/kCUQ3niVOJwS3p0LDnGM2xBA+XIc&#10;k+olpR8jqJQ9MTacKsLdHhFEh4mI0zFTQqjJ+hVNsGa7QoXivLVNQHpKYvrmVohDmDAQO1rIZV2b&#10;YkFVnGgybYuhY8+MVpKGM8spiWCxXpiUCueVUN9SsRXYaJ+ddqboTFxvGDR3FZNR7ykhz6+EYKwQ&#10;9n4tCI9jDqctzsSBJhlPTFnACB3WAapuZ52SmL45ghTo9EKIY6hgbAIIJcyprpnUlGSt8wrMCK6V&#10;Nx0OQ7bGepK2YkKFm5RCIVMoo2LoCSIgoQ5YA0GDNcsM8E4doycRRPHCnDZgFVQRNbU5/z1JQG68&#10;chwXeFrJiy7lQNmHLj40X0qcc3Nz8/Hm2tvdBSU2sOVJYnNemRw+EJVTa53fQpzDBPc3H74c6SBB&#10;8rvdGGMDbI6kLOPoaA5ZkhDqY4QZzkHBX10503nEgplDJ+M8Zh5Jyhj7sG2bebIE3svV49h57lFj&#10;4/cDZz6XEhT5vJefOWtKGPXhw5lbAIIN4gQ331eMJJ2W5vsRbjyYahRkM9neprtM0KfbbbiIEQua&#10;ISfsn5Iic3Kdx/tzmHFKx2+fnBDP7my7T7jw8S2iycMwQRBfPmXnxR6KCp/MzwMaqYmX6zwQAth9&#10;aHBmdIXLVdrv17OQDSEG9kwr3VmoZ67uOUM+M34UGqmbM/JZUKp9LnEkmJUk7Nbnhcicopjh6PHD&#10;wFsxtLq2IwE7DjRc23lZgMbhpEf4LLXAxTahfIowy0mANhUSj3GOM7XLYK0+2tqPGWdSodN0qBsS&#10;I8x0/M3SMpUgnrZrniVzSAyVa5qkhlMCgawj5GOhL6eduEVz6OXDTH8FO+ZO8lCF/eaquNh8JsGO&#10;TeBOruI6C0twpfjwNsBwcGBuA4TQIVxQHlf/w4XRv442bOX0yE3PE482PpJrfW3LajYjhcmaAsc3&#10;drRhb5njar2Vlf83AHN3f/yO5/E/K3z4HwAAAP//AwBQSwMECgAAAAAAAAAhAFGai+JEZwAARGcA&#10;ABQAAABkcnMvbWVkaWEvaW1hZ2UxLmpwZ//Y/+AAEEpGSUYAAQEBAAAAAAAA/+4ADkFkb2JlAGQA&#10;AAAAAv/bAEMAAwICAwICAwMDAwQDAwQFCAUFBAQFCgcHBggMCgwMCwoLCw0OEhANDhEOCwsQFhAR&#10;ExQVFRUMDxcYFhQYEhQVFP/bAEMBAwQEBQQFCQUFCRQNCw0UFBQUFBQUFBQUFBQUFBQUFBQUFBQU&#10;FBQUFBQUFBQUFBQUFBQUFBQUFBQUFBQUFBQUFP/AABQIARkBewQBIgACEQEDEQEEIg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OBAEAAhEDEQQAAD8A/KqiiigD9U6KKKKKKKAC&#10;iiiiiiigAooooooooAKKKKKKKKACiiiiiiigAooooooooAKKKKKKKKACiiiiiiigAoooooqfT7OT&#10;Ur+2tIioluJViUscAFiAM+3NRzwSWs0kM0bRTRsUeORSrKwOCCD0INABRRRTKKKKACiiiiirWm6V&#10;e6xc/ZrCzuL642s/k20TSPtUZY4AJwACSa7Dwz8GPEviSaZJLYaKIxwdUSWMu2RhVRUZz1Jzt2/K&#10;RnOAVcpRctkFFIWC9TimtJtxgFue2OKf8F/Cc/iXxhFOsMMltppS5lNxKYlzvVVAPGXydwUkZCNz&#10;gGuJv1jjvrlYoJraJZGCQ3DbpIxk4VjtXLDoTtHPYdK+ovh7pv8AYun2ujwalZOqRwytZ2CGEpMY&#10;svPI7s7HfgckAYAUKgdVr5v8aBV8Y68FRY1+3z4RFKqo8xuAOw9qlO7Npw5YIV2C468+gpVzgZ5P&#10;fFRkdSevqfr0qQdBWN26/hQcZOOBRRVnOLRRRRRRRQAUUUUUUUUAFFFFFFFFABRRRRRRRQAUUUUU&#10;UUUAFFFFFFFFABRRRRRRRQAUUUUUUUUAFFFFFFFFABRRRRRRRQAUUUUUUUUAFFFFFFFFABRRRRRR&#10;RQAUUUUUUUUAFFFFFFFFABRRRRRRRQAUUUUUUUUAFFFFFFFFABRRRRRRRQAUUUV6X+z/AKJZ6144&#10;lN3YJqBsrX7bAkkzRqkqTRFXOPvDkgg8YJJ6VZ8afCi8utYn/sp9Q1bVpLhzeC4tRDGHOXdjLwi7&#10;chSp7gnjJRJ/gx4bisYJfFN/FhIi62xkZghjCMJ3KhGJGCFVj8ud6n5ttdMPHGrWOnLGYxFeXLG6&#10;jESyosduqqEkRRh8yMDgFtuBkoA26s3e+h1xjFwSkMk+6Occ+lCtxzgDtg0rc8Um0E1lah8DdDhX&#10;T4hrrW17j7PNCzK63Nwvk+YEdgnlL++4DKzbQCFY5FZmk+H/AA3peny340abU5TerFYR3NwGZsAF&#10;mkCgIVBaP5cHkkMSCKseF7KXWtGv9PUzM6Sre2wtm3SM4GDtH8R2gkKMElOCMVp6neXdxbafqbWp&#10;stZFmLWGGEsZGuGmmR2IK5WTIY4J5LAhsjbRqVyx3SEWRu49/oKdznrSnjmkHf0zVy41hdLXVLiy&#10;EFvo2noY4jYwLBDfXjLtXMQYKQpOWxuysa7gwxVKzuNRjutNgur6ac6fGdR1AyM5fcwULb5kK7sq&#10;sY2jrucAngClZaYkV1Hb7I3i0KA3cihCftF0zJiMsu4sCdi4wv3WHyklq0/DMa6i1v5kiQT3T/bt&#10;WaZHcPCGPVdyrsJUs3TaWUgrg7UVuJ6etL6/lR/Whv8A9VX7zUGs/BF5qdzcJHPqs5jkms5HjZlU&#10;ERhFYlj/ABE7go2/LkHGPIPibYpZ+Mr2WC0ktLO8CXlur5wySKG3AnqNxb6EEdq6nxh4km8VanI0&#10;xC28Lt5Cg/dQcAZyeSFznJyTXK+NyLiLRrlFk2C2a2d5GBJdJGOB3wEeIZ6ZzjpgVEyqO6E/iHtT&#10;l6dc0KMUetcvRRRVnKLRRRRRRRQAUUUUUUUUAFFFFFFFFABRRRRRRRQAUUUUUUUUAFFFFFFFFABR&#10;RRRRRRQAUUUUUUUUAFFFFFFFFABRRRRRRRQAUUUUUUUUAFFFFFFFFABRRRRRRRQAUUUUUUUUAFFF&#10;FFFFFABRRRRRRRQAUUUUUUUUAFFFFFFFFABRRRRWhoOjy69qkVlEwTcrySSMR8kaIXkbkjOEVjtH&#10;JxgZJArPr0LwDp/9m2b38iXMTY8yd4zjMQKtDGGB+RpJEJywztVSvXDJlxjzMKRm28n6UtIa6W+u&#10;BDpen6KZIotO8tLiZUX95FbozbInCFQXb75yFLPIDkDBrMuPEkfk3zCGGW/uGjRpHVViiRDGQE2Y&#10;ByVZTjHGO5NXNSt9Tmn1W3uQbOe5jF7fM8qSIqAAqrBEJjJcsNhIwWQEDbml0DRdNt5rM6hHcXt1&#10;qSSfY2hm8tI48ugmcbd3BDEY6bckHoYOrUT1paQdv0oOex+tWfhPIbXxQz2jD7S0Qit5WQsFZpY0&#10;LYUZPDHhSp4PPTOj4iu5vF2r3N5b2b3MGnrJBapap5qXFzku0pUkh/lOTgkkKG+YAiqmltaafoOp&#10;fZrSGS7uLhdOsbrLI8pHMhbdINikEcgAc4bGahbTBpciBXCWmjxFhcInyz3+VYx+Yqhsg4UdfudQ&#10;GLBdSulgf7vPShRtHWjuKKjTTxpr2ek6kWnsrTGpXqLzslZMmMnZnLKqKQGwSQcjGRffWHsfClzq&#10;M8tsNZ1i4B8gxB3igyT1ky204Ayxbgjqc4ltfDd7daOf7ReHSodWnWfULolVZ1Z9yRhQ2AoKu5G3&#10;ICZGcFRmeI9T1LUdav57PTnhsoUjtDbC1AQQqfNjDjaOoiLngcKecZpi2DryOvSjuB2FHH1x0oGB&#10;gZ569a5KzkeA7li8wqclQWwVw24YUglducmp/FcI1rwbHfW9lIX0+5H2i4iJZQsygZdQNqfNFgYw&#10;Pmxyeas3kcMPiBGswmot9rLKY4j5cwLAoBGw3EE5BU9iB6k2bW3FxoPiWwfUPs0c2nm5WOHMokaN&#10;kmVOGA6Fs9dhByO1Mzto0OpOh69ego7elB7cd68soooqzlFooooooooAKKKKKKKKACiiiiiiigAo&#10;oooooooAKKKKKKKKACiiiiiiigAooooooooAKKKKKKKKACiiiiiiigAooooooooAKKKKKKKKACii&#10;iiiiigAooooooooAKKKKKKKKACiiiiiiigAooooooooAKKKKKKKKACiiiiiin29vLdTxwQRvNNIw&#10;RI41LMzE4AAHUk9qACiiitfwlocuuasqpbx3UNvtnngeUx+agdV8tcfMWZmVQFBPzZ4AJHqVxprQ&#10;yKpjhlWxKzXQEYdJLth+6tUC7lKqqqoUDAw+TgKA/wAK6XqPgHwtf6ayLHqOpqBdG6MMEdsOwWZm&#10;HmPsOcZIHmdAVbdBdf2LpcyJJdxhbeL7PAumxNcnuXlLkonmEnAZSwGAP4QazbudkY8q1Eb8qSk+&#10;82aXmlNq6WdzbXjpErzmbULiNSInmUbls1GVjypyfQbuPu/NZgmOorqEupNHBNcWiB5tgkWxtx+7&#10;SFEGFDsudpwSAQRyxZcpvEFnHZR21lpay2luxeOS+umfywXAMjpEV2uTtUkk8BOOATJ/wmOp3DtH&#10;btb6TJPaNMZ7JIrYssayHBfDNklQPvDcQMgkg0FXQUY9KMe/NG0e5rRt9KntobO7mgax3RPBbG4B&#10;i+xQ7jmZmZkVpMOcAHknJwcBrmlRaFa3VpFcaxbw267XhsdPhW6mLhmAZ5EU/PnDDqDnHAAFedx3&#10;FvcX1gLmaQozKl1NL8xRd+DtyG4CY7E5B68V0HgK1u9d8RaPpkUex0uvMmlaIHbD+7kyA3QgRMwx&#10;1BPvQJS10QUc9hS0jHapNdZrWgldbOtwarEtoIV2WesPLZTDIPMLyqAzLu3LIckMc4OMmjceE2vb&#10;W1R9Qj1mD7OIbG9gmMxsmwreVcCMttUeYwUgnBHOV4Ho0E2sQ6d4xTS9afyrAIbOzDI8jPFbsu9V&#10;U8M0h3MAg5VO1ZuuQ6xNqnh2XU9E0zWLye3Z7tZLJHdVSOIsZW/hYu7kgj5Rt+XqKm5s4oTdxjH5&#10;UBuvGKjZV8xCy5JBGcUqbcMASADj/wDVXk2r6H9nMr3C3FneyM8ohuWBbyzh1O443H73I5JCjGSQ&#10;E8I2F7fa/DYWdzIsWqD+z7h1UttjuG8k7hwDgsrc8btvOcV7nrUen+Jrl9K1CGSzigeV47jTAyW4&#10;dWCqEDfIDg9vlXDkgAk15Fq/hjVPBN07pEXSGZdt4q4jlAKvG6g/MG+XJOf4lHGfmadzOUOV3JaS&#10;QhVJPbmo1yigjn/e61IrBv8ACvF6K6H4haeNN8aaxEs0NxG85njkt/uFJMSLj8GHtnoT1rnq1OFq&#10;zsOopF6dMUtFFFFAgooooooooAKKKKKKKKACiiiiiiigAooooooooAKKKKKKKKACiiiiiiigAooo&#10;oooooAKKKKKKKKACiiiiiiigAooooooooAKKKKKKKKACiiiiiiigAooooooooAKKKKKKKKACiiii&#10;iiigAooooooooAKKKKK9B+HKyaXot9qEYlEt9MNPWS1kbzlhC77gBARuBBjHUfUZOfPq7P4f+IPs&#10;/wBo0mVLcJNFcSQTygBo5DCQU/2t+xFAPIYKR/EHT2NKfxBTT8x6ZxzTqQ+tXdUuB51/5kkc98k+&#10;zzkzKsy/Nvk3Pls5C4OR16ZpbhryNbi4W2khtpJ0uYrmXcpQgOyKrsT1BJAJJO0cmsy41aRdUmvL&#10;Ym2bzCY1jPCDOQOnbjt2qs11c6pOoeWSd3fCrIxc5P8A9epNLhRS0VryxS38sUs93b5eJUfy5Azn&#10;YqqqkDJyQFPQ9+p4ovPseli2S4kmvbuBeLd4ikcfzbgrbsMwJzkADrwa7zwzoK2Lanb2t7eWCWC/&#10;6Td2MJe6vJgU328R4ZcNtAwCOSzHGAIvGdrFeeGZ5Gm1K9WK1F5E2qKGmtpPPSB0L5yEOWBQ9GRT&#10;3pXNOXS4UlNY+2aB17da84/tjakq/YrU75PNDbSdpAOAOegz05HAznFbmk+bDcareXljcNcG2vYW&#10;uFx5Ks9tKu3aFxnJ4Ibgdqx/FXh+Xwrr0+lztulhWMs2NvLIrep4+br/AC6V1PhHyrpde36beXNz&#10;cabdq93vXy0xEzBQgjIBJVFHP0wSMBCvezH0hoByM0jZ4571z3hv4la34HjjsrfybnTkkM/9n3il&#10;oWfs5ClSSMDBz2Fbdx8WPEE8Nhq8LWljctLLbNHa2qpE0a7WC7MYBzIw3dSCATwK881K2NncmBkZ&#10;HjyrbiDkhjyMdq1ZIWXwlpMn3Ve9uV574WD/ABqrIhSltcGUNz0PTPegIBxyfqc06k717Z8PfiFH&#10;4601bK/tYtPl02Bf9KtygDMJlMZVTlj1yyjtGecPtrq5/LmhXS7+OGSCaBsXDRorNvYgCNYhhUzu&#10;PzHOMncCWr5cg1KfSLi2vLBpLG7jORJG+VY8glfYjgjnPPY4HvPgH4qWfjaaK38Q3K6dqGzyERz8&#10;tyGceXhnycDhCCSSCCd4zshxtsdNOpzaPcYV2nPXJox3FSVGy7fuj3rz743eC7rR9YguYoFkhjtl&#10;gnlhDE7o/kDOCPlO3YDwMEEEA8V5dX1zu8nQHja2jm0L5lZJVGQrtJub5ULSPhQC3RtxPK7s/Pfx&#10;Y0DRPDvib7Poc7yQyJ5skTDiEljhOeRx2OeMHJzgVF9DKtTt7yHRtuXIp1R/xe9PXOOetcVRRRVn&#10;KLRRRRRRRQAUUUUUUUUAFFFFFFFFABRRRRRRRQAUUUUUUUUAFFFFFFFFABRRRRRRRQAUUUUUUUUA&#10;FFFFFFFFABRRRRRRRQAUUUUUUUUAFFFFFFFFABRRRRRRRQAUUUUUUUUAFFFFFFFFABRRRRRRRQAU&#10;UUUVe0G8fTtc067jIEkFzHKpPTKsCP5VRrpPh7NBb+IpGuSRGdO1BBtbb8zWcypz/vEcd+lBUd0F&#10;JS0yVS6gDH3lPIz0INV227Rgdan0y9fTr62u0CloJVlUHOCVIIHHPb1pIhbNuMzyIv8AD5ag/gef&#10;1p2IFXMSyMmPmLDB7dPzqDQfRRRXpsepPd2+qyW39pXdm942pQ3WlSFGiMqkbZnU7UICDO5c/eII&#10;H3q/jzVr28jVRJC7XcUMMsjziXy4d5aOJZD/AKwAoS0gBG44JzkViw6DfWviK2tEtora4zsFu1y1&#10;w6uuQQwtxvVge2M12Og/DuPUrqDUdaureRHlKC0aGWDcVVe7bXcYderD1Y4BJk6FeWg306ZxihaX&#10;PFNZuw61zPxA0mfVPidcpMEtfNkgjJmYIoYIiMBkjo3GB0x7Zqlot1Jf2fiO9muLy9uYtIkUyTfM&#10;FDNHGFBJP8Ln/DisLxFNFP4s1GSMokD30jLjJULvOPU4xWzC8Q0fxHbxavcXgNujZjiKwbmuI8lQ&#10;zKemP4M8ngAZpmd7tir90Uvp9aKPTiuAuPvgAk4GOa6/WrNbXwH4NYPzcveTsGHA/eqnH/fH+e/I&#10;XLFpiSzPwPmbqeBXRa/cGXQ/CsOXZYbCTHmdBm6mJC89M/rmrMY9RaQfeNLSAcn3NZ+jW8F5rmmw&#10;SwyC2mu4kkhjbJILANtJ9R06/jXv3izwjp+ufD8oWF9eCza8t1hlRvs84TeUhI+YoV8tdm3GCMEl&#10;Q1fO1jfz6VeWl5bsUntZ1ljLfwspyP1xX01pvi3TLjT5fEOm2/2qxtoY7uZFYjyWC4ZCCAEZE3r8&#10;pXcFyv3s1Mjoo2aaYUxWO45GOfzqSotpK4Jwelec+C/iprGmx6K13Fa6n9vuJrKS4vU/ebSEA+fI&#10;zgyMxznJYk8nNeP3l1LfXU1xM2+WVy7N7k5rq76aSx8E+F5YtiSLd3lyhZd3OYRyDwf9X0x/hXH1&#10;SMJybsmOZRtPUY54p9J3NLRRRRTMgooooooooAKKKKKKKKACiiiiiiigAooooooooAKKKKKKKKAC&#10;iiiiiiigAooooooooAKKKKKKKKACiiiiiiigAooooooooAKKKKKKKKACiiiiiiigAooooooooAKK&#10;KKKKKKACiiiiiiigAooooooooAKKKKK6jwPp0V5beJbh0VpLLTBPEzFwUY3MERK7TjJWRh82Rhj3&#10;wRy9dR4Qt7+LRvEd/BCzWC20dnczAZVWklV0U/XyWP8AwH6Aplx3Co5GKvEATy2DjHoetSU0svmK&#10;pPzEEgfTr/OqUvDAjkdQa7XwP4atNQ0bVdQuP30sVndmO3K4X5YT+8yQQdrMDjqOPXI5W60yWDS7&#10;W+ZkMdxJJGiqTuBQITnt/GO+eOccZ9O+Humvq/heOJybe0eQWdw8YGXjkkwxycjI38cD7ufmAwsM&#10;3grsdTWNLSN+tcLDeNDpKKocu0sjydRvBAAyQecEHqO569K9V+ELPd26ExlrC1llkfMu1l3mMbTg&#10;852AHIwdxGRnjz7xJoaWsNobANc2kME0jS5DN5Yu5I1d8dP4Bk46jiu38I6ra+H/AAxZxbV/tDV4&#10;PLj2qzs372ZVJXkNt2KM8Y3j3NJ7GkNJajqZJ+ppwPrSH5j9K8r8Q7NP8YamLcL5cN9KIw6qy4WQ&#10;4ypGCOOhGPaugOqXd74V8Rwy6pDJbx28IVLaLyo/MM8eMqFXJIU84P8AhnL4H8SapJJqD6RcQQTM&#10;ZjdXYFvD8xJB3uVXBPvXS2XhS+sfCuoafe3GnWU2oSxGGdgs0TogLOBLGjICPl4LAjnp3Zmk9Re1&#10;HpRuHrSbskYzXkt0zSzs5O8kAlgMDoK6DWFe40vw5HFbGRo7AoeSWYmeZgQM+jDoO1ddJ8N9Btp0&#10;F94j+3TyvtEWiQRSgsQCEVWkRiSePlQjJAzR4q8A/wBtaVaap4T36pp9nB5LgOftKbSzEspA3EZJ&#10;GzBChSy/xs7on2bVx1J60m49lx9TRuwcGvMppCYY4v4VZiNyAMM44J6np/P1NRLI4jKB2CMclc8E&#10;+uKluJJJfnlbfIzsWdjlieM59/8AGoKsxHUUUV3WsySaf4K8CTxRxM6reXKiaMSqxE5HzI4KsPkH&#10;ykEHnIPNcBXaeJLqObwl4OgUgvFp90XAyTk3M2O3HTtXF0kVPf8ArsN+9uH4ccU6kXq31/pS0UUU&#10;UzMKKKKKKKKACiiiiiiigAooooooooAKKKKKKKKACiiiiiiigAooooooooAKKKKKKKKACiiiiiii&#10;gAooooooooAKKKKKKKKACiiiiiiigAooooooooAKKKKKKKKACiiiiiiigAooooooooAKKKKKKKfD&#10;M1vNHKoUsjBgHQOuQc8qQQR7EYoAKKKQ8gitHQ/CuseJX26Xpl1fASLE0kMRKIzZ2h2+6ucHkkcA&#10;ntXo+meCbzQfC19aSXUESXqQz3LNONzMrfLCI1Yuu3ezMzJnIAGB8zV3+IuueJPDw1S81GGbULS5&#10;a3meZN7skuXQqjKUQArNnywvYkE8nm21y7nhnjmu7l7eRjIYhIfLL4xkr06cVGp0RUY6iNIqsAWA&#10;J5AzRwWBxyOM4pEjWMkKMA89PbFPrttQ0DQo/Dmk2Woa4sc1s908kdlCHfexXr5rx4XEY6ZOSRtz&#10;VzTfGHhnQbH+yIZtS1C1WPymkZ0hRsS+ZuVPLkIJIxnf0J45rzOaeBVCxQN0ILSODznr0GOOOf0q&#10;7p8d/rF1ImlaW00mMmK1haXaOB74Hv8A40rFKWuiG854H5mk2secgU+krf1DxZZajdPIbGbbHGsV&#10;ra2zgQRxgl9rK4ZmG87iS2SSx4zV+6+IniuGzt4rV30KK3RWQ2ri2dtxL7gV2llLZI4IGRz0zk2P&#10;gjxZqU4SG1eKdQSsLTxwyIBznyywYDpjjntmo7r4b6tZ+HL/AFi5e3hWxZVns5ZG+0qGcIGKY4GT&#10;3PrRoO89wAx3+tIY1bIIDA9c80u4Um4ZA9arTeJ9Vmup7m41QpdM295YyN8hOAcsg5PHfjj35yrm&#10;ZJQ0n2maa4LZYup9Opbdkn8KoBsc960LG3t2jaW8lkt4TuEbRIHLSDbwQWGBhs5/D1wzO7YtLRRX&#10;YfCLQF1rxQHmtftX2ZVlSMvsHmeYqIc55wWzjvtweKg8JeOLe18cW5e2eCRb1ViuLH5dyB/lWSJQ&#10;A3GACm1gfm+ZqufCO9itNcu5N8wl8pC8nkqVRRcREk88HIyDkdMd8jgfCMDah4w0uFQGea7RQGXc&#10;Dlu4yMj8aO5d+VRsNY4X0oZcqRQwzSmup+O9vDa+PpEjiSKRoVkmCPvzISxOWx8zAYBPcjOT1Pne&#10;O9fSnxC+H+neJlh1qXQNQu9VaV47y10m62S+WsaESojxsrqC2Nq46gZJzt4Kb4L2X9n/AGyTUdW8&#10;PxyP5cL+I9NjtIS2CeZPPLY4PIQ5wcDjFCkrBUpycm0InKinVEGIJAIA4wT/ACpRISxGFOP7rZP8&#10;q5+80O71PT/B1tCjTzXOlTeRDGpYuPtF3kDn7wI6DGciuDr2f4f6Rbat408P6dceJbK9j0yGa1hW&#10;0jlwYy0z8MyAD5pGYN1wy8cHHU+MvALeKNUeRNJttSt2WcQ6nDfC4cs8k0pKxRSqdgkL4ym7nlWI&#10;2k5rB7NyV0ODfex2P9KdTPuqSFwTyaarjHcHuCMV830V7ndeFdQtbO2Nx4Vito1l+ST+xAstyhkw&#10;qIXjKgfMvzSZf5gOQAKfJ4o1G0sXZ7tXbT82sEdlPHa28W487fL2tOwYjIiG3gtyGyXzE+y7slop&#10;isuThs+vOcUBR2GN3J4615Ha+CfEV9zbaBqlwPIFz+6s5G/dEbhJwv3SOd3TFbtx8FvF1nM8U9ha&#10;wusckuJNTtVykZO9lzL8wGCeM8AnoCa9C1rXNUurhYtRn1CUrtxHtD3bbQBxCDst+AG3su/uC3OM&#10;G68zWCLi7hS10yK6aOUxSNJalm+YyPNvLSyfMCQpJIGOOlK7H7OIvmJ/eXrjr39Kas6MARu59VI/&#10;pTlUDpS9K5KL4Y6mtq9xeXul6fCFzG0l4svmthTsXyd/zfOvBxwSTgAkWrj4Raqqn7Jf6bqUoUOY&#10;baVwyr3Ll0VUwTg7yOeOTxXcfYplk+1NO1mLqFo1v2swbq5haPaqQQAbYFIG0NleH64yKztP0mf7&#10;DqVjDdLeStAwmihmij2HcXLTyt1QKm4hXIztUkdCXY/Zx7CFumATz+VLu9jSfr+NKe1cLN8NvE0d&#10;s9zFpE1/bIxVp9OK3ca4GeWiLADHfOOD6GsO+0u80t1S8tJ7R2yQs8bITg4OMivVZJ/s/kyiWIQR&#10;t5UuveSyiNsF9lrEduCDyCFX5m6oDkvt9WvdHWK1iv8AUdI0iQG5WF3LT3coGUIXBMfmblAONpxn&#10;5ipALk+zQm8cDOCemadTf84o98ZPSvHqK9r1i5i1zxE7avo9t9svXS3g0WML9qZflEYed1PljbhR&#10;tIbgfKBg1kRaT4fnaSJvC8d1fElUg0q+lEcYXlmdneTI+ZemBx1zkU+Yn2fZjqKYqhVwOB1zTufX&#10;868ror2CT4aaLrV5p8mm6LrcVlOkv2iaGTNtGyZO6OWWMbxhSdp5zwGJOBR174S6RpG1xrdysPmh&#10;Hkmt4cqCOR5fnCTchwCAh6nHABY5kL2UhaKYGK8FgTQGbPTjFeW0V6X/AMKl0u4kgt7TxVHcXk+0&#10;Rxx6fM6EkHHKbmAOB/Du55UEYqxpnwD1S4j3XTXqbvutbac+wYGTuacwqOh4yehzjoTmQezn2H0U&#10;3ceu3j60nmDpkZ+teWUV6pcfCW3+xX8EEUv9oxxPNDKdXtZEVUcbvMijDMAUOAd33vUdPNdU0u50&#10;e8e1u0CTJg/K6upB5BVlJVgexBINO9yZQcdx9FM3HcOeP9006qtFFFMgWiiiiiiigAooooooooAK&#10;KKKKKKKACiiiiiiigAooooooooAKKKKKKKKACiiiiiiigAoooooorU0jwxqmu+WbKykkieUQid8R&#10;w+YRkKZGIUHHOCaB6vYKKKQsB9fStaz0tbfwXaairsXvNQuLd42A24hjgKkHrn/SG/IVROGACnHf&#10;njmtO+0vUvD2k2Wn6gvlhnluoYg6SJ8xEbMCpOeYCOv8P55RXjrxUGo0MfOZeMBQffkn/Cn0nHPr&#10;S0mQFxxXS+BZpTqVynntBElrPc7RKUBkjhkMTdD8wY8cZ56jOa5nd7ZHvXV+B5ja2PiWYEKf7N2b&#10;tpPytPCp5wccEjPvQOO4UjUtIe31oute1TW7eX7bqFxcFXX5Z7lnEYOcnaTuOMDpnpz73VL2fgPx&#10;BPEcLcT2Vm/PUESSn8Mwqf6enPzMHjR9uxy+5lAG3BJ6ADge1bt9HLJ4IvJGeAwrqFqFcKAwBiuG&#10;OCBhR6jHO1QPu0FoOB0FIcblH4/5/OnUn8Q+lcUp2+xrSEgTS7F1MQkFzLkyRhu0WMgg5HXjFZgy&#10;fu8+la2n6PqGqRBLOzmuYo9zkqpKpxySeg4A5NBmhaKKK7H4V3BW6kkm1A/Z4mjL29uzpMhMqKJI&#10;+Aobt1zyfrWH8DIbe4+LnhxLpFkgNyflY4Bba23P/AsV13wl0u4t7DWr/wApXXzLGJUt5Elcn7VF&#10;I3yKS5wsZJ24x7dKtfDH4I69ouuWeraq503y/mFvDIWkdW2qys0Yby8q7feHQHjGcK+5sotuNkI1&#10;NmyInI4OKST7yj6n9P8A69DSAggcn6Vn/GzxFdahrUGl6fDc29zc3TXEwhJ23DgRwRsuGPOYXPrl&#10;sHO3J9M1Tw/rEMvlrqd/JZRuz3emG0S5e4jRIEJUSDaM5IQld27d1HzVjSWVnDLNqFvfWa3bs0KW&#10;9rcxy3sfmGZnUbmDhQZWBESZxhs5UitzVry6v2traC6WNWY3IN5pdw8kOJXJEQeFlGfk3SM2AGYh&#10;e1SbpatsWNdo60zcD2+jU7d8wXB/LikHXp+INQLqSaBZpc2dlpWk3rxot3C9oInTYVEihIo1kkcb&#10;vMbYQEKsMrsJfM1W+8Paz4lurj+xr61vIj54jt72KYxwgSM0jliVgG5VOVmVmD7wfmFWvE2iW+hy&#10;SyI99HPnfJeTNFb+fIQjbWkM5ZVBjJ2oF2s5OQFUVg3134esbazjEukxwAwyLam/aeH5QvyyrBCq&#10;sTt537ucc8kEG9NGJt3dyR25pVDqoBbd2JIxQmW69PTr/SnDPP8AhWpp91o8ULnSPE2p6ZbNIZ7T&#10;UFs3KPJhgVwXSWaVnXJwJF55UAYD9U1rWNOuLe2Xxat7ezBb6O1vbe5kkmcZDIIZIfKhX5crlDgq&#10;pzt5rm9R8QeGJtmrjWUN/CoiSyt9ILEKNpUKZjJGijD4Cgdec80q/FXSbe4+02Njf3FzLNmSN/st&#10;ojA5GGaKIFjnnJAxz1yclieZdxrbuPkDdiCaRUVs/JtzwSMA/mDT+c4xx65o2Hpn+ZrprWPW9Ugu&#10;ZUk8M3NzeT7fsMC2BtlUbszXEu4SE8sNydSAp+8FNGHT5tM1e3sNXGlzvZxC9tpGWNYgoBYpDCsq&#10;/wB5iGfBbA4HBHHa78SlmaQQaJ9mDbgYrrUJJxGxj2uMZGMkEkEHJA6d8a68fXMywra2Gk2XlnIW&#10;Oyjctxgb94Oe35U7MnniRsyow/1nrn5j6CpOq8ZpVUjqc/hS7fc16S+uacms6paS6Rp1q1wuwww3&#10;F1cTy5BdYwY5X8kHhSF3BSq5XpWjpOg2moeH4bfUfCFzaQRzSXENjaJdqgjLAK8rPtEhL+WobfgK&#10;vbnHlMvxG8V32mRWb6lK1oJGdVWBdkb7dp2EL8vyk/dx1PrU158V/FdxpbabeaqlxbPIZpI57SBi&#10;74AyxZNzNhR19KLMSqR6jAp2j52P1x/hTdwDYEgPbqM5qTYu7djnpmkEKK+8DDYx17V6X4u0fRbO&#10;+gmFld2sk0TQ2QuNSsYo4lJ42KrEBSWYnqVOR97kYFvqWhaVeTz3+o6U+oSpma4lu7m7I5AwggRE&#10;UqC4UqwABGCMc+dyeLDffZ1u7WymgiILKLOGJnwc43xoG557+npUd1r2nXTRmPQbG027crA05EmM&#10;fe3ynr3xjrxjsWE6ivdDY2YryRnPOAacc9s07b1/xoAx3JruLrxV4c0NRb6VqrPBNtllWx0slSxB&#10;3K32mVy4ycYPy9cYyd1u1+JnhzTcJCmtyQ/f8sGK3UyckPiAoepPGew54BrlNN8daDb24S58D6Vd&#10;tuLPMt1cxvjcCAoMhUenQ8dhzmTUPGnhO+kjeLwle6eVWNGSz1pgp2uScB4WwSMDvzk85xRYXN5r&#10;8Rq5PUfrRtJ64pGjYuGErAD+HAwf0o2yYPzqfTK+319a63UviT4Y1rUIXfRdYRJVEMkMt5Jcedgg&#10;gl3kyw3DOw8AjOc5pn/CxvDXnTSLpNxYopzFHa2lirQg5OAzxsSQeA3XHoTmvPLjUfDVxJGRpeqQ&#10;BsGRm1GOUk98fuRgk56k4z3rRgvvAiwnz9O8QzXTDhor6CFFPb5TE5PbuKLBzvuCIyrgsDzxxil2&#10;HA559eaUbu5B/CkYSbl2soXuCpJP610138TbDUspdXficxRnKfZ9QhhYYxsY7YecfXrjkVg6p4l8&#10;K6kTLcWfiW/vGIPn3WtxtjJBckG2zknd3/i745WG8+GbRr9o03xUsmz5jHf2zDdg9jEMjOPT9eK0&#10;cnw93OzweJViz8oWW3JxnoTtHP4UxOTfVBtPbaPXjP8AWmhZQw+ePZ6bD+Hf6UFZs8PHjP8AcPT8&#10;6f8AN7Zrt/hjb6Oq6hc2On3tjI0EflyXmoCdHO53VGjjiVmBMIJXGdqM2V4Ycl8VtD02axGraZYX&#10;z2tuhsxKbwGODbKoVjGY87WzIuFYDdznjDes+FtL0n/hCdM1XSJb220WGWWQTPIsN2scKTySeayq&#10;wKsQfujkKOpU4oawlvq2g317NYXQtvN+y6lakR77TcnzOPlHBAj/AHm7AQqOiYqb6mrheFhrZ4yQ&#10;efSlGc9R154pjSfMVP3uPpycU4cHGfpXy5RW34y8OyeF9emsWhkhjCq8fmuGZlI+8SAO+eMcdOcZ&#10;OJWx57VnZklFJ1paKKKKBBRRRRRRRQAUUUUUUUUAFFFFFFFS21rNezLDbwyTzN92ONSzHAycAe1A&#10;BRRSVFRXU6d8M/EGoQx3H2MW9mxIa6nkUJHj724AlgR6Yz7Vqaf8ObVY7We/vJXhkk8qXywsKpuA&#10;KOHbJ2kEHJQenvSui1CT6C0Um4Uc1wVWbDS73VZHjsrSe8dFLssEbOVUdScDgV7Hp/gfSI3hm0vS&#10;Tqt1DEhEVvEbwSna6uZFLEZ3gAYAHQjqu7obXRvF9h4dD6fo8lnaWrpIN0ghELI5ZW2yEfKSxPGR&#10;kcEDOZ5jVUX1FpM0nQcnA9TxSbk3Yzya8dtPhnrU1xJHcC3sERQxnnmDR85x8ybu4x7Hg4rsvDvw&#10;n0j+zbm41O5kumhIDJF+6dJFcqyYydyN/eOwj5em4V0EMs8Mkl3c63p9ssKtCFl1aK4kCFAABsVi&#10;wwMYK8HBwxzU6694Yluknttcg0y3iYeVa3FvcT/MM7XZ441I6Dhc9e/NK7NI04Lcdu9s0nORRkeh&#10;/Kk+bHIz9Kq2nhfR9MmIt9EsVE0cbySMXuUgRmBVldsspPC5UEdfmHa7qVy90qXU8LtctDKpWVzt&#10;dlVVcJzuBxtIz8vIJU4yat54y8KNbtF9r1a9nVWKrBapHb5ZeQCziQJu6rkA9cE9YNQ+OC3FnHDY&#10;+HrfTtkiyfJMFUEZ/uIrDO4/xemMc5WppeK6i9e9A9BSfNu6DH1oCc8nNYfxisZ9O17T7W6nW5uI&#10;bLy5JVySWWeUNuyxw2Qc+9cHIpVQSOM43A5BPpn/AD1r0H4wXlhquvaJJpImubE6VCI/mZ3/ANZI&#10;SCxBJOSc9dpyuTtzWH4hjltfBegQS272m66vJljYt0KwJuIJ4JMZ7DpTRjNasVCGGR0p1Mjzg7uu&#10;aXA3E98YrlOB712HhWzlj8JeIruW0byJ4obWO4ZPl3eejEKcj5tqHv0471x/Hc4NdNp39o3emW8F&#10;7q0lhpScwQySO+4M43eXEOTyCc8DKnnNMiO46kPUUtJ/OnzafdRyMFiuGIYh2wy7sjABYr6evGKu&#10;eKmis/Btnax3VvO91ftO8cMmSirBFtyoCgcySDp/BxxyZ1+HOqtfQh9H8SS2OYy7/wBlssgRjj5V&#10;JI5AbHzckVjXXhUXqzSaTeC+S3j3yW848meJfnJG1jhsYAO0/ecAA5pF2fYWk/i6U3zF/vLn606u&#10;dOPlwMetXIYYmW3LlmlY/wCr4C7cnktnjkenA5zVMOeT1Oe9WHu2aBIzjCrg8c9Sev41RmLRRRXo&#10;n/CxLPR9Ft7Dw5pTafarJvuN+oXBaeXaUydjISCqg8qACWAAyc3PiV49ul1UWUdnYuGsbKX7RPbC&#10;SZWe1ikfDSbsDcx6devOc15e8r7MA5wBu+Wr2v3Fm11btp9xczAW0Ymmmc/NIU+ZVGMhVzs5JzsJ&#10;4DBRNjTndrDPLy2Scnp0pIcspJ67mHB9zUlIM85rfj+IviTbCovY1jjJaJRaR7I85+ZV2YHXqBx2&#10;rPvfGmvalJcT3WuX00lxHtkP2g/MCRkEZ5HA49hXNscjrnHX3o9cDHTpTJ5n3DaKAoXAAAA6UtFa&#10;C3EHyExR4xg5dsH3OOfr9aedUSGQ+WkKjGPkiDdiCct069u/PUA1m5+U5PU9qFOck+n50E3Ciiir&#10;S6i6Z2seSM4Cjvn0qNrx5GO7OSMfMSfpUJI57+/rRncM/wBKACiiipEnfKlVU8k42g/h9Pal+0yC&#10;RWU+Ww5BTC49+OlQnOADjPbilb0x0NABRRRTmc8HLHnOTzTPcUhI+o/SnZ+XnGe3egQUUUUbvmGD&#10;jAojw3OcHoM103hvwfYara211qOvwaRazTGAM0DyMrAAnIGBgblOc4GecVtx+E/BVnfSLc+Jrm/g&#10;j5KW9q0EjjPRchgCf9rHWgtRbCikJ9Bk0mWx0wa8+G0Ngjj2o+79Otd9qXh/wnceHdWutJ/tkXlr&#10;AlxGbtojEUM0cZzt5/j446g+hrgMZPXA60CceUdRTcnIzinU7n6+lNHyqecGgjt29aMDqenQ96CQ&#10;ooopw+8c8DucdetMZmbnPsMUjNuOTkj0pP4ffp0zTAKKKK+hPAfiprz4A6jocK7p1LWsYXqzyu6j&#10;+LqRMR0P4Y586+HfjJtSjGlarqUnmR24trZLhiY7m3Gf9GzjhxkmMn/cyARXoHwE02HUPAOpkgSv&#10;b6nBPLCWXHlpJCwJyw/2+MdAST8teIeIvCV74STTL9LmOe3uo0miuLVyDFJtVzG3dXXcp9wQQfSF&#10;bVHRJySjIhaEG4WT0BH8v8KkK46DvTJW2uo/vZGefSpAc5r0HXPCdv4s0dbKGaOe+trZrjSrx5DG&#10;J4F5ktfn4LRnPUqQPmwd2K8XIKkgjBHUV7l4U8QJ4ysF1NrqCw1vTW81hCNuJ8/u7kRgfcdmCyLG&#10;CMqWI/eArj/FLwX/AGtZN4m0rTJLOVJGi1SzAAEcgRW3IBww2HcWXAIIYDAcik7aGc48y5oibttO&#10;pmMcYyDQrY4JryWiiirOYfRRRRWh4f0O58Ta7YaTZqWur2dII/kd8FiBkhFZiB1O0E4HANZ9WNP1&#10;C50q8iu7SZoLiI5SReo7fiCOMdwaBrfUKbI4jRmbgKMnnFOpOtdlH8LTbahNBqOtWMUMahvNtJ4X&#10;ZiVDY2SyRHofrkdDVjR/B3hLJOp6+7o20Dyw8Mkec5JURSqwBH98ZyPwh1rxBD4m0211me3todXn&#10;nmiuxbKVEm1IiszKeAzF3ztwMqTgZrFa9Z12qAo9VyM1Gpv7q2QhY9hz70NuyMDjvQuQSO3anV1t&#10;vb+D7C6tXlsppo4cAT2ULOszggsT577T34MeMEZB79Jb/FjT9HhNvYaJIlruMmPPhtju+YbgIIU2&#10;nbjnJPHXpjy9ryRrdlGApOWOwe/fGR17deKiNxI68yscnIXcaLDU+XYbtO0jJOfwx+VIIzzkj8qf&#10;RXf3PxJvmklkh0qBYyWP76e5nA3KFJO6UqcjGflwfyrLs/iFrWm3Beyms7KduN0FjboeucfcHGf5&#10;D0rknlaZizMXbuxNN5/PvRYOd9xu33pdopaK66++I+v3UySL4i1INj50SQwqPUAI2Mdewrnbi+Nw&#10;7O8jysRyZGLc/wD6sflVL72BjgUuP9kiglyb3E2j0FLRRVhLhV4Knbxk5/8ArUn2kDIWMYJwOvHT&#10;86jt7eS8uIoIo2llkcRxxoCWZicAAepzXXaf8IvGOpQ+fH4fuki3BA1xth5JAAG8jPJH50Ak3sFF&#10;FN8xemRmuQWY7sjjnkU5riRGJBwTxkDFdNefDHxHpdjc3l1ZLbwWsZll8y5i3bQwBIXdk88cVyzN&#10;ucso2g9AO1ANNbjqKbuFOrcupLWZY49SvryOSG1RYVhg85WyrOAS0i7Rl1HygjBJx2MniuaH+zPD&#10;lvAxaGOykZSxG47rmbqB0OAOvse4qldOzXUcAlhtwFjjLFSNp2qGJIXOBg8fXFbHjy2itU8KQh5J&#10;SuixSSM3HLzTSEKcnIw49Oc8dyD6MTnsKB3+tLTVzlsgYzx+VYVnot3cae1+kSNbrMsS5Ybnc8hV&#10;XqeK6Kx8S3Gm6lb/ANhpJceIJT5KXkYy25ht2RJjjsFx2JyOQE7i98OW/h3wepQqmrtBHpEEDsgI&#10;up8mdj8uCBG6x5ySPm5B6cppcenW1xBbpI0Gnq/ki9SMNN567S9wkijcqp8pAB5AHqxpGnK4jqQ4&#10;wc9KbklvbrTqy9WutaRDqR1OeS7tp1hutihFhlIJTBB+Y4RsnHBU9cgna03VrzxFfJpmt+fbeKIl&#10;CaZfum2ZpMDZbzBsAo/ADt0LZJKk0ouNavI/NvRG11Ff/Y7ZI5FdLi/TaDNJlzu2IVAIGzkcctu2&#10;9Q0iDXvh1P4ksria51LQ72JFvZp2a4dNqEn74IUSOSvGQF9cmgaTD2pD8vI6d6OKTdhwvqPSvNvE&#10;rWE95Fc2GEFzEJLi3WIosExYhkXJORwCDn+Lt0GZt+Xdj5QO31/xqfUGe5kluH+ZpJWZm5xknJ5P&#10;+eKr/eH+cUzB7jhS0UUjYKDHr/eppyvHQClON2R69KA3JGO2B2oEFFFFbfhnwuPE8ksMeo2tncoC&#10;ywXCzFnVVLMV2Iw4CnqR7ZrbtPA2hfYw1/4pW2uSFcRJYyspU45DHbk85wB0qj4EVRLq87uwEOmX&#10;OPn2jLKI+T6fP+PT3qrBbyMDboSj78th8Dg8HqcnrwOemM0GqtbYQtjtmjJ9KD2pa6vw74N8GXup&#10;Wtlcarqd+13IkEUtjGse13YKuUdTkdckHj8hXmhbd1zXc+GI4rfxVoVwDIvlXUBdnB4Idehzk9G4&#10;69QM4zXD87SCcDrigUtloNYsFyAPxp1I33TS05mycnApOCAQcD8OtJnk8DFKfvEA5oMwooopcYyc&#10;KcHuP6U3kZPf2pejc8flSbv/ANdABRRRR9c5pD94Efh60rdc8HnGKXqS3XvuNABRRRXSW1us3g+1&#10;CS7pxeXAMeAFC+XDhsng9888YBPBzULWslvbhp3KMVLwq2CjDcVLK2fUYyufun0NXrdJIfANncj5&#10;1/tC6SOMoCqsI7Ys3XuCo5BB/AVltdNdO5k8oSsNuI41QdvQADgGg0E70tNyNxHfFOrY8N2rvoHi&#10;jAGBpw534GVuYGI9+B0P17VxzNk5xhWPau58GwNcHXIGfKnSbuRE3E/cj356eqd/T6Vwvy/Xjj2o&#10;FLZDW6r9f6U6kY7cfWlpS3fofWk3FhuHGOlIwJxx7AijHpx9aZAUUUUnHPP4UfQ9aVeG6Z5zigfS&#10;gAooor6I/Zo1R9L0O7IeZIri7kEnlhmACLCQSN2MYdskKTwOvG3lvibHY6PpviDRYrVdo0uyuo5m&#10;ZpGM0UsNu3Q7QABIM4z8zDPIAufAXUk/4RLxxayvEvlWMt1Fu27t4hfgcg4JCDvyQMHdkZ3iiNtU&#10;1nxTa3cYWU6NfPC0gKEmLUHmJwRjOEdcAnp1zkVHU673ppENwm/HAOPX8acueDnuabcFlMZUZ+YA&#10;/TNP7Kc8Z/pXkWg6zJoOqR3kccc+1WR4Zc7XRlKspx6gmvYbOa2m0N7i0vobjTL2Fo7qMO6SC3K7&#10;TG42khoSxPBbcpXk5jFeHV2Xw68eS+Fb1bO5ZZNHnlEjrIrN9ml6LcIFIO5e4BG9cqexFtHLTlZ2&#10;Y6k/CnU1lzz3rnvE3hy48M6l9mmKyI6LLFKhyrowyD/ng9RkEE5Ne7a54btvFlmmnhoYtpEduu8Y&#10;guGTcQmCMI+E2jGDkrkYiFeZXHwv8UWszRNpEjsvUwyJIv8A30rEH8+OlCYTptPTYWlpvSl3CuWo&#10;ooqjEWiiit7+zvsGm6bN5gk+2wtPt/u4lePH/kPP40zjAz17cZqzqcMVs1rBBM1xCtrAw3HO1njW&#10;R1Hph2cVVGQPXnPPOKk1EBJJ4xg0tIue9LSd+mR6CvQbPwr4Ms7OG81XVtZkiuI/Mt7a1sokllTe&#10;y53GVgoyh9Tz09eCjx5gPvnkV3niqKO01DR7WGeKA2unWYTdkAbkEju3Uj55GOCAcYOOmUaR7hTG&#10;L5G0L75PT9KfTV7/AFrB8caTpel3WnyaObr7BeW3nrHeMrSowkeNgSoAxmM4rnOOfT1710fjW6hl&#10;u9PtLcEQWVhBCpOQSWBlY88kb5WxntjgdK5w57/lmgmW4q579aWkHelpcUuOce30xRk464A4pF+9&#10;jp7UEhRRRTlb5sjI5znOCPxrufEyXFnqh06K4mljhtIY3iUlfLYQqSMY6AjJ7EjNcnomnyanqUUE&#10;SrIwy5V3CghRkjJPXAOB1JIAzmu38QaWdT8ba5bQP9pP2i7ZFLpE7kM2z72Afm25CjPB6AA0Gkdg&#10;pBRSL90Vl6TFMvhjxbKPlRbCOJ2Kkgk3dvgZ7EgH8FNcaq5x2xXpGvW1z4d8D65YyTxq02oWttPH&#10;HNuIkQSmRCuemRGxIyM7RwchfP8AT4xJqFujbdjSqG3thcEgcnsPegJLZA33l+v9KdTerA+1OqS+&#10;h/06cqYypdjHsPBG7qM/yNdL44Urr2i2ty4RoNNs4383JwpjDjdgZ6MvAzgcDOKwIbS51DzZLexn&#10;uJUJlkZAz7Uz1IA4Ge9dL8XlhtvidqQ2ZgjNuGjLljxDHuXP5jjp0FHUPsthSL049aWmp90V2Ore&#10;JL7xNY22oYsUezgvblLmzR4gCsKrx5nLMDJHz2ONo7nltW09GsLRI9wisbSzhLRsG3GZWmbIJ6h2&#10;xgcDbzzzWt4Vvrp/C09uwa4abQ9RuHbCYjjYpEBlgQoBthjGDzgHLUusWEMcWqq7xwm0FnAIZGKe&#10;a8cYRhjGSAx65GB61Jq/eVxAoX1pwprY4+opwrX8RRp4bu7i0It9RuL6TUr9pLi2jkKHDFJo+Djc&#10;Ejxg4+U9cjGfp2vW9h8Jde01DsnmVboodzEZkjiGeMKSNx57bfWt2+tYPGFpe+NHhaykubG5toIR&#10;diQZW2ZCGx824gljkKPnQAMH3VymoWsB8Fal5U6D7PZIP3CkI+bmAN/FkjOMEg5Knpigp3V2hq8g&#10;dulBX94D+FIvy/JnJHJ4p57fWvNpZjJkgsw92Of8/Skbt3HfHakZeOfyzS8lvYHGP/1VRyi0UUUx&#10;+MMD3puQQOPypzZz7/WkIyw2g9cAUCCiiiup8FTbbHxJui84f2dgdgubm3wc447Dt161DZ/a4w89&#10;nI8bqp+ZMb+gLe4GCfwBHPNR+F/M+w69sDOv2IB9vZfPh5J+uB/+upPMn1BJBJc7rjO8eZIFzkAH&#10;5ifQAcdvpig06Ia3Vfr/AEp1J6UtWtPVf7a02Z2LPHNG8gxluACTnOSeufQiuSKng4A4712DWNzf&#10;Sxyr/pVvaoibkAVQxjZwvA5b5G6jnb34rjxl+Ow4oFISlpKWjjjkEelKuM8YzSd+eOOKT+E8YoIC&#10;iiil9MnJNDfXP86T7rD/ABo43c8cd6ACiiijceFAxTunXGBQy/NzkLnrSZwvAPrmgAooorttPuJb&#10;L4d2s8YV2i1K6yrRK6ruitwC2QQQRkYPHT1rLmu5tWJupBapJEoxHHbpGGGW52qu09T19OOgFTWf&#10;iTSYfCsGky2N1M4na5kkEyovmEbRgbTxtA69/pkoniXSI5CyaVdMhB3QveDYW5CkhY1yMHnpn26U&#10;Gt13G/xH6UtHfNHNXvCbSRyX8rzFEk06+jXDZ3H7LJkEA5Awe/HH1xwzZ+prrYfHI01b1LLSLK1N&#10;1byW7HdMxVXVlJGZCM4c+xwOPXk/5d6CZWtZCNyPxH86dSY96Wk+tLxz/SjvxSMSOvFMgKKKKc3P&#10;Oc55pB6+9ISe/NL9P1oAKKKK9j/Z7sU1RtZsd3lm4eGJ5B18porhXHUcElAR3Hr0KeOtRS9+JF5J&#10;aINh0LUScLnPmWtzOc5/2Zh9OPpUH7N15t8W6hYsRsu7Mrjco+cOu04Y84yeMH8OWGjN4Wl8QK8d&#10;tP5niOCzQvAcAm2n0+GJXYY6A5UsCdpxuGG3COp1LWmkiOXgZxkDn9RRt/dgE9x/MUTfdB9DRuHf&#10;pn+teA1LaWk9/dRW1tE888rBUjjGWYnoAPWi7tZrG6mtriNop4XaOSNuqsDgg/Q1t/D25Fn488Oz&#10;Mu9U1C3JXIGR5i8ZJAH1yK1OJLWzJKKKRuVPbivQfBPiS8tPhrqmugS3+oaGyWQWSYokVtJxHuHV&#10;sM0i8fMFfAK4XHl994s1jULgzy6hMrkKpEJ8peFCj5UwM4HJxyck5JJr2nR7y08Wf8LPSOMRC60R&#10;dafyTtQSrbhpMkN/z1c8HOTwRXgFSjapdJK41vvYzjPtTtoFRyN5Yj/3toqWilVSzBVBLE4AHekr&#10;S8M30el+JNKvJYhNFbXcUzxtyHVXDEfiBVGAUUUjLuUjpkY4rY8RT2k2v6pLYxiKye5kaCNeAsZc&#10;7Rj2GKzydpIwMdaQ4U8ce1DYzjp6moNQUFVAJyQOtLRRU1uvnTKoycnGfb8q9I8VAR+Ltb3N9nmt&#10;2eJXhcFPLTKrGpH3SQu32A71xnhnWbPQ5pZ7jT/tl0oDW8jOAsLYPzFCpDHO0jPHyng5yLS+MIre&#10;8+0pYea3miVxczs/msAeXxjPLH0pFxaSCkX7oooqLx/L53jPV1EYjit7hrWONB8qpF+7UD2CqK5/&#10;PBB4qzfX82pahc3tzIZbm6kaWR2/iZiSx/M1WA3YGO9Mh6u4L90UtJ04paDnn0o6kkcccml+8cHj&#10;3pOW+UcD3piCiiivSvgPDLH4putVWJhDYW+97nBKQ/Op592VZABkZ59DTtX0S5mhtUeFo77yAAJL&#10;WWN7mZ52OANo3EcjJPII7jA86S8mt4WhjlkiibG9AxAfuCRmuv8AD/xKutNsLa2urX+1Da30d8lx&#10;cSfPGqursFbGQWI65PDNwSRiTaMlblY2TlcetLn8qWmlc+1bvxMt0sfCuCYre81DVmmubBXd2haN&#10;GwCzjLH9+cnJHzDnnA800+4NrfW0wOPKkV87QcYOc4PXpWp448UHxh4outSAmWFyFhjmkLlEA6DJ&#10;OBnJ2jpnqepyrWFruYoD2ZixBOAFJJ9cAZNNESd5aCL97p0HB9afSKMClrQ0fT7fUtb062ilkeS5&#10;uEh/eRgDJYKOjHPJq143uItX8ceIJrSFYLdru4eKIYAWNWbA6nnA9T9TTPCMZbxRoiJdgM99EAEB&#10;JQ71AbBwCfTkdOoqzoMdtrXii9mu7n7BaSJcSvL5Rl2Bgw6Aer9fy5xQPpYSkjBVFBOSByaVvumg&#10;/nXdeC44bHwjez397BaC90c6fAxdDOimZ5ZCqFl+8CFBYjO8+lU9Yay1Vr+8a/8Asrz3VzexrJ5T&#10;DBjYrGGEpcsWWJdu3I3dR0PnviJoE1RorXUX1S0hVUhuGiaPKgDgISSoBJH613fwc0E619tc2E14&#10;tveW0sj27IkiRhZiVDt90M3lj349qXmaRlzNRGsu5lxng5+vFLyMDGRS02RtvcAnpmrmqXmh6DHF&#10;DDptoDbzqSNRtZ1MzoHSUqzHIUMqkxkc5HutU/F2nw+H/ANikkm681MxlUjhIQIg3P8AOcfNmRMj&#10;BwFHJycWPjf9otWsrWRmksku52tDkughMVvgKxUA8g9D74AIJf8AGDWoPEWk+GbqZLeDUAh8xbSH&#10;bG4kihlJ+9wV8zb1OTnpjlDl9pdhevegMSxHYUievfHNEa7c9ce9eUdQKe2d3A6enBokYEqE3bT6&#10;gUbvmPRx6nmqOcfRRRTWyy8Dj+tIQVyDwW5pWbJzntk01WGOnNAgooor0P4WeModPvl07WbiJNE8&#10;vLQGJQJmDhgrMME5yeWOBx12qKux+MPDlrpviOERta3LPONOayRkb5mLRupMjqnIUMFwdiqAzZOf&#10;MvqBgc4pqrwOD1/OlY0U2lYawOOOtJhuP1p9FaT+JtWnjaOXU72SFhteP7Q2GXG0jr6Ej6Vm87tu&#10;cj6/lSL8zDPzDGOTilVRgDPtx/n60yBKWiig53Z6+vFICee3vSeoPXsaUYHBxxQIKKKKAce/NIvQ&#10;ZH0707j1ye5oC9CBkHpQAUUUUirlhnjvk0v3mGKTjI70rfKOnzZ5oAKKKKTcV7YOaGbb/vZ+6RTC&#10;R6nFJ+JxTAKKKKNxpc9/w70nYnHFKAO1ABRRRRn5ueMVd0WayttWtpNStnurFZAZoY22ll9M5H8x&#10;n1HUUWWpY1EfzMMD60AFJS0V6RqXiLwtN4NlS20CztmcSQD5g11A+FaJs4BdchgTnjPOeFrzVW+U&#10;8c+tIzGRi3T2zTcD0564pWKlJyG4OetOoor0/wDZ8lS38bStJ93yI2K84ZFuoGcHB5GwNXcfFXwn&#10;Hr1/aXfh5p7HxHC5sIJ4ZTHvWNnhWMkECIkYUE9enyjNeZfBW7az+JOlMpIVhKjY9DEwPJVgMdck&#10;YGMkqBkP+OSz6V4qsljaWEtaz4lVyPNVry5Bb6EHbjnpjJpdTZSSpakcyloyAcHB5/Ckj+VTnp1/&#10;rT5OUNJHznn/AOtwK8xOcnPWtnwW8EfjHQXukWS2W/gMqOMhk8xdwI7jFY1PhkMc0bgkFWB469a0&#10;ONaMfSN90460tFe+6xpsWk614lt4JiszeD5I1bP+saDdbyAY7bYJOo5HXGcj56r6FtdDvm+NFhYa&#10;pLI76hYXyynBR2jkmugxB4Dkgs4K7Qc8YNfPVRE3rdCPOQPTdUlRMw8ptoHHSpaK2vCMds+qTNeI&#10;720dndMSq52yeQ4iJ9B5pjGfesWut8H/AGODw34omuI2kuZIbe0t8DgFplkY+x2wnB9z7VTMY7hT&#10;ZM4G0gHI6/Xn9M06msu5lPoc/pW/oPgm113wDq2qJPLb6lp8rOFdlMMsQQMygfeVh69DuUcHmuM5&#10;x7jpilYjoDx9e9IOF78+1SatoCxDD0p1FFKrDdg9QaAvB+YDvn196a2eD0zR269PegkKKKKBy3PH&#10;0pwweB0HPXtTGY54PXijOQePy7UwCiiilZug7+tIrNnC85pMduv4VJt8tc5G769KACiiintshjVS&#10;Qz9S3B+g9v8A69Mkl+XYpIX+Ltu+tRbt2STlu9LnnOc96ACiiilXk9jV7TZFt7oO6hwqsTHuIDDB&#10;GDgg4PQ4OcZqiuDjn8qs28e9JiVLFUBDAj5fmUZPr1x+NIEFFFFbWk6teLq2nnS9Ktk1GG4EkKwx&#10;vJI8gYEDDM2TnsPSi48N6rcXkgXRpLEFVJgVXVV6AcuSeTg9e/Ham+GfD+p6i0k1q/2GFY5gb24k&#10;8mHIjJMZc4ALAhQM8lwO9PstO06OWRbi8mv8DIXTUIUjBJJaTaRjGT8pGO4oNOmoh6HPSihmC9ef&#10;oM0VLH4B1a4kjjj/ALPlmlxtjXUrZnJIOFwJM546dckDHIrrPBOl3fh+3v8AT9RitFiu1fcU1G2E&#10;sZRHRlZGkBx85+UlSSARnFcY2vPbSJLpcMelLGW2NCxMuSNpJcnOSD2wOuAKVfFWu26+UutX6qoI&#10;2C7kA6twRn1Zjj/aPqaQ04xdw3D3/KkLfX8jS/rRtHpXceKtFvvHGsW6RXmnW6RK3k2pvhdyDEag&#10;hfKViwxGMADliT/FVPxxbRXGl6bDNqFpFLblWDSiYtKrWloqsMoTtwmcNg/N0A6V/h14iF1qc2na&#10;lJLeC6YPAzSKWWYHO4M5BDFS+GBDbjwQSateJvDv9qtfNeyTLNa3BgW+Yh2O1Y0AmUkEqDjMq55Y&#10;7gcrSNPiV11EHyj/AOtihf8AP50NR6YrgPsMHnCL7fbFC4XzQkm3H977mcd+mfaqm7d1zn61pS6D&#10;dabrNraX6GHzijCRWBR42PDqwOCPcH9RWcyAYPmL7jOT1qjnHUUlLTZfvDPynjt2PSmBerZrofHF&#10;yl1rkJQtIE06xhy3UFLSJCOvTK8e2OnSueDdDzigHo7BRTY12qRgDknj606nbVbHXGKTjaxGPypM&#10;/KQPWkwRlSMHpQIKKKKVsjgc0HHPPbihTgHHX37UhcbR6+mKYBRRRSnOfT1xS8Lg5yCM9OnOKbuH&#10;pxSbvXt0pAFFFFLn5hngUrM3v0xTd3y9ce1Iud3XimAUUUU87OMHHYntTWbLEdqb3HFGKACiiijg&#10;Z54pVbpSN9c9qDjbgUAFFFFGehNKAM4/GhfpnilXqdxwPpQAUUUUoHdunak3HjtQzH5ee1N3dTnN&#10;ABRRRTj7d6TPGQM/zoyAc/0oznn/APXQAUUUV2/wXuobX4maHNcOyRq8mXUDIPlOAeo747j6jrWv&#10;+1BcfaviIcQPbi3iFuyOed/ErcduZenFcR4RZk8TaV5bbJDcIoOSOpA/zivQv2lLD7DqdpGWLyte&#10;XDuWj2HcYLUHt/eVhj1BqftG3/LpoZICY2A6023/ANSpB3A8gipKZC25QR0xxzXilFBBBweDRWhy&#10;ElFFFem+D/ihquoeNPDE13HFNeWaPZLdRofPnWQEAOcnJBY84zyScmvOtc0x9F1rUNOffvtLiS3b&#10;zFCtlGKnIBODx0yfrXYfBnQbvWvH1hPaCFv7MZNQmWcEqY0kQEYA9WHpxnkVgePdRtNY8a65qNg8&#10;z2d7eS3URniEb7ZGL4Kgnpux15xnjOKnqayu4JsaVG0jtSq25QR0IzxSSfdIJxnikjUpGqkYwMcH&#10;NYNdHptxNa+EbmENG0F9fIxUFtytBG3JGMYIueOSflPTvzlbkZlg0WxikEZjkaS5jKsC2GIjIIB4&#10;5i6HnBz3FNkx3H0mPmz3paSoux65o/rSA7s4pf4een5UihaKKKctvJLysbMMfwjNLJBJDy8boO24&#10;EV7BrGjnQ/AXhtoLmaOa8t1uonQkbPJjlkYDkYJadRx/dz14HKSahcN8PNeczSuLjULOF2Zj8w2T&#10;uQeeuY0/75pXNHCwUUwNuY+1L/GPoa4fvyCR35o9+tGfxFbWj+DdT1rTWv7dbZLRZGiMtzeQwLvA&#10;UkfvGH94fnTM9XsOoopCwH/6qxUIRlJ5GaVmLZJ6+masappVxo141rdKI5lVXIDBhhlDKcgkdGB/&#10;Gq3oKAFopKWtDTvDeratGJLLS728Q5G+3t3cHHXoKtt4D8Rqu5tA1NFxnLWkg659v9k/ka9A0htd&#10;0fwbZrBql5oYNrmKSGcxecgS5uSMqeclohg8khfRa5+Pxf4ht5XE+satbBz86xXLhiwJG0jcMDO7&#10;I/SldmvKluJnHWjcPUU1lVmGVDYOeRnHanbR6CuJmtZrOeSK4ieCaPh45AVYH0INep+D9F8P+INE&#10;ddLSaO7t7cPqU11taQAjDGJdjDZux8+VYDr6njviRcC8+IXiF1+VFvZI0BBX5FbavB5HAHWseyuJ&#10;Y4ZYoVVvMxu3orkY5yM9D7jtkUCTUWLTckHn14oT7q564p1e2zfDHQ9UZpBe63rEtkGedRPCQkQI&#10;5DyFflLM33d2OcgcE81qlr4C8P6hNp1wdSklDxu8iFJLbBUHI8uUtJw3ZxjnHWsrwLfXeo3Grz3V&#10;7dlLWzW5MuTIR5MisowTj+8OemSfUGp4q0vVvFXiK4vdN0a+nsrgxxWjQwSyLJGirGm1iMsMIME8&#10;/jUmratdIj3lccAZ6UuWbkYx+tObtSAhV5OO5rUbXPDP2GHT4NNhYl3aO4W0ZZNxYlVLLcbtvOMH&#10;kAA81XsrjRLqa2E+i20ZCykrbrO5l2puTrODywKnpgcjPSsZPDOo6TqMdrqWm3enz+XLMYrmExSb&#10;FQsSA2OytyB/9Z9rdWdrLGs3mtL5MscjRsFXLoUUYxyV3ZOcZ+7xjJZF+6DB9aDntz9aVWDDIII9&#10;qK76z0nwguv2Ighu9IneSMwx3lu8UzHJXKITKp+YYySOQDxzWxZ6Pp9vpMMepyarGIpp3EdlbxAy&#10;xPNhXyzjbxGG3qoGAffPC+B0iXxl4UiIeWM30AIaPaSPPAIKgkEEAccHr9a9Q8Mx2mseGJtRktxq&#10;EaNMxt0eAs7faJGVDHIAed0f3MgDrgfKZZvDXoNBbbyBn2OaQls/Lt/E06T/AFbfQ0xm2sF5GenB&#10;9K5fxjo+naXod1JGUazXzIkDQjY8+wMGiIHyNhcnaArKEBZ+teLt5SgqoY/NkEtjjvxjr079q9K1&#10;/wAT3DaSPDt/YTQ6vE0t3dsxU7j9jZVIZTjaFbcFAAAJ6kk15srM2zM+NuSFYnjAzj056VSMKlm9&#10;Bw6+9PpoHzZz7U6tTx1amw8U31qU8owbItpPI2xqP6dKw93XofwrqPiqVb4hay6RNEjSKwjeMRlc&#10;op5UdD/k1yuTzTM5fExKWkX7opa7OH4f28Gj2F/qmtR6et8m+FFt3mJUYyTjoeR/kU1vDPhhYS48&#10;SXkjZwFXS1B6HB+aYcZGP8a6T4iYj8E+C3Xy/L+xeWNqjdkQws2SRn+Mfrjg5PISWNzcIZrfPCbm&#10;t4t25V253n1zjJP06UjRpJ2sJmj5vQfnSL95qdUtn4T0/Vo71bHUbhpbW2nu3M9uqKVjTdgFZGJL&#10;EbenGQfpym4bcAV3vg9lMGvyrIUK6Ndb2x/eUDHXuTg1wPbPQ0yJW0EJx2paRu31paAx74o457Ur&#10;Dkg8EdqT2pkBRRRSfpS9RihT7UZ/L8KBBRRRSYPUcUdKXscfSj72BQMKKKK9M8N6T4c03wjb6pq+&#10;iNrNzOivHGb14QQ0lwmfl7DyBwOfmJzgYqvda54QmWX7J4MWKR1Cxr/aUz7GBOS2fvZGOmBx9anl&#10;gn/4VJo1xHJGiNcCLy2k2s7pJcsGHHQByOvVl45rlWhEkcjxIfKwrM2zBHt3xycDnnipN9kkkMbL&#10;HAOPXilCt3bP4UfxEd6dXYaCPCHiDXLHTF8LvDJqF4luki6hI3lK7hQcbeW+b1xjsK8vYk8Z6e9d&#10;t4HmA8ZaG0bjEd9burSDlcODzz04x1/DtXEnqfXPNMiWqQxsqpOeAM9KfSNypHtS0n8qDkZFHr1/&#10;CjPrxTMwooopf4gc/jQvfPTHNNz+VPA3tk9OtABRRRWx4Ku1sfGWh3DldkV9BI28hVwJFJySy4H/&#10;AAIfUda9y/aX8Myaq3g66sYomhuLw2e4NtjEj7do6BQCFPPH3egrxnwteR3Pibwxa+RHAIL+IPcQ&#10;kLI+6VeS3tjj0r174lsurW/hfTNRuTKk+oaWbkRsVZVIuInw7A4wqr7c8AAbRD3R0Q+BoRuVIzji&#10;obdsblPUc81M33TUart3bRjrj+deG65oOoahJqWuWulNHpPnszNaxkw2+4K+3/ZUCRQM+o5rnK99&#10;1CxEPw58PNpyrHLqk8VvKyrtaMywfZ5VO0Y+drVid3JwTzya8Q0HSX17XNO0yJxHJe3MdsrMMgF2&#10;Cg/rVpmFSHK1bqScDAzzS1GrDzCD1/z/AI08nAzWn8PdXOh+ONBvPMKRR39u0ozgOglVireoOOlN&#10;vpNGsbuW01Ox1S8vrVvs0s0epoqEp8g2q1uSFAUAAngAU/WfCdx4V1zTLe5uILqO6WO4imtXJDIX&#10;K9wCrAowIIyCKqePLU2PjjxDbNy0Oo3EZwMdJWFMnVKzEddysOmRijntgD6UoOaFO5QfasOtq5bN&#10;np8RiWJ4YNrFf49zs4Y8nna6jt06ZyaxkRpHVEUszHAVRkk+ldr8T/s1v441SzsmlezsWTT4GnYG&#10;Ro4I1hUsV4yRGM4xQKOzYtFFMjz5a7sBiMnHTNc4n51IoLMF9eOagj4zmtTw1bwal4j0q1uHEdvN&#10;dxRyOx4VS4DH8BQUh9FFIenrXtPjCPSlhfT47VprPRbBmgn5ClpYrYI4CsOd5Y/8CGV/hrz7xFNL&#10;D8PdMiwojn1S5LOq4EvlRQKp/wBrG+Tnr8xr0f4raxaavdan9mitrYzQiCCJ3CuI4bicMVGeQQOe&#10;OeQBXj3iZprfStGtnx5Lxy3UfHPzOY2/WGoR01Ooxc9TwSf6mnfxn6U2JSqjJye9PrC3BuhrrNPv&#10;rl/DNjpcLukck8zsqN/rRIYhtIHXDQKfwH1rjgcHPatrT/F+o6XbQQW5tWSCTzY/PsoZXU+m50J2&#10;8525xnnGao54tdRaTb82aWk2/wCc1Z+IV1LceOdeMrMzpeSxgMpUhVYqq4J4wABjtjFYIOcU3UNQ&#10;n1W+ub26kaa5uJGmlkbq7sSST9STRb/OyqOpIFMTd3cF+6KWk6cUte9eJtNSbwP4W+1W0hkh0aaY&#10;RXEmFUiOERyrz90hvu8ZK9OTnzzwxpZ1DXLKx3uJJrmGOJoduQzSIOuRwB79fxNet/E+R4dH1aHZ&#10;NFbw6bZCGLC70V5nyH3AMgGFXAGCUA6YI8n8DNMvi3RG814vs97DID5e5UUSAs7D25P4elZrY6pr&#10;3kiNT8zemaex2qT6UyP+pp7cqRjPFYHirUE1XxRrV7Fgpc3k0y7RgYZyRj2waoxyfu3C8A9eOtVp&#10;TtkY9yc81JG4VR8y5PXOelUc19QUYUCloor0H4fkweG/E9wuEcW7QsS2Dse3ucjGRn5lT8QK9s8F&#10;3EFh4G0lr6O8s4o7ODFzaSwKCjxhSVV+fUEsByAQwXmvDfC6+V8NvGN80p+0SiGIZyxIMg3En6Nj&#10;J/veuKPBy+LPFSQWMGuXlnpJZbctJdMIgBj5VTd85AI4HGWUcZFS9TphLlsNbtUUgZiduCfRs1Mf&#10;vCkOOuOa7X4na4l18UdQiuLa4n+z6TcRwrI6F4g9s0gV8KQSiu6nBPIyGwK8ttUMrXEzERjIGSrM&#10;nPBUsM9s/UA98A9L9jmh8Ya09xqreIZotMnea8ky7gmIx4fJb5gSo6nHy8g8Dl7GaKNd0okQoRte&#10;HAbg5+92PBx3496aIk7u7GQg+SuQA3fHTNS03GAABj6U6uo+HkIn8aaTFA3nTGRWk+1RZA2DcQBu&#10;+b7rDnt6dR7H8N9ERvh3o2Lt5LgP57WMlwsS7POIRvmYhQCWwDHz5q5Y5APk3wp1aDT/ABlBezbT&#10;b2sUzj94By0ZUEKWBJORkjOAAccZGJ4u8Ra1ouoWlpa6hfWNmNPtHihjlaOPJgQuyhTjl95J6kls&#10;85pPUuMlFXY1vumoZJCJiNo24+9znPpjH9e1TOpZcCgKOeOc1f8AiVHbTfE7UXxJJBJYxXA8xgHO&#10;6xR/mIAG/J5IHJycdq4jbBdakEtreRI5ZdscTSB2AJwASFGT+AqSTVLjVrq7vNQuZ7y7aEAzXDmR&#10;jgBFyTzwuAPTAFWfByibxbosL4dHvYFwWwD+8A6np9feqMG+ZiQ58sZ65I/Wn0gULwBgUHoaj8ZX&#10;S3HirU2RUCrOYx5aBFwvy5AHAHHasbcKt+JLdrPX9SgckvHdSoSScnDEd8Ht3FZ8bc+9Mh7hS0UV&#10;7V4uurLVPCPguJ7dxNaaeQ/mkKr8RHI6Fvl4GMc45OOfPNiQowKsz4+VdoGDnPJI6YB9P0rtPHkq&#10;L4f8H2zrNHcw6RGv7wbtyvhgytnOMErjHGBjIOa5S+1BbiQsD5YhULDKqDfwOBjIwSec9eTyxzmU&#10;bz3GKpDN7mn01f4vrTq0/C0mNJ8VCOZomGjuv7psHHnR5XqOCNwPqCeDk1wW7p/Ea67TJhaaP4ic&#10;MrNNp+xe+CZ4N2D3OM1xQc59apGUnsI3b60tIe31pamPUY5rtbn4ValZ6bZXsl1ZmG4t4bk7ZQvl&#10;rIpZVJbaC2B0BOPwOOHVt3fJr274kasNS8P+CLNVVlj0eAhJpmwJPJgj5J6D5MjkAbwOg+ZO5UIp&#10;pthTVcNnr1x0p1RW8ZjD5OcsTwMdST/WuDHw5uMwq2q6WjyHDCS/hHl/Nj5vn+h4yMH1BAtN8L3X&#10;R73UDqMcqWsZdvsqrcKp2uyhmjdtmdh5bHqMgHGZeIkcbbogZc8yrnC4HCkY6jB7/qK1fC9+sOk+&#10;JUlI3z6W0aljjJDo2B6nr+X4g1GlHaxJu+v5Um4Zx3p1Ie1cIT+VNUncR370hYt0INKo25waoxFo&#10;oor0jT9atbj4Rxac7H7ZbayJMpHkxwtE38WOpbfgZ/hPTqefYpb2+AZP3qnaxAClc8HPvtPHHIHJ&#10;rd0bbJ8IpEIMznXIyFPCoPJbv23Hj/gHtWHseC2hJaGSNtz/ACyHeBgA5APA7epx6YqTd7Ibg+Zn&#10;tinU3/loPpTq2fBFjLdeNNCCwG4H9pWy8xsyLulUFT9OBjnr16Vwl4qx3k47B2A+mTXe6Fq0Fv4o&#10;0Oaykkigiu4pZCYVRgVmJQnk7sKV5OOcgg4BPG+MIxa+J9ZgAKiO8mQBiScByOpJoRMthsjbY2J4&#10;AGadSEblIIoFZokB6HmmGb8qjXLZ9KXaOc8VRiLRRRUit+dTJJ8pHY1WWlMgXtg0DCiiir1hdNa3&#10;1vMv34pVdeccgg19IfF/T91idSt5Vs1tbe1uYbjhQXVbxwBxz8xVRjBBAyAeF+YYWJYeme9fVHjq&#10;4t77wZJp+oXkMMjGUNNIRhvJu4doYL/eEgAPzYGecDAiW6OmlrGQVDCeSD6kY/KpqiX/AFh4PY98&#10;dP8A61eZaH4qm1SHRb66djOviK3YWsKhIwokmlJU8kHdcMMAAAbfvHp5h4T1AaP4r0a+PS1vYZj/&#10;AMBkVv6V3vgltIksrHTbm4Z7+TxBav5e1TE0KtsJUt8pJ3nO4Ywo65OPNbyE2eqTwscNDMyH6hsU&#10;0ZTvoxxXr9OtOYbgRSNnn0xTq7L4sWj6T4pt0BYLH9oEa9lC3twuAM5Ayp6hfp3OR8To5F8aXckp&#10;UvcQ211lc4Ilt45B19nFXvil5sOvCzlznT2uLTdng4uZZOOBx+89B64Gao/E3Wk8QeLnvI3aRfsV&#10;lDuZcHMdpDGf1Q89+tNEz6jVbcM/56UJjbx0yf50q9M+vNNjjEakAY+Yn8yT/Ws3wjsXxRpckqPJ&#10;DDcJNIkQJdkQ72C47kKce/cdal8VPO2v3s1xh5LiZpvMQfK247sgfj07dKz9Ouo7NnkYFpcYTA6f&#10;5/pTp9Ra6cs2BgcBiT+FMi+lhx6GgUUUxZDtOVIHrU9reGzlWaGVop0OUkQ4Kn2NU5pkfG0EfpUW&#10;4g5B5piuLRRRXT3PjXVr+cT3d691L/z1uFWVuRjqwPaqWr65d69cJNdyK7ovloFUKFXJbAAAA5Zj&#10;9SaxlkZc4YjPXml85vXP1FKw+ZvcSlooq27YAwaYv3aq7jTlmZen8s0xXCiiipzIq+xqax1AafeQ&#10;3PlpL5ThxHIMq2DnBHcVQZixyf5UlAXCiiiuz1n4lX3iS4E9/BZySqqxgpbLGAoOQMLgev51THi2&#10;SGRZIIII5EJKSAEleuD1xkZ9OwrmV29wT+NSK8Q6q/8A30P8KViudvdiKoXp/Olooq2JtygZ9sUJ&#10;Jubls80y3S2mbBZo/rg1djsLNtp889ORx8x9jQIKKKSu/wDDl1pth4PkstRhkmvbm72fZoQA5jby&#10;mBYk/KAYsYI6OeldAviGGPxYBp+DbWjpHGFPk21rHvUn5QE3yMwJC9AzcZI48wku7eSEI8kiqp+9&#10;v+Zl75+tOTUozeLO824o/mRoDhVOc7sDq3A5/nU2N1MTnd7UnO3mnUVp6LdTXCeJL0wzeRcwshZF&#10;ycmeJmAOMZxzVCaGaGYK1vPCzYdfMByF7Hp9elSWOvjS7JYLciHkM4XqT0z16/5xUMviie3bckkq&#10;sR94uWPY9z1/wpkXVgPUUtN25PNLit3wndeRq1w4dnSO1utqh2OGMDrkY9SF/D3xVnxBqOpafKEv&#10;9PXUdHghjiEFyd3ksY4/MaNgdy5bPI+XJPU81y1x4xurjc28iVlKCRxyB3wccdfWobjxAbiRTIFJ&#10;UAAkZ6YwemM8H8DRYfNpYRun4j+dAwehpQoFFXdS0zTYrO4vNNv/ALZbYVfJlGyaEkg/MuCGUAYy&#10;COWH45+hakuma7p91jLW9xHKpxx8rg8/lUGoX8V1tMIji+XaSkW3POe1Z/mCNskliBxxxn1pkX10&#10;Cg9KWip9SvmvNQup5GLySys7MzbiSSSST3+tMi29TgheevXkVTaZmJJOc+tJ5h7cfSmRcKKKK9Y1&#10;74laH4i+ytceHpYvsVvHbwRRXh2hFfO3O3IB3Nycn35yMebxZ4fZii6FdJE23eTqG52wSTz5eOfl&#10;7cba4ASEc5oMrZyDj2qeVGjqNjVXbnnJpefXn6UtFd/ceMdIh0XUrPT9Lu7aS9t0tj590sqKqyLI&#10;WwI1+bKD2+Y9MCuJkBJ9Krec/XPNHnP607WIcubcbtPGT09BTqKKswht3869jb4qeHbrw7pel3sG&#10;qMltbRJIqQ2+0yIrgEbgSR85AJIwC3GTurxZbllzStcF/b8aGrlRm47BTdp3E8U6ivZZviJ4KuLW&#10;OJNLv4HjfeJI7S1zjGNvT07nJBA6jipNQ+JnhafTb60todWCXsUiTmaG32yORhJGVcElTlgC3Bxz&#10;Xivmnr/WnecTxyfxpcqL9qxvze1GG74p1FSeZhuDzTgSWFQbmLZCn8qesxA+4SfpVGQUUUV3Nj4i&#10;02z8ELo++YXcl59qmcwjYm1WVVUhstwc5IHcc9RmSSaeuxVvd4UbifLdWyR0HUcZP6+1c35rH+Fs&#10;/Sk849AGqbF8wnO72paKK6y01C1W5hkkv0DRkbW8ptgwQRnA579vf64XiK/TVtf1K8iG2K4uZJkX&#10;ngMxIH61QaRum1gPpUe4jsfyp2E5XCkHSloqVDt4zStnk1F5mOxFJ9px2pkBRRRU6r8pprnsKi+1&#10;e1L9oVu1ABRRRUsZ2nPavRNU10apA9xNPKB/Z5IVRkmQvER1GBlsE/Q+wrzfzM4xXTrdIywQSJuQ&#10;xRx/mqt/MVLLiwpv+NOpK7XwMx15PE02nW0MIE9tdRSG1LSxOJ1YBBGCVXCvwq46cY6effEa1Wy8&#10;e+IIkkjlT7bK6mFtwAZiwXOTyM4IycEHk9apLcy2ljqFt5zIJNm5VYhXw2QMevcZ9DWSzbuScmhL&#10;UcpXSQjcYpVztGeuKWivT/jLeQal9k1CLZ5l5eS3DlO++1sm9P7zP+Oa8+1rBvUIkSX/AEeD5kJI&#10;/wBUnHJ6jofcGrOqeLNW1zT7awvL157W32iOIgADaoRScDkheMnJrSPgdfl8/X9Fspdo3W89w5dD&#10;jvtQj34PehaCl77bQ1fTHFOpAoHQUhb/AGSa5WiiiqMh1FFFFFFFABRRRRRRRQAUUUUUUUUAFFFF&#10;FFFFABRRRRRRRQAUUUUZpVdl6HFJRQAUUUVIZiee/rmkErDvTKKACiiipPObJOaaZG9abRQAUUUU&#10;7zG9SfWk3UlFABRRRT1mK4Pp0pGk3HJA/Km0UAFFFFHGaOKKKACiiiiiiigAooooooooAKKKKKKK&#10;KACiiiiiiigAooooooooAKKKKKKKKACiiiinD8RTaKACiiinNxwCTQygd6bRQAUUUUUZPrRRQAUU&#10;UVLHdzRfclZfoae+o3Mn3pSffAzVeigApKWineY3OWJz6802iigAooopVYqwZSQwOQR1FSNeXDHJ&#10;nkJ93NRUUAFFFFf/2VBLAwQUAAYACAAAACEAR6uxmOAAAAAIAQAADwAAAGRycy9kb3ducmV2Lnht&#10;bEyPQWvCQBSE74X+h+UVetNNWptqzEZE2p6kUC0Ub8/sMwlm34bsmsR/3/XUHocZZr7JVqNpRE+d&#10;qy0riKcRCOLC6ppLBd/798kchPPIGhvLpOBKDlb5/V2GqbYDf1G/86UIJexSVFB536ZSuqIig25q&#10;W+LgnWxn0AfZlVJ3OIRy08inKEqkwZrDQoUtbSoqzruLUfAx4LB+jt/67fm0uR72L58/25iUenwY&#10;10sQnkb/F4YbfkCHPDAd7YW1E42CcMQrmMzmCxA3O4pfExBHBYtkBjLP5P8D+S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GxrywOECQAA9DAAAA4AAAAAAAAAAAAA&#10;AAAAPQIAAGRycy9lMm9Eb2MueG1sUEsBAi0ACgAAAAAAAAAhAFGai+JEZwAARGcAABQAAAAAAAAA&#10;AAAAAAAA7QsAAGRycy9tZWRpYS9pbWFnZTEuanBnUEsBAi0AFAAGAAgAAAAhAEersZjgAAAACAEA&#10;AA8AAAAAAAAAAAAAAAAAY3MAAGRycy9kb3ducmV2LnhtbFBLAQItABQABgAIAAAAIQA3ncEYugAA&#10;ACEBAAAZAAAAAAAAAAAAAAAAAHB0AABkcnMvX3JlbHMvZTJvRG9jLnhtbC5yZWxzUEsFBgAAAAAG&#10;AAYAfAEAAGF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8845;width:11510;height:8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fgywgAAANoAAAAPAAAAZHJzL2Rvd25yZXYueG1sRI9Ra8Iw&#10;FIXfBf9DuIJvmk5kSmdahs5tD4Mx3Q+4Ntem2NyEJrP13y+DgY+Hc853OJtysK24Uhcaxwoe5hkI&#10;4srphmsF38f9bA0iRGSNrWNScKMAZTEebTDXrucvuh5iLRKEQ44KTIw+lzJUhiyGufPEyTu7zmJM&#10;squl7rBPcNvKRZY9SosNpwWDnraGqsvhxypgPi1vL8vzB2u/ezXDp39b9F6p6WR4fgIRaYj38H/7&#10;XStYwd+VdANk8QsAAP//AwBQSwECLQAUAAYACAAAACEA2+H2y+4AAACFAQAAEwAAAAAAAAAAAAAA&#10;AAAAAAAAW0NvbnRlbnRfVHlwZXNdLnhtbFBLAQItABQABgAIAAAAIQBa9CxbvwAAABUBAAALAAAA&#10;AAAAAAAAAAAAAB8BAABfcmVscy8ucmVsc1BLAQItABQABgAIAAAAIQAz8fgywgAAANoAAAAPAAAA&#10;AAAAAAAAAAAAAAcCAABkcnMvZG93bnJldi54bWxQSwUGAAAAAAMAAwC3AAAA9gIAAAAA&#10;">
                <v:imagedata r:id="rId2" o:title=""/>
              </v:shape>
              <v:rect id="Rectangle 223" o:spid="_x0000_s1028" style="position:absolute;left:28486;top:2480;width:4258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<v:textbox inset="0,0,0,0">
                  <w:txbxContent>
                    <w:p w14:paraId="073D60FA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>39-120</w:t>
                      </w:r>
                    </w:p>
                  </w:txbxContent>
                </v:textbox>
              </v:rect>
              <v:rect id="Rectangle 225" o:spid="_x0000_s1029" style="position:absolute;left:31688;top:2480;width:30425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<v:textbox inset="0,0,0,0">
                  <w:txbxContent>
                    <w:p w14:paraId="58BE09FF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 xml:space="preserve"> SĘDZISZÓW MAŁOPOLSKI, UL. RYNEK 1, </w:t>
                      </w:r>
                    </w:p>
                  </w:txbxContent>
                </v:textbox>
              </v:rect>
              <v:rect id="Rectangle 9" o:spid="_x0000_s1030" style="position:absolute;left:35612;top:3827;width:15352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0D9257CD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>woj. PODKARPACKIE</w:t>
                      </w:r>
                    </w:p>
                  </w:txbxContent>
                </v:textbox>
              </v:rect>
              <v:rect id="Rectangle 10" o:spid="_x0000_s1031" style="position:absolute;left:41383;top:6272;width:495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423F16FC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color w:val="181717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2" style="position:absolute;left:30413;top:5340;width:29978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09618E47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>tel. 17 745 36 12; 17 22 16 001; fax 17 22 16 313</w:t>
                      </w:r>
                    </w:p>
                  </w:txbxContent>
                </v:textbox>
              </v:rect>
              <v:rect id="Rectangle 12" o:spid="_x0000_s1033" style="position:absolute;left:27851;top:6687;width:36791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7E9BED44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>www.sedziszow-mlp.pl, e-mail: um@sedziszow-mlp.pl</w:t>
                      </w:r>
                    </w:p>
                  </w:txbxContent>
                </v:textbox>
              </v:rect>
              <v:rect id="Rectangle 13" o:spid="_x0000_s1034" style="position:absolute;left:41682;top:7785;width:495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3EEA41BD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color w:val="181717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5" style="position:absolute;left:27923;top:633;width:36054;height:1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3BE8C933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b/>
                          <w:color w:val="181717"/>
                        </w:rPr>
                        <w:t>GMINA SĘDZISZÓW MAŁOPOLSKI</w:t>
                      </w:r>
                    </w:p>
                  </w:txbxContent>
                </v:textbox>
              </v:rect>
              <v:rect id="Rectangle 15" o:spid="_x0000_s1036" style="position:absolute;left:41477;top:4025;width:495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6C7B85B0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color w:val="181717"/>
                        </w:rPr>
                        <w:t xml:space="preserve"> </w:t>
                      </w:r>
                    </w:p>
                  </w:txbxContent>
                </v:textbox>
              </v:rect>
              <v:shape id="Shape 18" o:spid="_x0000_s1037" style="position:absolute;left:1;top:8957;width:64618;height:0;visibility:visible;mso-wrap-style:square;v-text-anchor:top" coordsize="6461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nJGxQAAANsAAAAPAAAAZHJzL2Rvd25yZXYueG1sRI9BS8NA&#10;EIXvgv9hGcGL2E2LlJJmU0QQBQ/atNjrkJ1mg9nZuLu26b93DoK3Gd6b976pNpMf1Ili6gMbmM8K&#10;UMRtsD13Bva75/sVqJSRLQ6BycCFEmzq66sKSxvOvKVTkzslIZxKNOByHkutU+vIY5qFkVi0Y4ge&#10;s6yx0zbiWcL9oBdFsdQee5YGhyM9OWq/mh9vwF7eDzH4B//2cefmi+bz5fuwYmNub6bHNahMU/43&#10;/12/WsEXWPlFBtD1LwAAAP//AwBQSwECLQAUAAYACAAAACEA2+H2y+4AAACFAQAAEwAAAAAAAAAA&#10;AAAAAAAAAAAAW0NvbnRlbnRfVHlwZXNdLnhtbFBLAQItABQABgAIAAAAIQBa9CxbvwAAABUBAAAL&#10;AAAAAAAAAAAAAAAAAB8BAABfcmVscy8ucmVsc1BLAQItABQABgAIAAAAIQBx8nJGxQAAANsAAAAP&#10;AAAAAAAAAAAAAAAAAAcCAABkcnMvZG93bnJldi54bWxQSwUGAAAAAAMAAwC3AAAA+QIAAAAA&#10;" path="m6461722,l,e" filled="f" strokecolor="#181717" strokeweight=".5pt">
                <v:stroke miterlimit="83231f" joinstyle="miter"/>
                <v:path arrowok="t" textboxrect="0,0,6461722,0"/>
              </v:shape>
              <v:shape id="Shape 20" o:spid="_x0000_s1038" style="position:absolute;left:4099;top:435;width:3535;height:4338;visibility:visible;mso-wrap-style:square;v-text-anchor:top" coordsize="353459,43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eYBvwAAANsAAAAPAAAAZHJzL2Rvd25yZXYueG1sRE9Ni8Iw&#10;EL0L/ocwgjdN9aBLNYoou+5BhHUX9Dg0Y1NsJiWJtfvvzUHw+Hjfy3Vna9GSD5VjBZNxBoK4cLri&#10;UsHf7+foA0SIyBprx6TgnwKsV/3eEnPtHvxD7SmWIoVwyFGBibHJpQyFIYth7BrixF2dtxgT9KXU&#10;Hh8p3NZymmUzabHi1GCwoa2h4na6WwWX2Vfma5qfd3vb8nGizR4PRqnhoNssQETq4lv8cn9rBdO0&#10;Pn1JP0CungAAAP//AwBQSwECLQAUAAYACAAAACEA2+H2y+4AAACFAQAAEwAAAAAAAAAAAAAAAAAA&#10;AAAAW0NvbnRlbnRfVHlwZXNdLnhtbFBLAQItABQABgAIAAAAIQBa9CxbvwAAABUBAAALAAAAAAAA&#10;AAAAAAAAAB8BAABfcmVscy8ucmVsc1BLAQItABQABgAIAAAAIQCqkeYBvwAAANsAAAAPAAAAAAAA&#10;AAAAAAAAAAcCAABkcnMvZG93bnJldi54bWxQSwUGAAAAAAMAAwC3AAAA8wIAAAAA&#10;" path="m130,l353459,r,229104c308902,431747,37196,433822,,227037l130,xe" fillcolor="#e4342f" stroked="f" strokeweight="0">
                <v:stroke miterlimit="83231f" joinstyle="miter"/>
                <v:path arrowok="t" textboxrect="0,0,353459,433822"/>
              </v:shape>
              <v:shape id="Shape 21" o:spid="_x0000_s1039" style="position:absolute;left:5857;top:559;width:1259;height:3387;visibility:visible;mso-wrap-style:square;v-text-anchor:top" coordsize="125928,338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jepwQAAANsAAAAPAAAAZHJzL2Rvd25yZXYueG1sRI9Pi8Iw&#10;FMTvC36H8AQvRdN6WJZqFBGEHhbBf/dH82yKzUtpsrX99kYQ9jjMzG+Y9Xawjeip87VjBdkiBUFc&#10;Ol1zpeB6Ocx/QPiArLFxTApG8rDdTL7WmGv35BP151CJCGGfowITQptL6UtDFv3CtcTRu7vOYoiy&#10;q6Tu8BnhtpHLNP2WFmuOCwZb2hsqH+c/q+BmkvZWJFnRy3FMquMvZbt9otRsOuxWIAIN4T/8aRda&#10;wTKD95f4A+TmBQAA//8DAFBLAQItABQABgAIAAAAIQDb4fbL7gAAAIUBAAATAAAAAAAAAAAAAAAA&#10;AAAAAABbQ29udGVudF9UeXBlc10ueG1sUEsBAi0AFAAGAAgAAAAhAFr0LFu/AAAAFQEAAAsAAAAA&#10;AAAAAAAAAAAAHwEAAF9yZWxzLy5yZWxzUEsBAi0AFAAGAAgAAAAhAEMmN6nBAAAA2wAAAA8AAAAA&#10;AAAAAAAAAAAABwIAAGRycy9kb3ducmV2LnhtbFBLBQYAAAAAAwADALcAAAD1AgAAAAA=&#10;" path="m1544,l125928,119996r-56365,c57286,93838,49162,71284,12327,54457r,73930c10461,130249,29047,126226,31702,144479v31914,-17625,62878,-11020,79225,6018c123944,164074,121013,193673,100054,219582v-7020,8680,-19814,24054,-30034,36875c66920,260337,64501,264464,61873,267538v-19400,22719,1054,41519,12708,28973l91148,278676r20260,23652c65264,338710,32320,324262,23814,295808v-5433,-18190,5378,-42408,20146,-65065c70142,190526,51692,174197,41504,170118,17910,160664,,188741,1594,184479l1544,xe" fillcolor="#fffefd" stroked="f" strokeweight="0">
                <v:stroke miterlimit="83231f" joinstyle="miter"/>
                <v:path arrowok="t" textboxrect="0,0,125928,338710"/>
              </v:shape>
              <v:shape id="Shape 22" o:spid="_x0000_s1040" style="position:absolute;left:4644;top:559;width:1260;height:3387;visibility:visible;mso-wrap-style:square;v-text-anchor:top" coordsize="125928,338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KnewgAAANsAAAAPAAAAZHJzL2Rvd25yZXYueG1sRI9Pi8Iw&#10;FMTvwn6H8Ba8FE3bwyLVKCIs9LAI/rs/mmdTtnkpTba2394Iwh6HmfkNs9mNthUD9b5xrCBbpiCI&#10;K6cbrhVcL9+LFQgfkDW2jknBRB5224/ZBgvtHnyi4RxqESHsC1RgQugKKX1lyKJfuo44enfXWwxR&#10;9rXUPT4i3LYyT9MvabHhuGCwo4Oh6vf8ZxXcTNLdyiQrBzlNSX38oWx/SJSaf477NYhAY/gPv9ul&#10;VpDn8PoSf4DcPgEAAP//AwBQSwECLQAUAAYACAAAACEA2+H2y+4AAACFAQAAEwAAAAAAAAAAAAAA&#10;AAAAAAAAW0NvbnRlbnRfVHlwZXNdLnhtbFBLAQItABQABgAIAAAAIQBa9CxbvwAAABUBAAALAAAA&#10;AAAAAAAAAAAAAB8BAABfcmVscy8ucmVsc1BLAQItABQABgAIAAAAIQCz9KnewgAAANsAAAAPAAAA&#10;AAAAAAAAAAAAAAcCAABkcnMvZG93bnJldi54bWxQSwUGAAAAAAMAAwC3AAAA9gIAAAAA&#10;" path="m124384,r-51,184479c125928,188741,108017,160664,84431,170118v-10192,4079,-28649,20408,-2456,60625c96735,253400,107554,277618,102113,295808v-8506,28454,-41450,42902,-87591,6520l34787,278676r16555,17835c63003,309057,83462,290257,64055,267538v-2625,-3074,-5048,-7201,-8147,-11081c45691,243636,32897,228262,25869,219582,4921,193673,1986,164074,15004,150497v16349,-17038,47309,-23643,79229,-6018c96879,126226,115466,130249,113602,128387r,-73930c76769,71284,68645,93838,56365,119996l,119996,124384,xe" fillcolor="#fffefd" stroked="f" strokeweight="0">
                <v:stroke miterlimit="83231f" joinstyle="miter"/>
                <v:path arrowok="t" textboxrect="0,0,125928,338710"/>
              </v:shape>
              <v:shape id="Shape 24" o:spid="_x0000_s1041" style="position:absolute;top:8619;width:64617;height:0;visibility:visible;mso-wrap-style:square;v-text-anchor:top" coordsize="6461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zS/wwAAANsAAAAPAAAAZHJzL2Rvd25yZXYueG1sRI9bi8Iw&#10;FITfBf9DOIJvmnpBtGsUEURhoeIFln07NMe2bHNSmlTrv98Igo/DzHzDLNetKcWdaldYVjAaRiCI&#10;U6sLzhRcL7vBHITzyBpLy6TgSQ7Wq25nibG2Dz7R/ewzESDsYlSQe1/FUro0J4NuaCvi4N1sbdAH&#10;WWdS1/gIcFPKcRTNpMGCw0KOFW1zSv/OjVHQ4IKa/dFMk9PvrUiyxSTZf/8o1e+1my8Qnlr/Cb/b&#10;B61gPIXXl/AD5OofAAD//wMAUEsBAi0AFAAGAAgAAAAhANvh9svuAAAAhQEAABMAAAAAAAAAAAAA&#10;AAAAAAAAAFtDb250ZW50X1R5cGVzXS54bWxQSwECLQAUAAYACAAAACEAWvQsW78AAAAVAQAACwAA&#10;AAAAAAAAAAAAAAAfAQAAX3JlbHMvLnJlbHNQSwECLQAUAAYACAAAACEAPLM0v8MAAADbAAAADwAA&#10;AAAAAAAAAAAAAAAHAgAAZHJzL2Rvd25yZXYueG1sUEsFBgAAAAADAAMAtwAAAPcCAAAAAA==&#10;" path="m6461722,l,e" filled="f" strokecolor="#e0d9d5" strokeweight=".5pt">
                <v:stroke miterlimit="83231f" joinstyle="miter"/>
                <v:path arrowok="t" textboxrect="0,0,6461722,0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8202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02506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2E"/>
    <w:rsid w:val="001E7D16"/>
    <w:rsid w:val="00252F9A"/>
    <w:rsid w:val="00400BF1"/>
    <w:rsid w:val="00431D3C"/>
    <w:rsid w:val="00544F30"/>
    <w:rsid w:val="005B3E2E"/>
    <w:rsid w:val="005F7D5F"/>
    <w:rsid w:val="00663402"/>
    <w:rsid w:val="00703439"/>
    <w:rsid w:val="007561EC"/>
    <w:rsid w:val="007824AA"/>
    <w:rsid w:val="007D576E"/>
    <w:rsid w:val="008264DD"/>
    <w:rsid w:val="008C1D4B"/>
    <w:rsid w:val="008D6845"/>
    <w:rsid w:val="00905F5C"/>
    <w:rsid w:val="0096419C"/>
    <w:rsid w:val="00A47969"/>
    <w:rsid w:val="00AB7B40"/>
    <w:rsid w:val="00B964A2"/>
    <w:rsid w:val="00C30576"/>
    <w:rsid w:val="00C35B9E"/>
    <w:rsid w:val="00D87C7C"/>
    <w:rsid w:val="00DF2987"/>
    <w:rsid w:val="00E13723"/>
    <w:rsid w:val="00F10FD3"/>
    <w:rsid w:val="00F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D5688"/>
  <w15:chartTrackingRefBased/>
  <w15:docId w15:val="{56772158-3BFF-4EF2-B0A6-B25F0C96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E2E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E2E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3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B3E2E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75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1EC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5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1E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Krzecin</dc:creator>
  <cp:keywords/>
  <dc:description/>
  <cp:lastModifiedBy>Piotr Drozd</cp:lastModifiedBy>
  <cp:revision>16</cp:revision>
  <cp:lastPrinted>2023-04-24T06:03:00Z</cp:lastPrinted>
  <dcterms:created xsi:type="dcterms:W3CDTF">2022-10-11T11:12:00Z</dcterms:created>
  <dcterms:modified xsi:type="dcterms:W3CDTF">2023-07-04T06:12:00Z</dcterms:modified>
</cp:coreProperties>
</file>