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="-431" w:tblpY="1516"/>
        <w:tblW w:w="14601" w:type="dxa"/>
        <w:tblLayout w:type="fixed"/>
        <w:tblLook w:val="04A0" w:firstRow="1" w:lastRow="0" w:firstColumn="1" w:lastColumn="0" w:noHBand="0" w:noVBand="1"/>
      </w:tblPr>
      <w:tblGrid>
        <w:gridCol w:w="841"/>
        <w:gridCol w:w="2547"/>
        <w:gridCol w:w="1710"/>
        <w:gridCol w:w="1276"/>
        <w:gridCol w:w="1560"/>
        <w:gridCol w:w="1560"/>
        <w:gridCol w:w="1695"/>
        <w:gridCol w:w="6"/>
        <w:gridCol w:w="1704"/>
        <w:gridCol w:w="1702"/>
      </w:tblGrid>
      <w:tr w:rsidR="00B356C3" w:rsidRPr="003859CE" w14:paraId="79787228" w14:textId="77777777" w:rsidTr="0038409D">
        <w:tc>
          <w:tcPr>
            <w:tcW w:w="841" w:type="dxa"/>
          </w:tcPr>
          <w:p w14:paraId="66180F39" w14:textId="77777777" w:rsidR="00D84D8E" w:rsidRPr="003859CE" w:rsidRDefault="00D84D8E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859CE">
              <w:rPr>
                <w:rFonts w:ascii="Cambria" w:hAnsi="Cambria" w:cs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440CFB10" w14:textId="77777777" w:rsidR="00D84D8E" w:rsidRPr="003859CE" w:rsidRDefault="00D84D8E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859CE">
              <w:rPr>
                <w:rFonts w:ascii="Cambria" w:hAnsi="Cambria" w:cs="Calibri"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1086A3B" w14:textId="77777777" w:rsidR="00D84D8E" w:rsidRPr="003859CE" w:rsidRDefault="00D84D8E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859CE">
              <w:rPr>
                <w:rFonts w:ascii="Cambria" w:hAnsi="Cambri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E035F7" w14:textId="77777777" w:rsidR="00D84D8E" w:rsidRPr="006E0A1D" w:rsidRDefault="00D84D8E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6E0A1D">
              <w:rPr>
                <w:rFonts w:ascii="Cambria" w:hAnsi="Cambria" w:cstheme="majorHAnsi"/>
                <w:sz w:val="20"/>
                <w:szCs w:val="20"/>
              </w:rPr>
              <w:t>okres gwarancji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835173" w14:textId="77777777" w:rsidR="00D84D8E" w:rsidRPr="006E0A1D" w:rsidRDefault="00D84D8E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6E0A1D">
              <w:rPr>
                <w:rFonts w:ascii="Cambria" w:hAnsi="Cambria" w:cstheme="majorHAnsi"/>
                <w:sz w:val="20"/>
                <w:szCs w:val="20"/>
              </w:rPr>
              <w:t>termin dostawy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6D8610C" w14:textId="77777777" w:rsidR="00D84D8E" w:rsidRPr="006E0A1D" w:rsidRDefault="00D84D8E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6E0A1D">
              <w:rPr>
                <w:rFonts w:ascii="Cambria" w:hAnsi="Cambria" w:cstheme="majorHAnsi"/>
                <w:sz w:val="20"/>
                <w:szCs w:val="20"/>
              </w:rPr>
              <w:t>termin rozpatrzenia reklamacji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60FF302" w14:textId="77777777" w:rsidR="00D84D8E" w:rsidRPr="006E0A1D" w:rsidRDefault="00D84D8E" w:rsidP="000D392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6E0A1D">
              <w:rPr>
                <w:rFonts w:ascii="Cambria" w:hAnsi="Cambria"/>
                <w:sz w:val="20"/>
                <w:szCs w:val="20"/>
              </w:rPr>
              <w:t>termin dostawy produktów wolnych od</w:t>
            </w:r>
            <w:r w:rsidRPr="006E0A1D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6E0A1D">
              <w:rPr>
                <w:rFonts w:ascii="Cambria" w:hAnsi="Cambria"/>
                <w:sz w:val="20"/>
                <w:szCs w:val="20"/>
              </w:rPr>
              <w:t>wad</w:t>
            </w:r>
            <w:r w:rsidRPr="006E0A1D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0CEA7211" w14:textId="77777777" w:rsidR="00D84D8E" w:rsidRPr="006E0A1D" w:rsidRDefault="00D84D8E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6E0A1D">
              <w:rPr>
                <w:rFonts w:ascii="Cambria" w:hAnsi="Cambria"/>
                <w:sz w:val="20"/>
                <w:szCs w:val="20"/>
              </w:rPr>
              <w:t>dostępna gama kolorów odzieży do wyboru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9269D97" w14:textId="77777777" w:rsidR="00D84D8E" w:rsidRPr="006E0A1D" w:rsidRDefault="00D84D8E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6E0A1D">
              <w:rPr>
                <w:rFonts w:ascii="Cambria" w:hAnsi="Cambria"/>
                <w:sz w:val="20"/>
                <w:szCs w:val="20"/>
              </w:rPr>
              <w:t xml:space="preserve">posiadanie certyfikatu </w:t>
            </w:r>
            <w:proofErr w:type="spellStart"/>
            <w:r w:rsidRPr="006E0A1D">
              <w:rPr>
                <w:rFonts w:ascii="Cambria" w:hAnsi="Cambria"/>
                <w:sz w:val="20"/>
                <w:szCs w:val="20"/>
              </w:rPr>
              <w:t>Oeko</w:t>
            </w:r>
            <w:proofErr w:type="spellEnd"/>
            <w:r w:rsidRPr="006E0A1D">
              <w:rPr>
                <w:rFonts w:ascii="Cambria" w:hAnsi="Cambria"/>
                <w:sz w:val="20"/>
                <w:szCs w:val="20"/>
              </w:rPr>
              <w:t xml:space="preserve">-Tex Standard 100 </w:t>
            </w:r>
          </w:p>
        </w:tc>
      </w:tr>
      <w:tr w:rsidR="0038409D" w:rsidRPr="003859CE" w14:paraId="2ED3E969" w14:textId="3771F91D" w:rsidTr="0038409D">
        <w:tc>
          <w:tcPr>
            <w:tcW w:w="841" w:type="dxa"/>
            <w:tcBorders>
              <w:right w:val="single" w:sz="4" w:space="0" w:color="auto"/>
            </w:tcBorders>
          </w:tcPr>
          <w:p w14:paraId="1CC0739A" w14:textId="77777777" w:rsidR="0038409D" w:rsidRPr="003859CE" w:rsidRDefault="0038409D" w:rsidP="0038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96FA" w14:textId="77777777" w:rsidR="0038409D" w:rsidRDefault="0038409D" w:rsidP="0038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Agir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Label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Sp. </w:t>
            </w: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zo.o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>.</w:t>
            </w:r>
          </w:p>
          <w:p w14:paraId="1ABAEAA2" w14:textId="06DD0C0B" w:rsidR="0038409D" w:rsidRDefault="0038409D" w:rsidP="0038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ul. Inwestycyjna 5</w:t>
            </w:r>
          </w:p>
          <w:p w14:paraId="2786CEA7" w14:textId="77777777" w:rsidR="0038409D" w:rsidRDefault="0038409D" w:rsidP="0038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41-208 Sosnowiec</w:t>
            </w:r>
          </w:p>
          <w:p w14:paraId="1E1F9338" w14:textId="4ED1FFD8" w:rsidR="0038409D" w:rsidRPr="003859CE" w:rsidRDefault="0038409D" w:rsidP="0038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NIP 6443556840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6B58" w14:textId="6DB96D19" w:rsidR="0038409D" w:rsidRPr="003859CE" w:rsidRDefault="0038409D" w:rsidP="0038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Część nr 3 – 9 270,02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7BDA" w14:textId="6DF8AED9" w:rsidR="0038409D" w:rsidRPr="003859CE" w:rsidRDefault="0038409D" w:rsidP="0038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24 miesiące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B42" w14:textId="6D41A408" w:rsidR="0038409D" w:rsidRPr="003859CE" w:rsidRDefault="0038409D" w:rsidP="0038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 dni robocze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F697" w14:textId="75349BDD" w:rsidR="0038409D" w:rsidRPr="003859CE" w:rsidRDefault="0038409D" w:rsidP="0038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 3 dni roboczych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953" w14:textId="7E4C6A1D" w:rsidR="0038409D" w:rsidRPr="003859CE" w:rsidRDefault="0038409D" w:rsidP="0038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 5 dni roboczych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AA7F" w14:textId="0F2FB395" w:rsidR="0038409D" w:rsidRPr="003859CE" w:rsidRDefault="0038409D" w:rsidP="0038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AC9F" w14:textId="340910A1" w:rsidR="0038409D" w:rsidRPr="003859CE" w:rsidRDefault="0038409D" w:rsidP="0038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nie dotyczy</w:t>
            </w:r>
          </w:p>
        </w:tc>
      </w:tr>
      <w:tr w:rsidR="00B356C3" w:rsidRPr="003859CE" w14:paraId="6D734FC4" w14:textId="77777777" w:rsidTr="00261EED">
        <w:tc>
          <w:tcPr>
            <w:tcW w:w="841" w:type="dxa"/>
          </w:tcPr>
          <w:p w14:paraId="12AE1DD7" w14:textId="57DCD5A6" w:rsidR="00D84D8E" w:rsidRPr="003859CE" w:rsidRDefault="00D84D8E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</w:tcPr>
          <w:p w14:paraId="20CFC8CA" w14:textId="77777777" w:rsidR="00D84D8E" w:rsidRPr="00261EED" w:rsidRDefault="009D4A26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61EED">
              <w:rPr>
                <w:rFonts w:ascii="Cambria" w:hAnsi="Cambria" w:cs="Calibri"/>
                <w:color w:val="000000"/>
                <w:sz w:val="20"/>
                <w:szCs w:val="20"/>
              </w:rPr>
              <w:t>GRUPA SYMPETRUM SPÓŁKA Z O.O. UL. SZPITALNA 3, 47-100 STRZELCE OPOLSKIE</w:t>
            </w:r>
          </w:p>
          <w:p w14:paraId="3CBB7987" w14:textId="2A5B0687" w:rsidR="0038409D" w:rsidRPr="00261EED" w:rsidRDefault="0038409D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61EED">
              <w:rPr>
                <w:rFonts w:ascii="Cambria" w:hAnsi="Cambria" w:cs="Calibri"/>
                <w:color w:val="000000"/>
                <w:sz w:val="20"/>
                <w:szCs w:val="20"/>
              </w:rPr>
              <w:t>NIP - 7561973991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13504145" w14:textId="77777777" w:rsidR="002579BC" w:rsidRPr="00261EED" w:rsidRDefault="002579BC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61EE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Część nr 1 </w:t>
            </w:r>
          </w:p>
          <w:p w14:paraId="2603004E" w14:textId="6E2B9D01" w:rsidR="00D84D8E" w:rsidRPr="00261EED" w:rsidRDefault="0038409D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61EED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282 327,25</w:t>
            </w:r>
            <w:r w:rsidR="009D4A26" w:rsidRPr="00261EED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zł</w:t>
            </w:r>
          </w:p>
          <w:p w14:paraId="7F320143" w14:textId="67083CB6" w:rsidR="000D3924" w:rsidRPr="00261EED" w:rsidRDefault="000D3924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C6763A5" w14:textId="08F0FBBD" w:rsidR="00D84D8E" w:rsidRPr="003859CE" w:rsidRDefault="009D4A26" w:rsidP="000D3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48 miesięcy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56697F7" w14:textId="2ED53562" w:rsidR="00D84D8E" w:rsidRPr="003859CE" w:rsidRDefault="009D4A26" w:rsidP="000D3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 dni roboczych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BE0D591" w14:textId="48A452D0" w:rsidR="00D84D8E" w:rsidRPr="003859CE" w:rsidRDefault="009D4A26" w:rsidP="000D3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 3 dni roboczych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6B6DF8A9" w14:textId="6D66218D" w:rsidR="00D84D8E" w:rsidRPr="003859CE" w:rsidRDefault="009D4A26" w:rsidP="000D3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 5 dni roboczych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0DE4A9FF" w14:textId="77777777" w:rsidR="000D3924" w:rsidRDefault="009D4A26" w:rsidP="000D3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powyżej 10 kolorów</w:t>
            </w:r>
          </w:p>
          <w:p w14:paraId="5EF276AB" w14:textId="77777777" w:rsidR="000D3924" w:rsidRDefault="000D3924" w:rsidP="000D3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  <w:p w14:paraId="74E95531" w14:textId="6344F217" w:rsidR="00D84D8E" w:rsidRPr="003859CE" w:rsidRDefault="00D84D8E" w:rsidP="000D3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6C34641" w14:textId="3F21F74E" w:rsidR="00D84D8E" w:rsidRDefault="000D3924" w:rsidP="000D3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T</w:t>
            </w:r>
            <w:r w:rsidR="009D4A26">
              <w:rPr>
                <w:rFonts w:ascii="Cambria" w:hAnsi="Cambria" w:cs="Calibri"/>
                <w:color w:val="000000"/>
                <w:sz w:val="20"/>
                <w:szCs w:val="20"/>
              </w:rPr>
              <w:t>ak</w:t>
            </w:r>
          </w:p>
          <w:p w14:paraId="078229E0" w14:textId="77777777" w:rsidR="000D3924" w:rsidRDefault="000D3924" w:rsidP="000D3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  <w:p w14:paraId="6C29D1C6" w14:textId="77777777" w:rsidR="000D3924" w:rsidRDefault="000D3924" w:rsidP="000D3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  <w:p w14:paraId="367624EC" w14:textId="7D61BBF5" w:rsidR="000D3924" w:rsidRPr="003859CE" w:rsidRDefault="000D3924" w:rsidP="0020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4A1CE7" w:rsidRPr="003859CE" w14:paraId="3409B3B2" w14:textId="77777777" w:rsidTr="00261EED">
        <w:tc>
          <w:tcPr>
            <w:tcW w:w="841" w:type="dxa"/>
          </w:tcPr>
          <w:p w14:paraId="7BC810D4" w14:textId="5153325A" w:rsidR="004A1CE7" w:rsidRPr="003859CE" w:rsidRDefault="004A1CE7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47" w:type="dxa"/>
            <w:shd w:val="clear" w:color="auto" w:fill="auto"/>
          </w:tcPr>
          <w:p w14:paraId="34BB70EA" w14:textId="77777777" w:rsidR="00CD2457" w:rsidRPr="00261EED" w:rsidRDefault="004A1CE7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261EED">
              <w:rPr>
                <w:rFonts w:ascii="Cambria" w:hAnsi="Cambria" w:cs="Calibri"/>
                <w:color w:val="000000"/>
                <w:sz w:val="20"/>
                <w:szCs w:val="20"/>
              </w:rPr>
              <w:t>Loogan</w:t>
            </w:r>
            <w:proofErr w:type="spellEnd"/>
            <w:r w:rsidRPr="00261EE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Jakub </w:t>
            </w:r>
            <w:proofErr w:type="spellStart"/>
            <w:r w:rsidRPr="00261EED">
              <w:rPr>
                <w:rFonts w:ascii="Cambria" w:hAnsi="Cambria" w:cs="Calibri"/>
                <w:color w:val="000000"/>
                <w:sz w:val="20"/>
                <w:szCs w:val="20"/>
              </w:rPr>
              <w:t>Wyrębak</w:t>
            </w:r>
            <w:proofErr w:type="spellEnd"/>
            <w:r w:rsidRPr="00261EE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  <w:p w14:paraId="682CDC6B" w14:textId="15E7A1AB" w:rsidR="004A1CE7" w:rsidRPr="00261EED" w:rsidRDefault="004A1CE7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61EE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98-300 Wieluń, </w:t>
            </w:r>
          </w:p>
          <w:p w14:paraId="6ECB9E9E" w14:textId="77777777" w:rsidR="004A1CE7" w:rsidRPr="00261EED" w:rsidRDefault="004A1CE7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61EED">
              <w:rPr>
                <w:rFonts w:ascii="Cambria" w:hAnsi="Cambria" w:cs="Calibri"/>
                <w:color w:val="000000"/>
                <w:sz w:val="20"/>
                <w:szCs w:val="20"/>
              </w:rPr>
              <w:t>ul. Mokra 17</w:t>
            </w:r>
          </w:p>
          <w:p w14:paraId="453A9452" w14:textId="22D8DB93" w:rsidR="0038409D" w:rsidRPr="00261EED" w:rsidRDefault="0038409D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61EED">
              <w:rPr>
                <w:rFonts w:ascii="Cambria" w:hAnsi="Cambria" w:cs="Calibri"/>
                <w:color w:val="000000"/>
                <w:sz w:val="20"/>
                <w:szCs w:val="20"/>
              </w:rPr>
              <w:t>NIP 8322086678</w:t>
            </w:r>
          </w:p>
        </w:tc>
        <w:tc>
          <w:tcPr>
            <w:tcW w:w="1710" w:type="dxa"/>
            <w:shd w:val="clear" w:color="auto" w:fill="auto"/>
          </w:tcPr>
          <w:p w14:paraId="401EBCFC" w14:textId="77777777" w:rsidR="004A1CE7" w:rsidRPr="00261EED" w:rsidRDefault="004A1CE7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61EE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Część nr 3 </w:t>
            </w:r>
          </w:p>
          <w:p w14:paraId="7358D8A4" w14:textId="52C3EEE9" w:rsidR="004A1CE7" w:rsidRPr="00261EED" w:rsidRDefault="0038409D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61EED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7 306,20</w:t>
            </w:r>
            <w:r w:rsidR="004A1CE7" w:rsidRPr="00261EED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14:paraId="327BF707" w14:textId="409EE379" w:rsidR="004A1CE7" w:rsidRPr="003859CE" w:rsidRDefault="004A1CE7" w:rsidP="000D3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48 miesięcy</w:t>
            </w:r>
          </w:p>
        </w:tc>
        <w:tc>
          <w:tcPr>
            <w:tcW w:w="1560" w:type="dxa"/>
          </w:tcPr>
          <w:p w14:paraId="58C08D4D" w14:textId="2A897040" w:rsidR="004A1CE7" w:rsidRPr="003859CE" w:rsidRDefault="004A1CE7" w:rsidP="000D3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 dni roboczych</w:t>
            </w:r>
          </w:p>
        </w:tc>
        <w:tc>
          <w:tcPr>
            <w:tcW w:w="1560" w:type="dxa"/>
          </w:tcPr>
          <w:p w14:paraId="6DF9A0EE" w14:textId="75A4122D" w:rsidR="004A1CE7" w:rsidRPr="003859CE" w:rsidRDefault="004A1CE7" w:rsidP="000D3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 3 dni roboczych</w:t>
            </w:r>
          </w:p>
        </w:tc>
        <w:tc>
          <w:tcPr>
            <w:tcW w:w="1701" w:type="dxa"/>
            <w:gridSpan w:val="2"/>
          </w:tcPr>
          <w:p w14:paraId="1C9FC220" w14:textId="325A3AC4" w:rsidR="004A1CE7" w:rsidRPr="003859CE" w:rsidRDefault="004A1CE7" w:rsidP="000D3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 5 dni roboczych</w:t>
            </w:r>
          </w:p>
        </w:tc>
        <w:tc>
          <w:tcPr>
            <w:tcW w:w="1704" w:type="dxa"/>
          </w:tcPr>
          <w:p w14:paraId="37E6FC40" w14:textId="6CB1AC64" w:rsidR="004A1CE7" w:rsidRPr="003859CE" w:rsidRDefault="004A1CE7" w:rsidP="000D3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1702" w:type="dxa"/>
          </w:tcPr>
          <w:p w14:paraId="3367E6B0" w14:textId="5291AB32" w:rsidR="004A1CE7" w:rsidRPr="003859CE" w:rsidRDefault="004A1CE7" w:rsidP="000D3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nie dotyczy</w:t>
            </w:r>
          </w:p>
        </w:tc>
      </w:tr>
      <w:tr w:rsidR="00F508FE" w:rsidRPr="003859CE" w14:paraId="1DBE9FBD" w14:textId="77777777" w:rsidTr="00261EED">
        <w:tc>
          <w:tcPr>
            <w:tcW w:w="841" w:type="dxa"/>
          </w:tcPr>
          <w:p w14:paraId="733F919F" w14:textId="4161EC87" w:rsidR="00F508FE" w:rsidRPr="003859CE" w:rsidRDefault="00F508FE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2547" w:type="dxa"/>
            <w:shd w:val="clear" w:color="auto" w:fill="auto"/>
          </w:tcPr>
          <w:p w14:paraId="01D4C87D" w14:textId="77777777" w:rsidR="00F508FE" w:rsidRPr="00261EED" w:rsidRDefault="0038409D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61EE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Przedsiębiorstwo Wielobranżowe Max – El Henryk Maciak </w:t>
            </w:r>
          </w:p>
          <w:p w14:paraId="63E50064" w14:textId="77777777" w:rsidR="0038409D" w:rsidRPr="00261EED" w:rsidRDefault="0038409D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61EED">
              <w:rPr>
                <w:rFonts w:ascii="Cambria" w:hAnsi="Cambria" w:cs="Calibri"/>
                <w:color w:val="000000"/>
                <w:sz w:val="20"/>
                <w:szCs w:val="20"/>
              </w:rPr>
              <w:t>20-450 Lublin</w:t>
            </w:r>
          </w:p>
          <w:p w14:paraId="3FC8EB8F" w14:textId="77777777" w:rsidR="0038409D" w:rsidRPr="00261EED" w:rsidRDefault="0038409D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61EE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261EED">
              <w:rPr>
                <w:rFonts w:ascii="Cambria" w:hAnsi="Cambria" w:cs="Calibri"/>
                <w:color w:val="000000"/>
                <w:sz w:val="20"/>
                <w:szCs w:val="20"/>
              </w:rPr>
              <w:t>Bursaki</w:t>
            </w:r>
            <w:proofErr w:type="spellEnd"/>
            <w:r w:rsidRPr="00261EE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6a</w:t>
            </w:r>
          </w:p>
          <w:p w14:paraId="68C2786C" w14:textId="029761EB" w:rsidR="0038409D" w:rsidRPr="00261EED" w:rsidRDefault="0038409D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61EED">
              <w:rPr>
                <w:rFonts w:ascii="Cambria" w:hAnsi="Cambria" w:cs="Calibri"/>
                <w:color w:val="000000"/>
                <w:sz w:val="20"/>
                <w:szCs w:val="20"/>
              </w:rPr>
              <w:t>NIP 712 030 25 75</w:t>
            </w:r>
          </w:p>
        </w:tc>
        <w:tc>
          <w:tcPr>
            <w:tcW w:w="1710" w:type="dxa"/>
            <w:shd w:val="clear" w:color="auto" w:fill="auto"/>
          </w:tcPr>
          <w:p w14:paraId="34F5D61B" w14:textId="52419FB7" w:rsidR="0038409D" w:rsidRPr="00261EED" w:rsidRDefault="0038409D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61EE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Część nr 2 – </w:t>
            </w:r>
            <w:r w:rsidRPr="00261EED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19 852,20 zł</w:t>
            </w:r>
          </w:p>
          <w:p w14:paraId="4F263DA7" w14:textId="209CA86B" w:rsidR="00F508FE" w:rsidRPr="00261EED" w:rsidRDefault="00F508FE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61EED">
              <w:rPr>
                <w:rFonts w:ascii="Cambria" w:hAnsi="Cambria" w:cs="Calibri"/>
                <w:color w:val="000000"/>
                <w:sz w:val="20"/>
                <w:szCs w:val="20"/>
              </w:rPr>
              <w:t>Część nr 3 –</w:t>
            </w:r>
          </w:p>
          <w:p w14:paraId="0792A439" w14:textId="74C31CE1" w:rsidR="00F508FE" w:rsidRPr="00261EED" w:rsidRDefault="0038409D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61EED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7 749,00</w:t>
            </w:r>
            <w:r w:rsidR="00570AA5" w:rsidRPr="00261EED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14:paraId="1FB2E225" w14:textId="54DF65FB" w:rsidR="00F508FE" w:rsidRPr="003859CE" w:rsidRDefault="0038409D" w:rsidP="000D3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48</w:t>
            </w:r>
            <w:r w:rsidR="00F508F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miesięcy</w:t>
            </w:r>
          </w:p>
        </w:tc>
        <w:tc>
          <w:tcPr>
            <w:tcW w:w="1560" w:type="dxa"/>
          </w:tcPr>
          <w:p w14:paraId="2C9A6B33" w14:textId="06299DA7" w:rsidR="00F508FE" w:rsidRPr="003859CE" w:rsidRDefault="00F508FE" w:rsidP="000D3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 dni roboczych</w:t>
            </w:r>
          </w:p>
        </w:tc>
        <w:tc>
          <w:tcPr>
            <w:tcW w:w="1560" w:type="dxa"/>
          </w:tcPr>
          <w:p w14:paraId="3B0F617D" w14:textId="0591C997" w:rsidR="00F508FE" w:rsidRPr="003859CE" w:rsidRDefault="00F508FE" w:rsidP="000D3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 3 dni roboczych</w:t>
            </w:r>
          </w:p>
        </w:tc>
        <w:tc>
          <w:tcPr>
            <w:tcW w:w="1701" w:type="dxa"/>
            <w:gridSpan w:val="2"/>
          </w:tcPr>
          <w:p w14:paraId="581BC9B5" w14:textId="44EF68FE" w:rsidR="00F508FE" w:rsidRPr="003859CE" w:rsidRDefault="00F508FE" w:rsidP="000D3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 5 dni roboczych</w:t>
            </w:r>
          </w:p>
        </w:tc>
        <w:tc>
          <w:tcPr>
            <w:tcW w:w="1704" w:type="dxa"/>
          </w:tcPr>
          <w:p w14:paraId="3D1601AA" w14:textId="2F9BA886" w:rsidR="00F508FE" w:rsidRPr="003859CE" w:rsidRDefault="00F508FE" w:rsidP="000D3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1702" w:type="dxa"/>
          </w:tcPr>
          <w:p w14:paraId="104AB997" w14:textId="019CE4C4" w:rsidR="00F508FE" w:rsidRPr="003859CE" w:rsidRDefault="00F508FE" w:rsidP="000D3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nie dotyczy</w:t>
            </w:r>
          </w:p>
        </w:tc>
      </w:tr>
      <w:tr w:rsidR="00570AA5" w:rsidRPr="003859CE" w14:paraId="0296428A" w14:textId="77777777" w:rsidTr="00261EED">
        <w:tc>
          <w:tcPr>
            <w:tcW w:w="841" w:type="dxa"/>
          </w:tcPr>
          <w:p w14:paraId="3502CCE2" w14:textId="4ADD22DE" w:rsidR="00570AA5" w:rsidRPr="003859CE" w:rsidRDefault="00570AA5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2547" w:type="dxa"/>
            <w:shd w:val="clear" w:color="auto" w:fill="auto"/>
          </w:tcPr>
          <w:p w14:paraId="60D7EADD" w14:textId="77777777" w:rsidR="00570AA5" w:rsidRPr="00261EED" w:rsidRDefault="00570AA5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61EE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MIRAFO Sp. z o.o. </w:t>
            </w:r>
          </w:p>
          <w:p w14:paraId="04AC8345" w14:textId="77777777" w:rsidR="00570AA5" w:rsidRPr="00261EED" w:rsidRDefault="00570AA5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61EED">
              <w:rPr>
                <w:rFonts w:ascii="Cambria" w:hAnsi="Cambria" w:cs="Calibri"/>
                <w:color w:val="000000"/>
                <w:sz w:val="20"/>
                <w:szCs w:val="20"/>
              </w:rPr>
              <w:t>ul. Toruńska 10, 93-487 Łódź</w:t>
            </w:r>
          </w:p>
          <w:p w14:paraId="477ACEEC" w14:textId="0EC362B2" w:rsidR="0038409D" w:rsidRPr="00261EED" w:rsidRDefault="0038409D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61EED">
              <w:rPr>
                <w:rFonts w:ascii="Cambria" w:hAnsi="Cambria" w:cs="Calibri"/>
                <w:color w:val="000000"/>
                <w:sz w:val="20"/>
                <w:szCs w:val="20"/>
              </w:rPr>
              <w:t>NIP 729 252 80 87</w:t>
            </w:r>
          </w:p>
        </w:tc>
        <w:tc>
          <w:tcPr>
            <w:tcW w:w="1710" w:type="dxa"/>
            <w:shd w:val="clear" w:color="auto" w:fill="auto"/>
          </w:tcPr>
          <w:p w14:paraId="3CCB61C2" w14:textId="77777777" w:rsidR="00570AA5" w:rsidRPr="00261EED" w:rsidRDefault="00570AA5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61EE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Część nr 1 </w:t>
            </w:r>
          </w:p>
          <w:p w14:paraId="4D60FEE3" w14:textId="57A25979" w:rsidR="00570AA5" w:rsidRPr="00261EED" w:rsidRDefault="0038409D" w:rsidP="000D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61EED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312 610,16</w:t>
            </w:r>
            <w:r w:rsidR="00570AA5" w:rsidRPr="00261EED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14:paraId="1D1F2B6D" w14:textId="71612654" w:rsidR="00570AA5" w:rsidRPr="003859CE" w:rsidRDefault="00570AA5" w:rsidP="000D3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48 miesięcy</w:t>
            </w:r>
          </w:p>
        </w:tc>
        <w:tc>
          <w:tcPr>
            <w:tcW w:w="1560" w:type="dxa"/>
          </w:tcPr>
          <w:p w14:paraId="4FD1A9B9" w14:textId="37085164" w:rsidR="00570AA5" w:rsidRPr="003859CE" w:rsidRDefault="00570AA5" w:rsidP="000D3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 dni roboczych</w:t>
            </w:r>
          </w:p>
        </w:tc>
        <w:tc>
          <w:tcPr>
            <w:tcW w:w="1560" w:type="dxa"/>
          </w:tcPr>
          <w:p w14:paraId="3968EFBB" w14:textId="552730E2" w:rsidR="00570AA5" w:rsidRPr="003859CE" w:rsidRDefault="00570AA5" w:rsidP="000D3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 3 dni roboczych</w:t>
            </w:r>
          </w:p>
        </w:tc>
        <w:tc>
          <w:tcPr>
            <w:tcW w:w="1701" w:type="dxa"/>
            <w:gridSpan w:val="2"/>
          </w:tcPr>
          <w:p w14:paraId="09C1A464" w14:textId="5B8B39D9" w:rsidR="00570AA5" w:rsidRPr="003859CE" w:rsidRDefault="00570AA5" w:rsidP="000D3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 5 dni roboczych</w:t>
            </w:r>
          </w:p>
        </w:tc>
        <w:tc>
          <w:tcPr>
            <w:tcW w:w="1704" w:type="dxa"/>
          </w:tcPr>
          <w:p w14:paraId="64CC406E" w14:textId="07371B51" w:rsidR="00570AA5" w:rsidRPr="003859CE" w:rsidRDefault="00570AA5" w:rsidP="000D3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powyżej 10 kolorów </w:t>
            </w:r>
          </w:p>
        </w:tc>
        <w:tc>
          <w:tcPr>
            <w:tcW w:w="1702" w:type="dxa"/>
          </w:tcPr>
          <w:p w14:paraId="0AD0AD55" w14:textId="681FB1F6" w:rsidR="00570AA5" w:rsidRPr="003859CE" w:rsidRDefault="00570AA5" w:rsidP="000D3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tak</w:t>
            </w:r>
          </w:p>
        </w:tc>
      </w:tr>
      <w:tr w:rsidR="002006FA" w:rsidRPr="003859CE" w14:paraId="437F5DDE" w14:textId="77777777" w:rsidTr="00261EED">
        <w:tc>
          <w:tcPr>
            <w:tcW w:w="841" w:type="dxa"/>
          </w:tcPr>
          <w:p w14:paraId="5983657F" w14:textId="63C771AD" w:rsidR="002006FA" w:rsidRPr="003859CE" w:rsidRDefault="002006FA" w:rsidP="0020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2547" w:type="dxa"/>
            <w:shd w:val="clear" w:color="auto" w:fill="auto"/>
          </w:tcPr>
          <w:p w14:paraId="59932EB5" w14:textId="77777777" w:rsidR="002006FA" w:rsidRPr="00261EED" w:rsidRDefault="002006FA" w:rsidP="0020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61EE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Zakład Produkcji Pościeli Świt Izabela </w:t>
            </w:r>
            <w:proofErr w:type="spellStart"/>
            <w:r w:rsidRPr="00261EED">
              <w:rPr>
                <w:rFonts w:ascii="Cambria" w:hAnsi="Cambria" w:cs="Calibri"/>
                <w:color w:val="000000"/>
                <w:sz w:val="20"/>
                <w:szCs w:val="20"/>
              </w:rPr>
              <w:t>Wintoniak</w:t>
            </w:r>
            <w:proofErr w:type="spellEnd"/>
          </w:p>
          <w:p w14:paraId="60F4222F" w14:textId="77777777" w:rsidR="002006FA" w:rsidRPr="00261EED" w:rsidRDefault="002006FA" w:rsidP="0020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61EED">
              <w:rPr>
                <w:rFonts w:ascii="Cambria" w:hAnsi="Cambria" w:cs="Calibri"/>
                <w:color w:val="000000"/>
                <w:sz w:val="20"/>
                <w:szCs w:val="20"/>
              </w:rPr>
              <w:t>Ul. Błotna 5b</w:t>
            </w:r>
          </w:p>
          <w:p w14:paraId="1B1D98FC" w14:textId="77777777" w:rsidR="002006FA" w:rsidRPr="00261EED" w:rsidRDefault="002006FA" w:rsidP="0020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61EED">
              <w:rPr>
                <w:rFonts w:ascii="Cambria" w:hAnsi="Cambria" w:cs="Calibri"/>
                <w:color w:val="000000"/>
                <w:sz w:val="20"/>
                <w:szCs w:val="20"/>
              </w:rPr>
              <w:t>65-133 Zielona Góra</w:t>
            </w:r>
          </w:p>
          <w:p w14:paraId="20D9B047" w14:textId="104F1D00" w:rsidR="002006FA" w:rsidRPr="00261EED" w:rsidRDefault="002006FA" w:rsidP="0020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61EED">
              <w:rPr>
                <w:rFonts w:ascii="Cambria" w:hAnsi="Cambria" w:cs="Calibri"/>
                <w:color w:val="000000"/>
                <w:sz w:val="20"/>
                <w:szCs w:val="20"/>
              </w:rPr>
              <w:t>NIP – 929 009 70 98</w:t>
            </w:r>
          </w:p>
        </w:tc>
        <w:tc>
          <w:tcPr>
            <w:tcW w:w="1710" w:type="dxa"/>
            <w:shd w:val="clear" w:color="auto" w:fill="auto"/>
          </w:tcPr>
          <w:p w14:paraId="28467D8D" w14:textId="296D9629" w:rsidR="002006FA" w:rsidRPr="00261EED" w:rsidRDefault="002006FA" w:rsidP="0020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61EED">
              <w:rPr>
                <w:rFonts w:ascii="Cambria" w:hAnsi="Cambria" w:cs="Calibri"/>
                <w:color w:val="000000"/>
                <w:sz w:val="20"/>
                <w:szCs w:val="20"/>
              </w:rPr>
              <w:t>Część nr 1</w:t>
            </w:r>
          </w:p>
          <w:p w14:paraId="5A4C56ED" w14:textId="57A001EC" w:rsidR="002006FA" w:rsidRPr="00261EED" w:rsidRDefault="002006FA" w:rsidP="0020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61EED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236 410,92 zł</w:t>
            </w:r>
          </w:p>
        </w:tc>
        <w:tc>
          <w:tcPr>
            <w:tcW w:w="1276" w:type="dxa"/>
          </w:tcPr>
          <w:p w14:paraId="3DAFB8B6" w14:textId="12D59EF4" w:rsidR="002006FA" w:rsidRPr="003859CE" w:rsidRDefault="002006FA" w:rsidP="0020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48 miesięcy</w:t>
            </w:r>
          </w:p>
        </w:tc>
        <w:tc>
          <w:tcPr>
            <w:tcW w:w="1560" w:type="dxa"/>
          </w:tcPr>
          <w:p w14:paraId="194DE633" w14:textId="2361A9F7" w:rsidR="002006FA" w:rsidRPr="003859CE" w:rsidRDefault="002006FA" w:rsidP="0020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 dni roboczych</w:t>
            </w:r>
          </w:p>
        </w:tc>
        <w:tc>
          <w:tcPr>
            <w:tcW w:w="1560" w:type="dxa"/>
          </w:tcPr>
          <w:p w14:paraId="5C850253" w14:textId="74C2402B" w:rsidR="002006FA" w:rsidRPr="003859CE" w:rsidRDefault="002006FA" w:rsidP="0020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 3 dni roboczych</w:t>
            </w:r>
          </w:p>
        </w:tc>
        <w:tc>
          <w:tcPr>
            <w:tcW w:w="1701" w:type="dxa"/>
            <w:gridSpan w:val="2"/>
          </w:tcPr>
          <w:p w14:paraId="75B71526" w14:textId="5B24B0D9" w:rsidR="002006FA" w:rsidRPr="003859CE" w:rsidRDefault="002006FA" w:rsidP="0020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 5 dni roboczych</w:t>
            </w:r>
          </w:p>
        </w:tc>
        <w:tc>
          <w:tcPr>
            <w:tcW w:w="1704" w:type="dxa"/>
          </w:tcPr>
          <w:p w14:paraId="4F398FE5" w14:textId="77777777" w:rsidR="002006FA" w:rsidRDefault="002006FA" w:rsidP="0020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powyżej 10 kolorów</w:t>
            </w:r>
          </w:p>
          <w:p w14:paraId="6E52114A" w14:textId="77777777" w:rsidR="002006FA" w:rsidRDefault="002006FA" w:rsidP="0020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  <w:p w14:paraId="0BB33B55" w14:textId="3343E875" w:rsidR="002006FA" w:rsidRPr="003859CE" w:rsidRDefault="002006FA" w:rsidP="0020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</w:tcPr>
          <w:p w14:paraId="69AFB7BD" w14:textId="77777777" w:rsidR="002006FA" w:rsidRDefault="002006FA" w:rsidP="0020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Tak</w:t>
            </w:r>
          </w:p>
          <w:p w14:paraId="1528CF4A" w14:textId="77777777" w:rsidR="002006FA" w:rsidRDefault="002006FA" w:rsidP="0020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  <w:p w14:paraId="59A50680" w14:textId="77777777" w:rsidR="002006FA" w:rsidRDefault="002006FA" w:rsidP="0020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  <w:p w14:paraId="75F7EE56" w14:textId="5D6E4090" w:rsidR="002006FA" w:rsidRPr="003859CE" w:rsidRDefault="002006FA" w:rsidP="0020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</w:tbl>
    <w:p w14:paraId="3B9E91A7" w14:textId="77777777" w:rsidR="00D84D8E" w:rsidRDefault="00D84D8E" w:rsidP="000D3924"/>
    <w:sectPr w:rsidR="00D84D8E" w:rsidSect="00D84D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88EFF" w14:textId="77777777" w:rsidR="00B30F60" w:rsidRDefault="00B30F60" w:rsidP="00B30F60">
      <w:pPr>
        <w:spacing w:after="0" w:line="240" w:lineRule="auto"/>
      </w:pPr>
      <w:r>
        <w:separator/>
      </w:r>
    </w:p>
  </w:endnote>
  <w:endnote w:type="continuationSeparator" w:id="0">
    <w:p w14:paraId="523DE6C9" w14:textId="77777777" w:rsidR="00B30F60" w:rsidRDefault="00B30F60" w:rsidP="00B3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2CE5F" w14:textId="77777777" w:rsidR="009A392F" w:rsidRDefault="009A39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C771E" w14:textId="77777777" w:rsidR="009A392F" w:rsidRDefault="009A39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56EB2" w14:textId="77777777" w:rsidR="009A392F" w:rsidRDefault="009A39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8C42D" w14:textId="77777777" w:rsidR="00B30F60" w:rsidRDefault="00B30F60" w:rsidP="00B30F60">
      <w:pPr>
        <w:spacing w:after="0" w:line="240" w:lineRule="auto"/>
      </w:pPr>
      <w:r>
        <w:separator/>
      </w:r>
    </w:p>
  </w:footnote>
  <w:footnote w:type="continuationSeparator" w:id="0">
    <w:p w14:paraId="7644FD4D" w14:textId="77777777" w:rsidR="00B30F60" w:rsidRDefault="00B30F60" w:rsidP="00B30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9F059" w14:textId="77777777" w:rsidR="009A392F" w:rsidRDefault="009A39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DFF3" w14:textId="550EF0CF" w:rsidR="00B30F60" w:rsidRPr="003859CE" w:rsidRDefault="00B30F60" w:rsidP="00B30F60">
    <w:pPr>
      <w:pStyle w:val="Bezodstpw"/>
      <w:rPr>
        <w:rFonts w:ascii="Cambria" w:hAnsi="Cambria"/>
        <w:b/>
        <w:bCs/>
        <w:sz w:val="22"/>
        <w:szCs w:val="22"/>
      </w:rPr>
    </w:pPr>
    <w:r w:rsidRPr="003859CE">
      <w:rPr>
        <w:rFonts w:ascii="Cambria" w:hAnsi="Cambria"/>
        <w:b/>
        <w:bCs/>
        <w:sz w:val="22"/>
        <w:szCs w:val="22"/>
      </w:rPr>
      <w:t xml:space="preserve">ZPZ- </w:t>
    </w:r>
    <w:r w:rsidR="00E62C44">
      <w:rPr>
        <w:rFonts w:ascii="Cambria" w:hAnsi="Cambria"/>
        <w:b/>
        <w:bCs/>
        <w:sz w:val="22"/>
        <w:szCs w:val="22"/>
      </w:rPr>
      <w:t>09</w:t>
    </w:r>
    <w:r w:rsidRPr="003859CE">
      <w:rPr>
        <w:rFonts w:ascii="Cambria" w:hAnsi="Cambria"/>
        <w:b/>
        <w:bCs/>
        <w:sz w:val="22"/>
        <w:szCs w:val="22"/>
      </w:rPr>
      <w:t>/</w:t>
    </w:r>
    <w:r w:rsidR="00E62C44">
      <w:rPr>
        <w:rFonts w:ascii="Cambria" w:hAnsi="Cambria"/>
        <w:b/>
        <w:bCs/>
        <w:sz w:val="22"/>
        <w:szCs w:val="22"/>
      </w:rPr>
      <w:t>03</w:t>
    </w:r>
    <w:r w:rsidRPr="003859CE">
      <w:rPr>
        <w:rFonts w:ascii="Cambria" w:hAnsi="Cambria"/>
        <w:b/>
        <w:bCs/>
        <w:sz w:val="22"/>
        <w:szCs w:val="22"/>
      </w:rPr>
      <w:t>/2</w:t>
    </w:r>
    <w:r w:rsidR="00E62C44">
      <w:rPr>
        <w:rFonts w:ascii="Cambria" w:hAnsi="Cambria"/>
        <w:b/>
        <w:bCs/>
        <w:sz w:val="22"/>
        <w:szCs w:val="22"/>
      </w:rPr>
      <w:t>5</w:t>
    </w:r>
    <w:r w:rsidRPr="003859CE">
      <w:rPr>
        <w:rFonts w:ascii="Cambria" w:hAnsi="Cambria"/>
        <w:b/>
        <w:bCs/>
        <w:sz w:val="22"/>
        <w:szCs w:val="22"/>
      </w:rPr>
      <w:tab/>
      <w:t>Dostawa odzieży dla pracowników SK MSWiA z WM C-O w Olsztynie</w:t>
    </w:r>
    <w:r>
      <w:rPr>
        <w:rFonts w:ascii="Cambria" w:hAnsi="Cambria"/>
        <w:b/>
        <w:bCs/>
        <w:sz w:val="22"/>
        <w:szCs w:val="22"/>
      </w:rPr>
      <w:t>.                                               Zestawienie ofert.</w:t>
    </w:r>
  </w:p>
  <w:p w14:paraId="6BCACC97" w14:textId="77777777" w:rsidR="00B30F60" w:rsidRPr="00B30F60" w:rsidRDefault="00B30F60" w:rsidP="00B30F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C334" w14:textId="77777777" w:rsidR="009A392F" w:rsidRDefault="009A39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8E"/>
    <w:rsid w:val="000D3924"/>
    <w:rsid w:val="001354E8"/>
    <w:rsid w:val="001A20CE"/>
    <w:rsid w:val="002006FA"/>
    <w:rsid w:val="002579BC"/>
    <w:rsid w:val="00261EED"/>
    <w:rsid w:val="00261FAF"/>
    <w:rsid w:val="0038409D"/>
    <w:rsid w:val="00453371"/>
    <w:rsid w:val="00461FE6"/>
    <w:rsid w:val="004A1CE7"/>
    <w:rsid w:val="00510C08"/>
    <w:rsid w:val="00570AA5"/>
    <w:rsid w:val="0069747D"/>
    <w:rsid w:val="006E4279"/>
    <w:rsid w:val="00830E81"/>
    <w:rsid w:val="00990BCE"/>
    <w:rsid w:val="009A392F"/>
    <w:rsid w:val="009D4A26"/>
    <w:rsid w:val="009F3FEC"/>
    <w:rsid w:val="00B30F60"/>
    <w:rsid w:val="00B356C3"/>
    <w:rsid w:val="00BE1049"/>
    <w:rsid w:val="00C41F89"/>
    <w:rsid w:val="00CD2457"/>
    <w:rsid w:val="00D84D8E"/>
    <w:rsid w:val="00E62C44"/>
    <w:rsid w:val="00F5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04A6"/>
  <w15:chartTrackingRefBased/>
  <w15:docId w15:val="{51BE214E-1523-45D3-B855-29626AB3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D8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4D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D84D8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link w:val="Bezodstpw"/>
    <w:qFormat/>
    <w:rsid w:val="00D84D8E"/>
    <w:rPr>
      <w:rFonts w:ascii="Times New Roman" w:eastAsia="Lucida Sans Unicode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30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F6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30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F6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Mikulewicz</dc:creator>
  <cp:keywords/>
  <dc:description/>
  <cp:lastModifiedBy>Małgorzata Mikulewicz</cp:lastModifiedBy>
  <cp:revision>13</cp:revision>
  <cp:lastPrinted>2025-04-03T10:18:00Z</cp:lastPrinted>
  <dcterms:created xsi:type="dcterms:W3CDTF">2024-12-10T11:38:00Z</dcterms:created>
  <dcterms:modified xsi:type="dcterms:W3CDTF">2025-04-03T10:28:00Z</dcterms:modified>
</cp:coreProperties>
</file>