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217B970C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37E47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58A1659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F45A7E">
        <w:rPr>
          <w:rFonts w:eastAsia="Tahoma" w:cstheme="minorHAnsi"/>
          <w:b/>
          <w:sz w:val="24"/>
          <w:szCs w:val="24"/>
        </w:rPr>
        <w:t>7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8D0137D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37E47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37E47">
        <w:rPr>
          <w:rFonts w:eastAsia="Tahoma" w:cstheme="minorHAnsi"/>
          <w:sz w:val="24"/>
          <w:szCs w:val="24"/>
        </w:rPr>
        <w:t>DROBIOWE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286C3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86C3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437E47" w:rsidRPr="00F82457" w14:paraId="2C3A8537" w14:textId="77777777" w:rsidTr="00014CEC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CCCF5BD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511E" w14:textId="59181918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D66CE">
              <w:rPr>
                <w:sz w:val="20"/>
                <w:szCs w:val="20"/>
              </w:rPr>
              <w:t>Filet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B5DA" w14:textId="0C8782D7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50C0" w14:textId="45B332C5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7E47" w:rsidRPr="00F82457" w14:paraId="49F89E31" w14:textId="77777777" w:rsidTr="00014C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0B2FF337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C52D" w14:textId="06AF800B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Udka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170E" w14:textId="15CFDC9F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4767" w14:textId="624F8332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7E47" w:rsidRPr="00F82457" w14:paraId="0AC8340B" w14:textId="77777777" w:rsidTr="00014C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16CC9072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B66B" w14:textId="1F69014A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Filet z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2054" w14:textId="1A632B7B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2149" w14:textId="6987DEFB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7E47" w:rsidRPr="00F82457" w14:paraId="0532B49D" w14:textId="77777777" w:rsidTr="00014C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0BC10002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B3F7" w14:textId="1C822019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Pałki z kurczaka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DC8E" w14:textId="47161B8D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F48D" w14:textId="362BBA1A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7E47" w:rsidRPr="00F82457" w14:paraId="27685A12" w14:textId="77777777" w:rsidTr="00014C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9DFD3D1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2919" w14:textId="468F5508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D66CE">
              <w:rPr>
                <w:sz w:val="20"/>
                <w:szCs w:val="20"/>
              </w:rPr>
              <w:t>dziec z indyka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6D11" w14:textId="03BDE8BB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D581" w14:textId="2795F2BA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37E47" w:rsidRPr="00F82457" w14:paraId="395EAE15" w14:textId="77777777" w:rsidTr="00014C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4E80BE81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CF69" w14:textId="3E8D842A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Podudzia z kurczaka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D0C7" w14:textId="56141ABF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2FC5" w14:textId="5C52E2E8" w:rsidR="00437E47" w:rsidRPr="003C3437" w:rsidRDefault="00437E47" w:rsidP="00437E4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66C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437E47" w:rsidRPr="00F82457" w:rsidRDefault="00437E47" w:rsidP="00437E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56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0C637B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F45A7E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681"/>
    <w:rsid w:val="00286C3A"/>
    <w:rsid w:val="002954F3"/>
    <w:rsid w:val="00362DE8"/>
    <w:rsid w:val="00385FB3"/>
    <w:rsid w:val="00397601"/>
    <w:rsid w:val="003C3437"/>
    <w:rsid w:val="00437E4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56D52"/>
    <w:rsid w:val="00771C51"/>
    <w:rsid w:val="007938C5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F45A7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3</cp:revision>
  <dcterms:created xsi:type="dcterms:W3CDTF">2024-06-26T07:45:00Z</dcterms:created>
  <dcterms:modified xsi:type="dcterms:W3CDTF">2024-06-26T07:55:00Z</dcterms:modified>
</cp:coreProperties>
</file>