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F63E20A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42272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FC83DF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 xml:space="preserve">Przedszkola nr </w:t>
      </w:r>
      <w:r w:rsidR="005C303C">
        <w:rPr>
          <w:rFonts w:eastAsia="Tahoma" w:cstheme="minorHAnsi"/>
          <w:b/>
          <w:sz w:val="24"/>
          <w:szCs w:val="24"/>
        </w:rPr>
        <w:t>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93A37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42272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342272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55DFD42B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6DB6771" w14:textId="2A1C0A28" w:rsidR="005C303C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0BE6B8A" w14:textId="743039CA" w:rsidR="005C303C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20EBC24" w14:textId="77777777" w:rsidR="005C303C" w:rsidRPr="00DD1693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42272" w:rsidRPr="00F82457" w14:paraId="2C3A8537" w14:textId="77777777" w:rsidTr="007B74A1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9B89B89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Filet z indyka świeży, niemrożony, bez skóry, bez kości,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6170D">
              <w:rPr>
                <w:rFonts w:cstheme="minorHAnsi"/>
                <w:color w:val="000000"/>
                <w:sz w:val="20"/>
                <w:szCs w:val="20"/>
              </w:rPr>
              <w:t>wyselekcjonowany z piersi indyka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171C423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E20402D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vAlign w:val="center"/>
          </w:tcPr>
          <w:p w14:paraId="2E8FA673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49F89E31" w14:textId="77777777" w:rsidTr="007B74A1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314BB6C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Filet z piersi kurczaka mięso świeże niemrożone, bez skóry, wyselekcjonowane z piersi kurczaka, połówki bez ścięgien, kości i chrząstek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621B637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1E76185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D6E3A0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8B4B88A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0AC8340B" w14:textId="77777777" w:rsidTr="007B74A1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4CB3780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Golonka z indyka, mięso świeże, niemrożone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0711496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A40B52B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D3EE781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0532B49D" w14:textId="77777777" w:rsidTr="007B74A1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CE56EB4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Korpus z kurczaka, świeże niemrożone, oczyszczone ze skór, kuprów, piór i wnętrzności.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3502F99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8F71D63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564B8B34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27685A12" w14:textId="77777777" w:rsidTr="007B74A1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3C52B7A4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 xml:space="preserve">kurczak tuszka I gatunku, bez zwisających skór i tłuszczy, mięso świeże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A639FE6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9123FD0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56FC95C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395EAE15" w14:textId="77777777" w:rsidTr="007B74A1">
        <w:trPr>
          <w:cantSplit/>
        </w:trPr>
        <w:tc>
          <w:tcPr>
            <w:tcW w:w="567" w:type="dxa"/>
            <w:vAlign w:val="center"/>
          </w:tcPr>
          <w:p w14:paraId="71C5A3B2" w14:textId="083183AB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ABA3415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 xml:space="preserve">Noga z kurczaka świeże, niemrożone (udziec + pałeczka)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10E9C60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31A8950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14:paraId="5F156B5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3CF06F55" w14:textId="77777777" w:rsidTr="007B74A1">
        <w:trPr>
          <w:cantSplit/>
        </w:trPr>
        <w:tc>
          <w:tcPr>
            <w:tcW w:w="567" w:type="dxa"/>
            <w:vAlign w:val="center"/>
          </w:tcPr>
          <w:p w14:paraId="541A5F9A" w14:textId="1045FF23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31249C64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Pałka z kurczaka mięso świeże, niemrożone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7CD1290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1E05F46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7AC52752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6AC6BF5E" w14:textId="77777777" w:rsidTr="007B74A1">
        <w:trPr>
          <w:cantSplit/>
        </w:trPr>
        <w:tc>
          <w:tcPr>
            <w:tcW w:w="567" w:type="dxa"/>
            <w:vAlign w:val="center"/>
          </w:tcPr>
          <w:p w14:paraId="18FFFAE1" w14:textId="00B782DD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41DBC0C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Podudzie z indyka, mięso świeże, niemrożone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08B308E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153B723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758CA093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23FE80B2" w14:textId="77777777" w:rsidTr="007B74A1">
        <w:trPr>
          <w:cantSplit/>
        </w:trPr>
        <w:tc>
          <w:tcPr>
            <w:tcW w:w="567" w:type="dxa"/>
            <w:vAlign w:val="center"/>
          </w:tcPr>
          <w:p w14:paraId="241F65BF" w14:textId="34A84028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7B5DCDDA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porcja rosołowa z kaczki, świeże niemrożone, oczyszczone ze  skór, kuprów, piór i wnętrzności.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09721F8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61A2C4B1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F8B866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5CB5EF0C" w14:textId="77777777" w:rsidTr="007B74A1">
        <w:trPr>
          <w:cantSplit/>
        </w:trPr>
        <w:tc>
          <w:tcPr>
            <w:tcW w:w="567" w:type="dxa"/>
            <w:vAlign w:val="center"/>
          </w:tcPr>
          <w:p w14:paraId="66D049AA" w14:textId="060E1BCE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4CEA4D2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Skrzydło z indyka świeże, niemrożone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0C6E4DC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729A8651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4ABC2659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4888D75E" w14:textId="77777777" w:rsidTr="007B74A1">
        <w:trPr>
          <w:cantSplit/>
        </w:trPr>
        <w:tc>
          <w:tcPr>
            <w:tcW w:w="567" w:type="dxa"/>
            <w:vAlign w:val="center"/>
          </w:tcPr>
          <w:p w14:paraId="7F4DD48E" w14:textId="786B4D47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361C1D72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skrzydło z kaczki, świeże, niemrożone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435CF048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0662EC78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0D0354A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0A69249D" w14:textId="77777777" w:rsidTr="007B74A1">
        <w:trPr>
          <w:cantSplit/>
        </w:trPr>
        <w:tc>
          <w:tcPr>
            <w:tcW w:w="567" w:type="dxa"/>
            <w:vAlign w:val="center"/>
          </w:tcPr>
          <w:p w14:paraId="346757D3" w14:textId="22D37793" w:rsidR="00342272" w:rsidRPr="003C3437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F6B7" w14:textId="20EE7C0B" w:rsidR="00342272" w:rsidRPr="00A7422D" w:rsidRDefault="00342272" w:rsidP="00342272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udo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CC1B" w14:textId="04DD3C06" w:rsidR="00342272" w:rsidRPr="00A7422D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AF0" w14:textId="60481EA1" w:rsidR="00342272" w:rsidRPr="00A7422D" w:rsidRDefault="00342272" w:rsidP="00342272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70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DF47EF1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A3CCFC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BC2FB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2272" w:rsidRPr="00F82457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342272" w:rsidRPr="00F82457" w:rsidRDefault="00342272" w:rsidP="0034227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342272" w:rsidRPr="00F82457" w:rsidRDefault="00342272" w:rsidP="0034227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342272" w:rsidRPr="00F82457" w:rsidRDefault="00342272" w:rsidP="0034227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7F6E5EE" w14:textId="77777777" w:rsidR="005C303C" w:rsidRDefault="005C303C" w:rsidP="003A2787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4FCB9096" w14:textId="1DFFC35F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42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CCCF67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</w:t>
    </w:r>
    <w:r w:rsidR="005C303C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42272"/>
    <w:rsid w:val="00362DE8"/>
    <w:rsid w:val="00385FB3"/>
    <w:rsid w:val="00397601"/>
    <w:rsid w:val="003A2787"/>
    <w:rsid w:val="003C3437"/>
    <w:rsid w:val="004E5EFF"/>
    <w:rsid w:val="005875EB"/>
    <w:rsid w:val="005C303C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2024-07-02T10:57:00Z</dcterms:modified>
</cp:coreProperties>
</file>