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798E1911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="00130CB1">
        <w:rPr>
          <w:rFonts w:ascii="Cambria" w:hAnsi="Cambria" w:cs="Arial"/>
          <w:b/>
          <w:bCs/>
          <w:lang w:eastAsia="ar-SA"/>
        </w:rPr>
        <w:t>14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</w:p>
    <w:p w14:paraId="48C58FF3" w14:textId="0F493228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Załącznik nr </w:t>
      </w:r>
      <w:r w:rsidR="00607B9F" w:rsidRPr="00F354DE">
        <w:rPr>
          <w:rFonts w:ascii="Cambria" w:hAnsi="Cambria" w:cs="Arial"/>
          <w:b/>
          <w:bCs/>
          <w:lang w:eastAsia="ar-SA"/>
        </w:rPr>
        <w:t>5</w:t>
      </w:r>
      <w:r w:rsidRPr="0013184C">
        <w:rPr>
          <w:rFonts w:ascii="Cambria" w:hAnsi="Cambria" w:cs="Arial"/>
          <w:b/>
          <w:bCs/>
          <w:lang w:eastAsia="ar-SA"/>
        </w:rPr>
        <w:t xml:space="preserve">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1E19FF6A" w14:textId="0615EAB2" w:rsidR="00954D1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47DA9329" w14:textId="77777777" w:rsidR="00954D1C" w:rsidRDefault="00954D1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2DD436B4" w14:textId="77777777" w:rsidR="00954D1C" w:rsidRPr="00954D1C" w:rsidRDefault="00954D1C" w:rsidP="00954D1C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954D1C">
        <w:rPr>
          <w:rFonts w:ascii="Cambria" w:hAnsi="Cambria" w:cs="Arial"/>
          <w:b/>
          <w:bCs/>
          <w:lang w:eastAsia="ar-SA"/>
        </w:rPr>
        <w:t xml:space="preserve">WYKAZ OSÓB SKIEROWANYCH PRZEZ WYKONAWCĘ DO REALIZACJI ZAMÓWIENIA </w:t>
      </w:r>
    </w:p>
    <w:p w14:paraId="41437401" w14:textId="3CA28FA6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="00130CB1" w:rsidRPr="00F354DE">
        <w:rPr>
          <w:rFonts w:ascii="Cambria" w:hAnsi="Cambria"/>
          <w:b/>
          <w:bCs/>
        </w:rPr>
        <w:t>WYMIANA POKRYCIA DACHU BUDYNKU GŁÓWNEGO W OŚRODKU EDUKACJI LEŚNEJ "JAGIELLOŃSKIE</w:t>
      </w:r>
      <w:r w:rsidR="00130CB1" w:rsidRPr="00F354DE">
        <w:rPr>
          <w:rFonts w:ascii="Cambria" w:hAnsi="Cambria"/>
        </w:rPr>
        <w:t xml:space="preserve">"           </w:t>
      </w:r>
    </w:p>
    <w:p w14:paraId="53C61152" w14:textId="5EEEB121" w:rsidR="00954D1C" w:rsidRPr="00954D1C" w:rsidRDefault="00954D1C" w:rsidP="00954D1C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35126" w14:textId="0DA535DE" w:rsidR="00954D1C" w:rsidRPr="00954D1C" w:rsidRDefault="00954D1C" w:rsidP="00954D1C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D2141" w14:textId="77777777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oświadczam, że Wykonawca którego reprezentuję dysponuje następującymi osobami, które skieruje do realizacji zamówienia:</w:t>
      </w:r>
    </w:p>
    <w:p w14:paraId="4D119D98" w14:textId="77777777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1539"/>
        <w:gridCol w:w="2518"/>
        <w:gridCol w:w="3072"/>
        <w:gridCol w:w="1948"/>
      </w:tblGrid>
      <w:tr w:rsidR="00954D1C" w:rsidRPr="00954D1C" w14:paraId="33533A5D" w14:textId="77777777" w:rsidTr="00F354DE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809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L.p.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369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A9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Zakres wykonywanych czynności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D06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Kwalifikacje zawodowe.</w:t>
            </w:r>
            <w:r w:rsidRPr="00954D1C">
              <w:rPr>
                <w:rFonts w:ascii="Cambria" w:hAnsi="Cambria" w:cs="Arial"/>
                <w:b/>
                <w:bCs/>
                <w:lang w:eastAsia="ar-SA"/>
              </w:rPr>
              <w:br/>
              <w:t>Uprawnienia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70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Podstawa do dysponowania osobami</w:t>
            </w:r>
          </w:p>
        </w:tc>
      </w:tr>
      <w:tr w:rsidR="00954D1C" w:rsidRPr="00954D1C" w14:paraId="50FA4670" w14:textId="77777777" w:rsidTr="00F354DE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96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1EA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5AC7B4C7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1FB8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F1F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5AD5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4F0BBC56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536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005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1BBFD3F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AA3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7E0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CE72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1CFD08E4" w14:textId="77777777" w:rsidTr="00F354DE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FA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0E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2B9C95B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2DB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45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937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69ED0B3B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85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0D6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516D85C4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C23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160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A399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18748105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0F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6B8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A2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560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2EBB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6BBA55AC" w14:textId="1B3487AC" w:rsidR="0013184C" w:rsidRPr="0013184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7358E9EE" w14:textId="0D67183B" w:rsidR="0013184C" w:rsidRPr="00F354DE" w:rsidRDefault="00C040C3" w:rsidP="00F354DE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133A" w14:textId="77777777" w:rsidR="00120D2B" w:rsidRDefault="00120D2B" w:rsidP="00CE1AA2">
      <w:pPr>
        <w:spacing w:after="0" w:line="240" w:lineRule="auto"/>
      </w:pPr>
      <w:r>
        <w:separator/>
      </w:r>
    </w:p>
  </w:endnote>
  <w:endnote w:type="continuationSeparator" w:id="0">
    <w:p w14:paraId="6517D5BB" w14:textId="77777777" w:rsidR="00120D2B" w:rsidRDefault="00120D2B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6874" w14:textId="77777777" w:rsidR="00120D2B" w:rsidRDefault="00120D2B" w:rsidP="00CE1AA2">
      <w:pPr>
        <w:spacing w:after="0" w:line="240" w:lineRule="auto"/>
      </w:pPr>
      <w:r>
        <w:separator/>
      </w:r>
    </w:p>
  </w:footnote>
  <w:footnote w:type="continuationSeparator" w:id="0">
    <w:p w14:paraId="526A12CA" w14:textId="77777777" w:rsidR="00120D2B" w:rsidRDefault="00120D2B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16C14CB3" w:rsidR="00CE1AA2" w:rsidRPr="00130CB1" w:rsidRDefault="00130CB1">
    <w:pPr>
      <w:pStyle w:val="Nagwek"/>
      <w:rPr>
        <w:rFonts w:ascii="Cambria" w:hAnsi="Cambria"/>
        <w:sz w:val="18"/>
        <w:szCs w:val="18"/>
      </w:rPr>
    </w:pPr>
    <w:r w:rsidRPr="00130CB1">
      <w:rPr>
        <w:rFonts w:ascii="Cambria" w:hAnsi="Cambria"/>
        <w:sz w:val="18"/>
        <w:szCs w:val="18"/>
      </w:rPr>
      <w:t xml:space="preserve">SA.270.1.14.2020 - </w:t>
    </w:r>
    <w:bookmarkStart w:id="0" w:name="_Hlk45271446"/>
    <w:r w:rsidRPr="00130CB1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C1185"/>
    <w:rsid w:val="000D643E"/>
    <w:rsid w:val="00111D06"/>
    <w:rsid w:val="00120D2B"/>
    <w:rsid w:val="00124FB2"/>
    <w:rsid w:val="00130CB1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07B9F"/>
    <w:rsid w:val="00635912"/>
    <w:rsid w:val="00692513"/>
    <w:rsid w:val="00694F9E"/>
    <w:rsid w:val="006A4908"/>
    <w:rsid w:val="006B119C"/>
    <w:rsid w:val="006E5468"/>
    <w:rsid w:val="0070044E"/>
    <w:rsid w:val="00714FC8"/>
    <w:rsid w:val="007921D6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040C3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354DE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2020-07-23T10:59:00Z</dcterms:created>
  <dcterms:modified xsi:type="dcterms:W3CDTF">2020-07-23T10:59:00Z</dcterms:modified>
</cp:coreProperties>
</file>