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31DC" w14:textId="77777777" w:rsidR="001E6CDA" w:rsidRDefault="00843384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42EE7C7" w14:textId="20F4693E" w:rsidR="001E6CDA" w:rsidRPr="001E6CDA" w:rsidRDefault="001E6CDA" w:rsidP="001E6CDA">
      <w:pPr>
        <w:jc w:val="right"/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>Nr sprawy BF-IV.2370.21.2023</w:t>
      </w:r>
    </w:p>
    <w:p w14:paraId="43652E6A" w14:textId="1C26B65E" w:rsidR="00843384" w:rsidRPr="001E6CDA" w:rsidRDefault="00843384" w:rsidP="001E6CDA">
      <w:pPr>
        <w:jc w:val="right"/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>Załą</w:t>
      </w:r>
      <w:r w:rsidR="00311CD2" w:rsidRPr="001E6CDA">
        <w:rPr>
          <w:rFonts w:ascii="Arial" w:hAnsi="Arial" w:cs="Arial"/>
          <w:sz w:val="22"/>
          <w:szCs w:val="22"/>
        </w:rPr>
        <w:t xml:space="preserve">cznik nr </w:t>
      </w:r>
      <w:r w:rsidR="00185834" w:rsidRPr="001E6CDA">
        <w:rPr>
          <w:rFonts w:ascii="Arial" w:hAnsi="Arial" w:cs="Arial"/>
          <w:sz w:val="22"/>
          <w:szCs w:val="22"/>
        </w:rPr>
        <w:t>5</w:t>
      </w:r>
      <w:r w:rsidR="00642FB7" w:rsidRPr="001E6CDA">
        <w:rPr>
          <w:rFonts w:ascii="Arial" w:hAnsi="Arial" w:cs="Arial"/>
          <w:sz w:val="22"/>
          <w:szCs w:val="22"/>
        </w:rPr>
        <w:t xml:space="preserve"> do umowy</w:t>
      </w:r>
    </w:p>
    <w:p w14:paraId="1BB270ED" w14:textId="77777777" w:rsidR="00843384" w:rsidRPr="001E6CDA" w:rsidRDefault="00843384">
      <w:pPr>
        <w:jc w:val="center"/>
        <w:rPr>
          <w:rFonts w:ascii="Arial" w:hAnsi="Arial" w:cs="Arial"/>
          <w:sz w:val="22"/>
          <w:szCs w:val="22"/>
        </w:rPr>
      </w:pPr>
    </w:p>
    <w:p w14:paraId="27A2F476" w14:textId="77777777" w:rsidR="00C760B6" w:rsidRPr="001E6CDA" w:rsidRDefault="00E37C9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E6CDA">
        <w:rPr>
          <w:rFonts w:ascii="Arial" w:hAnsi="Arial" w:cs="Arial"/>
          <w:b/>
          <w:bCs/>
          <w:sz w:val="22"/>
          <w:szCs w:val="22"/>
        </w:rPr>
        <w:t xml:space="preserve">PROTOKÓŁ ODBIORU </w:t>
      </w:r>
      <w:r w:rsidR="00843384" w:rsidRPr="001E6CDA">
        <w:rPr>
          <w:rFonts w:ascii="Arial" w:hAnsi="Arial" w:cs="Arial"/>
          <w:b/>
          <w:bCs/>
          <w:sz w:val="22"/>
          <w:szCs w:val="22"/>
        </w:rPr>
        <w:t>ILOŚCIOWEGO</w:t>
      </w:r>
    </w:p>
    <w:p w14:paraId="31892DD5" w14:textId="77777777" w:rsidR="00066309" w:rsidRPr="001E6CDA" w:rsidRDefault="00066309">
      <w:pPr>
        <w:jc w:val="center"/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>(zbiorczy)</w:t>
      </w:r>
    </w:p>
    <w:p w14:paraId="76B00B7C" w14:textId="77777777" w:rsidR="00C760B6" w:rsidRPr="001E6CDA" w:rsidRDefault="00C760B6">
      <w:pPr>
        <w:rPr>
          <w:rFonts w:ascii="Arial" w:hAnsi="Arial" w:cs="Arial"/>
          <w:sz w:val="22"/>
          <w:szCs w:val="22"/>
        </w:rPr>
      </w:pPr>
    </w:p>
    <w:p w14:paraId="5AB57C59" w14:textId="77777777" w:rsidR="00C760B6" w:rsidRPr="001E6CDA" w:rsidRDefault="00C760B6">
      <w:pPr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 xml:space="preserve">Miejsce dokonania odbioru: </w:t>
      </w:r>
      <w:r w:rsidR="00C15013" w:rsidRPr="001E6CDA">
        <w:rPr>
          <w:rFonts w:ascii="Arial" w:hAnsi="Arial" w:cs="Arial"/>
          <w:sz w:val="22"/>
          <w:szCs w:val="22"/>
        </w:rPr>
        <w:t>…………………………….</w:t>
      </w:r>
    </w:p>
    <w:p w14:paraId="7F70362C" w14:textId="77777777" w:rsidR="00C760B6" w:rsidRPr="001E6CDA" w:rsidRDefault="00C760B6">
      <w:pPr>
        <w:rPr>
          <w:rFonts w:ascii="Arial" w:hAnsi="Arial" w:cs="Arial"/>
          <w:sz w:val="22"/>
          <w:szCs w:val="22"/>
        </w:rPr>
      </w:pPr>
    </w:p>
    <w:p w14:paraId="0EDB4001" w14:textId="77777777" w:rsidR="00C760B6" w:rsidRPr="001E6CDA" w:rsidRDefault="00EB310B">
      <w:pPr>
        <w:rPr>
          <w:rFonts w:ascii="Arial" w:hAnsi="Arial" w:cs="Arial"/>
          <w:color w:val="FF0000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>Data dokonania odbioru</w:t>
      </w:r>
      <w:r w:rsidR="00843384" w:rsidRPr="001E6CDA">
        <w:rPr>
          <w:rFonts w:ascii="Arial" w:hAnsi="Arial" w:cs="Arial"/>
          <w:color w:val="000000"/>
          <w:sz w:val="22"/>
          <w:szCs w:val="22"/>
        </w:rPr>
        <w:t>:</w:t>
      </w:r>
      <w:r w:rsidR="00863023" w:rsidRPr="001E6CDA">
        <w:rPr>
          <w:rFonts w:ascii="Arial" w:hAnsi="Arial" w:cs="Arial"/>
          <w:color w:val="000000"/>
          <w:sz w:val="22"/>
          <w:szCs w:val="22"/>
        </w:rPr>
        <w:t xml:space="preserve"> </w:t>
      </w:r>
      <w:r w:rsidR="00C15013" w:rsidRPr="001E6CDA">
        <w:rPr>
          <w:rFonts w:ascii="Arial" w:hAnsi="Arial" w:cs="Arial"/>
          <w:color w:val="000000"/>
          <w:sz w:val="22"/>
          <w:szCs w:val="22"/>
        </w:rPr>
        <w:t>………………………………..</w:t>
      </w:r>
    </w:p>
    <w:p w14:paraId="0C333052" w14:textId="77777777" w:rsidR="00C760B6" w:rsidRPr="001E6CDA" w:rsidRDefault="00C760B6">
      <w:pPr>
        <w:rPr>
          <w:rFonts w:ascii="Arial" w:hAnsi="Arial" w:cs="Arial"/>
          <w:sz w:val="22"/>
          <w:szCs w:val="22"/>
        </w:rPr>
      </w:pPr>
    </w:p>
    <w:p w14:paraId="22D177FB" w14:textId="77777777" w:rsidR="00C760B6" w:rsidRPr="001E6CDA" w:rsidRDefault="00C760B6">
      <w:pPr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>Ze strony Wykonawcy:</w:t>
      </w:r>
    </w:p>
    <w:p w14:paraId="58F4A8E1" w14:textId="77777777" w:rsidR="00843384" w:rsidRPr="001E6CDA" w:rsidRDefault="00C15013">
      <w:pPr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>………………………………….</w:t>
      </w:r>
    </w:p>
    <w:p w14:paraId="3CFFB1A1" w14:textId="77777777" w:rsidR="00843384" w:rsidRPr="001E6CDA" w:rsidRDefault="00C15013">
      <w:pPr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>………………………………….</w:t>
      </w:r>
    </w:p>
    <w:p w14:paraId="384E4AED" w14:textId="77777777" w:rsidR="00A813CC" w:rsidRPr="001E6CDA" w:rsidRDefault="00C15013">
      <w:pPr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>………………………………….</w:t>
      </w:r>
    </w:p>
    <w:p w14:paraId="5ED36C94" w14:textId="77777777" w:rsidR="00843384" w:rsidRPr="001E6CDA" w:rsidRDefault="00843384">
      <w:pPr>
        <w:rPr>
          <w:rFonts w:ascii="Arial" w:hAnsi="Arial" w:cs="Arial"/>
          <w:sz w:val="22"/>
          <w:szCs w:val="22"/>
        </w:rPr>
      </w:pPr>
    </w:p>
    <w:p w14:paraId="6FF949F9" w14:textId="77777777" w:rsidR="00C760B6" w:rsidRPr="001E6CDA" w:rsidRDefault="00C760B6">
      <w:pPr>
        <w:rPr>
          <w:rFonts w:ascii="Arial" w:hAnsi="Arial" w:cs="Arial"/>
          <w:color w:val="FFFFFF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>Ze strony Zamawiającego:</w:t>
      </w:r>
    </w:p>
    <w:p w14:paraId="4997B7FD" w14:textId="77777777" w:rsidR="00DC023D" w:rsidRPr="001E6CDA" w:rsidRDefault="00DC023D" w:rsidP="00DC023D">
      <w:pPr>
        <w:ind w:firstLine="360"/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>Komenda Główna PSP</w:t>
      </w:r>
    </w:p>
    <w:p w14:paraId="5C7A395A" w14:textId="77777777" w:rsidR="00DC023D" w:rsidRPr="001E6CDA" w:rsidRDefault="00DC023D" w:rsidP="00DC023D">
      <w:pPr>
        <w:ind w:firstLine="360"/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>ul. Podchorążych 38</w:t>
      </w:r>
    </w:p>
    <w:p w14:paraId="57F726BB" w14:textId="77777777" w:rsidR="00C760B6" w:rsidRPr="001E6CDA" w:rsidRDefault="00DC023D" w:rsidP="00DC023D">
      <w:pPr>
        <w:ind w:firstLine="360"/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>00-463 Warszawa</w:t>
      </w:r>
    </w:p>
    <w:p w14:paraId="3F95C97F" w14:textId="77777777" w:rsidR="00C760B6" w:rsidRPr="001E6CDA" w:rsidRDefault="00C760B6">
      <w:pPr>
        <w:ind w:firstLine="360"/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705FE6C0" w14:textId="77777777" w:rsidR="00C760B6" w:rsidRPr="001E6CDA" w:rsidRDefault="00C760B6">
      <w:pPr>
        <w:ind w:firstLine="360"/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>(nazwa i adres)</w:t>
      </w:r>
    </w:p>
    <w:p w14:paraId="2A2436E2" w14:textId="77777777" w:rsidR="00BE0FFF" w:rsidRPr="001E6CDA" w:rsidRDefault="00BE0FFF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4A5A3B91" w14:textId="3131C207" w:rsidR="00C15013" w:rsidRPr="001E6CDA" w:rsidRDefault="00C760B6" w:rsidP="001E6CD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 xml:space="preserve">Przedmiot </w:t>
      </w:r>
      <w:r w:rsidR="00B51405" w:rsidRPr="001E6CDA">
        <w:rPr>
          <w:rFonts w:ascii="Arial" w:hAnsi="Arial" w:cs="Arial"/>
          <w:sz w:val="22"/>
          <w:szCs w:val="22"/>
        </w:rPr>
        <w:t>odbioru</w:t>
      </w:r>
      <w:r w:rsidR="000E4514" w:rsidRPr="001E6CDA">
        <w:rPr>
          <w:rFonts w:ascii="Arial" w:hAnsi="Arial" w:cs="Arial"/>
          <w:sz w:val="22"/>
          <w:szCs w:val="22"/>
        </w:rPr>
        <w:t xml:space="preserve"> stanowi </w:t>
      </w:r>
      <w:r w:rsidR="00446FFF" w:rsidRPr="001E6CDA">
        <w:rPr>
          <w:rFonts w:ascii="Arial" w:hAnsi="Arial" w:cs="Arial"/>
          <w:sz w:val="22"/>
          <w:szCs w:val="22"/>
        </w:rPr>
        <w:t>nakład czasopisma „Przegląd Pożar</w:t>
      </w:r>
      <w:r w:rsidR="00843384" w:rsidRPr="001E6CDA">
        <w:rPr>
          <w:rFonts w:ascii="Arial" w:hAnsi="Arial" w:cs="Arial"/>
          <w:sz w:val="22"/>
          <w:szCs w:val="22"/>
        </w:rPr>
        <w:t>niczy” w wysokości</w:t>
      </w:r>
      <w:r w:rsidR="00C15013" w:rsidRPr="001E6CDA">
        <w:rPr>
          <w:rFonts w:ascii="Arial" w:hAnsi="Arial" w:cs="Arial"/>
          <w:sz w:val="22"/>
          <w:szCs w:val="22"/>
        </w:rPr>
        <w:t xml:space="preserve"> ……</w:t>
      </w:r>
      <w:r w:rsidR="00DC023D" w:rsidRPr="001E6CDA">
        <w:rPr>
          <w:rFonts w:ascii="Arial" w:hAnsi="Arial" w:cs="Arial"/>
          <w:sz w:val="22"/>
          <w:szCs w:val="22"/>
        </w:rPr>
        <w:t xml:space="preserve"> </w:t>
      </w:r>
      <w:r w:rsidR="00446FFF" w:rsidRPr="001E6CDA">
        <w:rPr>
          <w:rFonts w:ascii="Arial" w:hAnsi="Arial" w:cs="Arial"/>
          <w:sz w:val="22"/>
          <w:szCs w:val="22"/>
        </w:rPr>
        <w:t>egz.</w:t>
      </w:r>
      <w:r w:rsidR="000E4514" w:rsidRPr="001E6CDA">
        <w:rPr>
          <w:rFonts w:ascii="Arial" w:hAnsi="Arial" w:cs="Arial"/>
          <w:sz w:val="22"/>
          <w:szCs w:val="22"/>
        </w:rPr>
        <w:t xml:space="preserve"> </w:t>
      </w:r>
      <w:r w:rsidR="00446FFF" w:rsidRPr="001E6CDA">
        <w:rPr>
          <w:rFonts w:ascii="Arial" w:hAnsi="Arial" w:cs="Arial"/>
          <w:sz w:val="22"/>
          <w:szCs w:val="22"/>
        </w:rPr>
        <w:br/>
      </w:r>
      <w:r w:rsidR="00C15013" w:rsidRPr="001E6CDA">
        <w:rPr>
          <w:rFonts w:ascii="Arial" w:hAnsi="Arial" w:cs="Arial"/>
          <w:color w:val="000000"/>
          <w:sz w:val="22"/>
          <w:szCs w:val="22"/>
        </w:rPr>
        <w:t>nr</w:t>
      </w:r>
      <w:r w:rsidR="001E6CDA">
        <w:rPr>
          <w:rFonts w:ascii="Arial" w:hAnsi="Arial" w:cs="Arial"/>
          <w:color w:val="000000"/>
          <w:sz w:val="22"/>
          <w:szCs w:val="22"/>
        </w:rPr>
        <w:t>….</w:t>
      </w:r>
      <w:r w:rsidR="00C15013" w:rsidRPr="001E6CDA">
        <w:rPr>
          <w:rFonts w:ascii="Arial" w:hAnsi="Arial" w:cs="Arial"/>
          <w:color w:val="000000"/>
          <w:sz w:val="22"/>
          <w:szCs w:val="22"/>
        </w:rPr>
        <w:t xml:space="preserve">   /20</w:t>
      </w:r>
      <w:r w:rsidR="00FF02FC" w:rsidRPr="001E6CDA">
        <w:rPr>
          <w:rFonts w:ascii="Arial" w:hAnsi="Arial" w:cs="Arial"/>
          <w:color w:val="000000"/>
          <w:sz w:val="22"/>
          <w:szCs w:val="22"/>
        </w:rPr>
        <w:t>2</w:t>
      </w:r>
      <w:r w:rsidR="00A7226A" w:rsidRPr="001E6CDA">
        <w:rPr>
          <w:rFonts w:ascii="Arial" w:hAnsi="Arial" w:cs="Arial"/>
          <w:color w:val="000000"/>
          <w:sz w:val="22"/>
          <w:szCs w:val="22"/>
        </w:rPr>
        <w:t>4</w:t>
      </w:r>
      <w:r w:rsidR="00C15013" w:rsidRPr="001E6CDA">
        <w:rPr>
          <w:rFonts w:ascii="Arial" w:hAnsi="Arial" w:cs="Arial"/>
          <w:color w:val="000000"/>
          <w:sz w:val="22"/>
          <w:szCs w:val="22"/>
        </w:rPr>
        <w:t xml:space="preserve"> w ramach umowy nr </w:t>
      </w:r>
      <w:r w:rsidR="001E6CDA">
        <w:rPr>
          <w:rFonts w:ascii="Arial" w:hAnsi="Arial" w:cs="Arial"/>
          <w:color w:val="000000"/>
          <w:sz w:val="22"/>
          <w:szCs w:val="22"/>
        </w:rPr>
        <w:t>………</w:t>
      </w:r>
      <w:r w:rsidR="00C15013" w:rsidRPr="001E6CDA">
        <w:rPr>
          <w:rFonts w:ascii="Arial" w:hAnsi="Arial" w:cs="Arial"/>
          <w:color w:val="000000"/>
          <w:sz w:val="22"/>
          <w:szCs w:val="22"/>
        </w:rPr>
        <w:t xml:space="preserve"> z dnia</w:t>
      </w:r>
      <w:r w:rsidR="00FF02FC" w:rsidRPr="001E6CDA">
        <w:rPr>
          <w:rFonts w:ascii="Arial" w:hAnsi="Arial" w:cs="Arial"/>
          <w:color w:val="000000"/>
          <w:sz w:val="22"/>
          <w:szCs w:val="22"/>
        </w:rPr>
        <w:t xml:space="preserve">  </w:t>
      </w:r>
      <w:r w:rsidR="001E6CDA">
        <w:rPr>
          <w:rFonts w:ascii="Arial" w:hAnsi="Arial" w:cs="Arial"/>
          <w:color w:val="000000"/>
          <w:sz w:val="22"/>
          <w:szCs w:val="22"/>
        </w:rPr>
        <w:t>….</w:t>
      </w:r>
      <w:r w:rsidR="00FF02FC" w:rsidRPr="001E6CDA">
        <w:rPr>
          <w:rFonts w:ascii="Arial" w:hAnsi="Arial" w:cs="Arial"/>
          <w:color w:val="000000"/>
          <w:sz w:val="22"/>
          <w:szCs w:val="22"/>
        </w:rPr>
        <w:t xml:space="preserve">  202</w:t>
      </w:r>
      <w:r w:rsidR="00A7226A" w:rsidRPr="001E6CDA">
        <w:rPr>
          <w:rFonts w:ascii="Arial" w:hAnsi="Arial" w:cs="Arial"/>
          <w:color w:val="000000"/>
          <w:sz w:val="22"/>
          <w:szCs w:val="22"/>
        </w:rPr>
        <w:t>3</w:t>
      </w:r>
      <w:r w:rsidR="00C15013" w:rsidRPr="001E6CDA"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1B325A96" w14:textId="77777777" w:rsidR="00487AAE" w:rsidRPr="001E6CDA" w:rsidRDefault="00487AAE">
      <w:pPr>
        <w:ind w:firstLine="180"/>
        <w:rPr>
          <w:rFonts w:ascii="Arial" w:hAnsi="Arial" w:cs="Arial"/>
          <w:sz w:val="22"/>
          <w:szCs w:val="22"/>
        </w:rPr>
      </w:pPr>
    </w:p>
    <w:p w14:paraId="75C9E9EF" w14:textId="77777777" w:rsidR="00C760B6" w:rsidRPr="001E6CDA" w:rsidRDefault="00C760B6">
      <w:pPr>
        <w:ind w:firstLine="180"/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>Potwierdzenie kompletności dostawy/usługi:</w:t>
      </w:r>
    </w:p>
    <w:p w14:paraId="5E206491" w14:textId="77777777" w:rsidR="00C760B6" w:rsidRPr="001E6CDA" w:rsidRDefault="00C760B6">
      <w:pPr>
        <w:ind w:firstLine="360"/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>• Tak*</w:t>
      </w:r>
    </w:p>
    <w:p w14:paraId="1BBEFA80" w14:textId="77777777" w:rsidR="00C760B6" w:rsidRPr="001E6CDA" w:rsidRDefault="00C760B6">
      <w:pPr>
        <w:ind w:firstLine="360"/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>• Nie* – zastrzeżenia ................................................................................................................</w:t>
      </w:r>
    </w:p>
    <w:p w14:paraId="089CC297" w14:textId="77777777" w:rsidR="00C760B6" w:rsidRPr="001E6CDA" w:rsidRDefault="00C760B6" w:rsidP="001E6CDA">
      <w:pPr>
        <w:ind w:left="2160" w:hanging="2302"/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</w:t>
      </w:r>
    </w:p>
    <w:p w14:paraId="00E1D647" w14:textId="77777777" w:rsidR="00C760B6" w:rsidRPr="001E6CDA" w:rsidRDefault="00C760B6" w:rsidP="001E6CDA">
      <w:pPr>
        <w:ind w:left="2160" w:hanging="2302"/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</w:t>
      </w:r>
    </w:p>
    <w:p w14:paraId="72E616D7" w14:textId="77777777" w:rsidR="00C760B6" w:rsidRPr="001E6CDA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00072707" w14:textId="77777777" w:rsidR="00C760B6" w:rsidRPr="001E6CDA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>Potwierdzenie jak</w:t>
      </w:r>
      <w:r w:rsidR="0046090F" w:rsidRPr="001E6CDA">
        <w:rPr>
          <w:rFonts w:ascii="Arial" w:hAnsi="Arial" w:cs="Arial"/>
          <w:sz w:val="22"/>
          <w:szCs w:val="22"/>
        </w:rPr>
        <w:t>ości przyjmowanej dostawy</w:t>
      </w:r>
      <w:r w:rsidRPr="001E6CDA">
        <w:rPr>
          <w:rFonts w:ascii="Arial" w:hAnsi="Arial" w:cs="Arial"/>
          <w:sz w:val="22"/>
          <w:szCs w:val="22"/>
        </w:rPr>
        <w:t xml:space="preserve"> z parametrami/funkcjonalnością zaoferowaną w ofercie:</w:t>
      </w:r>
    </w:p>
    <w:p w14:paraId="2D70EC5E" w14:textId="77777777" w:rsidR="00C760B6" w:rsidRPr="001E6CDA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>• Zgodne*</w:t>
      </w:r>
    </w:p>
    <w:p w14:paraId="6028AE29" w14:textId="4DBCC26E" w:rsidR="00C760B6" w:rsidRPr="001E6CDA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>• Niezgodne* – zastrzeżenia...................................................................................................</w:t>
      </w:r>
    </w:p>
    <w:p w14:paraId="13AE4479" w14:textId="77777777" w:rsidR="00C760B6" w:rsidRPr="001E6CDA" w:rsidRDefault="00C760B6" w:rsidP="001E6CDA">
      <w:pPr>
        <w:ind w:left="2160" w:hanging="2160"/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</w:p>
    <w:p w14:paraId="1F8586D0" w14:textId="77777777" w:rsidR="00C760B6" w:rsidRPr="001E6CDA" w:rsidRDefault="00C760B6" w:rsidP="001E6CDA">
      <w:pPr>
        <w:ind w:left="2160" w:hanging="2160"/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</w:p>
    <w:p w14:paraId="60919D85" w14:textId="77777777" w:rsidR="00C760B6" w:rsidRPr="001E6CDA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4D54EDDA" w14:textId="77777777" w:rsidR="00C760B6" w:rsidRPr="001E6CDA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>Świadczenia dodatkowe (jeśli były przewidziane w umowie):</w:t>
      </w:r>
    </w:p>
    <w:p w14:paraId="4E35ABAC" w14:textId="77777777" w:rsidR="00C760B6" w:rsidRPr="001E6CDA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>• Wykonane zgodnie z umową*</w:t>
      </w:r>
    </w:p>
    <w:p w14:paraId="7C07B967" w14:textId="795C3353" w:rsidR="00C760B6" w:rsidRPr="001E6CDA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>• Nie wykonane zgodnie z umową* – zastrzeżenia ...............................................................</w:t>
      </w:r>
    </w:p>
    <w:p w14:paraId="4F608F0A" w14:textId="77777777" w:rsidR="00C760B6" w:rsidRPr="001E6CDA" w:rsidRDefault="00C760B6" w:rsidP="001E6CDA">
      <w:pPr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>.............................................................................</w:t>
      </w:r>
    </w:p>
    <w:p w14:paraId="465C5EC1" w14:textId="77777777" w:rsidR="00C760B6" w:rsidRPr="001E6CDA" w:rsidRDefault="00C760B6" w:rsidP="001E6CDA">
      <w:pPr>
        <w:jc w:val="both"/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14:paraId="60ABF012" w14:textId="77777777" w:rsidR="00C760B6" w:rsidRPr="001E6CDA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3F25DA33" w14:textId="77777777" w:rsidR="00C760B6" w:rsidRPr="001E6CDA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>Końcowy wynik odbioru:</w:t>
      </w:r>
    </w:p>
    <w:p w14:paraId="2A30B371" w14:textId="77777777" w:rsidR="00C760B6" w:rsidRPr="001E6CDA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>• Pozytywny*</w:t>
      </w:r>
    </w:p>
    <w:p w14:paraId="2960B285" w14:textId="77777777" w:rsidR="00C760B6" w:rsidRPr="001E6CDA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 xml:space="preserve">• Negatywny* – zastrzeżenia </w:t>
      </w:r>
    </w:p>
    <w:p w14:paraId="7DAD6231" w14:textId="77777777" w:rsidR="00C760B6" w:rsidRPr="001E6CDA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438C9BA5" w14:textId="0EA30E29" w:rsidR="00AE2DED" w:rsidRPr="001E6CDA" w:rsidRDefault="00AE2DED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ab/>
      </w:r>
      <w:r w:rsidRPr="001E6CDA">
        <w:rPr>
          <w:rFonts w:ascii="Arial" w:hAnsi="Arial" w:cs="Arial"/>
          <w:sz w:val="22"/>
          <w:szCs w:val="22"/>
        </w:rPr>
        <w:tab/>
      </w:r>
      <w:r w:rsidRPr="001E6CDA">
        <w:rPr>
          <w:rFonts w:ascii="Arial" w:hAnsi="Arial" w:cs="Arial"/>
          <w:sz w:val="22"/>
          <w:szCs w:val="22"/>
        </w:rPr>
        <w:tab/>
      </w:r>
    </w:p>
    <w:p w14:paraId="043BDB24" w14:textId="77777777" w:rsidR="00AE2DED" w:rsidRPr="001E6CDA" w:rsidRDefault="00AE2DED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ab/>
      </w:r>
      <w:r w:rsidRPr="001E6CDA">
        <w:rPr>
          <w:rFonts w:ascii="Arial" w:hAnsi="Arial" w:cs="Arial"/>
          <w:sz w:val="22"/>
          <w:szCs w:val="22"/>
        </w:rPr>
        <w:tab/>
      </w:r>
      <w:r w:rsidRPr="001E6CDA">
        <w:rPr>
          <w:rFonts w:ascii="Arial" w:hAnsi="Arial" w:cs="Arial"/>
          <w:sz w:val="22"/>
          <w:szCs w:val="22"/>
        </w:rPr>
        <w:tab/>
      </w:r>
    </w:p>
    <w:p w14:paraId="0752B186" w14:textId="77777777" w:rsidR="00C760B6" w:rsidRPr="001E6CDA" w:rsidRDefault="00843384">
      <w:pPr>
        <w:ind w:firstLine="180"/>
        <w:jc w:val="both"/>
        <w:rPr>
          <w:rFonts w:ascii="Arial" w:hAnsi="Arial" w:cs="Arial"/>
          <w:b/>
          <w:bCs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ab/>
      </w:r>
      <w:r w:rsidRPr="001E6CDA">
        <w:rPr>
          <w:rFonts w:ascii="Arial" w:hAnsi="Arial" w:cs="Arial"/>
          <w:b/>
          <w:bCs/>
          <w:sz w:val="22"/>
          <w:szCs w:val="22"/>
        </w:rPr>
        <w:t xml:space="preserve">        ZAMAWIAJĄCY</w:t>
      </w:r>
      <w:r w:rsidRPr="001E6CDA">
        <w:rPr>
          <w:rFonts w:ascii="Arial" w:hAnsi="Arial" w:cs="Arial"/>
          <w:b/>
          <w:bCs/>
          <w:sz w:val="22"/>
          <w:szCs w:val="22"/>
        </w:rPr>
        <w:tab/>
      </w:r>
      <w:r w:rsidRPr="001E6CDA">
        <w:rPr>
          <w:rFonts w:ascii="Arial" w:hAnsi="Arial" w:cs="Arial"/>
          <w:b/>
          <w:bCs/>
          <w:sz w:val="22"/>
          <w:szCs w:val="22"/>
        </w:rPr>
        <w:tab/>
      </w:r>
      <w:r w:rsidRPr="001E6CDA">
        <w:rPr>
          <w:rFonts w:ascii="Arial" w:hAnsi="Arial" w:cs="Arial"/>
          <w:b/>
          <w:bCs/>
          <w:sz w:val="22"/>
          <w:szCs w:val="22"/>
        </w:rPr>
        <w:tab/>
      </w:r>
      <w:r w:rsidRPr="001E6CDA">
        <w:rPr>
          <w:rFonts w:ascii="Arial" w:hAnsi="Arial" w:cs="Arial"/>
          <w:b/>
          <w:bCs/>
          <w:sz w:val="22"/>
          <w:szCs w:val="22"/>
        </w:rPr>
        <w:tab/>
      </w:r>
      <w:r w:rsidRPr="001E6CDA">
        <w:rPr>
          <w:rFonts w:ascii="Arial" w:hAnsi="Arial" w:cs="Arial"/>
          <w:b/>
          <w:bCs/>
          <w:sz w:val="22"/>
          <w:szCs w:val="22"/>
        </w:rPr>
        <w:tab/>
        <w:t xml:space="preserve">         WYKONAWCA</w:t>
      </w:r>
    </w:p>
    <w:p w14:paraId="0A711310" w14:textId="77777777" w:rsidR="00C760B6" w:rsidRPr="001E6CDA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2EF4F4D3" w14:textId="2308F2D5" w:rsidR="00C760B6" w:rsidRPr="001E6CDA" w:rsidRDefault="00AE2DED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 xml:space="preserve"> </w:t>
      </w:r>
      <w:r w:rsidR="00C760B6" w:rsidRPr="001E6CDA">
        <w:rPr>
          <w:rFonts w:ascii="Arial" w:hAnsi="Arial" w:cs="Arial"/>
          <w:sz w:val="22"/>
          <w:szCs w:val="22"/>
        </w:rPr>
        <w:t>......................................</w:t>
      </w:r>
      <w:r w:rsidRPr="001E6CDA">
        <w:rPr>
          <w:rFonts w:ascii="Arial" w:hAnsi="Arial" w:cs="Arial"/>
          <w:sz w:val="22"/>
          <w:szCs w:val="22"/>
        </w:rPr>
        <w:t xml:space="preserve">..........................       </w:t>
      </w:r>
      <w:r w:rsidR="001E6CDA">
        <w:rPr>
          <w:rFonts w:ascii="Arial" w:hAnsi="Arial" w:cs="Arial"/>
          <w:sz w:val="22"/>
          <w:szCs w:val="22"/>
        </w:rPr>
        <w:t xml:space="preserve">     </w:t>
      </w:r>
      <w:r w:rsidR="00C760B6" w:rsidRPr="001E6CDA">
        <w:rPr>
          <w:rFonts w:ascii="Arial" w:hAnsi="Arial" w:cs="Arial"/>
          <w:sz w:val="22"/>
          <w:szCs w:val="22"/>
        </w:rPr>
        <w:t>......................................</w:t>
      </w:r>
      <w:r w:rsidRPr="001E6CDA">
        <w:rPr>
          <w:rFonts w:ascii="Arial" w:hAnsi="Arial" w:cs="Arial"/>
          <w:sz w:val="22"/>
          <w:szCs w:val="22"/>
        </w:rPr>
        <w:t>..........................</w:t>
      </w:r>
    </w:p>
    <w:p w14:paraId="06611C58" w14:textId="77777777" w:rsidR="00C15013" w:rsidRPr="001E6CDA" w:rsidRDefault="00C15013" w:rsidP="00C15013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 xml:space="preserve">               (pieczątka i podpis)</w:t>
      </w:r>
      <w:r w:rsidRPr="001E6CDA">
        <w:rPr>
          <w:rFonts w:ascii="Arial" w:hAnsi="Arial" w:cs="Arial"/>
          <w:sz w:val="22"/>
          <w:szCs w:val="22"/>
        </w:rPr>
        <w:tab/>
      </w:r>
      <w:r w:rsidRPr="001E6CDA">
        <w:rPr>
          <w:rFonts w:ascii="Arial" w:hAnsi="Arial" w:cs="Arial"/>
          <w:sz w:val="22"/>
          <w:szCs w:val="22"/>
        </w:rPr>
        <w:tab/>
      </w:r>
      <w:r w:rsidRPr="001E6CDA">
        <w:rPr>
          <w:rFonts w:ascii="Arial" w:hAnsi="Arial" w:cs="Arial"/>
          <w:sz w:val="22"/>
          <w:szCs w:val="22"/>
        </w:rPr>
        <w:tab/>
      </w:r>
      <w:r w:rsidRPr="001E6CDA">
        <w:rPr>
          <w:rFonts w:ascii="Arial" w:hAnsi="Arial" w:cs="Arial"/>
          <w:sz w:val="22"/>
          <w:szCs w:val="22"/>
        </w:rPr>
        <w:tab/>
      </w:r>
      <w:r w:rsidRPr="001E6CDA">
        <w:rPr>
          <w:rFonts w:ascii="Arial" w:hAnsi="Arial" w:cs="Arial"/>
          <w:sz w:val="22"/>
          <w:szCs w:val="22"/>
        </w:rPr>
        <w:tab/>
        <w:t xml:space="preserve">      (pieczątka i podpis)</w:t>
      </w:r>
    </w:p>
    <w:p w14:paraId="56891FB4" w14:textId="77777777" w:rsidR="00C760B6" w:rsidRPr="001E6CDA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65921E05" w14:textId="77777777" w:rsidR="00AE2DED" w:rsidRPr="001E6CDA" w:rsidRDefault="00AE2DED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319699A8" w14:textId="77777777" w:rsidR="00C760B6" w:rsidRPr="001E6CDA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1E6CDA">
        <w:rPr>
          <w:rFonts w:ascii="Arial" w:hAnsi="Arial" w:cs="Arial"/>
          <w:sz w:val="22"/>
          <w:szCs w:val="22"/>
        </w:rPr>
        <w:t>* niewłaściwe skreślić</w:t>
      </w:r>
    </w:p>
    <w:sectPr w:rsidR="00C760B6" w:rsidRPr="001E6CDA" w:rsidSect="00136388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686"/>
    <w:rsid w:val="00007EFE"/>
    <w:rsid w:val="00033B27"/>
    <w:rsid w:val="00046DBD"/>
    <w:rsid w:val="000472FF"/>
    <w:rsid w:val="00066309"/>
    <w:rsid w:val="000A05B3"/>
    <w:rsid w:val="000B4238"/>
    <w:rsid w:val="000E4514"/>
    <w:rsid w:val="000F3B7C"/>
    <w:rsid w:val="00116741"/>
    <w:rsid w:val="001345ED"/>
    <w:rsid w:val="00136388"/>
    <w:rsid w:val="00185834"/>
    <w:rsid w:val="00194311"/>
    <w:rsid w:val="00196599"/>
    <w:rsid w:val="001E6CDA"/>
    <w:rsid w:val="00200962"/>
    <w:rsid w:val="0024185A"/>
    <w:rsid w:val="002A02E7"/>
    <w:rsid w:val="00311CD2"/>
    <w:rsid w:val="00317BBD"/>
    <w:rsid w:val="00383526"/>
    <w:rsid w:val="003D39B6"/>
    <w:rsid w:val="004113A5"/>
    <w:rsid w:val="00412EE0"/>
    <w:rsid w:val="004160B6"/>
    <w:rsid w:val="00446FFF"/>
    <w:rsid w:val="00452E4C"/>
    <w:rsid w:val="0046090F"/>
    <w:rsid w:val="00487AAE"/>
    <w:rsid w:val="0049210F"/>
    <w:rsid w:val="004B49FA"/>
    <w:rsid w:val="004D3305"/>
    <w:rsid w:val="00506B86"/>
    <w:rsid w:val="00526D4C"/>
    <w:rsid w:val="00590D9A"/>
    <w:rsid w:val="005D6DA4"/>
    <w:rsid w:val="005E6D13"/>
    <w:rsid w:val="00616156"/>
    <w:rsid w:val="00642FB7"/>
    <w:rsid w:val="00655B3C"/>
    <w:rsid w:val="006D09B4"/>
    <w:rsid w:val="006D3DA6"/>
    <w:rsid w:val="00716AAC"/>
    <w:rsid w:val="00747FF4"/>
    <w:rsid w:val="007C2967"/>
    <w:rsid w:val="00816FD5"/>
    <w:rsid w:val="00841135"/>
    <w:rsid w:val="00843384"/>
    <w:rsid w:val="00846A79"/>
    <w:rsid w:val="00863023"/>
    <w:rsid w:val="008A6216"/>
    <w:rsid w:val="008B646C"/>
    <w:rsid w:val="008C12F4"/>
    <w:rsid w:val="008E1B4D"/>
    <w:rsid w:val="008F3D3E"/>
    <w:rsid w:val="008F5914"/>
    <w:rsid w:val="00942ED6"/>
    <w:rsid w:val="00967D0C"/>
    <w:rsid w:val="009806CF"/>
    <w:rsid w:val="009B61C8"/>
    <w:rsid w:val="009B6C5C"/>
    <w:rsid w:val="009D1F44"/>
    <w:rsid w:val="009D4F44"/>
    <w:rsid w:val="00A7226A"/>
    <w:rsid w:val="00A752E7"/>
    <w:rsid w:val="00A813CC"/>
    <w:rsid w:val="00AE2DED"/>
    <w:rsid w:val="00B51405"/>
    <w:rsid w:val="00B75E1F"/>
    <w:rsid w:val="00B80E8D"/>
    <w:rsid w:val="00BA796B"/>
    <w:rsid w:val="00BE0FFF"/>
    <w:rsid w:val="00BF2DEB"/>
    <w:rsid w:val="00C15013"/>
    <w:rsid w:val="00C33BF0"/>
    <w:rsid w:val="00C36E50"/>
    <w:rsid w:val="00C5428E"/>
    <w:rsid w:val="00C760B6"/>
    <w:rsid w:val="00C84134"/>
    <w:rsid w:val="00C9406C"/>
    <w:rsid w:val="00CC118B"/>
    <w:rsid w:val="00D0194A"/>
    <w:rsid w:val="00D07A38"/>
    <w:rsid w:val="00D41310"/>
    <w:rsid w:val="00D551F3"/>
    <w:rsid w:val="00D60470"/>
    <w:rsid w:val="00DC023D"/>
    <w:rsid w:val="00E37C95"/>
    <w:rsid w:val="00E85D84"/>
    <w:rsid w:val="00E90245"/>
    <w:rsid w:val="00EB2686"/>
    <w:rsid w:val="00EB310B"/>
    <w:rsid w:val="00EC6A7D"/>
    <w:rsid w:val="00EF0CDD"/>
    <w:rsid w:val="00F260BE"/>
    <w:rsid w:val="00F67694"/>
    <w:rsid w:val="00F701AF"/>
    <w:rsid w:val="00F75B01"/>
    <w:rsid w:val="00FC6B39"/>
    <w:rsid w:val="00FF02FC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757D7"/>
  <w15:docId w15:val="{973CE822-C54A-4B7E-B26C-14D5D559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63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63023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63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DOSTAWY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DOSTAWY</dc:title>
  <dc:creator>alanduch</dc:creator>
  <cp:lastModifiedBy>J.Kozerski (KG PSP)</cp:lastModifiedBy>
  <cp:revision>10</cp:revision>
  <cp:lastPrinted>2015-02-19T09:58:00Z</cp:lastPrinted>
  <dcterms:created xsi:type="dcterms:W3CDTF">2017-10-16T10:51:00Z</dcterms:created>
  <dcterms:modified xsi:type="dcterms:W3CDTF">2023-10-18T07:44:00Z</dcterms:modified>
</cp:coreProperties>
</file>