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143DD" w14:textId="77777777" w:rsidR="00D91738" w:rsidRPr="00CA0605" w:rsidRDefault="00D91738" w:rsidP="00D9173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6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4456F6B" w14:textId="77777777" w:rsidR="00D91738" w:rsidRPr="00CA0605" w:rsidRDefault="00D91738" w:rsidP="00D91738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Zamówienie Publiczne Nr NP-ZPS</w:t>
      </w:r>
      <w:r>
        <w:rPr>
          <w:rFonts w:asciiTheme="minorHAnsi" w:hAnsiTheme="minorHAnsi" w:cstheme="minorHAnsi"/>
          <w:sz w:val="22"/>
          <w:szCs w:val="22"/>
        </w:rPr>
        <w:t>-29</w:t>
      </w:r>
      <w:r w:rsidRPr="00CA0605">
        <w:rPr>
          <w:rFonts w:asciiTheme="minorHAnsi" w:hAnsiTheme="minorHAnsi" w:cstheme="minorHAnsi"/>
          <w:sz w:val="22"/>
          <w:szCs w:val="22"/>
        </w:rPr>
        <w:t>/2024</w:t>
      </w:r>
    </w:p>
    <w:p w14:paraId="36D038B5" w14:textId="77777777" w:rsidR="00D91738" w:rsidRPr="00CA0605" w:rsidRDefault="00D91738" w:rsidP="00D91738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D1C539D" w14:textId="77777777" w:rsidR="00D91738" w:rsidRPr="00CA0605" w:rsidRDefault="00D91738" w:rsidP="00D9173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OŚWIADCZENIE WYKONAWCY </w:t>
      </w:r>
    </w:p>
    <w:p w14:paraId="72C0A265" w14:textId="77777777" w:rsidR="00D91738" w:rsidRPr="00CA0605" w:rsidRDefault="00D91738" w:rsidP="00D9173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A0605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14:paraId="63230057" w14:textId="77777777" w:rsidR="00D91738" w:rsidRPr="00CA0605" w:rsidRDefault="00D91738" w:rsidP="00D91738">
      <w:pPr>
        <w:suppressLineNumber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  <w:r w:rsidRPr="008D0821">
        <w:rPr>
          <w:rFonts w:asciiTheme="minorHAnsi" w:hAnsiTheme="minorHAnsi" w:cstheme="minorHAnsi"/>
          <w:b/>
          <w:sz w:val="22"/>
          <w:szCs w:val="22"/>
        </w:rPr>
        <w:t>Wymiana sieci wodociągowej oraz przyłączy wodociągowych w ulicy N</w:t>
      </w:r>
      <w:r>
        <w:rPr>
          <w:rFonts w:asciiTheme="minorHAnsi" w:hAnsiTheme="minorHAnsi" w:cstheme="minorHAnsi"/>
          <w:b/>
          <w:sz w:val="22"/>
          <w:szCs w:val="22"/>
        </w:rPr>
        <w:t>owowiejskiej</w:t>
      </w:r>
      <w:r w:rsidRPr="008D0821">
        <w:rPr>
          <w:rFonts w:asciiTheme="minorHAnsi" w:hAnsiTheme="minorHAnsi" w:cstheme="minorHAnsi"/>
          <w:b/>
          <w:sz w:val="22"/>
          <w:szCs w:val="22"/>
        </w:rPr>
        <w:t xml:space="preserve"> w Stargardzie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A0605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50D0E8FD" w14:textId="77777777" w:rsidR="00D91738" w:rsidRPr="00CA0605" w:rsidRDefault="00D91738" w:rsidP="00D917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871483" w14:textId="77777777" w:rsidR="00D91738" w:rsidRPr="00CA0605" w:rsidRDefault="00D91738" w:rsidP="00D91738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4E2AE74A" w14:textId="77777777" w:rsidR="00D91738" w:rsidRPr="00CA0605" w:rsidRDefault="00D91738" w:rsidP="00D91738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Oświadczam*, że nie podlegam wykluczeniu z postępowania na podstawie § 23 Regulaminu udzielania zamówień publicznych przez Wody Miejskie Stargard Sp. z o.o.  </w:t>
      </w:r>
    </w:p>
    <w:p w14:paraId="5EF7EBE8" w14:textId="77777777" w:rsidR="00D91738" w:rsidRPr="00CA0605" w:rsidRDefault="00D91738" w:rsidP="00D91738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821FDF1" w14:textId="77777777" w:rsidR="00D91738" w:rsidRPr="00CA0605" w:rsidRDefault="00D91738" w:rsidP="00D91738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Oświadczam*, że zachodzą w stosunku do mnie podstawy wykluczenia z postępowania na podstawie § 23 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pkt  …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 xml:space="preserve">………. Regulaminu udzielania zamówień publicznych przez Wody Miejskie Stargard Sp. z o.o.  </w:t>
      </w:r>
    </w:p>
    <w:p w14:paraId="7B17FE82" w14:textId="77777777" w:rsidR="00D91738" w:rsidRPr="00CA0605" w:rsidRDefault="00D91738" w:rsidP="00D917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 wymienionych w § 23 Regulaminu).</w:t>
      </w:r>
      <w:r w:rsidRPr="00CA060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8BBA02" w14:textId="77777777" w:rsidR="00D91738" w:rsidRPr="00CA0605" w:rsidRDefault="00D91738" w:rsidP="00D917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6BD770" w14:textId="77777777" w:rsidR="00D91738" w:rsidRPr="00CA0605" w:rsidRDefault="00D91738" w:rsidP="00D917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34AF11" w14:textId="77777777" w:rsidR="00D91738" w:rsidRPr="00CA0605" w:rsidRDefault="00D91738" w:rsidP="00D9173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A0605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SAMODZIELNEGO SPEŁNIANIA WARUNKÓW UDZIAŁU W POSTĘPOWANIU </w:t>
      </w:r>
    </w:p>
    <w:p w14:paraId="412CEEAD" w14:textId="77777777" w:rsidR="00D91738" w:rsidRPr="00CA0605" w:rsidRDefault="00D91738" w:rsidP="00D917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Oświadczam, że spełniam samodzielnie warunki udziału w postępowaniu określone przez zamawiającego w </w:t>
      </w:r>
      <w:r w:rsidRPr="00CA0605">
        <w:rPr>
          <w:rFonts w:asciiTheme="minorHAnsi" w:hAnsiTheme="minorHAnsi" w:cstheme="minorHAnsi"/>
          <w:b/>
          <w:sz w:val="22"/>
          <w:szCs w:val="22"/>
        </w:rPr>
        <w:t>paragrafie 6 SWZ</w:t>
      </w:r>
      <w:r w:rsidRPr="00CA0605">
        <w:rPr>
          <w:rFonts w:asciiTheme="minorHAnsi" w:hAnsiTheme="minorHAnsi" w:cstheme="minorHAnsi"/>
          <w:sz w:val="22"/>
          <w:szCs w:val="22"/>
        </w:rPr>
        <w:t>.</w:t>
      </w:r>
    </w:p>
    <w:p w14:paraId="73CD31F8" w14:textId="77777777" w:rsidR="00D91738" w:rsidRPr="00CA0605" w:rsidRDefault="00D91738" w:rsidP="00D91738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</w:rPr>
        <w:t>TAK</w:t>
      </w:r>
      <w:r w:rsidRPr="00CA060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A0605">
        <w:rPr>
          <w:rFonts w:asciiTheme="minorHAnsi" w:hAnsiTheme="minorHAnsi" w:cstheme="minorHAnsi"/>
          <w:b/>
          <w:bCs/>
          <w:sz w:val="22"/>
          <w:szCs w:val="22"/>
        </w:rPr>
        <w:tab/>
        <w:t>NIE*</w:t>
      </w:r>
    </w:p>
    <w:p w14:paraId="2202F01B" w14:textId="77777777" w:rsidR="00D91738" w:rsidRPr="00CA0605" w:rsidRDefault="00D91738" w:rsidP="00D91738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A0605">
        <w:rPr>
          <w:rFonts w:asciiTheme="minorHAnsi" w:hAnsiTheme="minorHAnsi" w:cstheme="minorHAnsi"/>
          <w:i/>
          <w:sz w:val="22"/>
          <w:szCs w:val="22"/>
        </w:rPr>
        <w:t>*- niepotrzebne skreślić</w:t>
      </w:r>
    </w:p>
    <w:p w14:paraId="65C1FCC5" w14:textId="77777777" w:rsidR="00D91738" w:rsidRPr="00CA0605" w:rsidRDefault="00D91738" w:rsidP="00D9173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E0AFDE9" w14:textId="77777777" w:rsidR="00D91738" w:rsidRPr="00CA0605" w:rsidRDefault="00D91738" w:rsidP="00D9173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A0605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</w:p>
    <w:p w14:paraId="66BBC682" w14:textId="77777777" w:rsidR="00D91738" w:rsidRPr="00CA0605" w:rsidRDefault="00D91738" w:rsidP="00D9173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A0605">
        <w:rPr>
          <w:rFonts w:asciiTheme="minorHAnsi" w:hAnsiTheme="minorHAnsi" w:cstheme="minorHAnsi"/>
          <w:b/>
          <w:sz w:val="22"/>
          <w:szCs w:val="22"/>
          <w:u w:val="single"/>
        </w:rPr>
        <w:t>(wypełnić w przypadku składania oferty wspólnej z innym wykonawcą – jeśli dotyczy)</w:t>
      </w:r>
    </w:p>
    <w:p w14:paraId="4CBB5486" w14:textId="77777777" w:rsidR="00D91738" w:rsidRPr="00CA0605" w:rsidRDefault="00D91738" w:rsidP="00D91738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9A676B7" w14:textId="77777777" w:rsidR="00D91738" w:rsidRPr="00CA0605" w:rsidRDefault="00D91738" w:rsidP="00D917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Oświadczam, że spełniam następujące warunki udziału w postępowaniu określone przez zamawiającego w 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paragrafie …… SWZ </w:t>
      </w:r>
      <w:r w:rsidRPr="00CA0605">
        <w:rPr>
          <w:rFonts w:asciiTheme="minorHAnsi" w:hAnsiTheme="minorHAnsi" w:cstheme="minorHAnsi"/>
          <w:bCs/>
          <w:sz w:val="22"/>
          <w:szCs w:val="22"/>
        </w:rPr>
        <w:t>(należy wskazać konkretny ustęp i punkt z §6 SWZ odnoszący się do warunków udziału w postępowaniu, które spełnia Wykonawca)</w:t>
      </w:r>
    </w:p>
    <w:p w14:paraId="122522C0" w14:textId="77777777" w:rsidR="00D91738" w:rsidRPr="00CA0605" w:rsidRDefault="00D91738" w:rsidP="00D91738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5B2D22D" w14:textId="77777777" w:rsidR="00D91738" w:rsidRPr="00CA0605" w:rsidRDefault="00D91738" w:rsidP="00D91738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Oświadczam, że następujące warunki udziału w postępowaniu określone przez zamawiającego w 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paragrafie …… SWZ </w:t>
      </w:r>
      <w:r w:rsidRPr="00CA0605">
        <w:rPr>
          <w:rFonts w:asciiTheme="minorHAnsi" w:hAnsiTheme="minorHAnsi" w:cstheme="minorHAnsi"/>
          <w:bCs/>
          <w:sz w:val="22"/>
          <w:szCs w:val="22"/>
        </w:rPr>
        <w:t xml:space="preserve">(należy wskazać konkretny ustęp i punkt z §6 SWZ odnoszący się do warunków udziału w postępowaniu, spełnia następujący: wykonawca wspólnie ubiegający się o udzielenie zamówienia/  </w:t>
      </w:r>
    </w:p>
    <w:p w14:paraId="2835EB8E" w14:textId="77777777" w:rsidR="00D91738" w:rsidRPr="00CA0605" w:rsidRDefault="00D91738" w:rsidP="00D91738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0605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379A6CF2" w14:textId="77777777" w:rsidR="00D91738" w:rsidRPr="00CA0605" w:rsidRDefault="00D91738" w:rsidP="00D917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3A5248E5" w14:textId="77777777" w:rsidR="00D91738" w:rsidRPr="00CA0605" w:rsidRDefault="00D91738" w:rsidP="00D91738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1C34FE3" w14:textId="77777777" w:rsidR="00D91738" w:rsidRPr="00CA0605" w:rsidRDefault="00D91738" w:rsidP="00D9173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3CDC7103" w14:textId="77777777" w:rsidR="00D91738" w:rsidRPr="00CA0605" w:rsidRDefault="00D91738" w:rsidP="00D917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FE846BF" w14:textId="77777777" w:rsidR="00D91738" w:rsidRPr="00CA0605" w:rsidRDefault="00D91738" w:rsidP="00D9173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EF093E" w14:textId="77777777" w:rsidR="00D91738" w:rsidRPr="00CA0605" w:rsidRDefault="00D91738" w:rsidP="00D91738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hAnsiTheme="minorHAnsi" w:cstheme="minorHAnsi"/>
          <w:bCs/>
          <w:sz w:val="22"/>
          <w:szCs w:val="22"/>
        </w:rPr>
        <w:t xml:space="preserve">*niepotrzebne skreślić                                                               </w:t>
      </w:r>
      <w:proofErr w:type="gramStart"/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</w:t>
      </w:r>
      <w:proofErr w:type="gramEnd"/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.…………………………………………</w:t>
      </w:r>
    </w:p>
    <w:p w14:paraId="3942731B" w14:textId="77777777" w:rsidR="00D91738" w:rsidRPr="00CA0605" w:rsidRDefault="00D91738" w:rsidP="00D91738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454695A5" w14:textId="77777777" w:rsidR="00D91738" w:rsidRPr="00CA0605" w:rsidRDefault="00D91738" w:rsidP="00D91738">
      <w:pPr>
        <w:spacing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6D64EBBD" w14:textId="12C57669" w:rsidR="00837C67" w:rsidRPr="00D91738" w:rsidRDefault="00837C67" w:rsidP="00D9173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sectPr w:rsidR="00837C67" w:rsidRPr="00D91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738"/>
    <w:rsid w:val="00133CA0"/>
    <w:rsid w:val="00837C67"/>
    <w:rsid w:val="00956BEB"/>
    <w:rsid w:val="00D91738"/>
    <w:rsid w:val="00E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5F3B"/>
  <w15:chartTrackingRefBased/>
  <w15:docId w15:val="{A0BFE66F-341E-4519-A2FA-6AC41C6FB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73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D91738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D9173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2024-09-20T08:12:00Z</dcterms:created>
  <dcterms:modified xsi:type="dcterms:W3CDTF">2024-09-20T08:12:00Z</dcterms:modified>
</cp:coreProperties>
</file>