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F802" w14:textId="6F2EDB91" w:rsidR="00930A10" w:rsidRPr="00930A10" w:rsidRDefault="00CC2038" w:rsidP="00930A10">
      <w:pPr>
        <w:jc w:val="righ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0A10" w:rsidRPr="00930A10">
        <w:rPr>
          <w:rFonts w:ascii="Arial" w:hAnsi="Arial" w:cs="Arial"/>
          <w:sz w:val="22"/>
          <w:szCs w:val="22"/>
        </w:rPr>
        <w:t>Nr sprawy BF-IV.2370.21.2023</w:t>
      </w:r>
    </w:p>
    <w:p w14:paraId="616EC232" w14:textId="73AA4C20" w:rsidR="00843384" w:rsidRPr="00930A10" w:rsidRDefault="00CC2038" w:rsidP="00930A10">
      <w:pPr>
        <w:jc w:val="right"/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 xml:space="preserve">Załącznik nr </w:t>
      </w:r>
      <w:r w:rsidR="00AC6BF3" w:rsidRPr="00930A10">
        <w:rPr>
          <w:rFonts w:ascii="Arial" w:hAnsi="Arial" w:cs="Arial"/>
          <w:sz w:val="22"/>
          <w:szCs w:val="22"/>
        </w:rPr>
        <w:t>3 do umowy</w:t>
      </w:r>
    </w:p>
    <w:p w14:paraId="4F35F433" w14:textId="77777777" w:rsidR="00930A10" w:rsidRPr="00930A10" w:rsidRDefault="00930A10">
      <w:pPr>
        <w:jc w:val="center"/>
        <w:rPr>
          <w:rFonts w:ascii="Arial" w:hAnsi="Arial" w:cs="Arial"/>
          <w:sz w:val="22"/>
          <w:szCs w:val="22"/>
        </w:rPr>
      </w:pPr>
    </w:p>
    <w:p w14:paraId="711CD4C6" w14:textId="67374A9A" w:rsidR="00C760B6" w:rsidRPr="00930A10" w:rsidRDefault="00E37C9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30A10">
        <w:rPr>
          <w:rFonts w:ascii="Arial" w:hAnsi="Arial" w:cs="Arial"/>
          <w:b/>
          <w:bCs/>
          <w:sz w:val="22"/>
          <w:szCs w:val="22"/>
        </w:rPr>
        <w:t xml:space="preserve">PROTOKÓŁ ODBIORU </w:t>
      </w:r>
      <w:r w:rsidR="00843384" w:rsidRPr="00930A10">
        <w:rPr>
          <w:rFonts w:ascii="Arial" w:hAnsi="Arial" w:cs="Arial"/>
          <w:b/>
          <w:bCs/>
          <w:sz w:val="22"/>
          <w:szCs w:val="22"/>
        </w:rPr>
        <w:t>JAKOŚCIOWO-ILOŚCIOWEGO</w:t>
      </w:r>
    </w:p>
    <w:p w14:paraId="7A1B9D3F" w14:textId="77777777" w:rsidR="00C760B6" w:rsidRPr="00930A10" w:rsidRDefault="00C760B6">
      <w:pPr>
        <w:rPr>
          <w:rFonts w:ascii="Arial" w:hAnsi="Arial" w:cs="Arial"/>
          <w:sz w:val="22"/>
          <w:szCs w:val="22"/>
        </w:rPr>
      </w:pPr>
    </w:p>
    <w:p w14:paraId="106C7AB1" w14:textId="77777777" w:rsidR="00C760B6" w:rsidRPr="00930A10" w:rsidRDefault="00C760B6">
      <w:pPr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 xml:space="preserve">Miejsce dokonania odbioru: Warszawa </w:t>
      </w:r>
    </w:p>
    <w:p w14:paraId="2CAB9512" w14:textId="77777777" w:rsidR="00C760B6" w:rsidRPr="00930A10" w:rsidRDefault="00C760B6">
      <w:pPr>
        <w:rPr>
          <w:rFonts w:ascii="Arial" w:hAnsi="Arial" w:cs="Arial"/>
          <w:sz w:val="22"/>
          <w:szCs w:val="22"/>
        </w:rPr>
      </w:pPr>
    </w:p>
    <w:p w14:paraId="4D8292EE" w14:textId="77777777" w:rsidR="00C760B6" w:rsidRPr="00930A10" w:rsidRDefault="00EB310B">
      <w:pPr>
        <w:rPr>
          <w:rFonts w:ascii="Arial" w:hAnsi="Arial" w:cs="Arial"/>
          <w:color w:val="FF0000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Data dokonania odbioru</w:t>
      </w:r>
      <w:r w:rsidR="00843384" w:rsidRPr="00930A10">
        <w:rPr>
          <w:rFonts w:ascii="Arial" w:hAnsi="Arial" w:cs="Arial"/>
          <w:color w:val="000000"/>
          <w:sz w:val="22"/>
          <w:szCs w:val="22"/>
        </w:rPr>
        <w:t>:</w:t>
      </w:r>
      <w:r w:rsidR="00A70F51" w:rsidRPr="00930A10">
        <w:rPr>
          <w:rFonts w:ascii="Arial" w:hAnsi="Arial" w:cs="Arial"/>
          <w:color w:val="000000"/>
          <w:sz w:val="22"/>
          <w:szCs w:val="22"/>
        </w:rPr>
        <w:t xml:space="preserve"> ………………………..</w:t>
      </w:r>
    </w:p>
    <w:p w14:paraId="254B8190" w14:textId="77777777" w:rsidR="00C760B6" w:rsidRPr="00930A10" w:rsidRDefault="00C760B6">
      <w:pPr>
        <w:rPr>
          <w:rFonts w:ascii="Arial" w:hAnsi="Arial" w:cs="Arial"/>
          <w:sz w:val="22"/>
          <w:szCs w:val="22"/>
        </w:rPr>
      </w:pPr>
    </w:p>
    <w:p w14:paraId="5CB647A1" w14:textId="77777777" w:rsidR="00C760B6" w:rsidRPr="00930A10" w:rsidRDefault="00C760B6">
      <w:pPr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Ze strony Wykonawcy:</w:t>
      </w:r>
    </w:p>
    <w:p w14:paraId="57E6CEEB" w14:textId="77777777" w:rsidR="00843384" w:rsidRPr="00930A10" w:rsidRDefault="00A70F51">
      <w:pPr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……………………………..</w:t>
      </w:r>
    </w:p>
    <w:p w14:paraId="4C9CE8A2" w14:textId="77777777" w:rsidR="000C7359" w:rsidRPr="00930A10" w:rsidRDefault="00A70F51">
      <w:pPr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……………………………..</w:t>
      </w:r>
    </w:p>
    <w:p w14:paraId="3A9571D5" w14:textId="77777777" w:rsidR="000C7359" w:rsidRPr="00930A10" w:rsidRDefault="00A70F51">
      <w:pPr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……………………………..</w:t>
      </w:r>
    </w:p>
    <w:p w14:paraId="123CD033" w14:textId="77777777" w:rsidR="000C7359" w:rsidRPr="00930A10" w:rsidRDefault="000C7359">
      <w:pPr>
        <w:rPr>
          <w:rFonts w:ascii="Arial" w:hAnsi="Arial" w:cs="Arial"/>
          <w:sz w:val="22"/>
          <w:szCs w:val="22"/>
        </w:rPr>
      </w:pPr>
    </w:p>
    <w:p w14:paraId="420BE382" w14:textId="77777777" w:rsidR="00C760B6" w:rsidRPr="00930A10" w:rsidRDefault="00C760B6">
      <w:pPr>
        <w:rPr>
          <w:rFonts w:ascii="Arial" w:hAnsi="Arial" w:cs="Arial"/>
          <w:color w:val="FFFFFF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Ze strony Zamawiającego:</w:t>
      </w:r>
    </w:p>
    <w:p w14:paraId="5D23C7CB" w14:textId="77777777" w:rsidR="00C760B6" w:rsidRPr="00930A10" w:rsidRDefault="00C760B6" w:rsidP="00574CB7">
      <w:pPr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Komenda Główna PSP</w:t>
      </w:r>
    </w:p>
    <w:p w14:paraId="40B4A138" w14:textId="77777777" w:rsidR="00C760B6" w:rsidRPr="00930A10" w:rsidRDefault="00C760B6" w:rsidP="00574CB7">
      <w:pPr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ul. Podchorążych 38</w:t>
      </w:r>
    </w:p>
    <w:p w14:paraId="6C99BF74" w14:textId="77777777" w:rsidR="00574CB7" w:rsidRPr="00930A10" w:rsidRDefault="00C760B6" w:rsidP="00574CB7">
      <w:pPr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00-463 Warszawa</w:t>
      </w:r>
    </w:p>
    <w:p w14:paraId="6152A45F" w14:textId="77777777" w:rsidR="00BE0FFF" w:rsidRPr="00930A10" w:rsidRDefault="00BE0FFF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3A78CB9F" w14:textId="4AD65D8F" w:rsidR="008E1B4D" w:rsidRPr="00930A10" w:rsidRDefault="00C760B6" w:rsidP="008E1B4D">
      <w:pPr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 xml:space="preserve">Przedmiot </w:t>
      </w:r>
      <w:r w:rsidR="00B51405" w:rsidRPr="00930A10">
        <w:rPr>
          <w:rFonts w:ascii="Arial" w:hAnsi="Arial" w:cs="Arial"/>
          <w:sz w:val="22"/>
          <w:szCs w:val="22"/>
        </w:rPr>
        <w:t>odbioru</w:t>
      </w:r>
      <w:r w:rsidR="000E4514" w:rsidRPr="00930A10">
        <w:rPr>
          <w:rFonts w:ascii="Arial" w:hAnsi="Arial" w:cs="Arial"/>
          <w:sz w:val="22"/>
          <w:szCs w:val="22"/>
        </w:rPr>
        <w:t xml:space="preserve"> stanowi </w:t>
      </w:r>
      <w:r w:rsidR="00446FFF" w:rsidRPr="00930A10">
        <w:rPr>
          <w:rFonts w:ascii="Arial" w:hAnsi="Arial" w:cs="Arial"/>
          <w:sz w:val="22"/>
          <w:szCs w:val="22"/>
        </w:rPr>
        <w:t>nakład czasopisma „Przegląd Pożar</w:t>
      </w:r>
      <w:r w:rsidR="000C7359" w:rsidRPr="00930A10">
        <w:rPr>
          <w:rFonts w:ascii="Arial" w:hAnsi="Arial" w:cs="Arial"/>
          <w:sz w:val="22"/>
          <w:szCs w:val="22"/>
        </w:rPr>
        <w:t xml:space="preserve">niczy” w wysokości </w:t>
      </w:r>
      <w:r w:rsidR="00A70F51" w:rsidRPr="00930A10">
        <w:rPr>
          <w:rFonts w:ascii="Arial" w:hAnsi="Arial" w:cs="Arial"/>
          <w:sz w:val="22"/>
          <w:szCs w:val="22"/>
        </w:rPr>
        <w:t>….</w:t>
      </w:r>
      <w:r w:rsidR="004214B0" w:rsidRPr="00930A10">
        <w:rPr>
          <w:rFonts w:ascii="Arial" w:hAnsi="Arial" w:cs="Arial"/>
          <w:sz w:val="22"/>
          <w:szCs w:val="22"/>
        </w:rPr>
        <w:t>...</w:t>
      </w:r>
      <w:r w:rsidR="00446FFF" w:rsidRPr="00930A10">
        <w:rPr>
          <w:rFonts w:ascii="Arial" w:hAnsi="Arial" w:cs="Arial"/>
          <w:sz w:val="22"/>
          <w:szCs w:val="22"/>
        </w:rPr>
        <w:t xml:space="preserve"> egz.</w:t>
      </w:r>
      <w:r w:rsidR="000E4514" w:rsidRPr="00930A10">
        <w:rPr>
          <w:rFonts w:ascii="Arial" w:hAnsi="Arial" w:cs="Arial"/>
          <w:sz w:val="22"/>
          <w:szCs w:val="22"/>
        </w:rPr>
        <w:t xml:space="preserve"> </w:t>
      </w:r>
      <w:r w:rsidR="000B4238" w:rsidRPr="00930A10">
        <w:rPr>
          <w:rFonts w:ascii="Arial" w:hAnsi="Arial" w:cs="Arial"/>
          <w:color w:val="000000"/>
          <w:sz w:val="22"/>
          <w:szCs w:val="22"/>
        </w:rPr>
        <w:t xml:space="preserve">nr </w:t>
      </w:r>
      <w:r w:rsidR="00930A10">
        <w:rPr>
          <w:rFonts w:ascii="Arial" w:hAnsi="Arial" w:cs="Arial"/>
          <w:color w:val="000000"/>
          <w:sz w:val="22"/>
          <w:szCs w:val="22"/>
        </w:rPr>
        <w:t>….</w:t>
      </w:r>
      <w:r w:rsidR="00257FA6" w:rsidRPr="00930A10">
        <w:rPr>
          <w:rFonts w:ascii="Arial" w:hAnsi="Arial" w:cs="Arial"/>
          <w:color w:val="000000"/>
          <w:sz w:val="22"/>
          <w:szCs w:val="22"/>
        </w:rPr>
        <w:t>/202</w:t>
      </w:r>
      <w:r w:rsidR="004A4523" w:rsidRPr="00930A10">
        <w:rPr>
          <w:rFonts w:ascii="Arial" w:hAnsi="Arial" w:cs="Arial"/>
          <w:color w:val="000000"/>
          <w:sz w:val="22"/>
          <w:szCs w:val="22"/>
        </w:rPr>
        <w:t>4</w:t>
      </w:r>
      <w:r w:rsidRPr="00930A10">
        <w:rPr>
          <w:rFonts w:ascii="Arial" w:hAnsi="Arial" w:cs="Arial"/>
          <w:color w:val="000000"/>
          <w:sz w:val="22"/>
          <w:szCs w:val="22"/>
        </w:rPr>
        <w:t xml:space="preserve"> w ramach </w:t>
      </w:r>
      <w:r w:rsidR="00816FD5" w:rsidRPr="00930A10">
        <w:rPr>
          <w:rFonts w:ascii="Arial" w:hAnsi="Arial" w:cs="Arial"/>
          <w:color w:val="000000"/>
          <w:sz w:val="22"/>
          <w:szCs w:val="22"/>
        </w:rPr>
        <w:t>u</w:t>
      </w:r>
      <w:r w:rsidR="00C5428E" w:rsidRPr="00930A10">
        <w:rPr>
          <w:rFonts w:ascii="Arial" w:hAnsi="Arial" w:cs="Arial"/>
          <w:color w:val="000000"/>
          <w:sz w:val="22"/>
          <w:szCs w:val="22"/>
        </w:rPr>
        <w:t>mowy</w:t>
      </w:r>
      <w:r w:rsidRPr="00930A10">
        <w:rPr>
          <w:rFonts w:ascii="Arial" w:hAnsi="Arial" w:cs="Arial"/>
          <w:color w:val="000000"/>
          <w:sz w:val="22"/>
          <w:szCs w:val="22"/>
        </w:rPr>
        <w:t xml:space="preserve"> </w:t>
      </w:r>
      <w:r w:rsidR="00253332" w:rsidRPr="00930A10">
        <w:rPr>
          <w:rFonts w:ascii="Arial" w:hAnsi="Arial" w:cs="Arial"/>
          <w:color w:val="000000"/>
          <w:sz w:val="22"/>
          <w:szCs w:val="22"/>
        </w:rPr>
        <w:t xml:space="preserve">nr </w:t>
      </w:r>
      <w:r w:rsidR="00930A10">
        <w:rPr>
          <w:rFonts w:ascii="Arial" w:hAnsi="Arial" w:cs="Arial"/>
          <w:color w:val="000000"/>
          <w:sz w:val="22"/>
          <w:szCs w:val="22"/>
        </w:rPr>
        <w:t>………..</w:t>
      </w:r>
      <w:r w:rsidR="000C7359" w:rsidRPr="00930A10">
        <w:rPr>
          <w:rFonts w:ascii="Arial" w:hAnsi="Arial" w:cs="Arial"/>
          <w:color w:val="000000"/>
          <w:sz w:val="22"/>
          <w:szCs w:val="22"/>
        </w:rPr>
        <w:t xml:space="preserve">   </w:t>
      </w:r>
      <w:r w:rsidR="00253332" w:rsidRPr="00930A10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0C7359" w:rsidRPr="00930A10">
        <w:rPr>
          <w:rFonts w:ascii="Arial" w:hAnsi="Arial" w:cs="Arial"/>
          <w:color w:val="000000"/>
          <w:sz w:val="22"/>
          <w:szCs w:val="22"/>
        </w:rPr>
        <w:t xml:space="preserve"> </w:t>
      </w:r>
      <w:r w:rsidR="00930A10">
        <w:rPr>
          <w:rFonts w:ascii="Arial" w:hAnsi="Arial" w:cs="Arial"/>
          <w:color w:val="000000"/>
          <w:sz w:val="22"/>
          <w:szCs w:val="22"/>
        </w:rPr>
        <w:t>………..</w:t>
      </w:r>
      <w:r w:rsidR="00257FA6" w:rsidRPr="00930A10">
        <w:rPr>
          <w:rFonts w:ascii="Arial" w:hAnsi="Arial" w:cs="Arial"/>
          <w:color w:val="000000"/>
          <w:sz w:val="22"/>
          <w:szCs w:val="22"/>
        </w:rPr>
        <w:t xml:space="preserve">     202</w:t>
      </w:r>
      <w:r w:rsidR="004A4523" w:rsidRPr="00930A10">
        <w:rPr>
          <w:rFonts w:ascii="Arial" w:hAnsi="Arial" w:cs="Arial"/>
          <w:color w:val="000000"/>
          <w:sz w:val="22"/>
          <w:szCs w:val="22"/>
        </w:rPr>
        <w:t>3</w:t>
      </w:r>
      <w:r w:rsidR="00253332" w:rsidRPr="00930A10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472856F2" w14:textId="77777777" w:rsidR="00487AAE" w:rsidRPr="00930A10" w:rsidRDefault="00487AAE">
      <w:pPr>
        <w:ind w:firstLine="180"/>
        <w:rPr>
          <w:rFonts w:ascii="Arial" w:hAnsi="Arial" w:cs="Arial"/>
          <w:sz w:val="22"/>
          <w:szCs w:val="22"/>
        </w:rPr>
      </w:pPr>
    </w:p>
    <w:p w14:paraId="719C66FD" w14:textId="77777777" w:rsidR="00C760B6" w:rsidRPr="00930A10" w:rsidRDefault="00C760B6">
      <w:pPr>
        <w:ind w:firstLine="180"/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Potwierdzenie kompletności dostawy/usługi:</w:t>
      </w:r>
    </w:p>
    <w:p w14:paraId="1827F964" w14:textId="77777777" w:rsidR="00C760B6" w:rsidRPr="00930A10" w:rsidRDefault="00C760B6">
      <w:pPr>
        <w:ind w:firstLine="360"/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• Tak*</w:t>
      </w:r>
    </w:p>
    <w:p w14:paraId="50972002" w14:textId="77777777" w:rsidR="00C760B6" w:rsidRPr="00930A10" w:rsidRDefault="00C760B6">
      <w:pPr>
        <w:ind w:firstLine="360"/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• Nie* – zastrzeżenia ................................................................................................................</w:t>
      </w:r>
    </w:p>
    <w:p w14:paraId="50B3CCC9" w14:textId="77777777" w:rsidR="00C760B6" w:rsidRPr="00930A10" w:rsidRDefault="00C760B6" w:rsidP="00930A10">
      <w:pPr>
        <w:ind w:left="2160" w:hanging="2160"/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</w:t>
      </w:r>
    </w:p>
    <w:p w14:paraId="1CC40F9E" w14:textId="27EE09D5" w:rsidR="00C760B6" w:rsidRPr="00930A10" w:rsidRDefault="00C760B6" w:rsidP="00930A10">
      <w:pPr>
        <w:ind w:left="2160" w:hanging="2160"/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</w:p>
    <w:p w14:paraId="2897D6A6" w14:textId="77777777" w:rsidR="00C760B6" w:rsidRPr="00930A1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64126543" w14:textId="77777777" w:rsidR="00C760B6" w:rsidRPr="00930A1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Potwierdzenie zgodności jakości przyjmowanej dostawy/usługi z parametrami/funkcjonalnością zaoferowaną w ofercie:</w:t>
      </w:r>
    </w:p>
    <w:p w14:paraId="30C395B4" w14:textId="77777777" w:rsidR="00C760B6" w:rsidRPr="00930A1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• Zgodne*</w:t>
      </w:r>
    </w:p>
    <w:p w14:paraId="5A52F67A" w14:textId="3E52AB94" w:rsidR="00C760B6" w:rsidRPr="00930A1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• Niezgodne* – zastrzeżenia...................................................................................................</w:t>
      </w:r>
    </w:p>
    <w:p w14:paraId="3BC6893A" w14:textId="77777777" w:rsidR="00C760B6" w:rsidRPr="00930A10" w:rsidRDefault="00C760B6" w:rsidP="00930A10">
      <w:pPr>
        <w:ind w:left="2160" w:hanging="2160"/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14:paraId="4A8B46EB" w14:textId="77777777" w:rsidR="00C760B6" w:rsidRPr="00930A10" w:rsidRDefault="00C760B6" w:rsidP="00930A10">
      <w:pPr>
        <w:ind w:left="2160" w:hanging="2160"/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14:paraId="5C2C7ED6" w14:textId="77777777" w:rsidR="00C760B6" w:rsidRPr="00930A1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320AACF0" w14:textId="77777777" w:rsidR="00C760B6" w:rsidRPr="00930A1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Świadczenia dodatkowe (jeśli były przewidziane w umowie):</w:t>
      </w:r>
    </w:p>
    <w:p w14:paraId="5E993AD1" w14:textId="77777777" w:rsidR="00C760B6" w:rsidRPr="00930A1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• Wykonane zgodnie z umową*</w:t>
      </w:r>
    </w:p>
    <w:p w14:paraId="377256A4" w14:textId="68BE644C" w:rsidR="00C760B6" w:rsidRPr="00930A1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• Nie wykonane zgodnie z umową* – zastrzeżenia ...............................................................</w:t>
      </w:r>
    </w:p>
    <w:p w14:paraId="3872AEF1" w14:textId="77777777" w:rsidR="00C760B6" w:rsidRPr="00930A10" w:rsidRDefault="00C760B6" w:rsidP="00930A10">
      <w:pPr>
        <w:ind w:firstLine="142"/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14:paraId="22AE1377" w14:textId="77777777" w:rsidR="00C760B6" w:rsidRPr="00930A10" w:rsidRDefault="00C760B6" w:rsidP="00930A10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14:paraId="0B2D93C0" w14:textId="77777777" w:rsidR="00C760B6" w:rsidRPr="00930A1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6E89E638" w14:textId="77777777" w:rsidR="00C760B6" w:rsidRPr="00930A1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Końcowy wynik odbioru:</w:t>
      </w:r>
    </w:p>
    <w:p w14:paraId="3B51D866" w14:textId="77777777" w:rsidR="00C760B6" w:rsidRPr="00930A1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• Pozytywny*</w:t>
      </w:r>
    </w:p>
    <w:p w14:paraId="4DE783D1" w14:textId="77777777" w:rsidR="00C760B6" w:rsidRPr="00930A1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 xml:space="preserve">• Negatywny* – zastrzeżenia </w:t>
      </w:r>
    </w:p>
    <w:p w14:paraId="45B8BCB2" w14:textId="77777777" w:rsidR="00C760B6" w:rsidRPr="00930A1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3BA4AB9F" w14:textId="278F5B5F" w:rsidR="00AE2DED" w:rsidRPr="00930A10" w:rsidRDefault="00AE2DED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ab/>
      </w:r>
      <w:r w:rsidRPr="00930A10">
        <w:rPr>
          <w:rFonts w:ascii="Arial" w:hAnsi="Arial" w:cs="Arial"/>
          <w:sz w:val="22"/>
          <w:szCs w:val="22"/>
        </w:rPr>
        <w:tab/>
      </w:r>
      <w:r w:rsidRPr="00930A10">
        <w:rPr>
          <w:rFonts w:ascii="Arial" w:hAnsi="Arial" w:cs="Arial"/>
          <w:sz w:val="22"/>
          <w:szCs w:val="22"/>
        </w:rPr>
        <w:tab/>
      </w:r>
    </w:p>
    <w:p w14:paraId="3758C901" w14:textId="77777777" w:rsidR="00AE2DED" w:rsidRPr="00930A10" w:rsidRDefault="00AE2DED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ab/>
      </w:r>
      <w:r w:rsidRPr="00930A10">
        <w:rPr>
          <w:rFonts w:ascii="Arial" w:hAnsi="Arial" w:cs="Arial"/>
          <w:sz w:val="22"/>
          <w:szCs w:val="22"/>
        </w:rPr>
        <w:tab/>
      </w:r>
      <w:r w:rsidRPr="00930A10">
        <w:rPr>
          <w:rFonts w:ascii="Arial" w:hAnsi="Arial" w:cs="Arial"/>
          <w:sz w:val="22"/>
          <w:szCs w:val="22"/>
        </w:rPr>
        <w:tab/>
      </w:r>
    </w:p>
    <w:p w14:paraId="642407D3" w14:textId="77777777" w:rsidR="00C760B6" w:rsidRPr="00930A10" w:rsidRDefault="00843384">
      <w:pPr>
        <w:ind w:firstLine="180"/>
        <w:jc w:val="both"/>
        <w:rPr>
          <w:rFonts w:ascii="Arial" w:hAnsi="Arial" w:cs="Arial"/>
          <w:b/>
          <w:bCs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ab/>
        <w:t xml:space="preserve">        </w:t>
      </w:r>
      <w:r w:rsidRPr="00930A10">
        <w:rPr>
          <w:rFonts w:ascii="Arial" w:hAnsi="Arial" w:cs="Arial"/>
          <w:b/>
          <w:bCs/>
          <w:sz w:val="22"/>
          <w:szCs w:val="22"/>
        </w:rPr>
        <w:t>ZAMAWIAJĄCY</w:t>
      </w:r>
      <w:r w:rsidRPr="00930A10">
        <w:rPr>
          <w:rFonts w:ascii="Arial" w:hAnsi="Arial" w:cs="Arial"/>
          <w:b/>
          <w:bCs/>
          <w:sz w:val="22"/>
          <w:szCs w:val="22"/>
        </w:rPr>
        <w:tab/>
      </w:r>
      <w:r w:rsidRPr="00930A10">
        <w:rPr>
          <w:rFonts w:ascii="Arial" w:hAnsi="Arial" w:cs="Arial"/>
          <w:b/>
          <w:bCs/>
          <w:sz w:val="22"/>
          <w:szCs w:val="22"/>
        </w:rPr>
        <w:tab/>
      </w:r>
      <w:r w:rsidRPr="00930A10">
        <w:rPr>
          <w:rFonts w:ascii="Arial" w:hAnsi="Arial" w:cs="Arial"/>
          <w:b/>
          <w:bCs/>
          <w:sz w:val="22"/>
          <w:szCs w:val="22"/>
        </w:rPr>
        <w:tab/>
      </w:r>
      <w:r w:rsidRPr="00930A10">
        <w:rPr>
          <w:rFonts w:ascii="Arial" w:hAnsi="Arial" w:cs="Arial"/>
          <w:b/>
          <w:bCs/>
          <w:sz w:val="22"/>
          <w:szCs w:val="22"/>
        </w:rPr>
        <w:tab/>
      </w:r>
      <w:r w:rsidRPr="00930A10">
        <w:rPr>
          <w:rFonts w:ascii="Arial" w:hAnsi="Arial" w:cs="Arial"/>
          <w:b/>
          <w:bCs/>
          <w:sz w:val="22"/>
          <w:szCs w:val="22"/>
        </w:rPr>
        <w:tab/>
        <w:t xml:space="preserve">         WYKONAWCA</w:t>
      </w:r>
    </w:p>
    <w:p w14:paraId="554D0909" w14:textId="77777777" w:rsidR="00C760B6" w:rsidRPr="00930A1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076080E1" w14:textId="768243F6" w:rsidR="00C760B6" w:rsidRPr="00930A10" w:rsidRDefault="00AE2DED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 xml:space="preserve"> </w:t>
      </w:r>
      <w:r w:rsidR="00C760B6" w:rsidRPr="00930A10">
        <w:rPr>
          <w:rFonts w:ascii="Arial" w:hAnsi="Arial" w:cs="Arial"/>
          <w:sz w:val="22"/>
          <w:szCs w:val="22"/>
        </w:rPr>
        <w:t>......................................</w:t>
      </w:r>
      <w:r w:rsidRPr="00930A10">
        <w:rPr>
          <w:rFonts w:ascii="Arial" w:hAnsi="Arial" w:cs="Arial"/>
          <w:sz w:val="22"/>
          <w:szCs w:val="22"/>
        </w:rPr>
        <w:t xml:space="preserve">..........................     </w:t>
      </w:r>
      <w:r w:rsidR="00930A10">
        <w:rPr>
          <w:rFonts w:ascii="Arial" w:hAnsi="Arial" w:cs="Arial"/>
          <w:sz w:val="22"/>
          <w:szCs w:val="22"/>
        </w:rPr>
        <w:t xml:space="preserve">    </w:t>
      </w:r>
      <w:r w:rsidR="00C760B6" w:rsidRPr="00930A10">
        <w:rPr>
          <w:rFonts w:ascii="Arial" w:hAnsi="Arial" w:cs="Arial"/>
          <w:sz w:val="22"/>
          <w:szCs w:val="22"/>
        </w:rPr>
        <w:t>......................................</w:t>
      </w:r>
      <w:r w:rsidRPr="00930A10">
        <w:rPr>
          <w:rFonts w:ascii="Arial" w:hAnsi="Arial" w:cs="Arial"/>
          <w:sz w:val="22"/>
          <w:szCs w:val="22"/>
        </w:rPr>
        <w:t>..........................</w:t>
      </w:r>
    </w:p>
    <w:p w14:paraId="1C3CECB7" w14:textId="7AE9D2EB" w:rsidR="00A70F51" w:rsidRPr="00930A10" w:rsidRDefault="00A70F51" w:rsidP="00A70F51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 xml:space="preserve">               (pieczątka i podpis)</w:t>
      </w:r>
      <w:r w:rsidRPr="00930A10">
        <w:rPr>
          <w:rFonts w:ascii="Arial" w:hAnsi="Arial" w:cs="Arial"/>
          <w:sz w:val="22"/>
          <w:szCs w:val="22"/>
        </w:rPr>
        <w:tab/>
      </w:r>
      <w:r w:rsidRPr="00930A10">
        <w:rPr>
          <w:rFonts w:ascii="Arial" w:hAnsi="Arial" w:cs="Arial"/>
          <w:sz w:val="22"/>
          <w:szCs w:val="22"/>
        </w:rPr>
        <w:tab/>
      </w:r>
      <w:r w:rsidRPr="00930A10">
        <w:rPr>
          <w:rFonts w:ascii="Arial" w:hAnsi="Arial" w:cs="Arial"/>
          <w:sz w:val="22"/>
          <w:szCs w:val="22"/>
        </w:rPr>
        <w:tab/>
      </w:r>
      <w:r w:rsidRPr="00930A10">
        <w:rPr>
          <w:rFonts w:ascii="Arial" w:hAnsi="Arial" w:cs="Arial"/>
          <w:sz w:val="22"/>
          <w:szCs w:val="22"/>
        </w:rPr>
        <w:tab/>
        <w:t xml:space="preserve">    (pieczątka i podpis)</w:t>
      </w:r>
    </w:p>
    <w:p w14:paraId="6851EC10" w14:textId="77777777" w:rsidR="00A70F51" w:rsidRPr="00930A10" w:rsidRDefault="00A70F51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29DA1BDF" w14:textId="77777777" w:rsidR="00C760B6" w:rsidRPr="00930A1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2F6C0FBB" w14:textId="77777777" w:rsidR="00AE2DED" w:rsidRPr="00930A10" w:rsidRDefault="00AE2DED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5FA44AFA" w14:textId="77777777" w:rsidR="00AE2DED" w:rsidRPr="00930A10" w:rsidRDefault="00AE2DED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3CDD550D" w14:textId="77777777" w:rsidR="00AE2DED" w:rsidRPr="00930A10" w:rsidRDefault="00AE2DED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1214B3B5" w14:textId="77777777" w:rsidR="00C760B6" w:rsidRPr="00930A10" w:rsidRDefault="00C760B6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930A10">
        <w:rPr>
          <w:rFonts w:ascii="Arial" w:hAnsi="Arial" w:cs="Arial"/>
          <w:sz w:val="22"/>
          <w:szCs w:val="22"/>
        </w:rPr>
        <w:t>* niewłaściwe skreślić</w:t>
      </w:r>
    </w:p>
    <w:sectPr w:rsidR="00C760B6" w:rsidRPr="00930A10" w:rsidSect="0004533E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686"/>
    <w:rsid w:val="00007EFE"/>
    <w:rsid w:val="00033B27"/>
    <w:rsid w:val="0004533E"/>
    <w:rsid w:val="00046DBD"/>
    <w:rsid w:val="000472FF"/>
    <w:rsid w:val="000A05B3"/>
    <w:rsid w:val="000B4238"/>
    <w:rsid w:val="000C7359"/>
    <w:rsid w:val="000E4514"/>
    <w:rsid w:val="000F3B7C"/>
    <w:rsid w:val="00116741"/>
    <w:rsid w:val="001345ED"/>
    <w:rsid w:val="0016216E"/>
    <w:rsid w:val="00194311"/>
    <w:rsid w:val="00196599"/>
    <w:rsid w:val="00202567"/>
    <w:rsid w:val="0024185A"/>
    <w:rsid w:val="00253332"/>
    <w:rsid w:val="00257FA6"/>
    <w:rsid w:val="00303553"/>
    <w:rsid w:val="00317BBD"/>
    <w:rsid w:val="00383526"/>
    <w:rsid w:val="003D39B6"/>
    <w:rsid w:val="004113A5"/>
    <w:rsid w:val="00412EE0"/>
    <w:rsid w:val="004160B6"/>
    <w:rsid w:val="004214B0"/>
    <w:rsid w:val="00446FFF"/>
    <w:rsid w:val="00487AAE"/>
    <w:rsid w:val="0049210F"/>
    <w:rsid w:val="004A4523"/>
    <w:rsid w:val="004D3305"/>
    <w:rsid w:val="00526D4C"/>
    <w:rsid w:val="00574CB7"/>
    <w:rsid w:val="00590D9A"/>
    <w:rsid w:val="005D6DA4"/>
    <w:rsid w:val="005E6D13"/>
    <w:rsid w:val="00616156"/>
    <w:rsid w:val="006241CF"/>
    <w:rsid w:val="00655B3C"/>
    <w:rsid w:val="006D09B4"/>
    <w:rsid w:val="006D3DA6"/>
    <w:rsid w:val="00716AAC"/>
    <w:rsid w:val="00747FF4"/>
    <w:rsid w:val="00816FD5"/>
    <w:rsid w:val="00841135"/>
    <w:rsid w:val="00843384"/>
    <w:rsid w:val="00846A79"/>
    <w:rsid w:val="008948B0"/>
    <w:rsid w:val="008A6216"/>
    <w:rsid w:val="008B646C"/>
    <w:rsid w:val="008C12F4"/>
    <w:rsid w:val="008E1B4D"/>
    <w:rsid w:val="008F00F9"/>
    <w:rsid w:val="008F3D3E"/>
    <w:rsid w:val="00930A10"/>
    <w:rsid w:val="00967D0C"/>
    <w:rsid w:val="009806CF"/>
    <w:rsid w:val="009B61C8"/>
    <w:rsid w:val="009B6C5C"/>
    <w:rsid w:val="009D1F44"/>
    <w:rsid w:val="009D3E17"/>
    <w:rsid w:val="009D4F44"/>
    <w:rsid w:val="00A70F51"/>
    <w:rsid w:val="00A752E7"/>
    <w:rsid w:val="00AC6BF3"/>
    <w:rsid w:val="00AE2DED"/>
    <w:rsid w:val="00B51405"/>
    <w:rsid w:val="00B75E1F"/>
    <w:rsid w:val="00B80E8D"/>
    <w:rsid w:val="00BA796B"/>
    <w:rsid w:val="00BE0FFF"/>
    <w:rsid w:val="00BF2DEB"/>
    <w:rsid w:val="00C33BF0"/>
    <w:rsid w:val="00C36E50"/>
    <w:rsid w:val="00C5428E"/>
    <w:rsid w:val="00C760B6"/>
    <w:rsid w:val="00C84134"/>
    <w:rsid w:val="00C9406C"/>
    <w:rsid w:val="00CC2038"/>
    <w:rsid w:val="00D0194A"/>
    <w:rsid w:val="00D07A38"/>
    <w:rsid w:val="00D11C50"/>
    <w:rsid w:val="00D20140"/>
    <w:rsid w:val="00D41310"/>
    <w:rsid w:val="00D551F3"/>
    <w:rsid w:val="00D60470"/>
    <w:rsid w:val="00E37C95"/>
    <w:rsid w:val="00E85D84"/>
    <w:rsid w:val="00E90245"/>
    <w:rsid w:val="00EB2686"/>
    <w:rsid w:val="00EB310B"/>
    <w:rsid w:val="00EC6A7D"/>
    <w:rsid w:val="00F260BE"/>
    <w:rsid w:val="00F67694"/>
    <w:rsid w:val="00F701AF"/>
    <w:rsid w:val="00FC6B39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20DF8"/>
  <w15:docId w15:val="{6844926E-F553-4139-8565-8E224229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53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DOSTAWY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DOSTAWY</dc:title>
  <dc:creator>alanduch</dc:creator>
  <cp:lastModifiedBy>J.Kozerski (KG PSP)</cp:lastModifiedBy>
  <cp:revision>9</cp:revision>
  <cp:lastPrinted>2010-10-11T07:58:00Z</cp:lastPrinted>
  <dcterms:created xsi:type="dcterms:W3CDTF">2017-10-16T10:49:00Z</dcterms:created>
  <dcterms:modified xsi:type="dcterms:W3CDTF">2023-10-18T07:41:00Z</dcterms:modified>
</cp:coreProperties>
</file>