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0CB1E8A3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D54757">
        <w:rPr>
          <w:rFonts w:asciiTheme="minorHAnsi" w:hAnsiTheme="minorHAnsi" w:cstheme="minorHAnsi"/>
          <w:b w:val="0"/>
          <w:bCs w:val="0"/>
        </w:rPr>
        <w:t>25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3D2C11E8" w:rsidR="00D0106E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Przeprowadzenie zajęć „</w:t>
            </w:r>
            <w:r w:rsidR="009F6D98" w:rsidRPr="009F6D98">
              <w:rPr>
                <w:rFonts w:asciiTheme="minorHAnsi" w:eastAsia="MS Mincho" w:hAnsiTheme="minorHAnsi" w:cstheme="minorHAnsi"/>
                <w:sz w:val="22"/>
                <w:szCs w:val="22"/>
              </w:rPr>
              <w:t>Zarządzanie projektami w organizacji ochrony-zdrowia (inwestycyjnymi, informacyjnymi, organizacyjnymi)</w:t>
            </w: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”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26174253" w:rsidR="00645E40" w:rsidRPr="00230465" w:rsidRDefault="00625C70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3</w:t>
            </w:r>
            <w:r w:rsidR="00D0106E"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lastRenderedPageBreak/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25A9" w14:textId="77777777" w:rsidR="00834614" w:rsidRDefault="00834614" w:rsidP="00F15036">
      <w:r>
        <w:separator/>
      </w:r>
    </w:p>
  </w:endnote>
  <w:endnote w:type="continuationSeparator" w:id="0">
    <w:p w14:paraId="0BCEDD4E" w14:textId="77777777" w:rsidR="00834614" w:rsidRDefault="00834614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du="http://schemas.microsoft.com/office/word/2023/wordml/word16du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AF15" w14:textId="77777777" w:rsidR="00834614" w:rsidRDefault="00834614" w:rsidP="00F15036">
      <w:r>
        <w:separator/>
      </w:r>
    </w:p>
  </w:footnote>
  <w:footnote w:type="continuationSeparator" w:id="0">
    <w:p w14:paraId="2352F757" w14:textId="77777777" w:rsidR="00834614" w:rsidRDefault="00834614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105269"/>
    <w:rsid w:val="001059E7"/>
    <w:rsid w:val="00114B6F"/>
    <w:rsid w:val="001312C6"/>
    <w:rsid w:val="00132D4C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3A60"/>
    <w:rsid w:val="003C515A"/>
    <w:rsid w:val="003C5492"/>
    <w:rsid w:val="003D2BFF"/>
    <w:rsid w:val="003D51B1"/>
    <w:rsid w:val="003E11FB"/>
    <w:rsid w:val="003E1AF3"/>
    <w:rsid w:val="003E2EB8"/>
    <w:rsid w:val="00413637"/>
    <w:rsid w:val="00425C61"/>
    <w:rsid w:val="00427539"/>
    <w:rsid w:val="00427A6F"/>
    <w:rsid w:val="00445C6B"/>
    <w:rsid w:val="00451E79"/>
    <w:rsid w:val="00461534"/>
    <w:rsid w:val="00463B47"/>
    <w:rsid w:val="004651E3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25C70"/>
    <w:rsid w:val="00633762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34614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A2AF9"/>
    <w:rsid w:val="00AD014E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759E"/>
    <w:rsid w:val="00BA1C45"/>
    <w:rsid w:val="00BA6658"/>
    <w:rsid w:val="00BA6DE2"/>
    <w:rsid w:val="00BA7B67"/>
    <w:rsid w:val="00BB78C8"/>
    <w:rsid w:val="00BF1326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46EB"/>
    <w:rsid w:val="00CF79F7"/>
    <w:rsid w:val="00D0106E"/>
    <w:rsid w:val="00D07A86"/>
    <w:rsid w:val="00D1398F"/>
    <w:rsid w:val="00D13FB3"/>
    <w:rsid w:val="00D420A6"/>
    <w:rsid w:val="00D44E2C"/>
    <w:rsid w:val="00D5369F"/>
    <w:rsid w:val="00D54757"/>
    <w:rsid w:val="00D56276"/>
    <w:rsid w:val="00D721DB"/>
    <w:rsid w:val="00D93F34"/>
    <w:rsid w:val="00D94F54"/>
    <w:rsid w:val="00D95749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874A0"/>
    <w:rsid w:val="00E87734"/>
    <w:rsid w:val="00E94EA6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3</cp:revision>
  <cp:lastPrinted>2021-07-15T07:43:00Z</cp:lastPrinted>
  <dcterms:created xsi:type="dcterms:W3CDTF">2025-04-08T09:12:00Z</dcterms:created>
  <dcterms:modified xsi:type="dcterms:W3CDTF">2025-04-08T12:41:00Z</dcterms:modified>
</cp:coreProperties>
</file>