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5170" w14:textId="77777777" w:rsidR="00373979" w:rsidRPr="00D57AC4" w:rsidRDefault="00373979" w:rsidP="00373979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11BEF3A8" w14:textId="77777777" w:rsidR="00373979" w:rsidRPr="00D57AC4" w:rsidRDefault="00373979" w:rsidP="0037397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65962FD2" w14:textId="77777777" w:rsidR="00373979" w:rsidRDefault="00373979" w:rsidP="003739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DB5898B" w14:textId="77777777" w:rsidR="00373979" w:rsidRPr="00314CF8" w:rsidRDefault="00373979" w:rsidP="003739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86A75CF" w14:textId="77777777" w:rsidR="00373979" w:rsidRPr="00314CF8" w:rsidRDefault="00373979" w:rsidP="003739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73657A6" w14:textId="77777777" w:rsidR="00373979" w:rsidRPr="00314CF8" w:rsidRDefault="00373979" w:rsidP="003739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3ACD3FCA" w14:textId="77777777" w:rsidR="00373979" w:rsidRPr="00314CF8" w:rsidRDefault="00373979" w:rsidP="003739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6F1502F8" w14:textId="77777777" w:rsidR="00373979" w:rsidRPr="00314CF8" w:rsidRDefault="00373979" w:rsidP="00373979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41FD517" w14:textId="77777777" w:rsidR="00373979" w:rsidRDefault="00373979" w:rsidP="003739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43E8389" w14:textId="77777777" w:rsidR="00373979" w:rsidRDefault="00373979" w:rsidP="003739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0D48F0BF" w14:textId="77777777" w:rsidR="00373979" w:rsidRPr="00D57AC4" w:rsidRDefault="00373979" w:rsidP="003739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424877EC" w14:textId="77777777" w:rsidR="00373979" w:rsidRPr="00D57AC4" w:rsidRDefault="00373979" w:rsidP="00373979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712D7CD6" w14:textId="77777777" w:rsidR="00373979" w:rsidRPr="00D57AC4" w:rsidRDefault="00373979" w:rsidP="003739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791B115A" w14:textId="77777777" w:rsidR="00373979" w:rsidRPr="00D57AC4" w:rsidRDefault="00373979" w:rsidP="003739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1E75B464" w14:textId="77777777" w:rsidR="00373979" w:rsidRPr="00D57AC4" w:rsidRDefault="00373979" w:rsidP="003739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24961C33" w14:textId="77777777" w:rsidR="00373979" w:rsidRPr="00D57AC4" w:rsidRDefault="00373979" w:rsidP="003739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2DC48906" w14:textId="77777777" w:rsidR="00373979" w:rsidRPr="00D57AC4" w:rsidRDefault="00373979" w:rsidP="0037397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7C9835E" w14:textId="77777777" w:rsidR="00373979" w:rsidRDefault="00373979" w:rsidP="003739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8C1A556" w14:textId="77777777" w:rsidR="00373979" w:rsidRPr="002E7720" w:rsidRDefault="00373979" w:rsidP="003739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77F09534" w14:textId="77777777" w:rsidR="00373979" w:rsidRPr="008B7525" w:rsidRDefault="00373979" w:rsidP="0037397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98D83C" w14:textId="77777777" w:rsidR="00373979" w:rsidRPr="004A4C9E" w:rsidRDefault="00373979" w:rsidP="0037397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665BC">
        <w:rPr>
          <w:rFonts w:ascii="Arial" w:hAnsi="Arial" w:cs="Arial"/>
          <w:b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734 na odcinku od km 5+469 w miejscowości Kawęczyn do km 6+619 w miejscowości Dębówka, gmina Konstancin – Jeziorna, powiat piaseczyński, województwo mazowieckie </w:t>
      </w:r>
      <w:r w:rsidRPr="0094537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nr postępowania 042/24</w:t>
      </w:r>
    </w:p>
    <w:p w14:paraId="79AC68CF" w14:textId="77777777" w:rsidR="00373979" w:rsidRDefault="00373979" w:rsidP="00373979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63DC66E" w14:textId="77777777" w:rsidR="00373979" w:rsidRPr="00D57AC4" w:rsidRDefault="00373979" w:rsidP="00373979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AF26644" w14:textId="77777777" w:rsidR="00373979" w:rsidRPr="00D57AC4" w:rsidRDefault="00373979" w:rsidP="00373979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704A25A7" w14:textId="77777777" w:rsidR="00373979" w:rsidRPr="00D57AC4" w:rsidRDefault="00373979" w:rsidP="0037397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679367AF" w14:textId="77777777" w:rsidR="00373979" w:rsidRPr="00D57AC4" w:rsidRDefault="00373979" w:rsidP="0037397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1CFD93B2" w14:textId="77777777" w:rsidR="00373979" w:rsidRPr="00D57AC4" w:rsidRDefault="00373979" w:rsidP="0037397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4717D573" w14:textId="77777777" w:rsidR="00373979" w:rsidRPr="00D57AC4" w:rsidRDefault="00373979" w:rsidP="0037397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7864890C" w14:textId="77777777" w:rsidR="00373979" w:rsidRPr="00D57AC4" w:rsidRDefault="00373979" w:rsidP="00373979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43EA7D42" w14:textId="77777777" w:rsidR="00373979" w:rsidRPr="00D57AC4" w:rsidRDefault="00373979" w:rsidP="00373979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15D41609" w14:textId="77777777" w:rsidR="00373979" w:rsidRDefault="00373979" w:rsidP="00373979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045E0E92" w14:textId="77777777" w:rsidR="00373979" w:rsidRDefault="00373979" w:rsidP="00373979">
      <w:pPr>
        <w:numPr>
          <w:ilvl w:val="0"/>
          <w:numId w:val="27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2761AC77" w14:textId="77777777" w:rsidR="00373979" w:rsidRPr="009F7C81" w:rsidRDefault="00373979" w:rsidP="00373979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 w:rsidRPr="009F7C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7C81">
        <w:rPr>
          <w:rFonts w:ascii="Arial" w:hAnsi="Arial" w:cs="Arial"/>
          <w:sz w:val="20"/>
          <w:szCs w:val="20"/>
        </w:rPr>
        <w:t>oraz wykonania aktualizacji stałej organizacji ruchu.</w:t>
      </w:r>
    </w:p>
    <w:p w14:paraId="69221843" w14:textId="77777777" w:rsidR="00373979" w:rsidRPr="005C0EA3" w:rsidRDefault="00373979" w:rsidP="00373979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5C09A3AC" w14:textId="77777777" w:rsidR="00373979" w:rsidRPr="00D57AC4" w:rsidRDefault="00373979" w:rsidP="00373979">
      <w:pPr>
        <w:numPr>
          <w:ilvl w:val="0"/>
          <w:numId w:val="40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78D8D572" w14:textId="77777777" w:rsidR="00373979" w:rsidRPr="00D57AC4" w:rsidRDefault="00373979" w:rsidP="00373979">
      <w:pPr>
        <w:numPr>
          <w:ilvl w:val="0"/>
          <w:numId w:val="40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181800F" w14:textId="77777777" w:rsidR="00373979" w:rsidRPr="00D57AC4" w:rsidRDefault="00373979" w:rsidP="00373979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501A8CD9" w14:textId="77777777" w:rsidR="00373979" w:rsidRPr="00D57AC4" w:rsidRDefault="00373979" w:rsidP="00373979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59A5306" w14:textId="77777777" w:rsidR="00373979" w:rsidRPr="00D57AC4" w:rsidRDefault="00373979" w:rsidP="00373979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C6FE020" w14:textId="77777777" w:rsidR="00373979" w:rsidRPr="00D713EF" w:rsidRDefault="00373979" w:rsidP="00373979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5 miesięcy od dnia podpisania umowy.</w:t>
      </w:r>
    </w:p>
    <w:p w14:paraId="5AF60863" w14:textId="77777777" w:rsidR="00373979" w:rsidRPr="00D57AC4" w:rsidRDefault="00373979" w:rsidP="00373979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BAC92DC" w14:textId="77777777" w:rsidR="00373979" w:rsidRPr="00D57AC4" w:rsidRDefault="00373979" w:rsidP="00373979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168AD40C" w14:textId="77777777" w:rsidR="00373979" w:rsidRPr="00D57AC4" w:rsidRDefault="00373979" w:rsidP="00373979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6F586D5" w14:textId="77777777" w:rsidR="00373979" w:rsidRPr="00D57AC4" w:rsidRDefault="00373979" w:rsidP="003739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442753D" w14:textId="77777777" w:rsidR="00373979" w:rsidRPr="00D57AC4" w:rsidRDefault="00373979" w:rsidP="0037397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34989986" w14:textId="77777777" w:rsidR="00373979" w:rsidRPr="00D57AC4" w:rsidRDefault="00373979" w:rsidP="003739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5D4686F7" w14:textId="77777777" w:rsidR="00373979" w:rsidRDefault="00373979" w:rsidP="003739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75B49109" w14:textId="77777777" w:rsidR="00373979" w:rsidRPr="00560A0C" w:rsidRDefault="00373979" w:rsidP="00373979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2B2D0846" w14:textId="77777777" w:rsidR="00373979" w:rsidRPr="00091E08" w:rsidRDefault="00373979" w:rsidP="003739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79A31E99" w14:textId="77777777" w:rsidR="00373979" w:rsidRPr="00D57AC4" w:rsidRDefault="00373979" w:rsidP="003739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01D9C421" w14:textId="77777777" w:rsidR="00373979" w:rsidRPr="00D57AC4" w:rsidRDefault="00373979" w:rsidP="00373979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1A45D2DF" w14:textId="77777777" w:rsidR="00373979" w:rsidRPr="00D57AC4" w:rsidRDefault="00373979" w:rsidP="0037397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3B7874A" w14:textId="77777777" w:rsidR="00373979" w:rsidRDefault="00373979" w:rsidP="0037397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2CDD6EF" w14:textId="77777777" w:rsidR="00373979" w:rsidRPr="00D57AC4" w:rsidRDefault="00373979" w:rsidP="00373979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1DBB5961" w14:textId="77777777" w:rsidR="00373979" w:rsidRPr="00D57AC4" w:rsidRDefault="00373979" w:rsidP="0037397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760ADD0" w14:textId="77777777" w:rsidR="00373979" w:rsidRPr="00D57AC4" w:rsidRDefault="00373979" w:rsidP="0037397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12F8DAA8" w14:textId="77777777" w:rsidR="00373979" w:rsidRPr="00D57AC4" w:rsidRDefault="00373979" w:rsidP="0037397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FE92D8E" w14:textId="77777777" w:rsidR="00373979" w:rsidRPr="00D57AC4" w:rsidRDefault="00373979" w:rsidP="00373979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5F858836" w14:textId="77777777" w:rsidR="00373979" w:rsidRPr="001A4B61" w:rsidRDefault="00373979" w:rsidP="003739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20C7618D" w14:textId="77777777" w:rsidR="00373979" w:rsidRPr="001A4B61" w:rsidRDefault="00373979" w:rsidP="0037397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F62136" w14:textId="77777777" w:rsidR="00373979" w:rsidRPr="001A4B61" w:rsidRDefault="00373979" w:rsidP="00373979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4C64D6EE" w14:textId="77777777" w:rsidR="00373979" w:rsidRPr="001A4B61" w:rsidRDefault="00373979" w:rsidP="00373979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39638C8" w14:textId="77777777" w:rsidR="00373979" w:rsidRPr="001A4B61" w:rsidRDefault="00373979" w:rsidP="0037397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450D4612" w14:textId="77777777" w:rsidR="00373979" w:rsidRPr="001A4B61" w:rsidRDefault="00373979" w:rsidP="00373979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2945EC38" w14:textId="77777777" w:rsidR="00373979" w:rsidRPr="00D57AC4" w:rsidRDefault="00373979" w:rsidP="003739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7A83E559" w14:textId="77777777" w:rsidR="00373979" w:rsidRPr="00D57AC4" w:rsidRDefault="00373979" w:rsidP="0037397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310292B3" w14:textId="77777777" w:rsidR="00373979" w:rsidRPr="00205064" w:rsidRDefault="00373979" w:rsidP="0037397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4AC2B12C" w14:textId="77777777" w:rsidR="00373979" w:rsidRPr="00205064" w:rsidRDefault="00373979" w:rsidP="00373979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A13BE27" w14:textId="77777777" w:rsidR="00373979" w:rsidRPr="00205064" w:rsidRDefault="00373979" w:rsidP="00373979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272977D" w14:textId="77777777" w:rsidR="00373979" w:rsidRPr="00205064" w:rsidRDefault="00373979" w:rsidP="003739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12A6E87" w14:textId="77777777" w:rsidR="00373979" w:rsidRDefault="00373979" w:rsidP="003739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3DEFBE6" w14:textId="77777777" w:rsidR="00373979" w:rsidRDefault="00373979" w:rsidP="003739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C726BA4" w14:textId="77777777" w:rsidR="00373979" w:rsidRPr="00D57AC4" w:rsidRDefault="00373979" w:rsidP="003739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C983831" w14:textId="77777777" w:rsidR="00373979" w:rsidRPr="00205064" w:rsidRDefault="00373979" w:rsidP="00373979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46B05976" w14:textId="77777777" w:rsidR="00373979" w:rsidRPr="00DE2F01" w:rsidRDefault="00373979" w:rsidP="00373979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7664DD67" w14:textId="77777777" w:rsidR="00373979" w:rsidRPr="00DE2F01" w:rsidRDefault="00373979" w:rsidP="00373979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168EBAF2" w14:textId="77777777" w:rsidR="00373979" w:rsidRPr="00DE2F01" w:rsidRDefault="00373979" w:rsidP="00373979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CA69992" w14:textId="77777777" w:rsidR="00373979" w:rsidRPr="00DE2F01" w:rsidRDefault="00373979" w:rsidP="00373979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1E5E7711" w14:textId="77777777" w:rsidR="00373979" w:rsidRPr="00DE2F01" w:rsidRDefault="00373979" w:rsidP="00373979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290A98ED" w14:textId="77777777" w:rsidR="00373979" w:rsidRDefault="00373979" w:rsidP="003739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6997618" w14:textId="77777777" w:rsidR="00373979" w:rsidRPr="00D57AC4" w:rsidRDefault="00373979" w:rsidP="003739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85440D3" w14:textId="77777777" w:rsidR="00373979" w:rsidRPr="00D57AC4" w:rsidRDefault="00373979" w:rsidP="003739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347AAC7" w14:textId="77777777" w:rsidR="00373979" w:rsidRPr="00D57AC4" w:rsidRDefault="00373979" w:rsidP="003739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F6F831D" w14:textId="77777777" w:rsidR="00373979" w:rsidRPr="00D57AC4" w:rsidRDefault="00373979" w:rsidP="003739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405BBE4" w14:textId="77777777" w:rsidR="00373979" w:rsidRPr="00D57AC4" w:rsidRDefault="00373979" w:rsidP="003739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B05D0D3" w14:textId="77777777" w:rsidR="00373979" w:rsidRPr="00D57AC4" w:rsidRDefault="00373979" w:rsidP="0037397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92914ED" w14:textId="77777777" w:rsidR="00373979" w:rsidRDefault="00373979" w:rsidP="003739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6814C5FA" w14:textId="77777777" w:rsidR="00373979" w:rsidRDefault="00373979" w:rsidP="003739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7FFBE7A6" w14:textId="77777777" w:rsidR="00373979" w:rsidRPr="00D57AC4" w:rsidRDefault="00373979" w:rsidP="0037397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DF2D7B8" w14:textId="77777777" w:rsidR="00373979" w:rsidRPr="00D57AC4" w:rsidRDefault="00373979" w:rsidP="00373979">
      <w:pPr>
        <w:pStyle w:val="Akapitzlist"/>
        <w:numPr>
          <w:ilvl w:val="0"/>
          <w:numId w:val="24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84A96F7" w14:textId="77777777" w:rsidR="00373979" w:rsidRPr="00D57AC4" w:rsidRDefault="00373979" w:rsidP="003739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108E7BF1" w14:textId="77777777" w:rsidR="00373979" w:rsidRPr="00D57AC4" w:rsidRDefault="00373979" w:rsidP="003739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453589D8" w14:textId="77777777" w:rsidR="00373979" w:rsidRPr="00D57AC4" w:rsidRDefault="00373979" w:rsidP="003739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31F5ED46" w14:textId="77777777" w:rsidR="00373979" w:rsidRPr="00D57AC4" w:rsidRDefault="00373979" w:rsidP="00373979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429C6D0C" w14:textId="77777777" w:rsidR="00373979" w:rsidRPr="00821D8A" w:rsidRDefault="00373979" w:rsidP="00373979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6103E4E" w14:textId="77777777" w:rsidR="00373979" w:rsidRDefault="00373979" w:rsidP="0037397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832DAC0" w14:textId="77777777" w:rsidR="00373979" w:rsidRDefault="00373979" w:rsidP="0037397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1FEDC3B" w14:textId="77777777" w:rsidR="00373979" w:rsidRPr="00D57AC4" w:rsidRDefault="00373979" w:rsidP="0037397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9538D29" w14:textId="77777777" w:rsidR="00373979" w:rsidRPr="00D57AC4" w:rsidRDefault="00373979" w:rsidP="00373979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55B53E9" w14:textId="77777777" w:rsidR="00373979" w:rsidRPr="00DE2F01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6BAEC86A" w14:textId="77777777" w:rsidR="00373979" w:rsidRPr="00DE2F01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2B4B823F" w14:textId="77777777" w:rsidR="00373979" w:rsidRPr="00D57AC4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AD0688E" w14:textId="77777777" w:rsidR="00373979" w:rsidRPr="00D57AC4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847D5DE" w14:textId="77777777" w:rsidR="00373979" w:rsidRPr="00D57AC4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6E48E05" w14:textId="77777777" w:rsidR="00373979" w:rsidRPr="00D57AC4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9295712" w14:textId="77777777" w:rsidR="00373979" w:rsidRPr="00D57AC4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1FE0DC2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A627225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DC19E6D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7E7BA25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FDCE00D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8C3EEC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A56A24D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89D3127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1735C18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1A0BDAB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E98FE65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E644827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830C361" w14:textId="77777777" w:rsidR="00373979" w:rsidRPr="00D57AC4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1C43774" w14:textId="77777777" w:rsidR="00373979" w:rsidRDefault="00373979" w:rsidP="00373979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3F904777" w14:textId="77777777" w:rsidR="00373979" w:rsidRDefault="00373979" w:rsidP="00373979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D127068" w14:textId="77777777" w:rsidR="00373979" w:rsidRPr="00D57AC4" w:rsidRDefault="00373979" w:rsidP="00373979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676F06E4" w14:textId="77777777" w:rsidR="00373979" w:rsidRPr="00D57AC4" w:rsidRDefault="00373979" w:rsidP="0037397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968531D" w14:textId="77777777" w:rsidR="00373979" w:rsidRDefault="00373979" w:rsidP="0037397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24943CC" w14:textId="77777777" w:rsidR="00373979" w:rsidRDefault="00373979" w:rsidP="0037397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6FBAAECA" w14:textId="77777777" w:rsidR="00373979" w:rsidRPr="003A30F5" w:rsidRDefault="00373979" w:rsidP="0037397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7D078BC" w14:textId="77777777" w:rsidR="00373979" w:rsidRPr="003A30F5" w:rsidRDefault="00373979" w:rsidP="0037397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43B4C027" w14:textId="77777777" w:rsidR="00373979" w:rsidRPr="003A30F5" w:rsidRDefault="00373979" w:rsidP="00373979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083C7BAD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136157B8" w14:textId="77777777" w:rsidR="00373979" w:rsidRPr="003A30F5" w:rsidRDefault="00373979" w:rsidP="00373979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86EE658" w14:textId="77777777" w:rsidR="00373979" w:rsidRPr="003A30F5" w:rsidRDefault="00373979" w:rsidP="00373979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1876FCB" w14:textId="77777777" w:rsidR="00373979" w:rsidRPr="003A30F5" w:rsidRDefault="00373979" w:rsidP="00373979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3D8B6EE" w14:textId="77777777" w:rsidR="00373979" w:rsidRPr="003A30F5" w:rsidRDefault="00373979" w:rsidP="00373979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5BEEAFC9" w14:textId="77777777" w:rsidR="00373979" w:rsidRPr="003A30F5" w:rsidRDefault="00373979" w:rsidP="00373979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EDA9E70" w14:textId="77777777" w:rsidR="00373979" w:rsidRPr="003A30F5" w:rsidRDefault="00373979" w:rsidP="00373979">
      <w:pPr>
        <w:rPr>
          <w:rFonts w:ascii="Arial" w:hAnsi="Arial" w:cs="Arial"/>
          <w:sz w:val="20"/>
          <w:szCs w:val="20"/>
        </w:rPr>
      </w:pPr>
    </w:p>
    <w:p w14:paraId="53FD2885" w14:textId="77777777" w:rsidR="00373979" w:rsidRPr="003A30F5" w:rsidRDefault="00373979" w:rsidP="0037397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2085DA5" w14:textId="77777777" w:rsidR="00373979" w:rsidRPr="003A30F5" w:rsidRDefault="00373979" w:rsidP="00373979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5FD48EE" w14:textId="77777777" w:rsidR="00373979" w:rsidRPr="003A30F5" w:rsidRDefault="00373979" w:rsidP="00373979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60E37899" w14:textId="77777777" w:rsidR="00373979" w:rsidRPr="003A30F5" w:rsidRDefault="00373979" w:rsidP="00373979">
      <w:pPr>
        <w:pStyle w:val="Stopka"/>
        <w:ind w:right="-2"/>
        <w:jc w:val="both"/>
        <w:rPr>
          <w:rFonts w:ascii="Arial" w:hAnsi="Arial" w:cs="Arial"/>
        </w:rPr>
      </w:pPr>
    </w:p>
    <w:p w14:paraId="119670E2" w14:textId="77777777" w:rsidR="00373979" w:rsidRPr="001B0559" w:rsidRDefault="00373979" w:rsidP="003739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A4C9E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4A4C9E">
        <w:rPr>
          <w:rFonts w:ascii="Arial" w:hAnsi="Arial" w:cs="Arial"/>
          <w:b/>
          <w:color w:val="000000"/>
          <w:sz w:val="20"/>
          <w:szCs w:val="20"/>
        </w:rPr>
        <w:t xml:space="preserve">nr 734 na odcinku od km 5+469 w miejscowości Kawęczyn do km 6+619 w miejscowości Dębówka, gmina Konstancin – Jeziorna, powiat piaseczyński, województwo mazowieckie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4A4C9E">
        <w:rPr>
          <w:rFonts w:ascii="Arial" w:hAnsi="Arial" w:cs="Arial"/>
          <w:b/>
          <w:color w:val="000000"/>
          <w:sz w:val="20"/>
          <w:szCs w:val="20"/>
        </w:rPr>
        <w:t>– nr postępowania 042/24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Warszawie oświadczam, co następuje:</w:t>
      </w:r>
    </w:p>
    <w:p w14:paraId="537545C6" w14:textId="77777777" w:rsidR="00373979" w:rsidRPr="003A30F5" w:rsidRDefault="00373979" w:rsidP="00373979">
      <w:pPr>
        <w:jc w:val="both"/>
        <w:rPr>
          <w:rFonts w:ascii="Arial" w:hAnsi="Arial" w:cs="Arial"/>
          <w:b/>
          <w:sz w:val="20"/>
          <w:szCs w:val="20"/>
        </w:rPr>
      </w:pPr>
    </w:p>
    <w:p w14:paraId="55029532" w14:textId="77777777" w:rsidR="00373979" w:rsidRPr="003A30F5" w:rsidRDefault="00373979" w:rsidP="0037397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F2277F4" w14:textId="77777777" w:rsidR="00373979" w:rsidRPr="003A30F5" w:rsidRDefault="00373979" w:rsidP="00373979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860AED8" w14:textId="77777777" w:rsidR="00373979" w:rsidRPr="003A30F5" w:rsidRDefault="00373979" w:rsidP="0037397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0208131" w14:textId="77777777" w:rsidR="00373979" w:rsidRPr="003A30F5" w:rsidRDefault="00373979" w:rsidP="00373979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A08FDC8" w14:textId="77777777" w:rsidR="00373979" w:rsidRPr="003A30F5" w:rsidRDefault="00373979" w:rsidP="00373979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5FCB85A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4B390E3D" w14:textId="77777777" w:rsidR="00373979" w:rsidRDefault="00373979" w:rsidP="00373979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66E4272E" w14:textId="77777777" w:rsidR="00373979" w:rsidRPr="00A43B31" w:rsidRDefault="00373979" w:rsidP="00373979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59BFF490" w14:textId="77777777" w:rsidR="00373979" w:rsidRPr="003A30F5" w:rsidRDefault="00373979" w:rsidP="00373979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91D382" w14:textId="4A015212" w:rsidR="00373979" w:rsidRPr="00373979" w:rsidRDefault="00373979" w:rsidP="00373979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56C012A" w14:textId="77777777" w:rsidR="00373979" w:rsidRPr="003A30F5" w:rsidRDefault="00373979" w:rsidP="00373979">
      <w:pPr>
        <w:rPr>
          <w:rFonts w:ascii="Arial" w:hAnsi="Arial" w:cs="Arial"/>
          <w:bCs/>
          <w:sz w:val="20"/>
          <w:szCs w:val="20"/>
        </w:rPr>
      </w:pPr>
    </w:p>
    <w:p w14:paraId="1B75610E" w14:textId="77777777" w:rsidR="00373979" w:rsidRPr="003A30F5" w:rsidRDefault="00373979" w:rsidP="0037397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11923CA" w14:textId="77777777" w:rsidR="00373979" w:rsidRPr="003A30F5" w:rsidRDefault="00373979" w:rsidP="00373979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3C7EBDB9" w14:textId="77777777" w:rsidR="00373979" w:rsidRPr="003A30F5" w:rsidRDefault="00373979" w:rsidP="00373979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54124AB" w14:textId="77777777" w:rsidR="00373979" w:rsidRPr="003A30F5" w:rsidRDefault="00373979" w:rsidP="0037397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F289DD9" w14:textId="77777777" w:rsidR="00373979" w:rsidRPr="003A30F5" w:rsidRDefault="00373979" w:rsidP="0037397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243C4CA0" w14:textId="77777777" w:rsidR="00373979" w:rsidRPr="003A30F5" w:rsidRDefault="00373979" w:rsidP="0037397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85451D8" w14:textId="77777777" w:rsidR="00373979" w:rsidRPr="003A30F5" w:rsidRDefault="00373979" w:rsidP="00373979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D49C65" w14:textId="77777777" w:rsidR="00373979" w:rsidRPr="003A30F5" w:rsidRDefault="00373979" w:rsidP="00373979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88088C3" w14:textId="77777777" w:rsidR="00373979" w:rsidRPr="003A30F5" w:rsidRDefault="00373979" w:rsidP="00373979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60B71EA" w14:textId="77777777" w:rsidR="00373979" w:rsidRPr="003A30F5" w:rsidRDefault="00373979" w:rsidP="00373979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501DE603" w14:textId="77777777" w:rsidR="00373979" w:rsidRPr="003A30F5" w:rsidRDefault="00373979" w:rsidP="00373979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60DF049" w14:textId="77777777" w:rsidR="00373979" w:rsidRPr="003A30F5" w:rsidRDefault="00373979" w:rsidP="00373979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FC7E945" w14:textId="77777777" w:rsidR="00373979" w:rsidRPr="003A30F5" w:rsidRDefault="00373979" w:rsidP="00373979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34D0A95" w14:textId="77777777" w:rsidR="00373979" w:rsidRPr="003A30F5" w:rsidRDefault="00373979" w:rsidP="00373979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D9BBC30" w14:textId="77777777" w:rsidR="00373979" w:rsidRPr="003A30F5" w:rsidRDefault="00373979" w:rsidP="00373979">
      <w:pPr>
        <w:jc w:val="both"/>
        <w:rPr>
          <w:rFonts w:ascii="Arial" w:hAnsi="Arial" w:cs="Arial"/>
          <w:i/>
          <w:sz w:val="20"/>
          <w:szCs w:val="20"/>
        </w:rPr>
      </w:pPr>
    </w:p>
    <w:p w14:paraId="4A8F50E8" w14:textId="77777777" w:rsidR="00373979" w:rsidRPr="003A30F5" w:rsidRDefault="00373979" w:rsidP="00373979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771FBB74" w14:textId="77777777" w:rsidR="00373979" w:rsidRPr="003A30F5" w:rsidRDefault="00373979" w:rsidP="00373979">
      <w:pPr>
        <w:jc w:val="both"/>
        <w:rPr>
          <w:rFonts w:ascii="Arial" w:hAnsi="Arial" w:cs="Arial"/>
          <w:i/>
          <w:sz w:val="20"/>
          <w:szCs w:val="20"/>
        </w:rPr>
      </w:pPr>
    </w:p>
    <w:p w14:paraId="176755EB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7257C6C0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2C709E4D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C130CA" w14:textId="71F7AF84" w:rsidR="00373979" w:rsidRPr="003A30F5" w:rsidRDefault="00373979" w:rsidP="00373979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2679A8B3" w14:textId="77777777" w:rsidR="00373979" w:rsidRPr="003A30F5" w:rsidRDefault="00373979" w:rsidP="0037397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449A37C" w14:textId="77777777" w:rsidR="00373979" w:rsidRPr="003A30F5" w:rsidRDefault="00373979" w:rsidP="00373979">
      <w:pPr>
        <w:numPr>
          <w:ilvl w:val="0"/>
          <w:numId w:val="2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38119853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160D7E8C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1EBC84E6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41431C55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A2CC3C" w14:textId="0F31B580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E81EE17" w14:textId="7F5938E0" w:rsidR="00373979" w:rsidRPr="003A30F5" w:rsidRDefault="00373979" w:rsidP="003739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(podpis)</w:t>
      </w:r>
    </w:p>
    <w:p w14:paraId="0997CF76" w14:textId="77777777" w:rsidR="00373979" w:rsidRPr="003A30F5" w:rsidRDefault="00373979" w:rsidP="003739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FFE92F3" w14:textId="77777777" w:rsidR="00373979" w:rsidRPr="003A30F5" w:rsidRDefault="00373979" w:rsidP="003739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45826C8" w14:textId="77777777" w:rsidR="00373979" w:rsidRPr="003A30F5" w:rsidRDefault="00373979" w:rsidP="00373979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44D48A77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28D0DFD5" w14:textId="77777777" w:rsidR="00373979" w:rsidRPr="003A30F5" w:rsidRDefault="00373979" w:rsidP="00373979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027B7BB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3EC07A78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7927190B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29CB030D" w14:textId="77777777" w:rsidR="00373979" w:rsidRDefault="00373979" w:rsidP="00373979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3FB10B2B" w14:textId="1C3B4B78" w:rsidR="00373979" w:rsidRDefault="00373979" w:rsidP="00373979">
      <w:pPr>
        <w:ind w:left="4248" w:right="-2" w:firstLine="708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(podpis)</w:t>
      </w:r>
    </w:p>
    <w:p w14:paraId="060651A8" w14:textId="77777777" w:rsidR="00373979" w:rsidRDefault="00373979" w:rsidP="0037397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B775620" w14:textId="77777777" w:rsidR="00373979" w:rsidRDefault="00373979" w:rsidP="0037397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C2FD706" w14:textId="77777777" w:rsidR="00373979" w:rsidRDefault="00373979" w:rsidP="0037397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258F360" w14:textId="77777777" w:rsidR="00373979" w:rsidRPr="003A30F5" w:rsidRDefault="00373979" w:rsidP="00373979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97D5676" w14:textId="77777777" w:rsidR="00373979" w:rsidRPr="003A30F5" w:rsidRDefault="00373979" w:rsidP="003739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86AA344" w14:textId="77777777" w:rsidR="00373979" w:rsidRPr="003A30F5" w:rsidRDefault="00373979" w:rsidP="00373979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06539A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13C20401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2051AA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13E99C2F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97E1C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6107B324" w14:textId="49D14896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7F70440A" w14:textId="7CDA7536" w:rsidR="00373979" w:rsidRPr="003A30F5" w:rsidRDefault="00373979" w:rsidP="003739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(podpis)</w:t>
      </w:r>
    </w:p>
    <w:p w14:paraId="10EF3D47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</w:p>
    <w:p w14:paraId="450E9A32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</w:p>
    <w:p w14:paraId="5C3E3BFD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</w:p>
    <w:p w14:paraId="5A905238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</w:p>
    <w:p w14:paraId="6DAF0B1A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</w:p>
    <w:p w14:paraId="6F49DFB3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0017CE97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</w:p>
    <w:p w14:paraId="2C5D3460" w14:textId="77777777" w:rsidR="00373979" w:rsidRPr="003A30F5" w:rsidRDefault="00373979" w:rsidP="00373979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EAEFF3A" w14:textId="77777777" w:rsidR="00373979" w:rsidRPr="003A30F5" w:rsidRDefault="00373979" w:rsidP="003739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A820598" w14:textId="77777777" w:rsidR="00373979" w:rsidRPr="003A30F5" w:rsidRDefault="00373979" w:rsidP="00373979">
      <w:pPr>
        <w:jc w:val="both"/>
        <w:rPr>
          <w:rFonts w:ascii="Arial" w:hAnsi="Arial" w:cs="Arial"/>
          <w:i/>
          <w:sz w:val="20"/>
          <w:szCs w:val="20"/>
        </w:rPr>
      </w:pPr>
    </w:p>
    <w:p w14:paraId="191D9AE5" w14:textId="77777777" w:rsidR="00373979" w:rsidRPr="003A30F5" w:rsidRDefault="00373979" w:rsidP="00373979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1FCC14A4" w14:textId="77777777" w:rsidR="00373979" w:rsidRDefault="00373979" w:rsidP="003739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3409C0F" w14:textId="77777777" w:rsidR="00373979" w:rsidRDefault="00373979" w:rsidP="003739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0AFEC67" w14:textId="77777777" w:rsidR="00373979" w:rsidRDefault="00373979" w:rsidP="003739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480CF61F" w14:textId="77777777" w:rsidR="00373979" w:rsidRDefault="00373979" w:rsidP="003739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44AE0C6" w14:textId="77777777" w:rsidR="00373979" w:rsidRDefault="00373979" w:rsidP="003739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79DD9C8" w14:textId="77777777" w:rsidR="00373979" w:rsidRDefault="00373979" w:rsidP="00373979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B2BFBDF" w14:textId="77777777" w:rsidR="00373979" w:rsidRDefault="00373979" w:rsidP="00373979">
      <w:pPr>
        <w:rPr>
          <w:rFonts w:ascii="Arial" w:hAnsi="Arial" w:cs="Arial"/>
          <w:b/>
          <w:bCs/>
          <w:sz w:val="20"/>
          <w:szCs w:val="20"/>
        </w:rPr>
      </w:pPr>
    </w:p>
    <w:p w14:paraId="316A3F2D" w14:textId="77777777" w:rsidR="00373979" w:rsidRDefault="00373979" w:rsidP="0037397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4067EC8" w14:textId="77777777" w:rsidR="00373979" w:rsidRPr="003A30F5" w:rsidRDefault="00373979" w:rsidP="0037397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183AABE8" w14:textId="77777777" w:rsidR="00373979" w:rsidRPr="003A30F5" w:rsidRDefault="00373979" w:rsidP="00373979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1DE19051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16A2D45" w14:textId="77777777" w:rsidR="00373979" w:rsidRPr="003A30F5" w:rsidRDefault="00373979" w:rsidP="00373979">
      <w:pPr>
        <w:rPr>
          <w:rFonts w:ascii="Arial" w:hAnsi="Arial" w:cs="Arial"/>
          <w:b/>
          <w:sz w:val="20"/>
          <w:szCs w:val="20"/>
        </w:rPr>
      </w:pPr>
    </w:p>
    <w:p w14:paraId="1157929A" w14:textId="77777777" w:rsidR="00373979" w:rsidRPr="003A30F5" w:rsidRDefault="00373979" w:rsidP="00373979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79FCC06" w14:textId="77777777" w:rsidR="00373979" w:rsidRPr="003A30F5" w:rsidRDefault="00373979" w:rsidP="00373979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7862F737" w14:textId="77777777" w:rsidR="00373979" w:rsidRPr="003A30F5" w:rsidRDefault="00373979" w:rsidP="00373979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7B2EE8C" w14:textId="77777777" w:rsidR="00373979" w:rsidRPr="003A30F5" w:rsidRDefault="00373979" w:rsidP="00373979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676242F" w14:textId="77777777" w:rsidR="00373979" w:rsidRPr="003A30F5" w:rsidRDefault="00373979" w:rsidP="00373979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D57092D" w14:textId="77777777" w:rsidR="00373979" w:rsidRPr="003A30F5" w:rsidRDefault="00373979" w:rsidP="00373979">
      <w:pPr>
        <w:rPr>
          <w:rFonts w:ascii="Arial" w:hAnsi="Arial" w:cs="Arial"/>
          <w:sz w:val="20"/>
          <w:szCs w:val="20"/>
        </w:rPr>
      </w:pPr>
    </w:p>
    <w:p w14:paraId="7F07BE9D" w14:textId="77777777" w:rsidR="00373979" w:rsidRPr="003A30F5" w:rsidRDefault="00373979" w:rsidP="0037397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72880DF" w14:textId="77777777" w:rsidR="00373979" w:rsidRPr="003A30F5" w:rsidRDefault="00373979" w:rsidP="00373979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7E4E453" w14:textId="77777777" w:rsidR="00373979" w:rsidRPr="003A30F5" w:rsidRDefault="00373979" w:rsidP="00373979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4317FA8D" w14:textId="77777777" w:rsidR="00373979" w:rsidRPr="003A30F5" w:rsidRDefault="00373979" w:rsidP="0037397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09F3C81F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6850F905" w14:textId="77777777" w:rsidR="00373979" w:rsidRPr="001B0559" w:rsidRDefault="00373979" w:rsidP="003739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A4C9E">
        <w:rPr>
          <w:rFonts w:ascii="Arial" w:hAnsi="Arial" w:cs="Arial"/>
          <w:b/>
          <w:color w:val="000000"/>
          <w:sz w:val="20"/>
          <w:szCs w:val="20"/>
        </w:rPr>
        <w:t xml:space="preserve">Remont drogi wojewódzkiej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4A4C9E">
        <w:rPr>
          <w:rFonts w:ascii="Arial" w:hAnsi="Arial" w:cs="Arial"/>
          <w:b/>
          <w:color w:val="000000"/>
          <w:sz w:val="20"/>
          <w:szCs w:val="20"/>
        </w:rPr>
        <w:t xml:space="preserve">nr 734 na odcinku od km 5+469 w miejscowości Kawęczyn do km 6+619 w miejscowości Dębówka, gmina Konstancin – Jeziorna, powiat piaseczyński, województwo mazowieckie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4A4C9E">
        <w:rPr>
          <w:rFonts w:ascii="Arial" w:hAnsi="Arial" w:cs="Arial"/>
          <w:b/>
          <w:color w:val="000000"/>
          <w:sz w:val="20"/>
          <w:szCs w:val="20"/>
        </w:rPr>
        <w:t>– nr postępowania 042/24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Warszawie oświadczam, co następuje:</w:t>
      </w:r>
    </w:p>
    <w:p w14:paraId="056E11A8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6AA80F87" w14:textId="77777777" w:rsidR="00373979" w:rsidRPr="003A30F5" w:rsidRDefault="00373979" w:rsidP="00373979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C68A268" w14:textId="77777777" w:rsidR="00373979" w:rsidRPr="003A30F5" w:rsidRDefault="00373979" w:rsidP="00373979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52B4CFD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4935849D" w14:textId="77777777" w:rsidR="00373979" w:rsidRPr="00C02667" w:rsidRDefault="00373979" w:rsidP="00373979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52D5ACC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00FCD4" w14:textId="63CF86D6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38F03E1D" w14:textId="77777777" w:rsidR="00373979" w:rsidRPr="003A30F5" w:rsidRDefault="00373979" w:rsidP="00373979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38BA3FE" w14:textId="77777777" w:rsidR="00373979" w:rsidRPr="003A30F5" w:rsidRDefault="00373979" w:rsidP="003739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4F1F2FB9" w14:textId="77777777" w:rsidR="00373979" w:rsidRPr="003A30F5" w:rsidRDefault="00373979" w:rsidP="003739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A76AE23" w14:textId="77777777" w:rsidR="00373979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36035E11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3A3C74A3" w14:textId="77777777" w:rsidR="00373979" w:rsidRPr="003A30F5" w:rsidRDefault="00373979" w:rsidP="0037397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3C536F7A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67E86220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5909586A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91BED6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3052F9E6" w14:textId="54B38D7F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 xml:space="preserve">   ……………………….             </w:t>
      </w:r>
    </w:p>
    <w:p w14:paraId="7A49C471" w14:textId="5F854DF0" w:rsidR="00373979" w:rsidRPr="003A30F5" w:rsidRDefault="00373979" w:rsidP="003739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7B0225B9" w14:textId="77777777" w:rsidR="00373979" w:rsidRPr="003A30F5" w:rsidRDefault="00373979" w:rsidP="0037397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C6E2205" w14:textId="77777777" w:rsidR="00373979" w:rsidRPr="003A30F5" w:rsidRDefault="00373979" w:rsidP="00373979">
      <w:pPr>
        <w:jc w:val="both"/>
        <w:rPr>
          <w:rFonts w:ascii="Arial" w:hAnsi="Arial" w:cs="Arial"/>
          <w:i/>
          <w:sz w:val="20"/>
          <w:szCs w:val="20"/>
        </w:rPr>
      </w:pPr>
    </w:p>
    <w:p w14:paraId="481BDE60" w14:textId="77777777" w:rsidR="00373979" w:rsidRPr="003A30F5" w:rsidRDefault="00373979" w:rsidP="00373979">
      <w:pPr>
        <w:jc w:val="both"/>
        <w:rPr>
          <w:rFonts w:ascii="Arial" w:hAnsi="Arial" w:cs="Arial"/>
          <w:i/>
          <w:sz w:val="20"/>
          <w:szCs w:val="20"/>
        </w:rPr>
      </w:pPr>
    </w:p>
    <w:p w14:paraId="702EEA6E" w14:textId="77777777" w:rsidR="00373979" w:rsidRPr="003A30F5" w:rsidRDefault="00373979" w:rsidP="00373979">
      <w:pPr>
        <w:jc w:val="both"/>
        <w:rPr>
          <w:rFonts w:ascii="Arial" w:hAnsi="Arial" w:cs="Arial"/>
          <w:i/>
          <w:sz w:val="20"/>
          <w:szCs w:val="20"/>
        </w:rPr>
      </w:pPr>
    </w:p>
    <w:p w14:paraId="52E46AD5" w14:textId="77777777" w:rsidR="00373979" w:rsidRPr="003A30F5" w:rsidRDefault="00373979" w:rsidP="00373979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FE3445F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6CC2C5ED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07301800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B157810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61ABE344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1A3A7F4C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5132470C" w14:textId="77777777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</w:p>
    <w:p w14:paraId="10DC794B" w14:textId="074817C2" w:rsidR="00373979" w:rsidRPr="003A30F5" w:rsidRDefault="00373979" w:rsidP="00373979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7525F53B" w14:textId="2BCD2CF6" w:rsidR="00373979" w:rsidRPr="003A30F5" w:rsidRDefault="00373979" w:rsidP="0037397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4C3DC11C" w14:textId="77777777" w:rsidR="00373979" w:rsidRPr="003A30F5" w:rsidRDefault="00373979" w:rsidP="00373979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10437356" w14:textId="66A4CB82" w:rsidR="004E29BC" w:rsidRPr="00373979" w:rsidRDefault="004E29BC" w:rsidP="00373979"/>
    <w:sectPr w:rsidR="004E29BC" w:rsidRPr="003739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78261F91" w14:textId="77777777" w:rsidR="00373979" w:rsidRPr="00A82964" w:rsidRDefault="00373979" w:rsidP="003739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995FA0E" w14:textId="77777777" w:rsidR="00373979" w:rsidRPr="00A82964" w:rsidRDefault="00373979" w:rsidP="003739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A6D902" w14:textId="77777777" w:rsidR="00373979" w:rsidRPr="00A82964" w:rsidRDefault="00373979" w:rsidP="003739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DFE71C" w14:textId="77777777" w:rsidR="00373979" w:rsidRDefault="00373979" w:rsidP="0037397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8B1FEA8" w14:textId="77777777" w:rsidR="00373979" w:rsidRPr="00A82964" w:rsidRDefault="00373979" w:rsidP="003739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F833293" w14:textId="77777777" w:rsidR="00373979" w:rsidRPr="00A82964" w:rsidRDefault="00373979" w:rsidP="003739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37E615" w14:textId="77777777" w:rsidR="00373979" w:rsidRPr="00A82964" w:rsidRDefault="00373979" w:rsidP="0037397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825B58" w14:textId="77777777" w:rsidR="00373979" w:rsidRDefault="00373979" w:rsidP="0037397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4C8FD7C9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D6148" w:rsidRPr="000D6148">
      <w:rPr>
        <w:rFonts w:ascii="Arial" w:hAnsi="Arial" w:cs="Arial"/>
        <w:b/>
        <w:bCs/>
        <w:sz w:val="20"/>
        <w:szCs w:val="20"/>
      </w:rPr>
      <w:t>0</w:t>
    </w:r>
    <w:r w:rsidR="00373979">
      <w:rPr>
        <w:rFonts w:ascii="Arial" w:hAnsi="Arial" w:cs="Arial"/>
        <w:b/>
        <w:bCs/>
        <w:sz w:val="20"/>
        <w:szCs w:val="20"/>
      </w:rPr>
      <w:t>42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  <w:num w:numId="33" w16cid:durableId="1525704785">
    <w:abstractNumId w:val="13"/>
  </w:num>
  <w:num w:numId="34" w16cid:durableId="1608391029">
    <w:abstractNumId w:val="13"/>
  </w:num>
  <w:num w:numId="35" w16cid:durableId="1965380078">
    <w:abstractNumId w:val="13"/>
  </w:num>
  <w:num w:numId="36" w16cid:durableId="1457800213">
    <w:abstractNumId w:val="13"/>
  </w:num>
  <w:num w:numId="37" w16cid:durableId="2039768320">
    <w:abstractNumId w:val="13"/>
  </w:num>
  <w:num w:numId="38" w16cid:durableId="204220387">
    <w:abstractNumId w:val="13"/>
  </w:num>
  <w:num w:numId="39" w16cid:durableId="919097599">
    <w:abstractNumId w:val="13"/>
  </w:num>
  <w:num w:numId="40" w16cid:durableId="180927670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D6148"/>
    <w:rsid w:val="000E3F14"/>
    <w:rsid w:val="002014DD"/>
    <w:rsid w:val="00373979"/>
    <w:rsid w:val="003A16E0"/>
    <w:rsid w:val="00442DA6"/>
    <w:rsid w:val="004862DA"/>
    <w:rsid w:val="004E29BC"/>
    <w:rsid w:val="00535ED3"/>
    <w:rsid w:val="005940A1"/>
    <w:rsid w:val="00616E4A"/>
    <w:rsid w:val="006A0427"/>
    <w:rsid w:val="006C5D66"/>
    <w:rsid w:val="0070043D"/>
    <w:rsid w:val="0070652E"/>
    <w:rsid w:val="007922F2"/>
    <w:rsid w:val="008D0C5B"/>
    <w:rsid w:val="00947A16"/>
    <w:rsid w:val="009C5540"/>
    <w:rsid w:val="00A70C6B"/>
    <w:rsid w:val="00B16EC7"/>
    <w:rsid w:val="00B85592"/>
    <w:rsid w:val="00C07263"/>
    <w:rsid w:val="00C22491"/>
    <w:rsid w:val="00C37CF4"/>
    <w:rsid w:val="00CA3AEF"/>
    <w:rsid w:val="00D056C4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2473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34</cp:revision>
  <dcterms:created xsi:type="dcterms:W3CDTF">2022-07-05T07:23:00Z</dcterms:created>
  <dcterms:modified xsi:type="dcterms:W3CDTF">2024-02-22T07:14:00Z</dcterms:modified>
</cp:coreProperties>
</file>