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B9E55" w14:textId="77777777" w:rsidR="00E619F4" w:rsidRDefault="00E619F4" w:rsidP="00E619F4">
      <w:pPr>
        <w:pStyle w:val="Akapitzlist"/>
        <w:tabs>
          <w:tab w:val="left" w:pos="142"/>
        </w:tabs>
        <w:suppressAutoHyphens/>
        <w:spacing w:line="360" w:lineRule="auto"/>
        <w:ind w:left="-284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385E3E">
        <w:rPr>
          <w:rFonts w:ascii="Arial" w:hAnsi="Arial" w:cs="Arial"/>
          <w:b/>
          <w:sz w:val="22"/>
          <w:szCs w:val="22"/>
          <w:shd w:val="clear" w:color="auto" w:fill="FFFFFF"/>
        </w:rPr>
        <w:t xml:space="preserve">Załącznik  nr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2</w:t>
      </w:r>
      <w:r w:rsidRPr="00385E3E">
        <w:rPr>
          <w:rFonts w:ascii="Arial" w:hAnsi="Arial" w:cs="Arial"/>
          <w:b/>
          <w:sz w:val="22"/>
          <w:szCs w:val="22"/>
          <w:shd w:val="clear" w:color="auto" w:fill="FFFFFF"/>
        </w:rPr>
        <w:t xml:space="preserve"> do SIWZ</w:t>
      </w:r>
    </w:p>
    <w:p w14:paraId="2445F90C" w14:textId="77777777" w:rsidR="00E619F4" w:rsidRPr="00423052" w:rsidRDefault="00E619F4" w:rsidP="00E619F4">
      <w:pPr>
        <w:pStyle w:val="Akapitzlist"/>
        <w:tabs>
          <w:tab w:val="left" w:pos="142"/>
        </w:tabs>
        <w:suppressAutoHyphens/>
        <w:spacing w:line="360" w:lineRule="auto"/>
        <w:ind w:left="-284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</w:rPr>
        <w:t>Sprawa: ZP/TM/pn/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02</w:t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20</w:t>
      </w:r>
    </w:p>
    <w:p w14:paraId="2B7016DB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Wzór  </w:t>
      </w:r>
    </w:p>
    <w:p w14:paraId="06298CB4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Termy Maltańskie Sp. z o.o.</w:t>
      </w:r>
    </w:p>
    <w:p w14:paraId="03079143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  <w:t>ul. Termalna 1</w:t>
      </w:r>
    </w:p>
    <w:p w14:paraId="545C6FD6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  <w:t>61 – 028 Poznań</w:t>
      </w:r>
    </w:p>
    <w:p w14:paraId="793B3CEF" w14:textId="77777777" w:rsidR="00E619F4" w:rsidRPr="00423052" w:rsidRDefault="00E619F4" w:rsidP="00E619F4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709D85A5" w14:textId="77777777" w:rsidR="00E619F4" w:rsidRPr="00423052" w:rsidRDefault="00E619F4" w:rsidP="00E619F4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FORMULARZ OFERTOWY</w:t>
      </w:r>
    </w:p>
    <w:p w14:paraId="661D0FA3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WYKONAWCA</w:t>
      </w:r>
    </w:p>
    <w:p w14:paraId="03EDD46F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Zarejestrowana nazwa Wykonawcy (pieczęć firmowa wykonawcy):</w:t>
      </w:r>
      <w:r w:rsidRPr="0012170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*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</w:p>
    <w:p w14:paraId="55FB4F3C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………….</w:t>
      </w:r>
    </w:p>
    <w:p w14:paraId="251B9162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DA51540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Zarejestrowany adres Wykonawcy: 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……….</w:t>
      </w:r>
    </w:p>
    <w:p w14:paraId="312CF804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5337B09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Adres do korespondencji: ................................................................................................. ……………………………………………………………………………………………………………………………………………………………….………………………………………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……….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……..</w:t>
      </w:r>
    </w:p>
    <w:p w14:paraId="4303C9FB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Numer telefonu: ..................................................................................................................... </w:t>
      </w:r>
    </w:p>
    <w:p w14:paraId="0368877E" w14:textId="77777777" w:rsidR="00E619F4" w:rsidRPr="00AF4A9F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de-AT"/>
        </w:rPr>
        <w:t>Numer faksu</w:t>
      </w:r>
      <w:r w:rsidRPr="00AF4A9F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:.......................................................................................................................... </w:t>
      </w:r>
    </w:p>
    <w:p w14:paraId="5C229010" w14:textId="77777777" w:rsidR="00E619F4" w:rsidRPr="00AF4A9F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r w:rsidRPr="00AF4A9F">
        <w:rPr>
          <w:rFonts w:ascii="Arial" w:hAnsi="Arial" w:cs="Arial"/>
          <w:sz w:val="22"/>
          <w:szCs w:val="22"/>
          <w:shd w:val="clear" w:color="auto" w:fill="FFFFFF"/>
          <w:lang w:val="de-AT"/>
        </w:rPr>
        <w:t>Adres e-mail …………………………………………………………………………………………</w:t>
      </w:r>
    </w:p>
    <w:p w14:paraId="34FDA4DB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>Przedsiębiorstwo należy do grupy małych-średnich/dużych przedsiębiorstw **</w:t>
      </w:r>
    </w:p>
    <w:p w14:paraId="01AA46BF" w14:textId="77777777" w:rsidR="00E619F4" w:rsidRPr="00286651" w:rsidRDefault="00E619F4" w:rsidP="00E619F4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val="de-AT"/>
        </w:rPr>
      </w:pPr>
      <w:r w:rsidRPr="00286651">
        <w:rPr>
          <w:rFonts w:ascii="Arial" w:hAnsi="Arial" w:cs="Arial"/>
          <w:sz w:val="22"/>
          <w:szCs w:val="22"/>
          <w:shd w:val="clear" w:color="auto" w:fill="FFFFFF"/>
        </w:rPr>
        <w:t xml:space="preserve"> W odpowiedzi na ogłoszenie o zamówieniu w trybie przetargu nieograniczonego na </w:t>
      </w:r>
      <w:r w:rsidRPr="00DD16A2">
        <w:rPr>
          <w:rFonts w:ascii="Arial" w:hAnsi="Arial" w:cs="Arial"/>
          <w:b/>
          <w:bCs/>
          <w:sz w:val="22"/>
          <w:szCs w:val="22"/>
          <w:shd w:val="clear" w:color="auto" w:fill="FFFFFF"/>
        </w:rPr>
        <w:t>świadczenie usługi</w:t>
      </w:r>
      <w:r w:rsidRPr="0028665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286651">
        <w:rPr>
          <w:rFonts w:ascii="Arial" w:hAnsi="Arial" w:cs="Arial"/>
          <w:b/>
          <w:sz w:val="22"/>
          <w:szCs w:val="22"/>
        </w:rPr>
        <w:t xml:space="preserve"> ochrony fizycznej Kompleksu Termy Maltańskie w Poznaniu</w:t>
      </w:r>
    </w:p>
    <w:p w14:paraId="7C68B10D" w14:textId="77777777" w:rsidR="00E619F4" w:rsidRDefault="00E619F4" w:rsidP="00E619F4">
      <w:pPr>
        <w:suppressAutoHyphens/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810A8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Składam/y** ofertę na wykonanie przedmiotu zamówienia w zakresie określonym </w:t>
      </w:r>
      <w:r w:rsidRPr="00C810A8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 xml:space="preserve">w Specyfikacji Istotnych Warunków Zamówienia oraz w załącznikach stanowiących jej integralną część na cały zakres objęty zamówieniem, za cenę maksymalną netto …………… zł  (słownie: …………………………złotych ../100), podatek VAT ……………… zł (VAT….%), brutto ………………zł (słownie ….........................................................złotych …./100) </w:t>
      </w:r>
    </w:p>
    <w:p w14:paraId="575D2B3F" w14:textId="77777777" w:rsidR="00E619F4" w:rsidRPr="00097041" w:rsidRDefault="00E619F4" w:rsidP="00E619F4">
      <w:pPr>
        <w:pStyle w:val="Akapitzlist"/>
        <w:numPr>
          <w:ilvl w:val="1"/>
          <w:numId w:val="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97041">
        <w:rPr>
          <w:rFonts w:ascii="Arial" w:hAnsi="Arial" w:cs="Arial"/>
          <w:sz w:val="22"/>
          <w:szCs w:val="22"/>
          <w:shd w:val="clear" w:color="auto" w:fill="FFFFFF"/>
        </w:rPr>
        <w:t xml:space="preserve">Koszt jednej roboczogodziny wynosi netto ………….. brutto …………………… </w:t>
      </w:r>
    </w:p>
    <w:p w14:paraId="2C50E814" w14:textId="77777777" w:rsidR="00E619F4" w:rsidRPr="00097041" w:rsidRDefault="00E619F4" w:rsidP="00E619F4">
      <w:pPr>
        <w:pStyle w:val="Akapitzlist"/>
        <w:numPr>
          <w:ilvl w:val="1"/>
          <w:numId w:val="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97041">
        <w:rPr>
          <w:rFonts w:ascii="Arial" w:hAnsi="Arial" w:cs="Arial"/>
          <w:sz w:val="22"/>
          <w:szCs w:val="22"/>
          <w:shd w:val="clear" w:color="auto" w:fill="FFFFFF"/>
        </w:rPr>
        <w:t>Przy realizacji przedmiotowego zamówienia zatrudnimy ….. osób niepełnosprawnych</w:t>
      </w:r>
    </w:p>
    <w:p w14:paraId="36E41917" w14:textId="77777777" w:rsidR="00E619F4" w:rsidRDefault="00E619F4" w:rsidP="00E619F4">
      <w:pPr>
        <w:pStyle w:val="Akapitzlist"/>
        <w:numPr>
          <w:ilvl w:val="0"/>
          <w:numId w:val="8"/>
        </w:numPr>
        <w:tabs>
          <w:tab w:val="left" w:pos="284"/>
          <w:tab w:val="left" w:pos="1276"/>
        </w:tabs>
        <w:suppressAutoHyphens/>
        <w:spacing w:line="360" w:lineRule="auto"/>
        <w:ind w:hanging="862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810A8">
        <w:rPr>
          <w:rFonts w:ascii="Arial" w:hAnsi="Arial" w:cs="Arial"/>
          <w:sz w:val="22"/>
          <w:szCs w:val="22"/>
          <w:shd w:val="clear" w:color="auto" w:fill="FFFFFF"/>
        </w:rPr>
        <w:lastRenderedPageBreak/>
        <w:t>Oświadczam/y**, że podana cena ofertowa obejmuje całość świadczenia opisanego w SIWZ i Załącznikach do SIWZ stanowiących jej integralną część i obowiązujących łącznie z SIWZ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C810A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67A34851" w14:textId="411BB8DD" w:rsidR="00E619F4" w:rsidRPr="009820F1" w:rsidRDefault="00E619F4" w:rsidP="00E619F4">
      <w:pPr>
        <w:pStyle w:val="Akapitzlist"/>
        <w:numPr>
          <w:ilvl w:val="0"/>
          <w:numId w:val="8"/>
        </w:numPr>
        <w:tabs>
          <w:tab w:val="left" w:pos="284"/>
          <w:tab w:val="left" w:pos="1276"/>
        </w:tabs>
        <w:suppressAutoHyphens/>
        <w:spacing w:line="360" w:lineRule="auto"/>
        <w:ind w:hanging="862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</w:t>
      </w:r>
      <w:r w:rsidRPr="009820F1">
        <w:rPr>
          <w:rFonts w:ascii="Arial" w:hAnsi="Arial" w:cs="Arial"/>
          <w:sz w:val="22"/>
          <w:szCs w:val="22"/>
          <w:shd w:val="clear" w:color="auto" w:fill="FFFFFF"/>
        </w:rPr>
        <w:t>ermin wykonania zamówienia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12 miesięcy</w:t>
      </w:r>
      <w:bookmarkStart w:id="0" w:name="_GoBack"/>
      <w:bookmarkEnd w:id="0"/>
      <w:r w:rsidRPr="009820F1">
        <w:rPr>
          <w:rFonts w:ascii="Arial" w:hAnsi="Arial" w:cs="Arial"/>
          <w:b/>
          <w:bCs/>
          <w:sz w:val="22"/>
          <w:szCs w:val="22"/>
          <w:shd w:val="clear" w:color="auto" w:fill="FFFFFF"/>
        </w:rPr>
        <w:t>.</w:t>
      </w:r>
    </w:p>
    <w:p w14:paraId="7E1A37C5" w14:textId="77777777" w:rsidR="00E619F4" w:rsidRPr="00097041" w:rsidRDefault="00E619F4" w:rsidP="00E619F4">
      <w:pPr>
        <w:numPr>
          <w:ilvl w:val="0"/>
          <w:numId w:val="8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Zamawiający nie jest obowiązany do ponoszenia jakichkolwiek kosztów pośrednio lub bezpośrednio związanych z zawarciem lub wykonywaniem umowy.</w:t>
      </w:r>
    </w:p>
    <w:p w14:paraId="4EDA736E" w14:textId="77777777" w:rsidR="00E619F4" w:rsidRPr="00097041" w:rsidRDefault="00E619F4" w:rsidP="00E619F4">
      <w:pPr>
        <w:numPr>
          <w:ilvl w:val="0"/>
          <w:numId w:val="8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097041">
        <w:rPr>
          <w:rFonts w:ascii="Arial" w:hAnsi="Arial" w:cs="Arial"/>
          <w:sz w:val="22"/>
          <w:szCs w:val="22"/>
          <w:shd w:val="clear" w:color="auto" w:fill="FFFFFF"/>
          <w:lang w:val="pl-PL"/>
        </w:rPr>
        <w:t>Akceptujemy wszystkie warunki płatności opisane w SIWZ i w projekcie umowy.</w:t>
      </w:r>
    </w:p>
    <w:p w14:paraId="2D8B2E56" w14:textId="77777777" w:rsidR="00E619F4" w:rsidRPr="00097041" w:rsidRDefault="00E619F4" w:rsidP="00E619F4">
      <w:pPr>
        <w:numPr>
          <w:ilvl w:val="0"/>
          <w:numId w:val="8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097041">
        <w:rPr>
          <w:rFonts w:ascii="Arial" w:hAnsi="Arial" w:cs="Arial"/>
          <w:sz w:val="22"/>
          <w:szCs w:val="22"/>
          <w:lang w:val="pl-PL"/>
        </w:rPr>
        <w:t>Oświadczamy, że zapoznaliśmy się z treścią SIWZ oraz załącznikami do niej stanowiącymi jej integralną część i nie wnosimy do niej zastrzeżeń. Uzyskaliśmy również informacje niezbędne do prawidłowego i kompleksowego przygotowania oferty, oceny ryzyka, trudności realizacji i wszelkich innych sytuacji i okoliczności jakie mogą wystąpić w trakcie realizacji zamówienia.</w:t>
      </w:r>
    </w:p>
    <w:p w14:paraId="4F7D57E2" w14:textId="77777777" w:rsidR="00E619F4" w:rsidRPr="00097041" w:rsidRDefault="00E619F4" w:rsidP="00E619F4">
      <w:pPr>
        <w:numPr>
          <w:ilvl w:val="0"/>
          <w:numId w:val="8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097041">
        <w:rPr>
          <w:rFonts w:ascii="Arial" w:hAnsi="Arial" w:cs="Arial"/>
          <w:sz w:val="22"/>
          <w:szCs w:val="22"/>
          <w:lang w:val="pl-PL"/>
        </w:rPr>
        <w:t>Jesteśmy związani niniejszą ofertą na czas wskazany w Specyfikacji Istotnych Warunków Zamówienia.</w:t>
      </w:r>
    </w:p>
    <w:p w14:paraId="16A14D40" w14:textId="77777777" w:rsidR="00E619F4" w:rsidRPr="00097041" w:rsidRDefault="00E619F4" w:rsidP="00E619F4">
      <w:pPr>
        <w:numPr>
          <w:ilvl w:val="0"/>
          <w:numId w:val="8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097041">
        <w:rPr>
          <w:rFonts w:ascii="Arial" w:hAnsi="Arial" w:cs="Arial"/>
          <w:sz w:val="22"/>
          <w:szCs w:val="22"/>
          <w:lang w:val="pl-PL"/>
        </w:rPr>
        <w:t>Oświadczamy że nie podlegamy wykluczeniu z prowadzonego postępowania.</w:t>
      </w:r>
    </w:p>
    <w:p w14:paraId="451D430D" w14:textId="77777777" w:rsidR="00E619F4" w:rsidRPr="00097041" w:rsidRDefault="00E619F4" w:rsidP="00E619F4">
      <w:pPr>
        <w:numPr>
          <w:ilvl w:val="0"/>
          <w:numId w:val="8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097041">
        <w:rPr>
          <w:rFonts w:ascii="Arial" w:hAnsi="Arial" w:cs="Arial"/>
          <w:sz w:val="22"/>
          <w:szCs w:val="22"/>
          <w:lang w:val="pl-PL"/>
        </w:rPr>
        <w:t>W przypadku wybrania naszej oferty zobowiązujemy się do podpisania Umowy, do projektu której  nie wnosimy zastrzeżeń, na warunkach określonych w projekcie Umowy stanowiącym Załącznik nr 6 do SIWZ, w terminie i miejscu określonym przez Zamawiającego.</w:t>
      </w:r>
      <w:r w:rsidRPr="00097041">
        <w:rPr>
          <w:color w:val="1F497D"/>
          <w:lang w:val="pl-PL"/>
        </w:rPr>
        <w:t xml:space="preserve"> </w:t>
      </w:r>
    </w:p>
    <w:p w14:paraId="0EA22969" w14:textId="77777777" w:rsidR="00E619F4" w:rsidRDefault="00E619F4" w:rsidP="00E619F4">
      <w:pPr>
        <w:numPr>
          <w:ilvl w:val="0"/>
          <w:numId w:val="8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97041">
        <w:rPr>
          <w:rFonts w:ascii="Arial" w:hAnsi="Arial" w:cs="Arial"/>
          <w:sz w:val="22"/>
          <w:szCs w:val="22"/>
          <w:lang w:val="pl-PL"/>
        </w:rPr>
        <w:t xml:space="preserve">Informuję / informujemy**, że wybór oferty będzie/nie będzie ** prowadzić do powstania u Zamawiającego obowiązku podatkowego, zgodnie z przepisami ustawy o podatku od towarów i usług, dotyczącego towaru/usługi*……………………… ………………………………..(nazwa, rodzaj)***. </w:t>
      </w:r>
      <w:r w:rsidRPr="00AB1C0D">
        <w:rPr>
          <w:rFonts w:ascii="Arial" w:hAnsi="Arial" w:cs="Arial"/>
          <w:sz w:val="22"/>
          <w:szCs w:val="22"/>
        </w:rPr>
        <w:t>Wartość towaru/usługi bez kwoty podatku  …….. ……………………. (Słownie: ……………………………………………………).</w:t>
      </w:r>
    </w:p>
    <w:p w14:paraId="7E1B52E5" w14:textId="77777777" w:rsidR="00E619F4" w:rsidRPr="00097041" w:rsidRDefault="00E619F4" w:rsidP="00E619F4">
      <w:pPr>
        <w:numPr>
          <w:ilvl w:val="0"/>
          <w:numId w:val="8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097041">
        <w:rPr>
          <w:rFonts w:ascii="Arial" w:hAnsi="Arial" w:cs="Arial"/>
          <w:sz w:val="22"/>
          <w:szCs w:val="22"/>
          <w:lang w:val="pl-PL"/>
        </w:rPr>
        <w:t xml:space="preserve">Oświadczamy, że Formularz ofertowy oraz wszelkie załączniki do oferty są jawne </w:t>
      </w:r>
      <w:r w:rsidRPr="00097041">
        <w:rPr>
          <w:rFonts w:ascii="Arial" w:hAnsi="Arial" w:cs="Arial"/>
          <w:sz w:val="22"/>
          <w:szCs w:val="22"/>
          <w:lang w:val="pl-PL"/>
        </w:rPr>
        <w:br/>
        <w:t xml:space="preserve">i tym samym nie zawierają żadnych informacji które stanowią tajemnicę przedsiębiorstwa w rozumieniu przepisów ustawy z dnia 16 kwietnia 1993 r. o zwalczaniu nieuczciwej konkurencji (t.jedn. Dz.U. z </w:t>
      </w:r>
      <w:r>
        <w:rPr>
          <w:rFonts w:ascii="Arial" w:hAnsi="Arial" w:cs="Arial"/>
          <w:sz w:val="22"/>
          <w:szCs w:val="22"/>
          <w:lang w:val="pl-PL"/>
        </w:rPr>
        <w:t>2019</w:t>
      </w:r>
      <w:r w:rsidRPr="00097041">
        <w:rPr>
          <w:rFonts w:ascii="Arial" w:hAnsi="Arial" w:cs="Arial"/>
          <w:sz w:val="22"/>
          <w:szCs w:val="22"/>
          <w:lang w:val="pl-PL"/>
        </w:rPr>
        <w:t xml:space="preserve"> r. poz. </w:t>
      </w:r>
      <w:r>
        <w:rPr>
          <w:rFonts w:ascii="Arial" w:hAnsi="Arial" w:cs="Arial"/>
          <w:sz w:val="22"/>
          <w:szCs w:val="22"/>
          <w:lang w:val="pl-PL"/>
        </w:rPr>
        <w:t>1010</w:t>
      </w:r>
      <w:r w:rsidRPr="00097041">
        <w:rPr>
          <w:rFonts w:ascii="Arial" w:hAnsi="Arial" w:cs="Arial"/>
          <w:sz w:val="22"/>
          <w:szCs w:val="22"/>
          <w:lang w:val="pl-PL"/>
        </w:rPr>
        <w:t xml:space="preserve"> z późn. zm) poza dokumentami </w:t>
      </w:r>
      <w:r w:rsidRPr="00097041">
        <w:rPr>
          <w:rFonts w:ascii="Arial" w:hAnsi="Arial" w:cs="Arial"/>
          <w:sz w:val="22"/>
          <w:szCs w:val="22"/>
          <w:lang w:val="pl-PL"/>
        </w:rPr>
        <w:br/>
        <w:t>i informacjami zawartymi na stronach …………………………………… co do których Wykonawca zamieścił oświadczenie wg zasad określonych w Rozdziale X pkt. 14 niniejszej SIWZ.</w:t>
      </w:r>
    </w:p>
    <w:p w14:paraId="79480C68" w14:textId="77777777" w:rsidR="00E619F4" w:rsidRPr="00097041" w:rsidRDefault="00E619F4" w:rsidP="00E619F4">
      <w:pPr>
        <w:numPr>
          <w:ilvl w:val="0"/>
          <w:numId w:val="8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l-PL" w:eastAsia="ar-SA"/>
        </w:rPr>
      </w:pPr>
      <w:r w:rsidRPr="00097041">
        <w:rPr>
          <w:rFonts w:ascii="Arial" w:hAnsi="Arial" w:cs="Arial"/>
          <w:sz w:val="22"/>
          <w:szCs w:val="22"/>
          <w:lang w:val="pl-PL"/>
        </w:rPr>
        <w:t>Wadium w wysokości …………………………….(słownie: ……………………………) zostało wniesione w formie ……………………………………….. .</w:t>
      </w:r>
    </w:p>
    <w:p w14:paraId="5C10DD4D" w14:textId="77777777" w:rsidR="00E619F4" w:rsidRPr="00097041" w:rsidRDefault="00E619F4" w:rsidP="00E619F4">
      <w:pPr>
        <w:numPr>
          <w:ilvl w:val="0"/>
          <w:numId w:val="8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097041">
        <w:rPr>
          <w:rFonts w:ascii="Arial" w:hAnsi="Arial" w:cs="Arial"/>
          <w:sz w:val="22"/>
          <w:szCs w:val="22"/>
          <w:lang w:val="pl-PL"/>
        </w:rPr>
        <w:t>Wadium wnoszone w formie pieniężnej należy zwrócić na rachunek bankowy nr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06C5FE" w14:textId="77777777" w:rsidR="00E619F4" w:rsidRPr="00E3588E" w:rsidRDefault="00E619F4" w:rsidP="00E619F4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3588E">
        <w:rPr>
          <w:rFonts w:ascii="Arial" w:hAnsi="Arial" w:cs="Arial"/>
          <w:sz w:val="22"/>
          <w:szCs w:val="22"/>
        </w:rPr>
        <w:lastRenderedPageBreak/>
        <w:t xml:space="preserve">Oświadczam/y, że wypełniłem/liśmy obowiązki informacyjne przewidziane w art.13 lub art.14 RODO wobec osób fizycznych, od których dane osobowe bezpośrednio lub pośrednio pozyskałem/liśmy w celu ubiegania się o udzielenie zamówienia publicznego </w:t>
      </w:r>
      <w:r>
        <w:rPr>
          <w:rFonts w:ascii="Arial" w:hAnsi="Arial" w:cs="Arial"/>
          <w:sz w:val="22"/>
          <w:szCs w:val="22"/>
        </w:rPr>
        <w:br/>
      </w:r>
      <w:r w:rsidRPr="00E3588E">
        <w:rPr>
          <w:rFonts w:ascii="Arial" w:hAnsi="Arial" w:cs="Arial"/>
          <w:sz w:val="22"/>
          <w:szCs w:val="22"/>
        </w:rPr>
        <w:t>w niniejszym postępowaniu.</w:t>
      </w:r>
    </w:p>
    <w:p w14:paraId="34E64DC8" w14:textId="77777777" w:rsidR="00E619F4" w:rsidRPr="00E3588E" w:rsidRDefault="00E619F4" w:rsidP="00E619F4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Oświadczam/y, że zapoznaliśmy się z klauzulą  informacyjną, której treść znajduje się w Załączniku nr </w:t>
      </w:r>
      <w:r>
        <w:rPr>
          <w:rFonts w:ascii="Arial" w:hAnsi="Arial" w:cs="Arial"/>
          <w:sz w:val="22"/>
          <w:szCs w:val="22"/>
          <w:shd w:val="clear" w:color="auto" w:fill="FFFFFF"/>
        </w:rPr>
        <w:t>8</w:t>
      </w:r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do SIWZ.</w:t>
      </w:r>
    </w:p>
    <w:p w14:paraId="0242C774" w14:textId="77777777" w:rsidR="00E619F4" w:rsidRPr="00097041" w:rsidRDefault="00E619F4" w:rsidP="00E619F4">
      <w:pPr>
        <w:numPr>
          <w:ilvl w:val="0"/>
          <w:numId w:val="8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097041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Oświadczam/y, że wszystkie podane  informacje są aktualne i zgodne z prawdą oraz zostały przedstawione z pełną świadomością konsekwencji wprowadzenia Zamawiającego w błąd przy ich przedstawianiu.</w:t>
      </w:r>
    </w:p>
    <w:p w14:paraId="56EA5FCB" w14:textId="77777777" w:rsidR="00E619F4" w:rsidRPr="00097041" w:rsidRDefault="00E619F4" w:rsidP="00E619F4">
      <w:pPr>
        <w:numPr>
          <w:ilvl w:val="0"/>
          <w:numId w:val="8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097041">
        <w:rPr>
          <w:rFonts w:ascii="Arial" w:hAnsi="Arial" w:cs="Arial"/>
          <w:sz w:val="22"/>
          <w:szCs w:val="22"/>
          <w:shd w:val="clear" w:color="auto" w:fill="FFFFFF"/>
          <w:lang w:val="pl-PL"/>
        </w:rPr>
        <w:t>Załącznikami do niniejszego formularza są:</w:t>
      </w:r>
    </w:p>
    <w:p w14:paraId="7869C07E" w14:textId="77777777" w:rsidR="00E619F4" w:rsidRPr="00E3588E" w:rsidRDefault="00E619F4" w:rsidP="00E619F4">
      <w:pPr>
        <w:pStyle w:val="Akapitzlist"/>
        <w:numPr>
          <w:ilvl w:val="1"/>
          <w:numId w:val="8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………………………….</w:t>
      </w:r>
    </w:p>
    <w:p w14:paraId="0C0A9923" w14:textId="77777777" w:rsidR="00E619F4" w:rsidRPr="00E3588E" w:rsidRDefault="00E619F4" w:rsidP="00E619F4">
      <w:pPr>
        <w:pStyle w:val="Akapitzlist"/>
        <w:numPr>
          <w:ilvl w:val="1"/>
          <w:numId w:val="8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</w:rPr>
        <w:t>………………………….</w:t>
      </w:r>
    </w:p>
    <w:p w14:paraId="0DA194D5" w14:textId="77777777" w:rsidR="00E619F4" w:rsidRPr="00E3588E" w:rsidRDefault="00E619F4" w:rsidP="00E619F4">
      <w:pPr>
        <w:pStyle w:val="Akapitzlist"/>
        <w:numPr>
          <w:ilvl w:val="1"/>
          <w:numId w:val="8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</w:rPr>
        <w:t>…………………………..</w:t>
      </w:r>
    </w:p>
    <w:p w14:paraId="0AD75CF0" w14:textId="77777777" w:rsidR="00E619F4" w:rsidRPr="00E3588E" w:rsidRDefault="00E619F4" w:rsidP="00E619F4">
      <w:pPr>
        <w:pStyle w:val="Akapitzlist"/>
        <w:numPr>
          <w:ilvl w:val="1"/>
          <w:numId w:val="8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</w:rPr>
        <w:t>………………………….</w:t>
      </w:r>
    </w:p>
    <w:p w14:paraId="03152774" w14:textId="77777777" w:rsidR="00E619F4" w:rsidRPr="00E3588E" w:rsidRDefault="00E619F4" w:rsidP="00E619F4">
      <w:pPr>
        <w:pStyle w:val="Akapitzlist"/>
        <w:numPr>
          <w:ilvl w:val="1"/>
          <w:numId w:val="8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</w:rPr>
        <w:t>…</w:t>
      </w:r>
      <w:r>
        <w:rPr>
          <w:rFonts w:ascii="Arial" w:hAnsi="Arial" w:cs="Arial"/>
          <w:sz w:val="22"/>
          <w:szCs w:val="22"/>
          <w:shd w:val="clear" w:color="auto" w:fill="FFFFFF"/>
        </w:rPr>
        <w:t>……</w:t>
      </w:r>
      <w:r w:rsidRPr="00E3588E">
        <w:rPr>
          <w:rFonts w:ascii="Arial" w:hAnsi="Arial" w:cs="Arial"/>
          <w:sz w:val="22"/>
          <w:szCs w:val="22"/>
          <w:shd w:val="clear" w:color="auto" w:fill="FFFFFF"/>
        </w:rPr>
        <w:t>…………………..</w:t>
      </w:r>
    </w:p>
    <w:p w14:paraId="5D972C76" w14:textId="77777777" w:rsidR="00E619F4" w:rsidRPr="00E3588E" w:rsidRDefault="00E619F4" w:rsidP="00E619F4">
      <w:pPr>
        <w:numPr>
          <w:ilvl w:val="0"/>
          <w:numId w:val="8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0B9181DD" w14:textId="77777777" w:rsidR="00E619F4" w:rsidRPr="00E3588E" w:rsidRDefault="00E619F4" w:rsidP="00E619F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82FC157" w14:textId="77777777" w:rsidR="00E619F4" w:rsidRPr="00E3588E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0B192071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bookmarkStart w:id="1" w:name="_Hlk33776096"/>
      <w:r w:rsidRPr="00CE0D4F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CE0D4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0D4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0D4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       </w:t>
      </w:r>
      <w:r w:rsidRPr="00CE0D4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podpis osoby upoważnionej do reprezentowania Wykonawcy i do 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</w:t>
      </w:r>
    </w:p>
    <w:p w14:paraId="5DFE4FDD" w14:textId="77777777" w:rsidR="00E619F4" w:rsidRPr="00CE0D4F" w:rsidRDefault="00E619F4" w:rsidP="00E619F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                                                                                 </w:t>
      </w:r>
      <w:r w:rsidRPr="00CE0D4F">
        <w:rPr>
          <w:rFonts w:ascii="Arial" w:hAnsi="Arial" w:cs="Arial"/>
          <w:sz w:val="16"/>
          <w:szCs w:val="16"/>
          <w:shd w:val="clear" w:color="auto" w:fill="FFFFFF"/>
          <w:lang w:val="pl-PL"/>
        </w:rPr>
        <w:t>zaciągania zobowiązań</w:t>
      </w:r>
    </w:p>
    <w:bookmarkEnd w:id="1"/>
    <w:p w14:paraId="004AAFB3" w14:textId="77777777" w:rsidR="00E619F4" w:rsidRPr="00CE0D4F" w:rsidRDefault="00E619F4" w:rsidP="00E619F4">
      <w:pPr>
        <w:spacing w:line="360" w:lineRule="auto"/>
        <w:ind w:hanging="284"/>
        <w:jc w:val="both"/>
        <w:rPr>
          <w:rFonts w:ascii="Arial" w:hAnsi="Arial" w:cs="Arial"/>
          <w:sz w:val="16"/>
          <w:szCs w:val="16"/>
          <w:lang w:val="pl-PL"/>
        </w:rPr>
      </w:pPr>
    </w:p>
    <w:p w14:paraId="4C431468" w14:textId="77777777" w:rsidR="00E619F4" w:rsidRPr="00E3588E" w:rsidRDefault="00E619F4" w:rsidP="00E619F4">
      <w:pPr>
        <w:pBdr>
          <w:bottom w:val="single" w:sz="6" w:space="1" w:color="auto"/>
        </w:pBdr>
        <w:spacing w:line="360" w:lineRule="auto"/>
        <w:ind w:hanging="294"/>
        <w:jc w:val="both"/>
        <w:rPr>
          <w:rFonts w:ascii="Arial" w:hAnsi="Arial" w:cs="Arial"/>
          <w:sz w:val="22"/>
          <w:szCs w:val="22"/>
          <w:lang w:val="pl-PL"/>
        </w:rPr>
      </w:pPr>
    </w:p>
    <w:p w14:paraId="4472C455" w14:textId="77777777" w:rsidR="00E619F4" w:rsidRPr="00CE0D4F" w:rsidRDefault="00E619F4" w:rsidP="00E619F4">
      <w:pPr>
        <w:spacing w:line="360" w:lineRule="auto"/>
        <w:ind w:hanging="294"/>
        <w:jc w:val="both"/>
        <w:rPr>
          <w:rFonts w:ascii="Arial" w:hAnsi="Arial" w:cs="Arial"/>
          <w:sz w:val="16"/>
          <w:szCs w:val="16"/>
          <w:lang w:val="pl-PL"/>
        </w:rPr>
      </w:pPr>
      <w:r w:rsidRPr="00E3588E">
        <w:rPr>
          <w:rFonts w:ascii="Arial" w:hAnsi="Arial" w:cs="Arial"/>
          <w:sz w:val="22"/>
          <w:szCs w:val="22"/>
          <w:lang w:val="pl-PL"/>
        </w:rPr>
        <w:t xml:space="preserve">* </w:t>
      </w:r>
      <w:r w:rsidRPr="00CE0D4F">
        <w:rPr>
          <w:rFonts w:ascii="Arial" w:hAnsi="Arial" w:cs="Arial"/>
          <w:sz w:val="16"/>
          <w:szCs w:val="16"/>
          <w:lang w:val="pl-PL"/>
        </w:rPr>
        <w:t>w przypadku Wykonawców wspólnie ubiegających się o udzielenie zamówienia należy podać nazwy i adresy wszystkich Wykonawców oraz wskazać ich wspólnego pełnomocnika/lidera</w:t>
      </w:r>
    </w:p>
    <w:p w14:paraId="01E2BDFC" w14:textId="77777777" w:rsidR="00E619F4" w:rsidRPr="00CE0D4F" w:rsidRDefault="00E619F4" w:rsidP="00E619F4">
      <w:pPr>
        <w:spacing w:line="360" w:lineRule="auto"/>
        <w:ind w:hanging="294"/>
        <w:jc w:val="both"/>
        <w:rPr>
          <w:rFonts w:ascii="Arial" w:hAnsi="Arial" w:cs="Arial"/>
          <w:sz w:val="16"/>
          <w:szCs w:val="16"/>
          <w:lang w:val="pl-PL"/>
        </w:rPr>
      </w:pPr>
      <w:r w:rsidRPr="00CE0D4F">
        <w:rPr>
          <w:rFonts w:ascii="Arial" w:hAnsi="Arial" w:cs="Arial"/>
          <w:sz w:val="16"/>
          <w:szCs w:val="16"/>
          <w:lang w:val="pl-PL"/>
        </w:rPr>
        <w:t xml:space="preserve">** niepotrzebne skreślić </w:t>
      </w:r>
    </w:p>
    <w:p w14:paraId="729F1C80" w14:textId="77777777" w:rsidR="00E619F4" w:rsidRPr="00423052" w:rsidRDefault="00E619F4" w:rsidP="00E619F4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 w:rsidRPr="00CE0D4F">
        <w:rPr>
          <w:rFonts w:ascii="Arial" w:hAnsi="Arial" w:cs="Arial"/>
          <w:sz w:val="16"/>
          <w:szCs w:val="16"/>
          <w:lang w:val="pl-PL"/>
        </w:rPr>
        <w:t>*** Jeżeli złożono ofertę, której wybór prowadziłby</w:t>
      </w:r>
      <w:r w:rsidRPr="00423052">
        <w:rPr>
          <w:rFonts w:ascii="Arial" w:hAnsi="Arial" w:cs="Arial"/>
          <w:sz w:val="18"/>
          <w:szCs w:val="18"/>
          <w:lang w:val="pl-PL"/>
        </w:rPr>
        <w:t xml:space="preserve"> do powstania u Zamawiającego obowiązku podatkowego zgodnie z przepisami o podatku od towarów i usług, Zamawiający w celu oceny takiej oferty dolicza do przedstawionej </w:t>
      </w:r>
      <w:r w:rsidRPr="00423052">
        <w:rPr>
          <w:rFonts w:ascii="Arial" w:hAnsi="Arial" w:cs="Arial"/>
          <w:sz w:val="18"/>
          <w:szCs w:val="18"/>
          <w:lang w:val="pl-PL"/>
        </w:rPr>
        <w:br/>
        <w:t>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podatku.</w:t>
      </w:r>
    </w:p>
    <w:p w14:paraId="5D153DEE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br w:type="page"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3</w:t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do SIWZ</w:t>
      </w:r>
    </w:p>
    <w:p w14:paraId="12F5C5BB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ZP/TM/pn/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02</w:t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20</w:t>
      </w:r>
    </w:p>
    <w:p w14:paraId="79AF4A7B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Oświadczenie Wykonawcy składane na podstawie art. 25a ust. 1 Ustawy dotyczące spełniania warunków udziału w postępowaniu</w:t>
      </w:r>
    </w:p>
    <w:p w14:paraId="54C94FB0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A02E848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6C95E7B9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4DE78EAE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47598765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50AC13E5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48408BD" w14:textId="77777777" w:rsidR="00E619F4" w:rsidRPr="006134C5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</w:t>
      </w:r>
      <w:r w:rsidRPr="006134C5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do udziału w postępowaniu o udzielenie zamówienia publicznego </w:t>
      </w:r>
      <w:r w:rsidRPr="006134C5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 xml:space="preserve">na </w:t>
      </w:r>
    </w:p>
    <w:p w14:paraId="08501E9E" w14:textId="77777777" w:rsidR="00E619F4" w:rsidRPr="00CE6BAD" w:rsidRDefault="00E619F4" w:rsidP="00E619F4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Usługę ochrony fizycznej </w:t>
      </w:r>
      <w:r w:rsidRPr="00CE6BAD">
        <w:rPr>
          <w:rFonts w:ascii="Arial" w:eastAsia="Times New Roman" w:hAnsi="Arial" w:cs="Arial"/>
          <w:b/>
          <w:sz w:val="22"/>
          <w:szCs w:val="22"/>
          <w:lang w:val="pl-PL"/>
        </w:rPr>
        <w:t>Kompleksu Termy Maltańskie w Poznaniu</w:t>
      </w:r>
    </w:p>
    <w:p w14:paraId="04B352DE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6E7EBC5A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6134C5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Składamy nw. In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formacje:</w:t>
      </w:r>
    </w:p>
    <w:p w14:paraId="0F0CC142" w14:textId="77777777" w:rsidR="00E619F4" w:rsidRPr="003A7EA3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I</w:t>
      </w:r>
      <w:r w:rsidRPr="003A7EA3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nformacj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a</w:t>
      </w:r>
      <w:r w:rsidRPr="003A7EA3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dotycząc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a</w:t>
      </w:r>
      <w:r w:rsidRPr="003A7EA3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Wykonawcy: </w:t>
      </w:r>
    </w:p>
    <w:p w14:paraId="775EBE7D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A7EA3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oświadczamy, że spełniamy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warunki udziału w postępowaniu określone przez Zamawiającego.</w:t>
      </w:r>
    </w:p>
    <w:p w14:paraId="08BEC67D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Informacja w związku z poleganiem na zasobach innych podmiotów:</w:t>
      </w:r>
    </w:p>
    <w:p w14:paraId="19D14D4E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Oświadczamy, że w celu potwierdzenia spełniania warunków udziału w postępowaniu 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 udzielenie zamówienia publicznego, określonych przez Zamawiającego w Rozdziale V SIWZ, polegać będziemy na zasobach nw. podmiotów:</w:t>
      </w:r>
    </w:p>
    <w:p w14:paraId="0D8F5D0A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2063"/>
        <w:gridCol w:w="2944"/>
        <w:gridCol w:w="2872"/>
        <w:gridCol w:w="826"/>
      </w:tblGrid>
      <w:tr w:rsidR="00E619F4" w:rsidRPr="00423052" w14:paraId="51D0C310" w14:textId="77777777" w:rsidTr="00C6044A">
        <w:tc>
          <w:tcPr>
            <w:tcW w:w="0" w:type="auto"/>
            <w:shd w:val="clear" w:color="auto" w:fill="auto"/>
          </w:tcPr>
          <w:p w14:paraId="4FF108D9" w14:textId="77777777" w:rsidR="00E619F4" w:rsidRPr="005B717E" w:rsidRDefault="00E619F4" w:rsidP="00C6044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lp</w:t>
            </w:r>
          </w:p>
        </w:tc>
        <w:tc>
          <w:tcPr>
            <w:tcW w:w="0" w:type="auto"/>
            <w:shd w:val="clear" w:color="auto" w:fill="auto"/>
          </w:tcPr>
          <w:p w14:paraId="6CED39DB" w14:textId="77777777" w:rsidR="00E619F4" w:rsidRPr="005B717E" w:rsidRDefault="00E619F4" w:rsidP="00C6044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Nazwa podmiotu i adres </w:t>
            </w:r>
          </w:p>
        </w:tc>
        <w:tc>
          <w:tcPr>
            <w:tcW w:w="0" w:type="auto"/>
            <w:shd w:val="clear" w:color="auto" w:fill="auto"/>
          </w:tcPr>
          <w:p w14:paraId="63D17C45" w14:textId="77777777" w:rsidR="00E619F4" w:rsidRPr="005B717E" w:rsidRDefault="00E619F4" w:rsidP="00C6044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Jakie zasoby zostaną udostępnione </w:t>
            </w:r>
          </w:p>
        </w:tc>
        <w:tc>
          <w:tcPr>
            <w:tcW w:w="0" w:type="auto"/>
            <w:shd w:val="clear" w:color="auto" w:fill="auto"/>
          </w:tcPr>
          <w:p w14:paraId="76994AB0" w14:textId="77777777" w:rsidR="00E619F4" w:rsidRPr="005B717E" w:rsidRDefault="00E619F4" w:rsidP="00C6044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Na potwierdzenie którego warunku </w:t>
            </w:r>
          </w:p>
        </w:tc>
        <w:tc>
          <w:tcPr>
            <w:tcW w:w="0" w:type="auto"/>
            <w:shd w:val="clear" w:color="auto" w:fill="auto"/>
          </w:tcPr>
          <w:p w14:paraId="71D34A28" w14:textId="77777777" w:rsidR="00E619F4" w:rsidRPr="005B717E" w:rsidRDefault="00E619F4" w:rsidP="00C6044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UWAGI             </w:t>
            </w:r>
          </w:p>
        </w:tc>
      </w:tr>
      <w:tr w:rsidR="00E619F4" w:rsidRPr="00423052" w14:paraId="20BEEFA5" w14:textId="77777777" w:rsidTr="00C6044A">
        <w:tc>
          <w:tcPr>
            <w:tcW w:w="0" w:type="auto"/>
            <w:shd w:val="clear" w:color="auto" w:fill="auto"/>
          </w:tcPr>
          <w:p w14:paraId="50D81142" w14:textId="77777777" w:rsidR="00E619F4" w:rsidRPr="005B717E" w:rsidRDefault="00E619F4" w:rsidP="00C6044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0C1ADFA8" w14:textId="77777777" w:rsidR="00E619F4" w:rsidRPr="005B717E" w:rsidRDefault="00E619F4" w:rsidP="00C6044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7E02D8DD" w14:textId="77777777" w:rsidR="00E619F4" w:rsidRPr="005B717E" w:rsidRDefault="00E619F4" w:rsidP="00C6044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4E469643" w14:textId="77777777" w:rsidR="00E619F4" w:rsidRPr="005B717E" w:rsidRDefault="00E619F4" w:rsidP="00C6044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04FF6B79" w14:textId="77777777" w:rsidR="00E619F4" w:rsidRPr="005B717E" w:rsidRDefault="00E619F4" w:rsidP="00C6044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55CAC058" w14:textId="77777777" w:rsidR="00E619F4" w:rsidRPr="005B717E" w:rsidRDefault="00E619F4" w:rsidP="00C6044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5E41E36F" w14:textId="77777777" w:rsidR="00E619F4" w:rsidRPr="005B717E" w:rsidRDefault="00E619F4" w:rsidP="00C6044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</w:tr>
    </w:tbl>
    <w:p w14:paraId="57FC4A02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Informacja w związku z powierzeniem części zamówienia podwykonawcom:</w:t>
      </w:r>
    </w:p>
    <w:p w14:paraId="04B009FE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Oświadczamy, że zamierzamy powierzyć wykonanie następujących części zamówienia następującym podwykonawcom:</w:t>
      </w:r>
    </w:p>
    <w:p w14:paraId="707C11E3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2025"/>
        <w:gridCol w:w="5854"/>
        <w:gridCol w:w="826"/>
      </w:tblGrid>
      <w:tr w:rsidR="00E619F4" w:rsidRPr="00423052" w14:paraId="49D8F157" w14:textId="77777777" w:rsidTr="00C6044A">
        <w:tc>
          <w:tcPr>
            <w:tcW w:w="0" w:type="auto"/>
            <w:shd w:val="clear" w:color="auto" w:fill="auto"/>
          </w:tcPr>
          <w:p w14:paraId="62C72FA4" w14:textId="77777777" w:rsidR="00E619F4" w:rsidRPr="005B717E" w:rsidRDefault="00E619F4" w:rsidP="00C6044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lp</w:t>
            </w:r>
          </w:p>
        </w:tc>
        <w:tc>
          <w:tcPr>
            <w:tcW w:w="0" w:type="auto"/>
            <w:shd w:val="clear" w:color="auto" w:fill="auto"/>
          </w:tcPr>
          <w:p w14:paraId="0E7BA24A" w14:textId="77777777" w:rsidR="00E619F4" w:rsidRPr="005B717E" w:rsidRDefault="00E619F4" w:rsidP="00C6044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Nazwa podwykonawcy i adres/ </w:t>
            </w:r>
          </w:p>
        </w:tc>
        <w:tc>
          <w:tcPr>
            <w:tcW w:w="0" w:type="auto"/>
            <w:shd w:val="clear" w:color="auto" w:fill="auto"/>
          </w:tcPr>
          <w:p w14:paraId="380DA017" w14:textId="77777777" w:rsidR="00E619F4" w:rsidRPr="005B717E" w:rsidRDefault="00E619F4" w:rsidP="00C6044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Jaka część zamówienia zostanie powierzona podwykonawcy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(należy podać procentowy udział podwykonawcy w zamówienia i na co</w:t>
            </w: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7DC35676" w14:textId="77777777" w:rsidR="00E619F4" w:rsidRPr="005B717E" w:rsidRDefault="00E619F4" w:rsidP="00C6044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UWAGI             </w:t>
            </w:r>
          </w:p>
        </w:tc>
      </w:tr>
      <w:tr w:rsidR="00E619F4" w:rsidRPr="00423052" w14:paraId="7B61AE7F" w14:textId="77777777" w:rsidTr="00C6044A">
        <w:tc>
          <w:tcPr>
            <w:tcW w:w="0" w:type="auto"/>
            <w:shd w:val="clear" w:color="auto" w:fill="auto"/>
          </w:tcPr>
          <w:p w14:paraId="22AF75D7" w14:textId="77777777" w:rsidR="00E619F4" w:rsidRPr="005B717E" w:rsidRDefault="00E619F4" w:rsidP="00C6044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40488DC6" w14:textId="77777777" w:rsidR="00E619F4" w:rsidRPr="005B717E" w:rsidRDefault="00E619F4" w:rsidP="00C6044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3A73C883" w14:textId="77777777" w:rsidR="00E619F4" w:rsidRPr="005B717E" w:rsidRDefault="00E619F4" w:rsidP="00C6044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06E00C6E" w14:textId="77777777" w:rsidR="00E619F4" w:rsidRPr="005B717E" w:rsidRDefault="00E619F4" w:rsidP="00C6044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5C498C56" w14:textId="77777777" w:rsidR="00E619F4" w:rsidRPr="005B717E" w:rsidRDefault="00E619F4" w:rsidP="00C6044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0C9997D0" w14:textId="77777777" w:rsidR="00E619F4" w:rsidRPr="005B717E" w:rsidRDefault="00E619F4" w:rsidP="00C6044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</w:tr>
    </w:tbl>
    <w:p w14:paraId="6D703738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</w:p>
    <w:p w14:paraId="05034D91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6AC36EA4" w14:textId="77777777" w:rsidR="00E619F4" w:rsidRPr="006B3675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6B3675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lastRenderedPageBreak/>
        <w:t xml:space="preserve">Oświadczenie dotyczące podanych informacji: </w:t>
      </w:r>
    </w:p>
    <w:p w14:paraId="667887E8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902B290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Oświadczam/y, że wszystkie podane  informacje są aktualne i zgodne z prawdą oraz zostały przedstawione z pełna świadomością konsekwencji wprowadzenia Zamawiającego w błąd przy ich przedstawianiu.</w:t>
      </w:r>
    </w:p>
    <w:p w14:paraId="37890BA4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1F905771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F773AC0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C15DA81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D6C38FE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0BD32F9C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0D4F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CE0D4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0D4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0D4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       </w:t>
      </w:r>
      <w:r w:rsidRPr="00CE0D4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podpis osoby upoważnionej do reprezentowania Wykonawcy i do 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</w:t>
      </w:r>
    </w:p>
    <w:p w14:paraId="3FD62427" w14:textId="77777777" w:rsidR="00E619F4" w:rsidRPr="00CE0D4F" w:rsidRDefault="00E619F4" w:rsidP="00E619F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                                                                                 </w:t>
      </w:r>
      <w:r w:rsidRPr="00CE0D4F">
        <w:rPr>
          <w:rFonts w:ascii="Arial" w:hAnsi="Arial" w:cs="Arial"/>
          <w:sz w:val="16"/>
          <w:szCs w:val="16"/>
          <w:shd w:val="clear" w:color="auto" w:fill="FFFFFF"/>
          <w:lang w:val="pl-PL"/>
        </w:rPr>
        <w:t>zaciągania zobowiązań</w:t>
      </w:r>
    </w:p>
    <w:p w14:paraId="1535B3A7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839CC15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C57273B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688E7F6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D37A701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B0E94A6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969827E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FBFDB9D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E58E695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392C615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0C5F976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5FFD194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217C69A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52ABF63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3FD10B5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E76BE21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C68D1AE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C40C3F3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BA9FC8C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34A5456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5923A09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5C96075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98645A5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F2A75F2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AFBCF29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lastRenderedPageBreak/>
        <w:t>Załącznik nr 3</w:t>
      </w:r>
      <w:r w:rsidRPr="00423052">
        <w:rPr>
          <w:rFonts w:ascii="Arial" w:hAnsi="Arial" w:cs="Arial"/>
          <w:b/>
          <w:sz w:val="22"/>
          <w:szCs w:val="22"/>
          <w:lang w:val="pl-PL"/>
        </w:rPr>
        <w:t>a do SIWZ</w:t>
      </w:r>
    </w:p>
    <w:p w14:paraId="49471051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Znak sprawy: ZP/TM/pn/02</w:t>
      </w:r>
      <w:r w:rsidRPr="00423052">
        <w:rPr>
          <w:rFonts w:ascii="Arial" w:hAnsi="Arial" w:cs="Arial"/>
          <w:b/>
          <w:sz w:val="22"/>
          <w:szCs w:val="22"/>
          <w:lang w:val="pl-PL"/>
        </w:rPr>
        <w:t>/20</w:t>
      </w:r>
      <w:r>
        <w:rPr>
          <w:rFonts w:ascii="Arial" w:hAnsi="Arial" w:cs="Arial"/>
          <w:b/>
          <w:sz w:val="22"/>
          <w:szCs w:val="22"/>
          <w:lang w:val="pl-PL"/>
        </w:rPr>
        <w:t>20</w:t>
      </w:r>
    </w:p>
    <w:p w14:paraId="4649C4A6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Oświadczenie podmiotu udostępniającego zasoby</w:t>
      </w:r>
    </w:p>
    <w:p w14:paraId="1709EA40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26C59D6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41BF569C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646A7FDA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64B7BE96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 podmiotu udostępniającego zasoby)</w:t>
      </w:r>
    </w:p>
    <w:p w14:paraId="78176C03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597A208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W postępowaniu o udzielenie zamówienia publicznego 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na</w:t>
      </w:r>
    </w:p>
    <w:p w14:paraId="152FD8F6" w14:textId="77777777" w:rsidR="00E619F4" w:rsidRDefault="00E619F4" w:rsidP="00E619F4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Usługę ochrony fizycznej </w:t>
      </w:r>
      <w:r w:rsidRPr="00CE6BAD">
        <w:rPr>
          <w:rFonts w:ascii="Arial" w:eastAsia="Times New Roman" w:hAnsi="Arial" w:cs="Arial"/>
          <w:b/>
          <w:sz w:val="22"/>
          <w:szCs w:val="22"/>
          <w:lang w:val="pl-PL"/>
        </w:rPr>
        <w:t>Kompleksu Termy Maltańskie w Poznaniu</w:t>
      </w:r>
    </w:p>
    <w:p w14:paraId="67A316DA" w14:textId="77777777" w:rsidR="00E619F4" w:rsidRPr="00CE6BAD" w:rsidRDefault="00E619F4" w:rsidP="00E619F4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76B09FF4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Składamy oświadczenie, że zobowiązuję/emy* się do udost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ę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pnienia następujących zasobów, na które powołuje się Zamawiający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,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dla potwierdzenia spełniania poniżej wskazanego warunku,  na zasadach określonych w art. 22a Ustawy:</w:t>
      </w:r>
    </w:p>
    <w:p w14:paraId="70F55005" w14:textId="77777777" w:rsidR="00E619F4" w:rsidRPr="00423052" w:rsidRDefault="00E619F4" w:rsidP="00E619F4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……………………………………………………………………………………………………………………………………………………………………………….………………………….</w:t>
      </w:r>
    </w:p>
    <w:p w14:paraId="0E0BBDBD" w14:textId="77777777" w:rsidR="00E619F4" w:rsidRPr="00423052" w:rsidRDefault="00E619F4" w:rsidP="00E619F4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7AC11E" w14:textId="77777777" w:rsidR="00E619F4" w:rsidRPr="00423052" w:rsidRDefault="00E619F4" w:rsidP="00E619F4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t>….</w:t>
      </w:r>
    </w:p>
    <w:p w14:paraId="474F8459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50952C43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5CFEFB1" w14:textId="77777777" w:rsidR="00E619F4" w:rsidRPr="00423052" w:rsidRDefault="00E619F4" w:rsidP="00E619F4">
      <w:pPr>
        <w:spacing w:after="120" w:line="360" w:lineRule="auto"/>
        <w:ind w:left="360"/>
        <w:rPr>
          <w:rFonts w:ascii="Arial" w:eastAsia="Times New Roman" w:hAnsi="Arial" w:cs="Arial"/>
          <w:sz w:val="22"/>
          <w:szCs w:val="22"/>
          <w:lang w:val="pl-PL"/>
        </w:rPr>
      </w:pPr>
      <w:r>
        <w:rPr>
          <w:rFonts w:ascii="Arial" w:eastAsia="Times New Roman" w:hAnsi="Arial" w:cs="Arial"/>
          <w:sz w:val="18"/>
          <w:szCs w:val="18"/>
          <w:lang w:val="pl-PL"/>
        </w:rPr>
        <w:t xml:space="preserve">……………………..               </w:t>
      </w:r>
      <w:r w:rsidRPr="00423052">
        <w:rPr>
          <w:rFonts w:ascii="Arial" w:eastAsia="Times New Roman" w:hAnsi="Arial" w:cs="Arial"/>
          <w:sz w:val="18"/>
          <w:szCs w:val="18"/>
          <w:lang w:val="pl-PL"/>
        </w:rPr>
        <w:tab/>
      </w:r>
      <w:r w:rsidRPr="00423052">
        <w:rPr>
          <w:rFonts w:ascii="Arial" w:eastAsia="Times New Roman" w:hAnsi="Arial" w:cs="Arial"/>
          <w:sz w:val="22"/>
          <w:szCs w:val="22"/>
          <w:lang w:val="pl-PL"/>
        </w:rPr>
        <w:t xml:space="preserve">                  …………… …………………………………………..</w:t>
      </w:r>
    </w:p>
    <w:p w14:paraId="152B1B9E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0D4F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CE0D4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0D4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0D4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       </w:t>
      </w:r>
      <w:r w:rsidRPr="00CE0D4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podpis osoby upoważnionej do reprezentowania Wykonawcy i do 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</w:t>
      </w:r>
    </w:p>
    <w:p w14:paraId="31CF265C" w14:textId="77777777" w:rsidR="00E619F4" w:rsidRPr="00CE0D4F" w:rsidRDefault="00E619F4" w:rsidP="00E619F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                                                                                 </w:t>
      </w:r>
      <w:r w:rsidRPr="00CE0D4F">
        <w:rPr>
          <w:rFonts w:ascii="Arial" w:hAnsi="Arial" w:cs="Arial"/>
          <w:sz w:val="16"/>
          <w:szCs w:val="16"/>
          <w:shd w:val="clear" w:color="auto" w:fill="FFFFFF"/>
          <w:lang w:val="pl-PL"/>
        </w:rPr>
        <w:t>zaciągania zobowiązań</w:t>
      </w:r>
    </w:p>
    <w:p w14:paraId="72FF6678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B0AFBA2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F64615F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 w:rsidRPr="00423052">
        <w:rPr>
          <w:rFonts w:ascii="Arial" w:hAnsi="Arial" w:cs="Arial"/>
          <w:sz w:val="18"/>
          <w:szCs w:val="18"/>
          <w:shd w:val="clear" w:color="auto" w:fill="FFFFFF"/>
          <w:lang w:val="pl-PL"/>
        </w:rPr>
        <w:t>* niewłaściwe skreślić</w:t>
      </w:r>
    </w:p>
    <w:p w14:paraId="48F86C74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D656A30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6A7C1A7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CBCF437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7F1C5EF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71434780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3D1AE5FF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4BF64213" w14:textId="77777777" w:rsidR="00E619F4" w:rsidRPr="0048784C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8784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lastRenderedPageBreak/>
        <w:t>Załącznik nr 3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.1.</w:t>
      </w:r>
      <w:r w:rsidRPr="0048784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- do SIWZ</w:t>
      </w:r>
    </w:p>
    <w:p w14:paraId="4151B5F5" w14:textId="77777777" w:rsidR="00E619F4" w:rsidRPr="0048784C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8784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ZP/TM/pn/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02</w:t>
      </w:r>
      <w:r w:rsidRPr="0048784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20</w:t>
      </w:r>
    </w:p>
    <w:p w14:paraId="76BE56C9" w14:textId="77777777" w:rsidR="00E619F4" w:rsidRPr="0048784C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8784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7F14549A" w14:textId="77777777" w:rsidR="00E619F4" w:rsidRPr="0048784C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8784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49FE9440" w14:textId="77777777" w:rsidR="00E619F4" w:rsidRPr="0048784C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8784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468A4247" w14:textId="77777777" w:rsidR="00E619F4" w:rsidRPr="0048784C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8784C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411D6E44" w14:textId="77777777" w:rsidR="00E619F4" w:rsidRPr="006B6EE6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8784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</w:t>
      </w:r>
      <w:r w:rsidRPr="006B6EE6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postępowaniu o udzielenie zamówienia publicznego </w:t>
      </w:r>
      <w:r w:rsidRPr="006B6EE6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 xml:space="preserve">w przedmiocie: </w:t>
      </w:r>
    </w:p>
    <w:p w14:paraId="211C03B1" w14:textId="77777777" w:rsidR="00E619F4" w:rsidRPr="00CE6BAD" w:rsidRDefault="00E619F4" w:rsidP="00E619F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Usługi ochrony fizycznej </w:t>
      </w:r>
      <w:r w:rsidRPr="00CE6BAD">
        <w:rPr>
          <w:rFonts w:ascii="Arial" w:eastAsia="Times New Roman" w:hAnsi="Arial" w:cs="Arial"/>
          <w:b/>
          <w:sz w:val="22"/>
          <w:szCs w:val="22"/>
          <w:lang w:val="pl-PL"/>
        </w:rPr>
        <w:t>Kompleksu Termy Maltańskie w Poznaniu</w:t>
      </w:r>
    </w:p>
    <w:p w14:paraId="4AC660BC" w14:textId="77777777" w:rsidR="00E619F4" w:rsidRPr="006B6EE6" w:rsidRDefault="00E619F4" w:rsidP="00E619F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779F86B" w14:textId="77777777" w:rsidR="00E619F4" w:rsidRPr="0048784C" w:rsidRDefault="00E619F4" w:rsidP="00E619F4">
      <w:pPr>
        <w:spacing w:line="360" w:lineRule="auto"/>
        <w:rPr>
          <w:rFonts w:ascii="Arial" w:hAnsi="Arial"/>
          <w:sz w:val="22"/>
          <w:szCs w:val="22"/>
          <w:lang w:val="pl-PL"/>
        </w:rPr>
      </w:pPr>
      <w:r w:rsidRPr="0048784C">
        <w:rPr>
          <w:rFonts w:ascii="Arial" w:hAnsi="Arial"/>
          <w:sz w:val="22"/>
          <w:szCs w:val="22"/>
          <w:lang w:val="pl-PL"/>
        </w:rPr>
        <w:t>Składam/y</w:t>
      </w:r>
    </w:p>
    <w:p w14:paraId="5D3BFED4" w14:textId="77777777" w:rsidR="00E619F4" w:rsidRPr="0048784C" w:rsidRDefault="00E619F4" w:rsidP="00E619F4">
      <w:pPr>
        <w:spacing w:line="360" w:lineRule="auto"/>
        <w:ind w:hanging="29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48784C">
        <w:rPr>
          <w:rFonts w:ascii="Arial" w:hAnsi="Arial" w:cs="Arial"/>
          <w:b/>
          <w:sz w:val="22"/>
          <w:szCs w:val="22"/>
          <w:lang w:val="pl-PL"/>
        </w:rPr>
        <w:t>WYKAZ WYKONANYCH ZAMÓWIEŃ</w:t>
      </w:r>
    </w:p>
    <w:tbl>
      <w:tblPr>
        <w:tblpPr w:leftFromText="141" w:rightFromText="141" w:vertAnchor="text" w:horzAnchor="margin" w:tblpY="601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495"/>
        <w:gridCol w:w="2977"/>
        <w:gridCol w:w="1602"/>
        <w:gridCol w:w="1486"/>
      </w:tblGrid>
      <w:tr w:rsidR="00E619F4" w:rsidRPr="0048784C" w14:paraId="63BF6459" w14:textId="77777777" w:rsidTr="00C6044A">
        <w:trPr>
          <w:trHeight w:val="585"/>
        </w:trPr>
        <w:tc>
          <w:tcPr>
            <w:tcW w:w="410" w:type="dxa"/>
          </w:tcPr>
          <w:p w14:paraId="61AC02AD" w14:textId="77777777" w:rsidR="00E619F4" w:rsidRPr="0048784C" w:rsidRDefault="00E619F4" w:rsidP="00C604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EEF83C3" w14:textId="77777777" w:rsidR="00E619F4" w:rsidRPr="0048784C" w:rsidRDefault="00E619F4" w:rsidP="00C604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8784C">
              <w:rPr>
                <w:rFonts w:ascii="Arial" w:hAnsi="Arial" w:cs="Arial"/>
                <w:sz w:val="20"/>
                <w:szCs w:val="20"/>
                <w:lang w:val="pl-PL"/>
              </w:rPr>
              <w:t>LP</w:t>
            </w:r>
          </w:p>
        </w:tc>
        <w:tc>
          <w:tcPr>
            <w:tcW w:w="2495" w:type="dxa"/>
          </w:tcPr>
          <w:p w14:paraId="659E8C4E" w14:textId="77777777" w:rsidR="00E619F4" w:rsidRPr="0048784C" w:rsidRDefault="00E619F4" w:rsidP="00C604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E797C95" w14:textId="77777777" w:rsidR="00E619F4" w:rsidRPr="0048784C" w:rsidRDefault="00E619F4" w:rsidP="00C604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8784C">
              <w:rPr>
                <w:rFonts w:ascii="Arial" w:hAnsi="Arial" w:cs="Arial"/>
                <w:sz w:val="20"/>
                <w:szCs w:val="20"/>
                <w:lang w:val="pl-PL"/>
              </w:rPr>
              <w:t>Zamawiający</w:t>
            </w:r>
          </w:p>
          <w:p w14:paraId="65AD1759" w14:textId="77777777" w:rsidR="00E619F4" w:rsidRPr="0048784C" w:rsidRDefault="00E619F4" w:rsidP="00C604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8784C">
              <w:rPr>
                <w:rFonts w:ascii="Arial" w:hAnsi="Arial" w:cs="Arial"/>
                <w:sz w:val="20"/>
                <w:szCs w:val="20"/>
                <w:lang w:val="pl-PL"/>
              </w:rPr>
              <w:t xml:space="preserve"> (adres, nr telefonu)</w:t>
            </w:r>
          </w:p>
        </w:tc>
        <w:tc>
          <w:tcPr>
            <w:tcW w:w="2977" w:type="dxa"/>
          </w:tcPr>
          <w:p w14:paraId="3C65AC84" w14:textId="77777777" w:rsidR="00E619F4" w:rsidRPr="0048784C" w:rsidRDefault="00E619F4" w:rsidP="00C604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3980F1C" w14:textId="77777777" w:rsidR="00E619F4" w:rsidRPr="0048784C" w:rsidRDefault="00E619F4" w:rsidP="00C604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8784C">
              <w:rPr>
                <w:rFonts w:ascii="Arial" w:hAnsi="Arial" w:cs="Arial"/>
                <w:sz w:val="20"/>
                <w:szCs w:val="20"/>
                <w:lang w:val="pl-PL"/>
              </w:rPr>
              <w:t>Okres wykonywanego zamówienia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/</w:t>
            </w:r>
            <w:r w:rsidRPr="0048784C">
              <w:rPr>
                <w:rFonts w:ascii="Arial" w:hAnsi="Arial" w:cs="Arial"/>
                <w:sz w:val="20"/>
                <w:szCs w:val="20"/>
                <w:lang w:val="pl-PL"/>
              </w:rPr>
              <w:t>przedmiot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/</w:t>
            </w:r>
            <w:r w:rsidRPr="0048784C">
              <w:rPr>
                <w:rFonts w:ascii="Arial" w:hAnsi="Arial" w:cs="Arial"/>
                <w:sz w:val="20"/>
                <w:szCs w:val="20"/>
                <w:lang w:val="pl-PL"/>
              </w:rPr>
              <w:t xml:space="preserve"> wartość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netto/miejsce-</w:t>
            </w:r>
          </w:p>
        </w:tc>
        <w:tc>
          <w:tcPr>
            <w:tcW w:w="1602" w:type="dxa"/>
          </w:tcPr>
          <w:p w14:paraId="1B885FC5" w14:textId="77777777" w:rsidR="00E619F4" w:rsidRPr="0048784C" w:rsidRDefault="00E619F4" w:rsidP="00C604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9CEBDB0" w14:textId="77777777" w:rsidR="00E619F4" w:rsidRPr="0048784C" w:rsidRDefault="00E619F4" w:rsidP="00C604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8784C">
              <w:rPr>
                <w:rFonts w:ascii="Arial" w:hAnsi="Arial" w:cs="Arial"/>
                <w:sz w:val="20"/>
                <w:szCs w:val="20"/>
                <w:lang w:val="pl-PL"/>
              </w:rPr>
              <w:t>Daty wykonywania</w:t>
            </w:r>
          </w:p>
        </w:tc>
        <w:tc>
          <w:tcPr>
            <w:tcW w:w="1486" w:type="dxa"/>
          </w:tcPr>
          <w:p w14:paraId="6B5000D2" w14:textId="77777777" w:rsidR="00E619F4" w:rsidRPr="0048784C" w:rsidRDefault="00E619F4" w:rsidP="00C6044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73C6A1A" w14:textId="77777777" w:rsidR="00E619F4" w:rsidRPr="0048784C" w:rsidRDefault="00E619F4" w:rsidP="00C604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8784C">
              <w:rPr>
                <w:rFonts w:ascii="Arial" w:hAnsi="Arial" w:cs="Arial"/>
                <w:sz w:val="18"/>
                <w:szCs w:val="18"/>
                <w:lang w:val="pl-PL"/>
              </w:rPr>
              <w:t>Dowody czy zamówienia  zostały wykonane lub są wykonywane należycie(str. Nr)</w:t>
            </w:r>
          </w:p>
        </w:tc>
      </w:tr>
      <w:tr w:rsidR="00E619F4" w:rsidRPr="0048784C" w14:paraId="2FCE4391" w14:textId="77777777" w:rsidTr="00C6044A">
        <w:trPr>
          <w:trHeight w:val="1387"/>
        </w:trPr>
        <w:tc>
          <w:tcPr>
            <w:tcW w:w="410" w:type="dxa"/>
          </w:tcPr>
          <w:p w14:paraId="4079A2BE" w14:textId="77777777" w:rsidR="00E619F4" w:rsidRPr="0048784C" w:rsidRDefault="00E619F4" w:rsidP="00C6044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</w:tcPr>
          <w:p w14:paraId="156528E5" w14:textId="77777777" w:rsidR="00E619F4" w:rsidRPr="0048784C" w:rsidRDefault="00E619F4" w:rsidP="00C6044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</w:tcPr>
          <w:p w14:paraId="64DE92CF" w14:textId="77777777" w:rsidR="00E619F4" w:rsidRPr="0048784C" w:rsidRDefault="00E619F4" w:rsidP="00C6044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02" w:type="dxa"/>
          </w:tcPr>
          <w:p w14:paraId="49B30330" w14:textId="77777777" w:rsidR="00E619F4" w:rsidRPr="0048784C" w:rsidRDefault="00E619F4" w:rsidP="00C6044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8784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486" w:type="dxa"/>
          </w:tcPr>
          <w:p w14:paraId="738E292B" w14:textId="77777777" w:rsidR="00E619F4" w:rsidRPr="0048784C" w:rsidRDefault="00E619F4" w:rsidP="00C6044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E619F4" w:rsidRPr="0048784C" w14:paraId="3E1B90F8" w14:textId="77777777" w:rsidTr="00C6044A">
        <w:trPr>
          <w:trHeight w:val="1549"/>
        </w:trPr>
        <w:tc>
          <w:tcPr>
            <w:tcW w:w="410" w:type="dxa"/>
          </w:tcPr>
          <w:p w14:paraId="1702EFB7" w14:textId="77777777" w:rsidR="00E619F4" w:rsidRPr="0048784C" w:rsidRDefault="00E619F4" w:rsidP="00C6044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</w:tcPr>
          <w:p w14:paraId="66B2F161" w14:textId="77777777" w:rsidR="00E619F4" w:rsidRPr="0048784C" w:rsidRDefault="00E619F4" w:rsidP="00C6044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</w:tcPr>
          <w:p w14:paraId="79E31563" w14:textId="77777777" w:rsidR="00E619F4" w:rsidRPr="0048784C" w:rsidRDefault="00E619F4" w:rsidP="00C6044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02" w:type="dxa"/>
          </w:tcPr>
          <w:p w14:paraId="17B88089" w14:textId="77777777" w:rsidR="00E619F4" w:rsidRPr="0048784C" w:rsidRDefault="00E619F4" w:rsidP="00C6044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86" w:type="dxa"/>
          </w:tcPr>
          <w:p w14:paraId="1C27CE21" w14:textId="77777777" w:rsidR="00E619F4" w:rsidRPr="0048784C" w:rsidRDefault="00E619F4" w:rsidP="00C6044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429550C9" w14:textId="77777777" w:rsidR="00E619F4" w:rsidRPr="0048784C" w:rsidRDefault="00E619F4" w:rsidP="00E619F4">
      <w:pPr>
        <w:spacing w:line="360" w:lineRule="auto"/>
        <w:ind w:hanging="29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48784C">
        <w:rPr>
          <w:rFonts w:ascii="Arial" w:hAnsi="Arial" w:cs="Arial"/>
          <w:b/>
          <w:sz w:val="22"/>
          <w:szCs w:val="22"/>
          <w:lang w:val="pl-PL"/>
        </w:rPr>
        <w:t>w zakresie wymaganym przez Zamawiającego w okresie ostatnich trzech lat</w:t>
      </w:r>
    </w:p>
    <w:p w14:paraId="75490EED" w14:textId="77777777" w:rsidR="00E619F4" w:rsidRPr="0048784C" w:rsidRDefault="00E619F4" w:rsidP="00E619F4">
      <w:pPr>
        <w:ind w:left="-284" w:hanging="11"/>
        <w:jc w:val="both"/>
        <w:rPr>
          <w:rFonts w:ascii="Arial" w:hAnsi="Arial" w:cs="Arial"/>
          <w:sz w:val="22"/>
          <w:szCs w:val="22"/>
          <w:lang w:val="pl-PL"/>
        </w:rPr>
      </w:pPr>
    </w:p>
    <w:p w14:paraId="0ECE871F" w14:textId="77777777" w:rsidR="00E619F4" w:rsidRPr="0048784C" w:rsidRDefault="00E619F4" w:rsidP="00E619F4">
      <w:pPr>
        <w:ind w:left="-284" w:hanging="11"/>
        <w:jc w:val="both"/>
        <w:rPr>
          <w:rFonts w:ascii="Arial" w:hAnsi="Arial" w:cs="Arial"/>
          <w:sz w:val="22"/>
          <w:szCs w:val="22"/>
          <w:lang w:val="pl-PL"/>
        </w:rPr>
      </w:pPr>
      <w:r w:rsidRPr="0048784C">
        <w:rPr>
          <w:rFonts w:ascii="Arial" w:hAnsi="Arial" w:cs="Arial"/>
          <w:sz w:val="22"/>
          <w:szCs w:val="22"/>
          <w:lang w:val="pl-PL"/>
        </w:rPr>
        <w:t xml:space="preserve">Świadom(-i) odpowiedzialności karnej z art. 297 §1 Kodeksu Karnego, stanowiącego, iż kto, </w:t>
      </w:r>
      <w:r w:rsidRPr="0048784C">
        <w:rPr>
          <w:rFonts w:ascii="Arial" w:hAnsi="Arial" w:cs="Arial"/>
          <w:sz w:val="22"/>
          <w:szCs w:val="22"/>
          <w:lang w:val="pl-PL"/>
        </w:rPr>
        <w:br/>
        <w:t xml:space="preserve">w celu uzyskania dla siebie lub kogo innego(…) przedkłada przerobiony, poświadczający nieprawdę dokument albo nierzetelne pisemne oświadczenie, dotyczące okoliczności </w:t>
      </w:r>
      <w:r w:rsidRPr="0048784C">
        <w:rPr>
          <w:rFonts w:ascii="Arial" w:hAnsi="Arial" w:cs="Arial"/>
          <w:sz w:val="22"/>
          <w:szCs w:val="22"/>
          <w:lang w:val="pl-PL"/>
        </w:rPr>
        <w:br/>
        <w:t xml:space="preserve">o istotnym znaczeniu dla uzyskania(…) zamówienia, podlega karze pozbawienia wolności od </w:t>
      </w:r>
      <w:r w:rsidRPr="0048784C">
        <w:rPr>
          <w:rFonts w:ascii="Arial" w:hAnsi="Arial" w:cs="Arial"/>
          <w:sz w:val="22"/>
          <w:szCs w:val="22"/>
          <w:lang w:val="pl-PL"/>
        </w:rPr>
        <w:br/>
        <w:t>3 miesięcy do 5 lat. Prawdziwość powyższych danych potwierdzam(-y) własnoręcznym podpisem.</w:t>
      </w:r>
    </w:p>
    <w:p w14:paraId="24226ED4" w14:textId="77777777" w:rsidR="00E619F4" w:rsidRPr="0048784C" w:rsidRDefault="00E619F4" w:rsidP="00E619F4">
      <w:pPr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48784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wykazie należy zamieścić wyłącznie usługi porównywalne z przedmiotem zamówienia.  Do każdej usługi w wykazie należy załączyć dokument (dowód) potwierdzający należyte wykonanie zamówienia. </w:t>
      </w:r>
    </w:p>
    <w:p w14:paraId="58028831" w14:textId="77777777" w:rsidR="00E619F4" w:rsidRPr="0048784C" w:rsidRDefault="00E619F4" w:rsidP="00E619F4">
      <w:pPr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48784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</w:t>
      </w:r>
      <w:r w:rsidRPr="0048784C">
        <w:rPr>
          <w:rFonts w:ascii="Arial" w:eastAsia="Times New Roman" w:hAnsi="Arial" w:cs="Arial"/>
          <w:sz w:val="22"/>
          <w:szCs w:val="22"/>
          <w:lang w:val="pl-PL" w:eastAsia="pl-PL"/>
        </w:rPr>
        <w:lastRenderedPageBreak/>
        <w:t>dowodu zastępującego poświadczenie, będzie wykazanie przez wykonawcę, iż brak poświadczenia jest skutkiem i następstwem przyczyn o obiektywnym charakterze</w:t>
      </w:r>
    </w:p>
    <w:p w14:paraId="742F9D15" w14:textId="77777777" w:rsidR="00E619F4" w:rsidRPr="0048784C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1AA344D" w14:textId="77777777" w:rsidR="00E619F4" w:rsidRPr="0048784C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9A5499C" w14:textId="77777777" w:rsidR="00E619F4" w:rsidRPr="0048784C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8784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48784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8784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3505C522" w14:textId="77777777" w:rsidR="00E619F4" w:rsidRPr="0048784C" w:rsidRDefault="00E619F4" w:rsidP="00E619F4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>podpis osoby upoważnionej do reprezentowania Wykonawcy i do zaciągania  zobowiązań</w:t>
      </w:r>
    </w:p>
    <w:p w14:paraId="39686C90" w14:textId="77777777" w:rsidR="00E619F4" w:rsidRPr="0048784C" w:rsidRDefault="00E619F4" w:rsidP="00E619F4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7619A787" w14:textId="77777777" w:rsidR="00E619F4" w:rsidRPr="0048784C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513CD05E" w14:textId="77777777" w:rsidR="00E619F4" w:rsidRPr="0048784C" w:rsidRDefault="00E619F4" w:rsidP="00E619F4">
      <w:pPr>
        <w:tabs>
          <w:tab w:val="left" w:pos="3780"/>
          <w:tab w:val="left" w:pos="3960"/>
        </w:tabs>
        <w:ind w:left="3057" w:hanging="3238"/>
        <w:jc w:val="both"/>
        <w:rPr>
          <w:rFonts w:ascii="Arial" w:hAnsi="Arial" w:cs="Arial"/>
          <w:sz w:val="18"/>
          <w:szCs w:val="18"/>
          <w:lang w:val="pl-PL"/>
        </w:rPr>
      </w:pPr>
    </w:p>
    <w:p w14:paraId="25127666" w14:textId="77777777" w:rsidR="00E619F4" w:rsidRPr="0048784C" w:rsidRDefault="00E619F4" w:rsidP="00E619F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</w:p>
    <w:p w14:paraId="5054EF23" w14:textId="77777777" w:rsidR="00E619F4" w:rsidRPr="0048784C" w:rsidRDefault="00E619F4" w:rsidP="00E619F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</w:p>
    <w:p w14:paraId="6566E183" w14:textId="77777777" w:rsidR="00E619F4" w:rsidRPr="0048784C" w:rsidRDefault="00E619F4" w:rsidP="00E619F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</w:p>
    <w:p w14:paraId="36E64997" w14:textId="77777777" w:rsidR="00E619F4" w:rsidRPr="0048784C" w:rsidRDefault="00E619F4" w:rsidP="00E619F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48784C">
        <w:rPr>
          <w:rFonts w:ascii="Arial" w:eastAsia="Times New Roman" w:hAnsi="Arial" w:cs="Arial"/>
          <w:b/>
          <w:sz w:val="22"/>
          <w:szCs w:val="22"/>
          <w:lang w:val="pl-PL" w:eastAsia="pl-PL"/>
        </w:rPr>
        <w:t>Oświadczenie*</w:t>
      </w:r>
    </w:p>
    <w:p w14:paraId="3BA1E805" w14:textId="77777777" w:rsidR="00E619F4" w:rsidRPr="0048784C" w:rsidRDefault="00E619F4" w:rsidP="00E619F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48784C">
        <w:rPr>
          <w:rFonts w:ascii="Arial" w:eastAsia="Times New Roman" w:hAnsi="Arial" w:cs="Arial"/>
          <w:b/>
          <w:sz w:val="22"/>
          <w:szCs w:val="22"/>
          <w:lang w:val="pl-PL" w:eastAsia="pl-PL"/>
        </w:rPr>
        <w:t>o należytym wykonaniu zamówienia</w:t>
      </w:r>
    </w:p>
    <w:p w14:paraId="4D4ECA34" w14:textId="77777777" w:rsidR="00E619F4" w:rsidRPr="0048784C" w:rsidRDefault="00E619F4" w:rsidP="00E619F4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62B0042E" w14:textId="77777777" w:rsidR="00E619F4" w:rsidRPr="0048784C" w:rsidRDefault="00E619F4" w:rsidP="00E619F4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159D4A01" w14:textId="77777777" w:rsidR="00E619F4" w:rsidRPr="0048784C" w:rsidRDefault="00E619F4" w:rsidP="00E619F4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48784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Oświadczam/y, iż usługa wymieniona w  wykazie należycie wykonanych  usług (zał. nr …. do oferty) – pozycja nr ………. została wykonana należycie.    </w:t>
      </w:r>
    </w:p>
    <w:p w14:paraId="4E2CD46A" w14:textId="77777777" w:rsidR="00E619F4" w:rsidRPr="0048784C" w:rsidRDefault="00E619F4" w:rsidP="00E619F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28DDCE5C" w14:textId="77777777" w:rsidR="00E619F4" w:rsidRPr="0048784C" w:rsidRDefault="00E619F4" w:rsidP="00E619F4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  <w:r w:rsidRPr="0048784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Jednocześnie oświadczam/y, że nie jestem/jesteśmy w stanie uzyskać poświadczenia </w:t>
      </w:r>
      <w:r w:rsidRPr="0048784C"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o należytym wykonaniu zamówienia ponieważ: </w:t>
      </w:r>
      <w:r w:rsidRPr="0048784C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(wskazać uzasadnione przyczyny </w:t>
      </w:r>
      <w:r w:rsidRPr="0048784C">
        <w:rPr>
          <w:rFonts w:ascii="Arial" w:eastAsia="Times New Roman" w:hAnsi="Arial" w:cs="Arial"/>
          <w:i/>
          <w:sz w:val="22"/>
          <w:szCs w:val="22"/>
          <w:lang w:val="pl-PL" w:eastAsia="pl-PL"/>
        </w:rPr>
        <w:br/>
        <w:t>o obiektywnym charakterze, które uniemożliwiły otrzymanie poświadczenia)</w:t>
      </w:r>
    </w:p>
    <w:p w14:paraId="60426FD1" w14:textId="77777777" w:rsidR="00E619F4" w:rsidRPr="0048784C" w:rsidRDefault="00E619F4" w:rsidP="00E619F4">
      <w:pPr>
        <w:spacing w:line="276" w:lineRule="auto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48784C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C8A14E" w14:textId="77777777" w:rsidR="00E619F4" w:rsidRPr="0048784C" w:rsidRDefault="00E619F4" w:rsidP="00E619F4">
      <w:pPr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7EE11B41" w14:textId="77777777" w:rsidR="00E619F4" w:rsidRPr="0048784C" w:rsidRDefault="00E619F4" w:rsidP="00E619F4">
      <w:pPr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1CDF7870" w14:textId="77777777" w:rsidR="00E619F4" w:rsidRPr="0048784C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8784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48784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8784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441C22D9" w14:textId="77777777" w:rsidR="00E619F4" w:rsidRPr="0048784C" w:rsidRDefault="00E619F4" w:rsidP="00E619F4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bookmarkStart w:id="2" w:name="_Hlk23414777"/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bookmarkStart w:id="3" w:name="_Hlk32843724"/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podpis osoby upoważnionej do reprezentowania Wykonawcy i do zaciągania  zobowiązań</w:t>
      </w:r>
    </w:p>
    <w:bookmarkEnd w:id="2"/>
    <w:p w14:paraId="0671C796" w14:textId="77777777" w:rsidR="00E619F4" w:rsidRPr="0048784C" w:rsidRDefault="00E619F4" w:rsidP="00E619F4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bookmarkEnd w:id="3"/>
    <w:p w14:paraId="5602766B" w14:textId="77777777" w:rsidR="00E619F4" w:rsidRPr="0048784C" w:rsidRDefault="00E619F4" w:rsidP="00E619F4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3785D82A" w14:textId="77777777" w:rsidR="00E619F4" w:rsidRPr="0048784C" w:rsidRDefault="00E619F4" w:rsidP="00E619F4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24C28F50" w14:textId="77777777" w:rsidR="00E619F4" w:rsidRPr="0048784C" w:rsidRDefault="00E619F4" w:rsidP="00E619F4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5700B18C" w14:textId="77777777" w:rsidR="00E619F4" w:rsidRPr="0048784C" w:rsidRDefault="00E619F4" w:rsidP="00E619F4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50A83E9F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61772FC7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3470D337" w14:textId="77777777" w:rsidR="00E619F4" w:rsidRPr="006B6EE6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B6EE6">
        <w:rPr>
          <w:rFonts w:ascii="Arial" w:hAnsi="Arial" w:cs="Arial"/>
          <w:b/>
          <w:sz w:val="22"/>
          <w:szCs w:val="22"/>
          <w:lang w:val="pl-PL"/>
        </w:rPr>
        <w:lastRenderedPageBreak/>
        <w:t>Załącznik nr 3.2. do SIWZ</w:t>
      </w:r>
    </w:p>
    <w:p w14:paraId="6763AA5D" w14:textId="77777777" w:rsidR="00E619F4" w:rsidRPr="006B6EE6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B6EE6">
        <w:rPr>
          <w:rFonts w:ascii="Arial" w:hAnsi="Arial" w:cs="Arial"/>
          <w:b/>
          <w:sz w:val="22"/>
          <w:szCs w:val="22"/>
          <w:lang w:val="pl-PL"/>
        </w:rPr>
        <w:t>Znak sprawy: ZP/TM/pn/</w:t>
      </w:r>
      <w:r>
        <w:rPr>
          <w:rFonts w:ascii="Arial" w:hAnsi="Arial" w:cs="Arial"/>
          <w:b/>
          <w:sz w:val="22"/>
          <w:szCs w:val="22"/>
          <w:lang w:val="pl-PL"/>
        </w:rPr>
        <w:t>02</w:t>
      </w:r>
      <w:r w:rsidRPr="006B6EE6">
        <w:rPr>
          <w:rFonts w:ascii="Arial" w:hAnsi="Arial" w:cs="Arial"/>
          <w:b/>
          <w:sz w:val="22"/>
          <w:szCs w:val="22"/>
          <w:lang w:val="pl-PL"/>
        </w:rPr>
        <w:t>/20</w:t>
      </w:r>
      <w:r>
        <w:rPr>
          <w:rFonts w:ascii="Arial" w:hAnsi="Arial" w:cs="Arial"/>
          <w:b/>
          <w:sz w:val="22"/>
          <w:szCs w:val="22"/>
          <w:lang w:val="pl-PL"/>
        </w:rPr>
        <w:t>20</w:t>
      </w:r>
    </w:p>
    <w:p w14:paraId="758B9344" w14:textId="77777777" w:rsidR="00E619F4" w:rsidRPr="006B6EE6" w:rsidRDefault="00E619F4" w:rsidP="00E619F4">
      <w:pPr>
        <w:spacing w:line="360" w:lineRule="auto"/>
        <w:jc w:val="center"/>
        <w:rPr>
          <w:rFonts w:ascii="Arial" w:hAnsi="Arial"/>
          <w:b/>
          <w:bCs/>
          <w:sz w:val="22"/>
          <w:szCs w:val="22"/>
          <w:lang w:val="pl-PL"/>
        </w:rPr>
      </w:pPr>
      <w:r w:rsidRPr="006B6EE6">
        <w:rPr>
          <w:rFonts w:ascii="Arial" w:hAnsi="Arial"/>
          <w:b/>
          <w:bCs/>
          <w:sz w:val="22"/>
          <w:szCs w:val="22"/>
          <w:lang w:val="pl-PL"/>
        </w:rPr>
        <w:t>Wykaz osób przewidzianych do realizacji zamówienia</w:t>
      </w:r>
    </w:p>
    <w:p w14:paraId="069D7D9C" w14:textId="77777777" w:rsidR="00E619F4" w:rsidRPr="006B6EE6" w:rsidRDefault="00E619F4" w:rsidP="00E619F4">
      <w:pPr>
        <w:spacing w:line="360" w:lineRule="auto"/>
        <w:rPr>
          <w:rFonts w:ascii="Arial" w:hAnsi="Arial"/>
          <w:sz w:val="22"/>
          <w:szCs w:val="22"/>
          <w:lang w:val="pl-PL"/>
        </w:rPr>
      </w:pPr>
      <w:r w:rsidRPr="006B6EE6">
        <w:rPr>
          <w:rFonts w:ascii="Arial" w:hAnsi="Arial"/>
          <w:sz w:val="22"/>
          <w:szCs w:val="22"/>
          <w:lang w:val="pl-PL"/>
        </w:rPr>
        <w:t>…......................................</w:t>
      </w:r>
    </w:p>
    <w:p w14:paraId="62E87E58" w14:textId="77777777" w:rsidR="00E619F4" w:rsidRPr="006B6EE6" w:rsidRDefault="00E619F4" w:rsidP="00E619F4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0C43EA69" w14:textId="77777777" w:rsidR="00E619F4" w:rsidRPr="006B6EE6" w:rsidRDefault="00E619F4" w:rsidP="00E619F4">
      <w:pPr>
        <w:spacing w:line="360" w:lineRule="auto"/>
        <w:rPr>
          <w:rFonts w:ascii="Arial" w:hAnsi="Arial"/>
          <w:sz w:val="22"/>
          <w:szCs w:val="22"/>
          <w:lang w:val="pl-PL"/>
        </w:rPr>
      </w:pPr>
      <w:r w:rsidRPr="006B6EE6">
        <w:rPr>
          <w:rFonts w:ascii="Arial" w:hAnsi="Arial"/>
          <w:sz w:val="22"/>
          <w:szCs w:val="22"/>
          <w:lang w:val="pl-PL"/>
        </w:rPr>
        <w:t>…......................................</w:t>
      </w:r>
    </w:p>
    <w:p w14:paraId="24847BF6" w14:textId="77777777" w:rsidR="00E619F4" w:rsidRPr="006B6EE6" w:rsidRDefault="00E619F4" w:rsidP="00E619F4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09946097" w14:textId="77777777" w:rsidR="00E619F4" w:rsidRPr="006B6EE6" w:rsidRDefault="00E619F4" w:rsidP="00E619F4">
      <w:pPr>
        <w:spacing w:line="360" w:lineRule="auto"/>
        <w:rPr>
          <w:rFonts w:ascii="Arial" w:hAnsi="Arial"/>
          <w:sz w:val="22"/>
          <w:szCs w:val="22"/>
          <w:lang w:val="pl-PL"/>
        </w:rPr>
      </w:pPr>
      <w:r w:rsidRPr="006B6EE6">
        <w:rPr>
          <w:rFonts w:ascii="Arial" w:hAnsi="Arial"/>
          <w:sz w:val="22"/>
          <w:szCs w:val="22"/>
          <w:lang w:val="pl-PL"/>
        </w:rPr>
        <w:t>….......................................</w:t>
      </w:r>
    </w:p>
    <w:p w14:paraId="1C4A3AA1" w14:textId="77777777" w:rsidR="00E619F4" w:rsidRPr="006B6EE6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6B6EE6">
        <w:rPr>
          <w:rFonts w:ascii="Arial" w:hAnsi="Arial"/>
          <w:sz w:val="22"/>
          <w:szCs w:val="22"/>
          <w:lang w:val="pl-PL"/>
        </w:rPr>
        <w:t>pieczęć firmowa wykonawcy</w:t>
      </w:r>
      <w:r w:rsidRPr="006B6EE6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</w:p>
    <w:p w14:paraId="66B7E7AF" w14:textId="77777777" w:rsidR="00E619F4" w:rsidRPr="006B6EE6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6B6EE6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6B6EE6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w przedmiocie:</w:t>
      </w:r>
    </w:p>
    <w:p w14:paraId="3840236E" w14:textId="77777777" w:rsidR="00E619F4" w:rsidRDefault="00E619F4" w:rsidP="00E619F4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Usługi ochrony fizycznej </w:t>
      </w:r>
      <w:r w:rsidRPr="00CE6BAD">
        <w:rPr>
          <w:rFonts w:ascii="Arial" w:eastAsia="Times New Roman" w:hAnsi="Arial" w:cs="Arial"/>
          <w:b/>
          <w:sz w:val="22"/>
          <w:szCs w:val="22"/>
          <w:lang w:val="pl-PL"/>
        </w:rPr>
        <w:t>Kompleksu Termy Maltańskie w Poznaniu</w:t>
      </w:r>
    </w:p>
    <w:p w14:paraId="0F9BFA4C" w14:textId="77777777" w:rsidR="00E619F4" w:rsidRPr="00CE6BAD" w:rsidRDefault="00E619F4" w:rsidP="00E619F4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</w:p>
    <w:tbl>
      <w:tblPr>
        <w:tblW w:w="92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70"/>
        <w:gridCol w:w="1772"/>
        <w:gridCol w:w="1911"/>
        <w:gridCol w:w="2736"/>
      </w:tblGrid>
      <w:tr w:rsidR="00E619F4" w:rsidRPr="006B6EE6" w14:paraId="32D17C90" w14:textId="77777777" w:rsidTr="00C6044A">
        <w:trPr>
          <w:trHeight w:val="895"/>
        </w:trPr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DDDE616" w14:textId="77777777" w:rsidR="00E619F4" w:rsidRPr="006B6EE6" w:rsidRDefault="00E619F4" w:rsidP="00C6044A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  <w:r w:rsidRPr="006B6EE6"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  <w:t xml:space="preserve">Imię i nazwisko 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74D0C7D6" w14:textId="77777777" w:rsidR="00E619F4" w:rsidRPr="006B6EE6" w:rsidRDefault="00E619F4" w:rsidP="00C6044A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  <w:r w:rsidRPr="006B6EE6"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  <w:t>Doświadczenie  w pełnieniu funkcji – ilość lat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8F41AD" w14:textId="77777777" w:rsidR="00E619F4" w:rsidRPr="006B6EE6" w:rsidRDefault="00E619F4" w:rsidP="00C6044A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  <w:r w:rsidRPr="006B6EE6"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  <w:t xml:space="preserve"> Zakres czynności</w:t>
            </w:r>
          </w:p>
          <w:p w14:paraId="7AD730BB" w14:textId="77777777" w:rsidR="00E619F4" w:rsidRPr="006B6EE6" w:rsidRDefault="00E619F4" w:rsidP="00C6044A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75808D" w14:textId="77777777" w:rsidR="00E619F4" w:rsidRPr="006B6EE6" w:rsidRDefault="00E619F4" w:rsidP="00C6044A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  <w:r w:rsidRPr="006B6EE6"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  <w:t xml:space="preserve"> Sposób dysponowania</w:t>
            </w:r>
          </w:p>
        </w:tc>
      </w:tr>
      <w:tr w:rsidR="00E619F4" w:rsidRPr="006B6EE6" w14:paraId="79B6E729" w14:textId="77777777" w:rsidTr="00C6044A">
        <w:trPr>
          <w:trHeight w:val="815"/>
        </w:trPr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A463E6" w14:textId="77777777" w:rsidR="00E619F4" w:rsidRPr="006B6EE6" w:rsidRDefault="00E619F4" w:rsidP="00C6044A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22994240" w14:textId="77777777" w:rsidR="00E619F4" w:rsidRPr="006B6EE6" w:rsidRDefault="00E619F4" w:rsidP="00C6044A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6C8F66F7" w14:textId="77777777" w:rsidR="00E619F4" w:rsidRPr="006B6EE6" w:rsidRDefault="00E619F4" w:rsidP="00C6044A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546E0A24" w14:textId="77777777" w:rsidR="00E619F4" w:rsidRPr="006B6EE6" w:rsidRDefault="00E619F4" w:rsidP="00C6044A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1C87DD06" w14:textId="77777777" w:rsidR="00E619F4" w:rsidRPr="006B6EE6" w:rsidRDefault="00E619F4" w:rsidP="00C6044A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2336EFC5" w14:textId="77777777" w:rsidR="00E619F4" w:rsidRPr="006B6EE6" w:rsidRDefault="00E619F4" w:rsidP="00C6044A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0D992213" w14:textId="77777777" w:rsidR="00E619F4" w:rsidRPr="006B6EE6" w:rsidRDefault="00E619F4" w:rsidP="00C6044A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46BCEDA5" w14:textId="77777777" w:rsidR="00E619F4" w:rsidRPr="006B6EE6" w:rsidRDefault="00E619F4" w:rsidP="00C6044A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BC5D" w14:textId="77777777" w:rsidR="00E619F4" w:rsidRPr="006B6EE6" w:rsidRDefault="00E619F4" w:rsidP="00C6044A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27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82B6D" w14:textId="77777777" w:rsidR="00E619F4" w:rsidRPr="006B6EE6" w:rsidRDefault="00E619F4" w:rsidP="00C6044A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</w:tr>
      <w:tr w:rsidR="00E619F4" w:rsidRPr="006B6EE6" w14:paraId="332C3209" w14:textId="77777777" w:rsidTr="00C6044A">
        <w:trPr>
          <w:trHeight w:val="743"/>
        </w:trPr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CF05AE" w14:textId="77777777" w:rsidR="00E619F4" w:rsidRPr="006B6EE6" w:rsidRDefault="00E619F4" w:rsidP="00C6044A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3919D2BB" w14:textId="77777777" w:rsidR="00E619F4" w:rsidRPr="006B6EE6" w:rsidRDefault="00E619F4" w:rsidP="00C6044A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2EB626C7" w14:textId="77777777" w:rsidR="00E619F4" w:rsidRPr="006B6EE6" w:rsidRDefault="00E619F4" w:rsidP="00C6044A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1CFA67C7" w14:textId="77777777" w:rsidR="00E619F4" w:rsidRPr="006B6EE6" w:rsidRDefault="00E619F4" w:rsidP="00C6044A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4D6BFBB5" w14:textId="77777777" w:rsidR="00E619F4" w:rsidRPr="006B6EE6" w:rsidRDefault="00E619F4" w:rsidP="00C6044A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42A4345B" w14:textId="77777777" w:rsidR="00E619F4" w:rsidRPr="006B6EE6" w:rsidRDefault="00E619F4" w:rsidP="00C6044A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30796C96" w14:textId="77777777" w:rsidR="00E619F4" w:rsidRPr="006B6EE6" w:rsidRDefault="00E619F4" w:rsidP="00C6044A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3D47950D" w14:textId="77777777" w:rsidR="00E619F4" w:rsidRPr="006B6EE6" w:rsidRDefault="00E619F4" w:rsidP="00C6044A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2DF666" w14:textId="77777777" w:rsidR="00E619F4" w:rsidRPr="006B6EE6" w:rsidRDefault="00E619F4" w:rsidP="00C6044A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27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2AFB9" w14:textId="77777777" w:rsidR="00E619F4" w:rsidRPr="006B6EE6" w:rsidRDefault="00E619F4" w:rsidP="00C6044A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</w:tr>
    </w:tbl>
    <w:p w14:paraId="41885757" w14:textId="77777777" w:rsidR="00E619F4" w:rsidRPr="006B6EE6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6B6EE6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Oświadczam, że wymienione osoby posiadają wymagane prawem uprawnienia niezbędne do realizacji zamówienia..</w:t>
      </w:r>
    </w:p>
    <w:p w14:paraId="268B76CE" w14:textId="77777777" w:rsidR="00E619F4" w:rsidRPr="006B6EE6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6B6EE6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Oświadczamy, że wszystkie podane  informacje są aktualne i zgodne z prawdą oraz zostały przedstawione z pełna świadomością konsekwencji wprowadzenia Zamawiającego w błąd przy ich przedstawianiu.</w:t>
      </w:r>
    </w:p>
    <w:p w14:paraId="4F597A47" w14:textId="77777777" w:rsidR="00E619F4" w:rsidRPr="006B6EE6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6B6EE6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36B4CD89" w14:textId="77777777" w:rsidR="00E619F4" w:rsidRPr="0048784C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8784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48784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8784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       </w:t>
      </w:r>
      <w:r w:rsidRPr="0048784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.……..……………………………………………</w:t>
      </w:r>
    </w:p>
    <w:p w14:paraId="513DCF25" w14:textId="77777777" w:rsidR="00E619F4" w:rsidRPr="0048784C" w:rsidRDefault="00E619F4" w:rsidP="00E619F4">
      <w:pPr>
        <w:spacing w:line="360" w:lineRule="auto"/>
        <w:ind w:left="4254" w:hanging="385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                             </w:t>
      </w:r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podpis osoby upoważnionej do reprezentowania Wykonawcy i do 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           z</w:t>
      </w:r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aciągania zobowiązań</w:t>
      </w:r>
    </w:p>
    <w:p w14:paraId="4B409821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08191417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452471A0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2227D49A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Załącznik nr 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4</w:t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do SIWZ</w:t>
      </w:r>
    </w:p>
    <w:p w14:paraId="6D13EABD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ZP/TM/pn/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02</w:t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20</w:t>
      </w:r>
    </w:p>
    <w:p w14:paraId="302149D9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Oświadczenie Wykonawcy*składane na podstawie art. 25a ust. 1 Ustawy</w:t>
      </w:r>
    </w:p>
    <w:p w14:paraId="081AE6F9" w14:textId="77777777" w:rsidR="00E619F4" w:rsidRPr="00423052" w:rsidRDefault="00E619F4" w:rsidP="00E619F4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dotyczące przesłanek wykluczenia z postępowania</w:t>
      </w:r>
    </w:p>
    <w:p w14:paraId="0B1B8978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A757E1C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4873D6E2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1F07665C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79EE8B1F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4F5C0AD7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918A736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na </w:t>
      </w:r>
    </w:p>
    <w:p w14:paraId="61D37292" w14:textId="77777777" w:rsidR="00E619F4" w:rsidRDefault="00E619F4" w:rsidP="00E619F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Usługi ochrony fizycznej </w:t>
      </w:r>
      <w:r w:rsidRPr="00CE6BAD">
        <w:rPr>
          <w:rFonts w:ascii="Arial" w:eastAsia="Times New Roman" w:hAnsi="Arial" w:cs="Arial"/>
          <w:b/>
          <w:sz w:val="22"/>
          <w:szCs w:val="22"/>
          <w:lang w:val="pl-PL"/>
        </w:rPr>
        <w:t>Kompleksu Termy Maltańskie w Poznaniu</w:t>
      </w:r>
    </w:p>
    <w:p w14:paraId="07DF2E79" w14:textId="77777777" w:rsidR="00E619F4" w:rsidRPr="00CE6BAD" w:rsidRDefault="00E619F4" w:rsidP="00E619F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18068CDC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składamy oświadczenie, że:</w:t>
      </w:r>
    </w:p>
    <w:p w14:paraId="4E56908A" w14:textId="77777777" w:rsidR="00E619F4" w:rsidRPr="00423052" w:rsidRDefault="00E619F4" w:rsidP="00E619F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nie podlegam/y** wykluczeniu z prowadzonego </w:t>
      </w:r>
      <w:r w:rsidRPr="00FB75A3">
        <w:rPr>
          <w:rFonts w:ascii="Arial" w:hAnsi="Arial" w:cs="Arial"/>
          <w:sz w:val="22"/>
          <w:szCs w:val="22"/>
          <w:shd w:val="clear" w:color="auto" w:fill="FFFFFF"/>
        </w:rPr>
        <w:t>postępowania o udzielenia zamówienia publicznego w zakresie określonym w art. 24 ust. 1 pkt. 12-22</w:t>
      </w:r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 Ustawy z dnia 29 stycznia 2004r. Prawo zamówień publicznych (Dz.U. z </w:t>
      </w:r>
      <w:r>
        <w:rPr>
          <w:rFonts w:ascii="Arial" w:hAnsi="Arial" w:cs="Arial"/>
          <w:sz w:val="22"/>
          <w:szCs w:val="22"/>
          <w:shd w:val="clear" w:color="auto" w:fill="FFFFFF"/>
        </w:rPr>
        <w:t>2019</w:t>
      </w:r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r. poz. </w:t>
      </w:r>
      <w:r>
        <w:rPr>
          <w:rFonts w:ascii="Arial" w:hAnsi="Arial" w:cs="Arial"/>
          <w:sz w:val="22"/>
          <w:szCs w:val="22"/>
          <w:shd w:val="clear" w:color="auto" w:fill="FFFFFF"/>
        </w:rPr>
        <w:t>1843</w:t>
      </w:r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 ze zmianami).</w:t>
      </w:r>
    </w:p>
    <w:p w14:paraId="69F3D5F2" w14:textId="77777777" w:rsidR="00E619F4" w:rsidRPr="00423052" w:rsidRDefault="00E619F4" w:rsidP="00E619F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zachodzą w stosunku do mnie/nas** podstawy do wykluczenia z prowadzonego postępowania na podstawie art. ……… Ustawy.***Jednocześnie oświadczam/y**, że </w:t>
      </w:r>
      <w:r w:rsidRPr="00423052">
        <w:rPr>
          <w:rFonts w:ascii="Arial" w:hAnsi="Arial" w:cs="Arial"/>
          <w:sz w:val="22"/>
          <w:szCs w:val="22"/>
          <w:shd w:val="clear" w:color="auto" w:fill="FFFFFF"/>
        </w:rPr>
        <w:br/>
        <w:t>w związku ze wskazanymi wyżej podstawami do wykluczenia, zgodnie z dyspozycją zawartą w art. 24 ust.8 Ustawy informuję/my**,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63A09F" w14:textId="77777777" w:rsidR="00E619F4" w:rsidRDefault="00E619F4" w:rsidP="00E619F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t>podmiot/y wskazany/e poniżej, na którego/ych zasoby powołuję/emy się w niniejszym postępowaniu nie podlega/ją wykluczeniu z prowadzonego postępowania o udzielenie zamówienia publicznego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427"/>
        <w:gridCol w:w="1659"/>
        <w:gridCol w:w="1708"/>
        <w:gridCol w:w="2490"/>
      </w:tblGrid>
      <w:tr w:rsidR="00E619F4" w:rsidRPr="00423052" w14:paraId="40BBCF1C" w14:textId="77777777" w:rsidTr="00C6044A">
        <w:tc>
          <w:tcPr>
            <w:tcW w:w="0" w:type="auto"/>
            <w:shd w:val="clear" w:color="auto" w:fill="auto"/>
          </w:tcPr>
          <w:p w14:paraId="6B15C954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3DD985FD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Nazwa firmy</w:t>
            </w:r>
          </w:p>
        </w:tc>
        <w:tc>
          <w:tcPr>
            <w:tcW w:w="0" w:type="auto"/>
            <w:shd w:val="clear" w:color="auto" w:fill="auto"/>
          </w:tcPr>
          <w:p w14:paraId="5CF61918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682D93EB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37909548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Numer KRS lub CEiDG</w:t>
            </w:r>
          </w:p>
        </w:tc>
      </w:tr>
      <w:tr w:rsidR="00E619F4" w:rsidRPr="00423052" w14:paraId="33874FC6" w14:textId="77777777" w:rsidTr="00C6044A">
        <w:tc>
          <w:tcPr>
            <w:tcW w:w="0" w:type="auto"/>
            <w:shd w:val="clear" w:color="auto" w:fill="auto"/>
          </w:tcPr>
          <w:p w14:paraId="00054ADB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66155354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B2A97F4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C145C90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42FA987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E619F4" w:rsidRPr="00423052" w14:paraId="7DF49861" w14:textId="77777777" w:rsidTr="00C6044A">
        <w:tc>
          <w:tcPr>
            <w:tcW w:w="0" w:type="auto"/>
            <w:shd w:val="clear" w:color="auto" w:fill="auto"/>
          </w:tcPr>
          <w:p w14:paraId="690C2D74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338A2C5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7EC91B0E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41FF0D6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866E1E3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E619F4" w:rsidRPr="00423052" w14:paraId="54E32435" w14:textId="77777777" w:rsidTr="00C6044A">
        <w:tc>
          <w:tcPr>
            <w:tcW w:w="0" w:type="auto"/>
            <w:shd w:val="clear" w:color="auto" w:fill="auto"/>
          </w:tcPr>
          <w:p w14:paraId="2B86B60E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6A02F174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DF5DC17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2C0915E1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73992310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28F0E7C9" w14:textId="77777777" w:rsidR="00E619F4" w:rsidRPr="00423052" w:rsidRDefault="00E619F4" w:rsidP="00E619F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lastRenderedPageBreak/>
        <w:t>podmiot/y wskazany/e poniżej, będący/e podwykonawcą/ami (niebędący/e podmiotem/ami, na zasoby którego/ych powołuje się Wykonawca) nie podlega/ją wykluczeniu z prowadzonego postępowania o udzielenie zamówienia publicznego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488"/>
        <w:gridCol w:w="1659"/>
        <w:gridCol w:w="1708"/>
        <w:gridCol w:w="2490"/>
      </w:tblGrid>
      <w:tr w:rsidR="00E619F4" w:rsidRPr="00423052" w14:paraId="2D7B6382" w14:textId="77777777" w:rsidTr="00C6044A">
        <w:tc>
          <w:tcPr>
            <w:tcW w:w="0" w:type="auto"/>
            <w:shd w:val="clear" w:color="auto" w:fill="auto"/>
          </w:tcPr>
          <w:p w14:paraId="3CF8DE64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32786A09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Nazwa firmy/ </w:t>
            </w:r>
          </w:p>
        </w:tc>
        <w:tc>
          <w:tcPr>
            <w:tcW w:w="0" w:type="auto"/>
            <w:shd w:val="clear" w:color="auto" w:fill="auto"/>
          </w:tcPr>
          <w:p w14:paraId="5088AE97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269EB019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30D66F5F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Numer KRS lub CEiDG</w:t>
            </w:r>
          </w:p>
        </w:tc>
      </w:tr>
      <w:tr w:rsidR="00E619F4" w:rsidRPr="00423052" w14:paraId="477BA015" w14:textId="77777777" w:rsidTr="00C6044A">
        <w:tc>
          <w:tcPr>
            <w:tcW w:w="0" w:type="auto"/>
            <w:shd w:val="clear" w:color="auto" w:fill="auto"/>
          </w:tcPr>
          <w:p w14:paraId="71A53D74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6B337310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2FD22A9E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2CB9C857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6E477C62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E619F4" w:rsidRPr="00423052" w14:paraId="4DEE601F" w14:textId="77777777" w:rsidTr="00C6044A">
        <w:tc>
          <w:tcPr>
            <w:tcW w:w="0" w:type="auto"/>
            <w:shd w:val="clear" w:color="auto" w:fill="auto"/>
          </w:tcPr>
          <w:p w14:paraId="6CB90F6E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291EBF2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315557F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647D8D8D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FAC3EB4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E619F4" w:rsidRPr="00423052" w14:paraId="0BB5BD39" w14:textId="77777777" w:rsidTr="00C6044A">
        <w:tc>
          <w:tcPr>
            <w:tcW w:w="0" w:type="auto"/>
            <w:shd w:val="clear" w:color="auto" w:fill="auto"/>
          </w:tcPr>
          <w:p w14:paraId="4CEA7235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92C3923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098E469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47F4AD0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265F005" w14:textId="77777777" w:rsidR="00E619F4" w:rsidRPr="005B717E" w:rsidRDefault="00E619F4" w:rsidP="00C604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5628D92C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8203FED" w14:textId="77777777" w:rsidR="00E619F4" w:rsidRPr="00423052" w:rsidRDefault="00E619F4" w:rsidP="00E619F4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8416A3A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Oświadczam/y**, że wszystkie podane informacje są aktualne i zgodne z prawdą oraz zostały przedstawione z pełna świadomością konsekwencji wprowadzenia Zamawiającego w błąd przy ich przedstawianiu.</w:t>
      </w:r>
    </w:p>
    <w:p w14:paraId="5094E1C0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7AA562CE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5CC73CB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F830F6E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1F3E33F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6461E47E" w14:textId="77777777" w:rsidR="00E619F4" w:rsidRPr="0048784C" w:rsidRDefault="00E619F4" w:rsidP="00E619F4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p</w:t>
      </w:r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odpis osoby upoważnionej do reprezentowania Wykonawcy i do zaciągania  zobowiązań</w:t>
      </w:r>
    </w:p>
    <w:p w14:paraId="1A87923D" w14:textId="77777777" w:rsidR="00E619F4" w:rsidRPr="0048784C" w:rsidRDefault="00E619F4" w:rsidP="00E619F4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5E01E72E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16"/>
          <w:szCs w:val="16"/>
          <w:shd w:val="clear" w:color="auto" w:fill="FFFFFF"/>
          <w:lang w:val="pl-PL"/>
        </w:rPr>
        <w:t>UWAGA</w:t>
      </w:r>
    </w:p>
    <w:p w14:paraId="0A0EB252" w14:textId="77777777" w:rsidR="00E619F4" w:rsidRPr="00423052" w:rsidRDefault="00E619F4" w:rsidP="00E619F4">
      <w:pPr>
        <w:spacing w:line="360" w:lineRule="auto"/>
        <w:ind w:left="142" w:hanging="284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423052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*w przypadku oferty składanej przez kilku wykonawców należy wymienić wszystkie podmioty składające ofertę wspólną . </w:t>
      </w:r>
    </w:p>
    <w:p w14:paraId="70DBA8C3" w14:textId="77777777" w:rsidR="00E619F4" w:rsidRPr="00423052" w:rsidRDefault="00E619F4" w:rsidP="00E619F4">
      <w:pPr>
        <w:pStyle w:val="Akapitzlist"/>
        <w:spacing w:line="360" w:lineRule="auto"/>
        <w:ind w:left="-36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423052">
        <w:rPr>
          <w:rFonts w:ascii="Arial" w:hAnsi="Arial" w:cs="Arial"/>
          <w:sz w:val="16"/>
          <w:szCs w:val="16"/>
          <w:shd w:val="clear" w:color="auto" w:fill="FFFFFF"/>
        </w:rPr>
        <w:t xml:space="preserve">      ** niepotrzebne skreślić</w:t>
      </w:r>
    </w:p>
    <w:p w14:paraId="35E62ACA" w14:textId="77777777" w:rsidR="00E619F4" w:rsidRPr="00423052" w:rsidRDefault="00E619F4" w:rsidP="00E619F4">
      <w:pPr>
        <w:pStyle w:val="Akapitzlist"/>
        <w:spacing w:line="360" w:lineRule="auto"/>
        <w:ind w:left="-36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423052">
        <w:rPr>
          <w:rFonts w:ascii="Arial" w:hAnsi="Arial" w:cs="Arial"/>
          <w:sz w:val="16"/>
          <w:szCs w:val="16"/>
          <w:shd w:val="clear" w:color="auto" w:fill="FFFFFF"/>
        </w:rPr>
        <w:t xml:space="preserve">     *** należy podać mająca zastosowanie podstawę wykluczenia wymienioną w art. 24 ust. 1 pkt.12-23 Ustawy</w:t>
      </w:r>
    </w:p>
    <w:p w14:paraId="5A045B3A" w14:textId="77777777" w:rsidR="00E619F4" w:rsidRPr="00423052" w:rsidRDefault="00E619F4" w:rsidP="00E619F4">
      <w:pPr>
        <w:pStyle w:val="Akapitzlist"/>
        <w:spacing w:line="360" w:lineRule="auto"/>
        <w:ind w:left="142" w:hanging="502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423052">
        <w:rPr>
          <w:rFonts w:ascii="Arial" w:hAnsi="Arial" w:cs="Arial"/>
          <w:sz w:val="16"/>
          <w:szCs w:val="16"/>
          <w:shd w:val="clear" w:color="auto" w:fill="FFFFFF"/>
        </w:rPr>
        <w:t xml:space="preserve">     **** w przypadku składania oferty przez kilku Wykonawców wspólnie, oświadczenie podpisują wszyscy wykonawcy lub  każdy wykonawca składa oświadczenie o braku podstaw do wykluczenia z prowadzonego postępowania</w:t>
      </w:r>
    </w:p>
    <w:p w14:paraId="742CA3B9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F91E05F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A599991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A652FA8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6E23405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EF2848C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8D3DBCE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2A44BE0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3FF8248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C35B695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3AA5556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8988A99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F09FEEE" w14:textId="77777777" w:rsidR="00E619F4" w:rsidRPr="00423052" w:rsidRDefault="00E619F4" w:rsidP="00E619F4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423052">
        <w:rPr>
          <w:b/>
          <w:lang w:val="pl-PL"/>
        </w:rPr>
        <w:lastRenderedPageBreak/>
        <w:t>Za</w:t>
      </w:r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t xml:space="preserve">łącznik Nr </w:t>
      </w:r>
      <w:r>
        <w:rPr>
          <w:rFonts w:ascii="Arial" w:eastAsia="Times New Roman" w:hAnsi="Arial" w:cs="Arial"/>
          <w:b/>
          <w:sz w:val="22"/>
          <w:szCs w:val="22"/>
          <w:lang w:val="pl-PL"/>
        </w:rPr>
        <w:t>5</w:t>
      </w:r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t xml:space="preserve"> do SIWZ</w:t>
      </w:r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br/>
        <w:t>Znak sprawy: ZP/TM/pn</w:t>
      </w:r>
      <w:r>
        <w:rPr>
          <w:rFonts w:ascii="Arial" w:eastAsia="Times New Roman" w:hAnsi="Arial" w:cs="Arial"/>
          <w:b/>
          <w:sz w:val="22"/>
          <w:szCs w:val="22"/>
          <w:lang w:val="pl-PL"/>
        </w:rPr>
        <w:t>/02</w:t>
      </w:r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t>/20</w:t>
      </w:r>
      <w:r>
        <w:rPr>
          <w:rFonts w:ascii="Arial" w:eastAsia="Times New Roman" w:hAnsi="Arial" w:cs="Arial"/>
          <w:b/>
          <w:sz w:val="22"/>
          <w:szCs w:val="22"/>
          <w:lang w:val="pl-PL"/>
        </w:rPr>
        <w:t>20</w:t>
      </w:r>
    </w:p>
    <w:p w14:paraId="0D85A0F1" w14:textId="77777777" w:rsidR="00E619F4" w:rsidRPr="00423052" w:rsidRDefault="00E619F4" w:rsidP="00E619F4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5A7C0508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62D9E8AF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5CC0672D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5C430EE0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139E85F0" w14:textId="77777777" w:rsidR="00E619F4" w:rsidRPr="003A7EA3" w:rsidRDefault="00E619F4" w:rsidP="00E619F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14:paraId="43850481" w14:textId="77777777" w:rsidR="00E619F4" w:rsidRDefault="00E619F4" w:rsidP="00E619F4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3A7EA3">
        <w:rPr>
          <w:rFonts w:ascii="Arial" w:eastAsia="Times New Roman" w:hAnsi="Arial" w:cs="Arial"/>
          <w:sz w:val="22"/>
          <w:szCs w:val="22"/>
          <w:lang w:val="pl-PL"/>
        </w:rPr>
        <w:t xml:space="preserve">Przystępując do udziału w postępowaniu o udzielenie zamówienia publicznego </w:t>
      </w:r>
      <w:r w:rsidRPr="003A7EA3">
        <w:rPr>
          <w:rFonts w:ascii="Arial" w:eastAsia="Times New Roman" w:hAnsi="Arial" w:cs="Arial"/>
          <w:sz w:val="22"/>
          <w:szCs w:val="22"/>
          <w:lang w:val="pl-PL"/>
        </w:rPr>
        <w:br/>
      </w:r>
      <w:r>
        <w:rPr>
          <w:rFonts w:ascii="Arial" w:eastAsia="Times New Roman" w:hAnsi="Arial" w:cs="Arial"/>
          <w:sz w:val="22"/>
          <w:szCs w:val="22"/>
          <w:lang w:val="pl-PL"/>
        </w:rPr>
        <w:t>na</w:t>
      </w:r>
    </w:p>
    <w:p w14:paraId="610AAB2B" w14:textId="77777777" w:rsidR="00E619F4" w:rsidRDefault="00E619F4" w:rsidP="00E619F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Usługi ochrony fizycznej </w:t>
      </w:r>
      <w:r w:rsidRPr="00CE6BAD">
        <w:rPr>
          <w:rFonts w:ascii="Arial" w:eastAsia="Times New Roman" w:hAnsi="Arial" w:cs="Arial"/>
          <w:b/>
          <w:sz w:val="22"/>
          <w:szCs w:val="22"/>
          <w:lang w:val="pl-PL"/>
        </w:rPr>
        <w:t>Kompleksu Termy Maltańskie w Poznaniu</w:t>
      </w:r>
    </w:p>
    <w:p w14:paraId="71557672" w14:textId="77777777" w:rsidR="00E619F4" w:rsidRPr="00CE6BAD" w:rsidRDefault="00E619F4" w:rsidP="00E619F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76ADEDD8" w14:textId="77777777" w:rsidR="00E619F4" w:rsidRPr="003A7EA3" w:rsidRDefault="00E619F4" w:rsidP="00E619F4">
      <w:pPr>
        <w:spacing w:line="360" w:lineRule="auto"/>
        <w:ind w:right="-1"/>
        <w:jc w:val="both"/>
        <w:rPr>
          <w:rFonts w:ascii="Arial" w:eastAsia="Times New Roman" w:hAnsi="Arial" w:cs="Arial"/>
          <w:b/>
          <w:bCs/>
          <w:sz w:val="22"/>
          <w:szCs w:val="22"/>
          <w:lang w:val="pl-PL"/>
        </w:rPr>
      </w:pPr>
      <w:r w:rsidRPr="003A7EA3">
        <w:rPr>
          <w:rFonts w:ascii="Arial" w:eastAsia="Times New Roman" w:hAnsi="Arial" w:cs="Arial"/>
          <w:b/>
          <w:bCs/>
          <w:sz w:val="22"/>
          <w:szCs w:val="22"/>
          <w:lang w:val="pl-PL"/>
        </w:rPr>
        <w:t>Składam/y oświadczenie o przynależności do grupy kapitałowej *</w:t>
      </w:r>
    </w:p>
    <w:p w14:paraId="098A702F" w14:textId="77777777" w:rsidR="00E619F4" w:rsidRPr="00423052" w:rsidRDefault="00E619F4" w:rsidP="00E619F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3A7EA3">
        <w:rPr>
          <w:rFonts w:ascii="Arial" w:eastAsia="Times New Roman" w:hAnsi="Arial" w:cs="Arial"/>
          <w:sz w:val="22"/>
          <w:szCs w:val="22"/>
          <w:lang w:val="pl-PL"/>
        </w:rPr>
        <w:t>Ja (my), niżej podpisany (i), działając w imieniu i</w:t>
      </w:r>
      <w:r w:rsidRPr="00423052">
        <w:rPr>
          <w:rFonts w:ascii="Arial" w:eastAsia="Times New Roman" w:hAnsi="Arial" w:cs="Arial"/>
          <w:sz w:val="22"/>
          <w:szCs w:val="22"/>
          <w:lang w:val="pl-PL"/>
        </w:rPr>
        <w:t xml:space="preserve"> na rzecz w/w Wykonawcy, ubiegając się </w:t>
      </w:r>
      <w:r w:rsidRPr="00423052">
        <w:rPr>
          <w:rFonts w:ascii="Arial" w:eastAsia="Times New Roman" w:hAnsi="Arial" w:cs="Arial"/>
          <w:sz w:val="22"/>
          <w:szCs w:val="22"/>
          <w:lang w:val="pl-PL"/>
        </w:rPr>
        <w:br/>
        <w:t xml:space="preserve">o udzielenie zamówienia  publicznego w w/w postępowaniu oświadczam /y, że należę (my) do  grupy podmiotów należących do tej samej  grupy kapitałowej w rozumieniu ustawy z dnia 16 lutego 2007r. o ochronie konkurencji i konsumentów </w:t>
      </w:r>
      <w:r w:rsidRPr="00F62BA1">
        <w:rPr>
          <w:rFonts w:ascii="Arial" w:eastAsia="Times New Roman" w:hAnsi="Arial" w:cs="Arial"/>
          <w:sz w:val="22"/>
          <w:szCs w:val="22"/>
          <w:lang w:val="pl-PL"/>
        </w:rPr>
        <w:t>(Dz. U. z 2019 r, poz. 369 z późn.  zm.)</w:t>
      </w:r>
      <w:r w:rsidRPr="00423052">
        <w:rPr>
          <w:rFonts w:ascii="Arial" w:eastAsia="Times New Roman" w:hAnsi="Arial" w:cs="Arial"/>
          <w:sz w:val="22"/>
          <w:szCs w:val="22"/>
          <w:lang w:val="pl-PL"/>
        </w:rPr>
        <w:t>, na potwierdzenie tego faktu składam (my) listę podmiotów zgodnie z art. 26 ust. 2d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992"/>
        <w:gridCol w:w="4204"/>
      </w:tblGrid>
      <w:tr w:rsidR="00E619F4" w:rsidRPr="00423052" w14:paraId="66F17AA0" w14:textId="77777777" w:rsidTr="00C6044A">
        <w:trPr>
          <w:trHeight w:val="7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602B" w14:textId="77777777" w:rsidR="00E619F4" w:rsidRPr="00423052" w:rsidRDefault="00E619F4" w:rsidP="00C6044A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</w:p>
          <w:p w14:paraId="1FBC01BA" w14:textId="77777777" w:rsidR="00E619F4" w:rsidRPr="00423052" w:rsidRDefault="00E619F4" w:rsidP="00C6044A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423052">
              <w:rPr>
                <w:rFonts w:ascii="Arial" w:eastAsia="Times New Roman" w:hAnsi="Arial" w:cs="Arial"/>
                <w:i/>
                <w:sz w:val="22"/>
                <w:szCs w:val="22"/>
              </w:rPr>
              <w:t>L. p.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0794" w14:textId="77777777" w:rsidR="00E619F4" w:rsidRPr="00423052" w:rsidRDefault="00E619F4" w:rsidP="00C6044A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87E656B" w14:textId="77777777" w:rsidR="00E619F4" w:rsidRPr="00423052" w:rsidRDefault="00E619F4" w:rsidP="00C6044A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423052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Nazwa Podmiotu</w:t>
            </w:r>
          </w:p>
          <w:p w14:paraId="2405C3F7" w14:textId="77777777" w:rsidR="00E619F4" w:rsidRPr="00423052" w:rsidRDefault="00E619F4" w:rsidP="00C6044A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AB95" w14:textId="77777777" w:rsidR="00E619F4" w:rsidRPr="00423052" w:rsidRDefault="00E619F4" w:rsidP="00C6044A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6832263A" w14:textId="77777777" w:rsidR="00E619F4" w:rsidRPr="00423052" w:rsidRDefault="00E619F4" w:rsidP="00C6044A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423052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Adres Podmiotu</w:t>
            </w:r>
          </w:p>
        </w:tc>
      </w:tr>
      <w:tr w:rsidR="00E619F4" w:rsidRPr="00423052" w14:paraId="43DEB775" w14:textId="77777777" w:rsidTr="00C6044A">
        <w:trPr>
          <w:trHeight w:val="36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3A1E" w14:textId="77777777" w:rsidR="00E619F4" w:rsidRPr="00423052" w:rsidRDefault="00E619F4" w:rsidP="00C6044A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294839E" w14:textId="77777777" w:rsidR="00E619F4" w:rsidRPr="00423052" w:rsidRDefault="00E619F4" w:rsidP="00C6044A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689FB65" w14:textId="77777777" w:rsidR="00E619F4" w:rsidRPr="00423052" w:rsidRDefault="00E619F4" w:rsidP="00C6044A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67E37F8" w14:textId="77777777" w:rsidR="00E619F4" w:rsidRPr="00423052" w:rsidRDefault="00E619F4" w:rsidP="00C6044A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335FC9C" w14:textId="77777777" w:rsidR="00E619F4" w:rsidRPr="00423052" w:rsidRDefault="00E619F4" w:rsidP="00C6044A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928CC82" w14:textId="77777777" w:rsidR="00E619F4" w:rsidRPr="00423052" w:rsidRDefault="00E619F4" w:rsidP="00C6044A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D3A56EA" w14:textId="77777777" w:rsidR="00E619F4" w:rsidRPr="00423052" w:rsidRDefault="00E619F4" w:rsidP="00C6044A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22537FC" w14:textId="77777777" w:rsidR="00E619F4" w:rsidRPr="00423052" w:rsidRDefault="00E619F4" w:rsidP="00C6044A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8E18475" w14:textId="77777777" w:rsidR="00E619F4" w:rsidRPr="00423052" w:rsidRDefault="00E619F4" w:rsidP="00C6044A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EA34209" w14:textId="77777777" w:rsidR="00E619F4" w:rsidRPr="00423052" w:rsidRDefault="00E619F4" w:rsidP="00C6044A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82942B1" w14:textId="77777777" w:rsidR="00E619F4" w:rsidRPr="00423052" w:rsidRDefault="00E619F4" w:rsidP="00C6044A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1F037AD" w14:textId="77777777" w:rsidR="00E619F4" w:rsidRPr="00423052" w:rsidRDefault="00E619F4" w:rsidP="00C6044A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794A43D" w14:textId="77777777" w:rsidR="00E619F4" w:rsidRPr="00423052" w:rsidRDefault="00E619F4" w:rsidP="00C6044A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C6DA16F" w14:textId="77777777" w:rsidR="00E619F4" w:rsidRPr="00423052" w:rsidRDefault="00E619F4" w:rsidP="00C6044A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4D70108" w14:textId="77777777" w:rsidR="00E619F4" w:rsidRPr="00423052" w:rsidRDefault="00E619F4" w:rsidP="00C6044A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74F6459" w14:textId="77777777" w:rsidR="00E619F4" w:rsidRPr="00423052" w:rsidRDefault="00E619F4" w:rsidP="00C6044A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BC99F5E" w14:textId="77777777" w:rsidR="00E619F4" w:rsidRPr="00423052" w:rsidRDefault="00E619F4" w:rsidP="00C6044A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0F3CEB6" w14:textId="77777777" w:rsidR="00E619F4" w:rsidRPr="00423052" w:rsidRDefault="00E619F4" w:rsidP="00C6044A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F5CF" w14:textId="77777777" w:rsidR="00E619F4" w:rsidRPr="00423052" w:rsidRDefault="00E619F4" w:rsidP="00C6044A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C9F0" w14:textId="77777777" w:rsidR="00E619F4" w:rsidRPr="00423052" w:rsidRDefault="00E619F4" w:rsidP="00C6044A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230D0FB" w14:textId="77777777" w:rsidR="00E619F4" w:rsidRPr="00423052" w:rsidRDefault="00E619F4" w:rsidP="00E619F4">
      <w:pPr>
        <w:spacing w:line="360" w:lineRule="auto"/>
        <w:rPr>
          <w:rFonts w:ascii="Arial" w:eastAsia="Times New Roman" w:hAnsi="Arial" w:cs="Arial"/>
          <w:i/>
          <w:sz w:val="22"/>
          <w:szCs w:val="22"/>
        </w:rPr>
      </w:pPr>
    </w:p>
    <w:p w14:paraId="35CDFFFB" w14:textId="77777777" w:rsidR="00E619F4" w:rsidRPr="00423052" w:rsidRDefault="00E619F4" w:rsidP="00E619F4">
      <w:pPr>
        <w:spacing w:after="120" w:line="360" w:lineRule="auto"/>
        <w:ind w:left="360" w:firstLine="708"/>
        <w:rPr>
          <w:rFonts w:ascii="Arial" w:eastAsia="Times New Roman" w:hAnsi="Arial" w:cs="Arial"/>
          <w:sz w:val="22"/>
          <w:szCs w:val="22"/>
        </w:rPr>
      </w:pPr>
    </w:p>
    <w:p w14:paraId="3AE20F02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0D669CDE" w14:textId="77777777" w:rsidR="00E619F4" w:rsidRPr="0048784C" w:rsidRDefault="00E619F4" w:rsidP="00E619F4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p</w:t>
      </w:r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odpis osoby upoważnionej do reprezentowania Wykonawcy i do zaciągania  zobowiązań</w:t>
      </w:r>
    </w:p>
    <w:p w14:paraId="349C9BA9" w14:textId="77777777" w:rsidR="00E619F4" w:rsidRPr="0048784C" w:rsidRDefault="00E619F4" w:rsidP="00E619F4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770C5FE8" w14:textId="77777777" w:rsidR="00E619F4" w:rsidRPr="00423052" w:rsidRDefault="00E619F4" w:rsidP="00E619F4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pl-PL"/>
        </w:rPr>
      </w:pPr>
    </w:p>
    <w:p w14:paraId="30C84C5B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pl-PL"/>
        </w:rPr>
      </w:pPr>
      <w:r w:rsidRPr="00423052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(Wraz ze złożeniem oświadczenia, Wykonawca może przedstawić dowody, że powiązania </w:t>
      </w:r>
      <w:r w:rsidRPr="00423052">
        <w:rPr>
          <w:rFonts w:ascii="Arial" w:hAnsi="Arial" w:cs="Arial"/>
          <w:bCs/>
          <w:color w:val="000000"/>
          <w:sz w:val="22"/>
          <w:szCs w:val="22"/>
          <w:lang w:val="pl-PL"/>
        </w:rPr>
        <w:br/>
        <w:t>z innym Wykonawcą nie prowadzą do zakłócenia konkurencji w postępowaniu o udzielenie zamówienia).</w:t>
      </w:r>
    </w:p>
    <w:p w14:paraId="0F260951" w14:textId="77777777" w:rsidR="00E619F4" w:rsidRPr="00423052" w:rsidRDefault="00E619F4" w:rsidP="00E619F4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t>Lub</w:t>
      </w:r>
    </w:p>
    <w:p w14:paraId="41401C20" w14:textId="77777777" w:rsidR="00E619F4" w:rsidRPr="000A08DD" w:rsidRDefault="00E619F4" w:rsidP="00E619F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423052">
        <w:rPr>
          <w:rFonts w:ascii="Arial" w:eastAsia="Times New Roman" w:hAnsi="Arial" w:cs="Arial"/>
          <w:sz w:val="22"/>
          <w:szCs w:val="22"/>
          <w:lang w:val="pl-PL"/>
        </w:rPr>
        <w:t xml:space="preserve">Informuję/my, że nie należę/ymy do grupy kapitałowej w rozumieniu ustawy z dnia 16 lutego 2007 r. o </w:t>
      </w:r>
      <w:r w:rsidRPr="000A08DD">
        <w:rPr>
          <w:rFonts w:ascii="Arial" w:eastAsia="Times New Roman" w:hAnsi="Arial" w:cs="Arial"/>
          <w:sz w:val="22"/>
          <w:szCs w:val="22"/>
          <w:lang w:val="pl-PL"/>
        </w:rPr>
        <w:t xml:space="preserve">ochronie konkurencji i konsumentów (Dz. U. </w:t>
      </w:r>
      <w:r>
        <w:rPr>
          <w:rFonts w:ascii="Arial" w:eastAsia="Times New Roman" w:hAnsi="Arial" w:cs="Arial"/>
          <w:sz w:val="22"/>
          <w:szCs w:val="22"/>
          <w:lang w:val="pl-PL"/>
        </w:rPr>
        <w:t>z 2019 r.</w:t>
      </w:r>
      <w:r w:rsidRPr="000A08DD">
        <w:rPr>
          <w:rFonts w:ascii="Arial" w:eastAsia="Times New Roman" w:hAnsi="Arial" w:cs="Arial"/>
          <w:sz w:val="22"/>
          <w:szCs w:val="22"/>
          <w:lang w:val="pl-PL"/>
        </w:rPr>
        <w:t xml:space="preserve"> poz. </w:t>
      </w:r>
      <w:r>
        <w:rPr>
          <w:rFonts w:ascii="Arial" w:eastAsia="Times New Roman" w:hAnsi="Arial" w:cs="Arial"/>
          <w:sz w:val="22"/>
          <w:szCs w:val="22"/>
          <w:lang w:val="pl-PL"/>
        </w:rPr>
        <w:t>369</w:t>
      </w:r>
      <w:r w:rsidRPr="000A08DD">
        <w:rPr>
          <w:rFonts w:ascii="Arial" w:eastAsia="Times New Roman" w:hAnsi="Arial" w:cs="Arial"/>
          <w:sz w:val="22"/>
          <w:szCs w:val="22"/>
          <w:lang w:val="pl-PL"/>
        </w:rPr>
        <w:t xml:space="preserve"> z późniejszymi zmianami), o której mowa w art. 24 ust. 2 ustawy z dnia 29 stycznia 2004 r Prawo zamówień publicznych </w:t>
      </w:r>
      <w:r w:rsidRPr="000A08D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(Dz. U. z 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2019</w:t>
      </w:r>
      <w:r w:rsidRPr="000A08D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r. poz. 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1843</w:t>
      </w:r>
      <w:r w:rsidRPr="000A08D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  <w:r w:rsidRPr="000A08DD">
        <w:rPr>
          <w:rFonts w:ascii="Arial" w:eastAsia="Times New Roman" w:hAnsi="Arial" w:cs="Arial"/>
          <w:sz w:val="22"/>
          <w:szCs w:val="22"/>
          <w:lang w:val="pl-PL"/>
        </w:rPr>
        <w:t>z późniejszymi zmianami).*</w:t>
      </w:r>
    </w:p>
    <w:p w14:paraId="5383DE33" w14:textId="77777777" w:rsidR="00E619F4" w:rsidRPr="00423052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04F03DEC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0F842FB9" w14:textId="77777777" w:rsidR="00E619F4" w:rsidRPr="00423052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5D278D65" w14:textId="77777777" w:rsidR="00E619F4" w:rsidRPr="00423052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t>*</w:t>
      </w:r>
      <w:r w:rsidRPr="00423052"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  <w:t>Właściwe wypełnić</w:t>
      </w:r>
    </w:p>
    <w:p w14:paraId="51683694" w14:textId="77777777" w:rsidR="00E619F4" w:rsidRPr="00423052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2602B245" w14:textId="77777777" w:rsidR="00E619F4" w:rsidRPr="00423052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507DC720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044CEA19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15BD81E6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222D0C9A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354944B1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56DCFE7C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771BC01F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7EA666BC" w14:textId="77777777" w:rsidR="00E619F4" w:rsidRPr="00423052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50C035B4" w14:textId="77777777" w:rsidR="00E619F4" w:rsidRPr="009A03D1" w:rsidRDefault="00E619F4" w:rsidP="00E619F4">
      <w:pPr>
        <w:spacing w:line="312" w:lineRule="auto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/>
          <w:sz w:val="22"/>
          <w:szCs w:val="22"/>
          <w:lang w:val="pl-PL" w:eastAsia="pl-PL"/>
        </w:rPr>
        <w:lastRenderedPageBreak/>
        <w:t>Załącznik nr 7</w:t>
      </w:r>
      <w:r w:rsidRPr="009A03D1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 do SIWZ</w:t>
      </w:r>
    </w:p>
    <w:p w14:paraId="78D91A85" w14:textId="77777777" w:rsidR="00E619F4" w:rsidRPr="00957E50" w:rsidRDefault="00E619F4" w:rsidP="00E619F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957E50">
        <w:rPr>
          <w:rFonts w:ascii="Arial" w:hAnsi="Arial" w:cs="Arial"/>
          <w:sz w:val="22"/>
          <w:szCs w:val="22"/>
          <w:lang w:val="pl-PL"/>
        </w:rPr>
        <w:t>Sprawa</w:t>
      </w:r>
      <w:r w:rsidRPr="00957E50">
        <w:rPr>
          <w:rFonts w:ascii="Arial" w:hAnsi="Arial" w:cs="Arial"/>
          <w:b/>
          <w:sz w:val="22"/>
          <w:szCs w:val="22"/>
          <w:lang w:val="pl-PL"/>
        </w:rPr>
        <w:t>: ZP/TM/pn/</w:t>
      </w:r>
      <w:r>
        <w:rPr>
          <w:rFonts w:ascii="Arial" w:hAnsi="Arial" w:cs="Arial"/>
          <w:b/>
          <w:sz w:val="22"/>
          <w:szCs w:val="22"/>
          <w:lang w:val="pl-PL"/>
        </w:rPr>
        <w:t>02</w:t>
      </w:r>
      <w:r w:rsidRPr="00957E50">
        <w:rPr>
          <w:rFonts w:ascii="Arial" w:hAnsi="Arial" w:cs="Arial"/>
          <w:b/>
          <w:sz w:val="22"/>
          <w:szCs w:val="22"/>
          <w:lang w:val="pl-PL"/>
        </w:rPr>
        <w:t>/20</w:t>
      </w:r>
      <w:r>
        <w:rPr>
          <w:rFonts w:ascii="Arial" w:hAnsi="Arial" w:cs="Arial"/>
          <w:b/>
          <w:sz w:val="22"/>
          <w:szCs w:val="22"/>
          <w:lang w:val="pl-PL"/>
        </w:rPr>
        <w:t>20</w:t>
      </w:r>
    </w:p>
    <w:p w14:paraId="3BDB623E" w14:textId="77777777" w:rsidR="00E619F4" w:rsidRPr="00957E50" w:rsidRDefault="00E619F4" w:rsidP="00E619F4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14:paraId="6A54BD29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4FE9C987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56E50EA4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2C6F982C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502DADB8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36E4E9A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Przystępując do udziału w postępowaniu o udzielenie zamówi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enia publicznego 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na</w:t>
      </w:r>
    </w:p>
    <w:p w14:paraId="39CA2CDB" w14:textId="77777777" w:rsidR="00E619F4" w:rsidRPr="00262B76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097041">
        <w:rPr>
          <w:rFonts w:ascii="Arial" w:hAnsi="Arial" w:cs="Arial"/>
          <w:b/>
          <w:bCs/>
          <w:sz w:val="22"/>
          <w:szCs w:val="22"/>
          <w:lang w:val="pl-PL"/>
        </w:rPr>
        <w:t>Ochronę fizyczną Kompleksu Termy Maltańskie w Poznaniu</w:t>
      </w:r>
    </w:p>
    <w:p w14:paraId="1C27AF45" w14:textId="77777777" w:rsidR="00E619F4" w:rsidRPr="00957E50" w:rsidRDefault="00E619F4" w:rsidP="00E619F4">
      <w:pPr>
        <w:spacing w:line="360" w:lineRule="auto"/>
        <w:ind w:right="-1"/>
        <w:jc w:val="both"/>
        <w:rPr>
          <w:rFonts w:ascii="Arial" w:eastAsia="Times New Roman" w:hAnsi="Arial" w:cs="Arial"/>
          <w:b/>
          <w:bCs/>
          <w:sz w:val="22"/>
          <w:szCs w:val="20"/>
          <w:lang w:val="pl-PL"/>
        </w:rPr>
      </w:pPr>
      <w:r w:rsidRPr="00957E50">
        <w:rPr>
          <w:rFonts w:ascii="Arial" w:eastAsia="Times New Roman" w:hAnsi="Arial" w:cs="Arial"/>
          <w:bCs/>
          <w:sz w:val="22"/>
          <w:szCs w:val="20"/>
          <w:lang w:val="pl-PL"/>
        </w:rPr>
        <w:t>składamy:</w:t>
      </w:r>
    </w:p>
    <w:p w14:paraId="397B9826" w14:textId="77777777" w:rsidR="00E619F4" w:rsidRPr="009A03D1" w:rsidRDefault="00E619F4" w:rsidP="00E619F4">
      <w:pPr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b/>
          <w:sz w:val="22"/>
          <w:szCs w:val="22"/>
          <w:lang w:val="pl-PL" w:eastAsia="pl-PL"/>
        </w:rPr>
        <w:t>ZASTRZEŻENIE</w:t>
      </w:r>
    </w:p>
    <w:p w14:paraId="5588B87A" w14:textId="77777777" w:rsidR="00E619F4" w:rsidRDefault="00E619F4" w:rsidP="00E619F4">
      <w:pPr>
        <w:spacing w:line="312" w:lineRule="auto"/>
        <w:jc w:val="center"/>
        <w:rPr>
          <w:rFonts w:ascii="Arial" w:eastAsia="Times New Roman" w:hAnsi="Arial"/>
          <w:b/>
          <w:sz w:val="22"/>
          <w:szCs w:val="22"/>
          <w:lang w:val="pl-PL" w:eastAsia="pl-PL"/>
        </w:rPr>
      </w:pPr>
      <w:r w:rsidRPr="009A03D1">
        <w:rPr>
          <w:rFonts w:ascii="Arial" w:eastAsia="Times New Roman" w:hAnsi="Arial"/>
          <w:b/>
          <w:sz w:val="22"/>
          <w:szCs w:val="22"/>
          <w:lang w:val="pl-PL" w:eastAsia="pl-PL"/>
        </w:rPr>
        <w:t>nieudostępniania informacji stanowiących tajemnicę przedsiębiorstwa</w:t>
      </w:r>
    </w:p>
    <w:p w14:paraId="791A15E1" w14:textId="77777777" w:rsidR="00E619F4" w:rsidRPr="009A03D1" w:rsidRDefault="00E619F4" w:rsidP="00E619F4">
      <w:pPr>
        <w:spacing w:line="312" w:lineRule="auto"/>
        <w:jc w:val="center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78C658B6" w14:textId="77777777" w:rsidR="00E619F4" w:rsidRPr="009A03D1" w:rsidRDefault="00E619F4" w:rsidP="00E619F4">
      <w:pPr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rozumieniu przepisów o zwalczaniu nieuczciwej konkurencji (art. 11 ust. 4 ustawy z dnia 16 kwietnia 1993 r. o zwalczaniu nieuczciwej konkurencji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(</w:t>
      </w:r>
      <w:r w:rsidRPr="007D62A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t.j. </w:t>
      </w:r>
      <w:r w:rsidRPr="002D72BC">
        <w:rPr>
          <w:rFonts w:ascii="Arial" w:hAnsi="Arial" w:cs="Arial"/>
          <w:sz w:val="22"/>
          <w:szCs w:val="22"/>
          <w:lang w:val="pl-PL"/>
        </w:rPr>
        <w:t xml:space="preserve">Dz.U. z </w:t>
      </w:r>
      <w:r>
        <w:rPr>
          <w:rFonts w:ascii="Arial" w:hAnsi="Arial" w:cs="Arial"/>
          <w:sz w:val="22"/>
          <w:szCs w:val="22"/>
          <w:lang w:val="pl-PL"/>
        </w:rPr>
        <w:t>2019</w:t>
      </w:r>
      <w:r w:rsidRPr="002D72BC">
        <w:rPr>
          <w:rFonts w:ascii="Arial" w:hAnsi="Arial" w:cs="Arial"/>
          <w:sz w:val="22"/>
          <w:szCs w:val="22"/>
          <w:lang w:val="pl-PL"/>
        </w:rPr>
        <w:t xml:space="preserve"> r. poz. </w:t>
      </w:r>
      <w:r>
        <w:rPr>
          <w:rFonts w:ascii="Arial" w:hAnsi="Arial" w:cs="Arial"/>
          <w:sz w:val="22"/>
          <w:szCs w:val="22"/>
          <w:lang w:val="pl-PL"/>
        </w:rPr>
        <w:t>1010</w:t>
      </w:r>
      <w:r w:rsidRPr="002D72BC">
        <w:rPr>
          <w:rFonts w:ascii="Arial" w:hAnsi="Arial" w:cs="Arial"/>
          <w:sz w:val="22"/>
          <w:szCs w:val="22"/>
          <w:lang w:val="pl-PL"/>
        </w:rPr>
        <w:t xml:space="preserve"> z późn. zm</w:t>
      </w:r>
      <w:r>
        <w:rPr>
          <w:rFonts w:ascii="Arial" w:hAnsi="Arial" w:cs="Arial"/>
          <w:sz w:val="22"/>
          <w:szCs w:val="22"/>
          <w:lang w:val="pl-PL"/>
        </w:rPr>
        <w:t xml:space="preserve">.) </w:t>
      </w:r>
      <w:r w:rsidRPr="009A03D1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zastrzegam, </w:t>
      </w: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aby następujące informacje nie były udostępniane, gdyż stanowią tajemnicę przedsiębiorstwa:</w:t>
      </w:r>
    </w:p>
    <w:p w14:paraId="6C46479C" w14:textId="77777777" w:rsidR="00E619F4" w:rsidRPr="009A03D1" w:rsidRDefault="00E619F4" w:rsidP="00E619F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</w:t>
      </w: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……</w:t>
      </w:r>
    </w:p>
    <w:p w14:paraId="5F36117F" w14:textId="77777777" w:rsidR="00E619F4" w:rsidRPr="009A03D1" w:rsidRDefault="00E619F4" w:rsidP="00E619F4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384A2FA5" w14:textId="77777777" w:rsidR="00E619F4" w:rsidRPr="009A03D1" w:rsidRDefault="00E619F4" w:rsidP="00E619F4">
      <w:pPr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Uzasadnienie, iż zastrzeżone informacje stanowią tajemnicę przedsiębiorstwa </w:t>
      </w:r>
      <w:r>
        <w:rPr>
          <w:rFonts w:ascii="Arial" w:eastAsia="Times New Roman" w:hAnsi="Arial" w:cs="Arial"/>
          <w:b/>
          <w:sz w:val="22"/>
          <w:szCs w:val="22"/>
          <w:lang w:val="pl-PL" w:eastAsia="pl-PL"/>
        </w:rPr>
        <w:br/>
      </w:r>
      <w:r w:rsidRPr="009A03D1">
        <w:rPr>
          <w:rFonts w:ascii="Arial" w:eastAsia="Times New Roman" w:hAnsi="Arial" w:cs="Arial"/>
          <w:b/>
          <w:sz w:val="22"/>
          <w:szCs w:val="22"/>
          <w:lang w:val="pl-PL" w:eastAsia="pl-PL"/>
        </w:rPr>
        <w:t>w rozumieniu ustawy o zwalczaniu nieuczciwej konkurencji:</w:t>
      </w:r>
    </w:p>
    <w:p w14:paraId="1112A61C" w14:textId="77777777" w:rsidR="00E619F4" w:rsidRPr="009A03D1" w:rsidRDefault="00E619F4" w:rsidP="00E619F4">
      <w:pPr>
        <w:spacing w:line="312" w:lineRule="auto"/>
        <w:jc w:val="both"/>
        <w:rPr>
          <w:rFonts w:ascii="Arial" w:eastAsia="Times New Roman" w:hAnsi="Arial"/>
          <w:b/>
          <w:snapToGrid w:val="0"/>
          <w:sz w:val="22"/>
          <w:szCs w:val="22"/>
          <w:lang w:val="pl-PL" w:eastAsia="pl-PL"/>
        </w:rPr>
      </w:pPr>
    </w:p>
    <w:p w14:paraId="137B397F" w14:textId="77777777" w:rsidR="00E619F4" w:rsidRPr="009A03D1" w:rsidRDefault="00E619F4" w:rsidP="00E619F4">
      <w:pPr>
        <w:spacing w:line="312" w:lineRule="auto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9A03D1">
        <w:rPr>
          <w:rFonts w:ascii="Arial" w:eastAsia="Times New Roman" w:hAnsi="Arial"/>
          <w:snapToGrid w:val="0"/>
          <w:sz w:val="22"/>
          <w:szCs w:val="22"/>
          <w:lang w:val="pl-PL" w:eastAsia="pl-PL"/>
        </w:rPr>
        <w:t>(</w:t>
      </w:r>
      <w:r w:rsidRPr="009A03D1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Określona informacja stanowi tajemnicę przedsiębiorstwa, jeżeli spełnia łącznie trzy warunki:</w:t>
      </w:r>
    </w:p>
    <w:p w14:paraId="79596EE3" w14:textId="77777777" w:rsidR="00E619F4" w:rsidRPr="009A03D1" w:rsidRDefault="00E619F4" w:rsidP="00E619F4">
      <w:pPr>
        <w:spacing w:line="312" w:lineRule="auto"/>
        <w:ind w:left="240" w:hanging="240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9A03D1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- ma charakter techniczny, technologiczny, organizacyjny przedsiębiorstwa lub posiada wartość gospodarczą,</w:t>
      </w:r>
    </w:p>
    <w:p w14:paraId="76FFEBAE" w14:textId="77777777" w:rsidR="00E619F4" w:rsidRPr="009A03D1" w:rsidRDefault="00E619F4" w:rsidP="00E619F4">
      <w:pPr>
        <w:spacing w:line="312" w:lineRule="auto"/>
        <w:ind w:left="240" w:hanging="240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9A03D1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- nie została ujawniona do wiadomości publicznej,</w:t>
      </w:r>
    </w:p>
    <w:p w14:paraId="53015DBB" w14:textId="77777777" w:rsidR="00E619F4" w:rsidRPr="009A03D1" w:rsidRDefault="00E619F4" w:rsidP="00E619F4">
      <w:pPr>
        <w:spacing w:line="312" w:lineRule="auto"/>
        <w:ind w:left="240" w:hanging="240"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i/>
          <w:snapToGrid w:val="0"/>
          <w:sz w:val="22"/>
          <w:szCs w:val="22"/>
          <w:lang w:val="pl-PL" w:eastAsia="pl-PL"/>
        </w:rPr>
        <w:t>- podjęto w stosunku do niej niezbędne działania w celu zachowania poufności.)</w:t>
      </w:r>
    </w:p>
    <w:p w14:paraId="7675C1F2" w14:textId="77777777" w:rsidR="00E619F4" w:rsidRPr="009A03D1" w:rsidRDefault="00E619F4" w:rsidP="00E619F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</w:t>
      </w: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</w:t>
      </w:r>
    </w:p>
    <w:p w14:paraId="1E9E5A27" w14:textId="77777777" w:rsidR="00E619F4" w:rsidRPr="009A03D1" w:rsidRDefault="00E619F4" w:rsidP="00E619F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lastRenderedPageBreak/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…………………………………………………………………………………………………….</w:t>
      </w: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</w:t>
      </w:r>
    </w:p>
    <w:p w14:paraId="3BF539BF" w14:textId="77777777" w:rsidR="00E619F4" w:rsidRPr="009A03D1" w:rsidRDefault="00E619F4" w:rsidP="00E619F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</w:t>
      </w: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</w:t>
      </w:r>
    </w:p>
    <w:p w14:paraId="49B53B57" w14:textId="77777777" w:rsidR="00E619F4" w:rsidRPr="009A03D1" w:rsidRDefault="00E619F4" w:rsidP="00E619F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</w:t>
      </w: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</w:t>
      </w:r>
    </w:p>
    <w:p w14:paraId="48B2421C" w14:textId="77777777" w:rsidR="00E619F4" w:rsidRPr="009A03D1" w:rsidRDefault="00E619F4" w:rsidP="00E619F4">
      <w:pPr>
        <w:spacing w:before="120" w:after="96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799F0D47" w14:textId="77777777" w:rsidR="00E619F4" w:rsidRPr="00423052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65CD4637" w14:textId="77777777" w:rsidR="00E619F4" w:rsidRPr="0048784C" w:rsidRDefault="00E619F4" w:rsidP="00E619F4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podpis osoby upoważnionej do reprezentowania Wykonawcy i do zaciągania  zobowiązań</w:t>
      </w:r>
    </w:p>
    <w:p w14:paraId="0F0B9BB4" w14:textId="77777777" w:rsidR="00E619F4" w:rsidRPr="0048784C" w:rsidRDefault="00E619F4" w:rsidP="00E619F4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4B60F533" w14:textId="77777777" w:rsidR="00E619F4" w:rsidRPr="009A03D1" w:rsidRDefault="00E619F4" w:rsidP="00E619F4">
      <w:pPr>
        <w:spacing w:line="360" w:lineRule="auto"/>
        <w:jc w:val="both"/>
        <w:rPr>
          <w:rFonts w:eastAsia="Times New Roman"/>
          <w:sz w:val="20"/>
          <w:szCs w:val="20"/>
          <w:lang w:val="pl-PL" w:eastAsia="pl-PL"/>
        </w:rPr>
      </w:pPr>
    </w:p>
    <w:p w14:paraId="61AB70D4" w14:textId="77777777" w:rsidR="00E619F4" w:rsidRPr="009A03D1" w:rsidRDefault="00E619F4" w:rsidP="00E619F4">
      <w:pPr>
        <w:rPr>
          <w:rFonts w:eastAsia="Times New Roman"/>
          <w:sz w:val="20"/>
          <w:szCs w:val="20"/>
          <w:lang w:val="pl-PL" w:eastAsia="pl-PL"/>
        </w:rPr>
      </w:pPr>
    </w:p>
    <w:p w14:paraId="091463EA" w14:textId="77777777" w:rsidR="00E619F4" w:rsidRPr="00B93CD3" w:rsidRDefault="00E619F4" w:rsidP="00E619F4">
      <w:pPr>
        <w:spacing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6E49B4E3" w14:textId="77777777" w:rsidR="00E619F4" w:rsidRPr="00423052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1CAD611A" w14:textId="77777777" w:rsidR="00E619F4" w:rsidRPr="00423052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4272E701" w14:textId="77777777" w:rsidR="00E619F4" w:rsidRPr="00423052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4D14F2EB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37B80E3E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2B073771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4EE6B880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0440E729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48F0CF82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5955903B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428B17C0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6D1B054D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40A75209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6E02EEDF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0192C56B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76AC5CA1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4D6A869F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0ABB69FE" w14:textId="77777777" w:rsidR="00E619F4" w:rsidRPr="00423052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52DDDBC9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244595CC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1C907C8B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6E069445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0D73089D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111E3818" w14:textId="77777777" w:rsidR="00E619F4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4F5AA804" w14:textId="77777777" w:rsidR="00E619F4" w:rsidRPr="00423052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63EC7D3D" w14:textId="77777777" w:rsidR="00E619F4" w:rsidRPr="00423052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028D7A8F" w14:textId="77777777" w:rsidR="00E619F4" w:rsidRPr="00C247B4" w:rsidRDefault="00E619F4" w:rsidP="00E619F4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C247B4">
        <w:rPr>
          <w:rFonts w:ascii="Arial" w:hAnsi="Arial" w:cs="Arial"/>
          <w:b/>
          <w:sz w:val="22"/>
          <w:szCs w:val="22"/>
          <w:u w:val="single"/>
          <w:lang w:val="pl-PL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>8</w:t>
      </w:r>
      <w:r w:rsidRPr="00C247B4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do SIWZ </w:t>
      </w:r>
    </w:p>
    <w:p w14:paraId="08A37AEC" w14:textId="77777777" w:rsidR="00E619F4" w:rsidRPr="00C247B4" w:rsidRDefault="00E619F4" w:rsidP="00E619F4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C247B4">
        <w:rPr>
          <w:rFonts w:ascii="Arial" w:hAnsi="Arial" w:cs="Arial"/>
          <w:b/>
          <w:sz w:val="22"/>
          <w:szCs w:val="22"/>
          <w:u w:val="single"/>
          <w:lang w:val="pl-PL"/>
        </w:rPr>
        <w:t>KLAUZULA INFORMACYJNA</w:t>
      </w:r>
    </w:p>
    <w:p w14:paraId="02AF6158" w14:textId="77777777" w:rsidR="00E619F4" w:rsidRPr="007D62A7" w:rsidRDefault="00E619F4" w:rsidP="00E619F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7D62A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Zgodnie z art. 13 ust. 1 i 2 </w:t>
      </w:r>
      <w:r w:rsidRPr="00C247B4">
        <w:rPr>
          <w:rFonts w:ascii="Arial" w:hAnsi="Arial" w:cs="Arial"/>
          <w:sz w:val="22"/>
          <w:szCs w:val="22"/>
          <w:lang w:val="pl-P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D62A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dalej „RODO”, informuję, że: </w:t>
      </w:r>
    </w:p>
    <w:p w14:paraId="1D361A85" w14:textId="77777777" w:rsidR="00E619F4" w:rsidRPr="00317B2F" w:rsidRDefault="00E619F4" w:rsidP="00E619F4">
      <w:pPr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1166B0">
        <w:rPr>
          <w:rFonts w:ascii="Arial" w:eastAsia="Times New Roman" w:hAnsi="Arial" w:cs="Arial"/>
          <w:sz w:val="22"/>
          <w:szCs w:val="22"/>
          <w:lang w:val="pl-PL" w:eastAsia="pl-PL"/>
        </w:rPr>
        <w:t xml:space="preserve">administratorem Pani/Pana danych osobowych są Termy Maltańskie Sp. z o.o. </w:t>
      </w:r>
      <w:r w:rsidRPr="001166B0">
        <w:rPr>
          <w:rFonts w:ascii="Arial" w:eastAsia="Times New Roman" w:hAnsi="Arial" w:cs="Arial"/>
          <w:sz w:val="22"/>
          <w:szCs w:val="22"/>
          <w:lang w:val="pl-PL" w:eastAsia="pl-PL"/>
        </w:rPr>
        <w:br/>
        <w:t>z siedzibą w Poznaniu przy ul. Termalnej 1, 61-</w:t>
      </w:r>
      <w:r w:rsidRPr="00317B2F">
        <w:rPr>
          <w:rFonts w:ascii="Arial" w:eastAsia="Times New Roman" w:hAnsi="Arial" w:cs="Arial"/>
          <w:sz w:val="22"/>
          <w:szCs w:val="22"/>
          <w:lang w:val="pl-PL" w:eastAsia="pl-PL"/>
        </w:rPr>
        <w:t xml:space="preserve">028 Poznań, dane kontaktowe: numer telefonu: 61 222 61 01, adres email: info@termymaltanskie.com.pl zwany dalej Administratorem; </w:t>
      </w:r>
    </w:p>
    <w:p w14:paraId="3FA41552" w14:textId="77777777" w:rsidR="00E619F4" w:rsidRPr="00DD16A2" w:rsidRDefault="00E619F4" w:rsidP="00E619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317B2F">
        <w:rPr>
          <w:rFonts w:ascii="Arial" w:eastAsia="Times New Roman" w:hAnsi="Arial" w:cs="Arial"/>
          <w:sz w:val="22"/>
          <w:szCs w:val="22"/>
          <w:lang w:val="pl-PL" w:eastAsia="pl-PL"/>
        </w:rPr>
        <w:t>Pani/Pana dane osobowe przetwarzane będą na podstawie art. 6 ust. 1 lit. c</w:t>
      </w:r>
      <w:r w:rsidRPr="00317B2F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 </w:t>
      </w:r>
      <w:r w:rsidRPr="00317B2F">
        <w:rPr>
          <w:rFonts w:ascii="Arial" w:eastAsia="Times New Roman" w:hAnsi="Arial" w:cs="Arial"/>
          <w:sz w:val="22"/>
          <w:szCs w:val="22"/>
          <w:lang w:val="pl-PL" w:eastAsia="pl-PL"/>
        </w:rPr>
        <w:t xml:space="preserve">RODO w celu </w:t>
      </w:r>
      <w:r w:rsidRPr="00317B2F">
        <w:rPr>
          <w:rFonts w:ascii="Arial" w:hAnsi="Arial" w:cs="Arial"/>
          <w:sz w:val="22"/>
          <w:szCs w:val="22"/>
          <w:lang w:val="pl-PL"/>
        </w:rPr>
        <w:t xml:space="preserve">związanym z postępowaniem o udzielenie zamówienia publicznego </w:t>
      </w:r>
      <w:r w:rsidRPr="00317B2F">
        <w:rPr>
          <w:rFonts w:ascii="Arial" w:hAnsi="Arial" w:cs="Arial"/>
          <w:i/>
          <w:sz w:val="22"/>
          <w:szCs w:val="22"/>
          <w:lang w:val="pl-PL"/>
        </w:rPr>
        <w:t xml:space="preserve">sprawa </w:t>
      </w:r>
      <w:r w:rsidRPr="00317B2F">
        <w:rPr>
          <w:rFonts w:ascii="Arial" w:hAnsi="Arial" w:cs="Arial"/>
          <w:b/>
          <w:sz w:val="22"/>
          <w:szCs w:val="22"/>
          <w:lang w:val="pl-PL"/>
        </w:rPr>
        <w:t>ZP/TM/pn/</w:t>
      </w:r>
      <w:r>
        <w:rPr>
          <w:rFonts w:ascii="Arial" w:hAnsi="Arial" w:cs="Arial"/>
          <w:b/>
          <w:sz w:val="22"/>
          <w:szCs w:val="22"/>
          <w:lang w:val="pl-PL"/>
        </w:rPr>
        <w:t>02</w:t>
      </w:r>
      <w:r w:rsidRPr="00317B2F">
        <w:rPr>
          <w:rFonts w:ascii="Arial" w:hAnsi="Arial" w:cs="Arial"/>
          <w:b/>
          <w:sz w:val="22"/>
          <w:szCs w:val="22"/>
          <w:lang w:val="pl-PL"/>
        </w:rPr>
        <w:t>/20</w:t>
      </w:r>
      <w:r>
        <w:rPr>
          <w:rFonts w:ascii="Arial" w:hAnsi="Arial" w:cs="Arial"/>
          <w:b/>
          <w:sz w:val="22"/>
          <w:szCs w:val="22"/>
          <w:lang w:val="pl-PL"/>
        </w:rPr>
        <w:t>20</w:t>
      </w:r>
      <w:r w:rsidRPr="00317B2F">
        <w:rPr>
          <w:rFonts w:ascii="Arial" w:hAnsi="Arial" w:cs="Arial"/>
          <w:b/>
          <w:sz w:val="22"/>
          <w:szCs w:val="22"/>
          <w:lang w:val="pl-PL"/>
        </w:rPr>
        <w:t xml:space="preserve"> – </w:t>
      </w:r>
      <w:r w:rsidRPr="00DD16A2">
        <w:rPr>
          <w:rFonts w:ascii="Arial" w:hAnsi="Arial" w:cs="Arial"/>
          <w:b/>
          <w:bCs/>
          <w:sz w:val="22"/>
          <w:szCs w:val="22"/>
          <w:lang w:val="pl-PL"/>
        </w:rPr>
        <w:t>Usługa ochrony fizycznej Kompleksu Termy Maltańskie w Poznaniu</w:t>
      </w:r>
    </w:p>
    <w:p w14:paraId="14D2CCCC" w14:textId="77777777" w:rsidR="00E619F4" w:rsidRPr="00317B2F" w:rsidRDefault="00E619F4" w:rsidP="00E619F4">
      <w:pPr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317B2F">
        <w:rPr>
          <w:rFonts w:ascii="Arial" w:eastAsia="Times New Roman" w:hAnsi="Arial" w:cs="Arial"/>
          <w:sz w:val="22"/>
          <w:szCs w:val="22"/>
          <w:lang w:val="pl-PL" w:eastAsia="pl-PL"/>
        </w:rPr>
        <w:t>postępowanie prowadzone jest w trybie przetargu nieograniczonego</w:t>
      </w:r>
    </w:p>
    <w:p w14:paraId="76077810" w14:textId="77777777" w:rsidR="00E619F4" w:rsidRPr="008E79CA" w:rsidRDefault="00E619F4" w:rsidP="00E619F4">
      <w:pPr>
        <w:numPr>
          <w:ilvl w:val="0"/>
          <w:numId w:val="3"/>
        </w:numPr>
        <w:spacing w:after="160" w:line="360" w:lineRule="auto"/>
        <w:ind w:left="426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Administrator powołał inspektora ochrony danych, którym jest </w:t>
      </w:r>
      <w:r w:rsidRPr="008E79CA"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  <w:t>Pan Dawid Nogaj</w:t>
      </w: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, </w:t>
      </w: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z którym można skontaktować się pod adresem: </w:t>
      </w:r>
      <w:r w:rsidRPr="008E79CA"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  <w:t>inspektor@bezpieczne-dane.eu</w:t>
      </w:r>
    </w:p>
    <w:p w14:paraId="1795E25E" w14:textId="77777777" w:rsidR="00E619F4" w:rsidRPr="008E79CA" w:rsidRDefault="00E619F4" w:rsidP="00E619F4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2019r. poz. 1843), dalej „ustawa Pzp”;  </w:t>
      </w:r>
    </w:p>
    <w:p w14:paraId="6C1A00FE" w14:textId="77777777" w:rsidR="00E619F4" w:rsidRPr="008E79CA" w:rsidRDefault="00E619F4" w:rsidP="00E619F4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3CA5101A" w14:textId="77777777" w:rsidR="00E619F4" w:rsidRPr="008E79CA" w:rsidRDefault="00E619F4" w:rsidP="00E619F4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23678ACA" w14:textId="77777777" w:rsidR="00E619F4" w:rsidRPr="008E79CA" w:rsidRDefault="00E619F4" w:rsidP="00E619F4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odniesieniu do Pani/Pana danych osobowych decyzje nie będą podejmowane </w:t>
      </w: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br/>
        <w:t>w sposób zautomatyzowany, stosowanie do art. 22 RODO;</w:t>
      </w:r>
    </w:p>
    <w:p w14:paraId="56443CF3" w14:textId="77777777" w:rsidR="00E619F4" w:rsidRPr="008E79CA" w:rsidRDefault="00E619F4" w:rsidP="00E619F4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posiada Pani/Pan:</w:t>
      </w:r>
    </w:p>
    <w:p w14:paraId="12E320C1" w14:textId="77777777" w:rsidR="00E619F4" w:rsidRPr="008E79CA" w:rsidRDefault="00E619F4" w:rsidP="00E619F4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na podstawie art. 15 RODO prawo dostępu do danych osobowych Pani/Pana dotyczących;</w:t>
      </w:r>
    </w:p>
    <w:p w14:paraId="2E6C43DD" w14:textId="77777777" w:rsidR="00E619F4" w:rsidRPr="008E79CA" w:rsidRDefault="00E619F4" w:rsidP="00E619F4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na podstawie art. 16 RODO prawo do sprostowania Pani/Pana danych osobowych </w:t>
      </w:r>
      <w:r w:rsidRPr="008E79CA">
        <w:rPr>
          <w:rFonts w:ascii="Arial" w:eastAsia="Times New Roman" w:hAnsi="Arial" w:cs="Arial"/>
          <w:b/>
          <w:sz w:val="22"/>
          <w:szCs w:val="22"/>
          <w:vertAlign w:val="superscript"/>
          <w:lang w:val="pl-PL" w:eastAsia="pl-PL"/>
        </w:rPr>
        <w:t>*</w:t>
      </w: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;</w:t>
      </w:r>
    </w:p>
    <w:p w14:paraId="0A742E29" w14:textId="77777777" w:rsidR="00E619F4" w:rsidRPr="008E79CA" w:rsidRDefault="00E619F4" w:rsidP="00E619F4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lastRenderedPageBreak/>
        <w:t xml:space="preserve">na podstawie art. 18 RODO prawo żądania od administratora ograniczenia przetwarzania danych osobowych z zastrzeżeniem przypadków, o których mowa </w:t>
      </w: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w art. 18 ust. 2 RODO **;  </w:t>
      </w:r>
    </w:p>
    <w:p w14:paraId="261B8934" w14:textId="77777777" w:rsidR="00E619F4" w:rsidRPr="008E79CA" w:rsidRDefault="00E619F4" w:rsidP="00E619F4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prawo do wniesienia skargi do Prezesa Urzędu Ochrony Danych Osobowych, gdy uzna Pani/Pan, że przetwarzanie danych osobowych Pani/Pana dotyczących narusza przepisy RODO;</w:t>
      </w:r>
    </w:p>
    <w:p w14:paraId="096B4D1C" w14:textId="77777777" w:rsidR="00E619F4" w:rsidRPr="008E79CA" w:rsidRDefault="00E619F4" w:rsidP="00E619F4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nie przysługuje Pani/Panu:</w:t>
      </w:r>
    </w:p>
    <w:p w14:paraId="7479EE01" w14:textId="77777777" w:rsidR="00E619F4" w:rsidRPr="008E79CA" w:rsidRDefault="00E619F4" w:rsidP="00E619F4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w związku z art. 17 ust. 3 lit. b, d lub e RODO prawo do usunięcia danych osobowych;</w:t>
      </w:r>
    </w:p>
    <w:p w14:paraId="04AC9D78" w14:textId="77777777" w:rsidR="00E619F4" w:rsidRPr="008E79CA" w:rsidRDefault="00E619F4" w:rsidP="00E619F4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prawo do przenoszenia danych osobowych, o którym mowa w art. 20 RODO;</w:t>
      </w:r>
    </w:p>
    <w:p w14:paraId="6D21B6DE" w14:textId="77777777" w:rsidR="00E619F4" w:rsidRPr="008E79CA" w:rsidRDefault="00E619F4" w:rsidP="00E619F4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1715E48" w14:textId="77777777" w:rsidR="00E619F4" w:rsidRPr="008E79CA" w:rsidRDefault="00E619F4" w:rsidP="00E619F4">
      <w:pPr>
        <w:spacing w:after="150" w:line="360" w:lineRule="auto"/>
        <w:ind w:left="709"/>
        <w:contextualSpacing/>
        <w:jc w:val="both"/>
        <w:rPr>
          <w:rFonts w:ascii="Arial" w:eastAsia="Times New Roman" w:hAnsi="Arial" w:cs="Arial"/>
          <w:b/>
          <w:i/>
          <w:sz w:val="22"/>
          <w:szCs w:val="22"/>
          <w:lang w:val="pl-PL" w:eastAsia="pl-PL"/>
        </w:rPr>
      </w:pPr>
    </w:p>
    <w:p w14:paraId="353ABEE8" w14:textId="77777777" w:rsidR="00E619F4" w:rsidRPr="008E79CA" w:rsidRDefault="00E619F4" w:rsidP="00E619F4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29BAA073" w14:textId="77777777" w:rsidR="00E619F4" w:rsidRPr="008E79CA" w:rsidRDefault="00E619F4" w:rsidP="00E619F4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77AA3144" w14:textId="77777777" w:rsidR="00E619F4" w:rsidRPr="008E79CA" w:rsidRDefault="00E619F4" w:rsidP="00E619F4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57310792" w14:textId="77777777" w:rsidR="00E619F4" w:rsidRPr="008E79CA" w:rsidRDefault="00E619F4" w:rsidP="00E619F4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0EFC4E46" w14:textId="77777777" w:rsidR="00E619F4" w:rsidRPr="008E79CA" w:rsidRDefault="00E619F4" w:rsidP="00E619F4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00538BEE" w14:textId="77777777" w:rsidR="00E619F4" w:rsidRPr="008E79CA" w:rsidRDefault="00E619F4" w:rsidP="00E619F4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202BDB4A" w14:textId="77777777" w:rsidR="00E619F4" w:rsidRPr="008E79CA" w:rsidRDefault="00E619F4" w:rsidP="00E619F4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4D8877B5" w14:textId="77777777" w:rsidR="00E619F4" w:rsidRPr="008E79CA" w:rsidRDefault="00E619F4" w:rsidP="00E619F4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07652A1B" w14:textId="77777777" w:rsidR="00E619F4" w:rsidRPr="008E79CA" w:rsidRDefault="00E619F4" w:rsidP="00E619F4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4F0D0EFF" w14:textId="77777777" w:rsidR="00E619F4" w:rsidRPr="008E79CA" w:rsidRDefault="00E619F4" w:rsidP="00E619F4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43052786" w14:textId="77777777" w:rsidR="00E619F4" w:rsidRPr="008E79CA" w:rsidRDefault="00E619F4" w:rsidP="00E619F4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8E79CA">
        <w:rPr>
          <w:rFonts w:ascii="Arial" w:eastAsiaTheme="minorHAnsi" w:hAnsi="Arial" w:cs="Arial"/>
          <w:sz w:val="22"/>
          <w:szCs w:val="22"/>
          <w:lang w:val="pl-PL"/>
        </w:rPr>
        <w:t>______________________</w:t>
      </w:r>
    </w:p>
    <w:p w14:paraId="37CA262F" w14:textId="77777777" w:rsidR="00E619F4" w:rsidRPr="008E79CA" w:rsidRDefault="00E619F4" w:rsidP="00E619F4">
      <w:pPr>
        <w:ind w:left="426"/>
        <w:contextualSpacing/>
        <w:jc w:val="both"/>
        <w:rPr>
          <w:rFonts w:ascii="Arial" w:eastAsiaTheme="minorHAnsi" w:hAnsi="Arial" w:cs="Arial"/>
          <w:i/>
          <w:sz w:val="18"/>
          <w:szCs w:val="18"/>
          <w:lang w:val="pl-PL"/>
        </w:rPr>
      </w:pPr>
      <w:r w:rsidRPr="008E79CA">
        <w:rPr>
          <w:rFonts w:ascii="Arial" w:eastAsiaTheme="minorHAnsi" w:hAnsi="Arial" w:cs="Arial"/>
          <w:b/>
          <w:i/>
          <w:sz w:val="18"/>
          <w:szCs w:val="18"/>
          <w:vertAlign w:val="superscript"/>
          <w:lang w:val="pl-PL"/>
        </w:rPr>
        <w:t xml:space="preserve">* </w:t>
      </w:r>
      <w:r w:rsidRPr="008E79CA">
        <w:rPr>
          <w:rFonts w:ascii="Arial" w:eastAsiaTheme="minorHAnsi" w:hAnsi="Arial" w:cs="Arial"/>
          <w:b/>
          <w:i/>
          <w:sz w:val="18"/>
          <w:szCs w:val="18"/>
          <w:lang w:val="pl-PL"/>
        </w:rPr>
        <w:t>Wyjaśnienie:</w:t>
      </w:r>
      <w:r w:rsidRPr="008E79CA">
        <w:rPr>
          <w:rFonts w:ascii="Arial" w:eastAsiaTheme="minorHAnsi" w:hAnsi="Arial" w:cs="Arial"/>
          <w:i/>
          <w:sz w:val="18"/>
          <w:szCs w:val="18"/>
          <w:lang w:val="pl-PL"/>
        </w:rPr>
        <w:t xml:space="preserve"> </w:t>
      </w:r>
      <w:r w:rsidRPr="008E79CA">
        <w:rPr>
          <w:rFonts w:ascii="Arial" w:eastAsia="Times New Roman" w:hAnsi="Arial" w:cs="Arial"/>
          <w:i/>
          <w:sz w:val="18"/>
          <w:szCs w:val="18"/>
          <w:lang w:val="pl-PL" w:eastAsia="pl-PL"/>
        </w:rPr>
        <w:t xml:space="preserve">skorzystanie z prawa do sprostowania nie może skutkować zmianą </w:t>
      </w:r>
      <w:r w:rsidRPr="008E79CA">
        <w:rPr>
          <w:rFonts w:ascii="Arial" w:eastAsiaTheme="minorHAnsi" w:hAnsi="Arial" w:cs="Arial"/>
          <w:i/>
          <w:sz w:val="18"/>
          <w:szCs w:val="18"/>
          <w:lang w:val="pl-PL"/>
        </w:rPr>
        <w:t>wyniku postępowania</w:t>
      </w:r>
      <w:r w:rsidRPr="008E79CA">
        <w:rPr>
          <w:rFonts w:ascii="Arial" w:eastAsiaTheme="minorHAnsi" w:hAnsi="Arial" w:cs="Arial"/>
          <w:i/>
          <w:sz w:val="18"/>
          <w:szCs w:val="18"/>
          <w:lang w:val="pl-PL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61279F21" w14:textId="77777777" w:rsidR="00E619F4" w:rsidRPr="008E79CA" w:rsidRDefault="00E619F4" w:rsidP="00E619F4">
      <w:pPr>
        <w:ind w:left="426"/>
        <w:contextualSpacing/>
        <w:jc w:val="both"/>
        <w:rPr>
          <w:rFonts w:ascii="Arial" w:eastAsia="Times New Roman" w:hAnsi="Arial" w:cs="Arial"/>
          <w:i/>
          <w:sz w:val="18"/>
          <w:szCs w:val="18"/>
          <w:lang w:val="pl-PL" w:eastAsia="pl-PL"/>
        </w:rPr>
      </w:pPr>
      <w:r w:rsidRPr="008E79CA">
        <w:rPr>
          <w:rFonts w:ascii="Arial" w:eastAsiaTheme="minorHAnsi" w:hAnsi="Arial" w:cs="Arial"/>
          <w:b/>
          <w:i/>
          <w:sz w:val="18"/>
          <w:szCs w:val="18"/>
          <w:vertAlign w:val="superscript"/>
          <w:lang w:val="pl-PL"/>
        </w:rPr>
        <w:t xml:space="preserve">** </w:t>
      </w:r>
      <w:r w:rsidRPr="008E79CA">
        <w:rPr>
          <w:rFonts w:ascii="Arial" w:eastAsiaTheme="minorHAnsi" w:hAnsi="Arial" w:cs="Arial"/>
          <w:b/>
          <w:i/>
          <w:sz w:val="18"/>
          <w:szCs w:val="18"/>
          <w:lang w:val="pl-PL"/>
        </w:rPr>
        <w:t>Wyjaśnienie:</w:t>
      </w:r>
      <w:r w:rsidRPr="008E79CA">
        <w:rPr>
          <w:rFonts w:ascii="Arial" w:eastAsiaTheme="minorHAnsi" w:hAnsi="Arial" w:cs="Arial"/>
          <w:i/>
          <w:sz w:val="18"/>
          <w:szCs w:val="18"/>
          <w:lang w:val="pl-PL"/>
        </w:rPr>
        <w:t xml:space="preserve"> prawo do ograniczenia przetwarzania nie ma zastosowania w odniesieniu do </w:t>
      </w:r>
      <w:r w:rsidRPr="008E79CA">
        <w:rPr>
          <w:rFonts w:ascii="Arial" w:eastAsia="Times New Roman" w:hAnsi="Arial" w:cs="Arial"/>
          <w:i/>
          <w:sz w:val="18"/>
          <w:szCs w:val="18"/>
          <w:lang w:val="pl-PL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810AED2" w14:textId="77777777" w:rsidR="00E619F4" w:rsidRDefault="00E619F4" w:rsidP="00E619F4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430F9577" w14:textId="77777777" w:rsidR="00E619F4" w:rsidRDefault="00E619F4" w:rsidP="00E619F4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47E5D4A4" w14:textId="77777777" w:rsidR="00E619F4" w:rsidRDefault="00E619F4" w:rsidP="00E619F4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571B6C52" w14:textId="77777777" w:rsidR="00E619F4" w:rsidRDefault="00E619F4" w:rsidP="00E619F4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52177056" w14:textId="77777777" w:rsidR="00E619F4" w:rsidRDefault="00E619F4" w:rsidP="00E619F4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683D7851" w14:textId="77777777" w:rsidR="00E619F4" w:rsidRDefault="00E619F4" w:rsidP="00E619F4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193DBCE8" w14:textId="77777777" w:rsidR="00E619F4" w:rsidRDefault="00E619F4" w:rsidP="00E619F4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7084BEF5" w14:textId="77777777" w:rsidR="00E619F4" w:rsidRDefault="00E619F4" w:rsidP="00E619F4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2F9EC36D" w14:textId="77777777" w:rsidR="00E619F4" w:rsidRDefault="00E619F4" w:rsidP="00E619F4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78BC0157" w14:textId="77777777" w:rsidR="00E619F4" w:rsidRDefault="00E619F4" w:rsidP="00E619F4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5F8C5127" w14:textId="77777777" w:rsidR="00E619F4" w:rsidRDefault="00E619F4" w:rsidP="00E619F4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25122A66" w14:textId="77777777" w:rsidR="00E619F4" w:rsidRPr="008E79CA" w:rsidRDefault="00E619F4" w:rsidP="00E619F4">
      <w:pPr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</w:pPr>
      <w:r w:rsidRPr="008E79CA"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  <w:lastRenderedPageBreak/>
        <w:t xml:space="preserve">Załącznik nr 9 do SIWZ </w:t>
      </w:r>
    </w:p>
    <w:p w14:paraId="44F14DBE" w14:textId="77777777" w:rsidR="00E619F4" w:rsidRPr="00C247B4" w:rsidRDefault="00E619F4" w:rsidP="00E619F4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78403ED2" w14:textId="77777777" w:rsidR="00E619F4" w:rsidRPr="00C247B4" w:rsidRDefault="00E619F4" w:rsidP="00E619F4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lang w:val="pl-PL"/>
        </w:rPr>
      </w:pPr>
      <w:r w:rsidRPr="00C247B4">
        <w:rPr>
          <w:rFonts w:ascii="Arial" w:hAnsi="Arial" w:cs="Arial"/>
          <w:iCs/>
          <w:color w:val="000000"/>
          <w:sz w:val="22"/>
          <w:szCs w:val="22"/>
          <w:lang w:val="pl-PL"/>
        </w:rPr>
        <w:t xml:space="preserve">Sprawa: </w:t>
      </w:r>
      <w:r w:rsidRPr="00C247B4"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ZP/TM/pn</w:t>
      </w:r>
      <w:r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/02</w:t>
      </w:r>
      <w:r w:rsidRPr="00C247B4"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/20</w:t>
      </w:r>
      <w:r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20</w:t>
      </w:r>
    </w:p>
    <w:p w14:paraId="53B70575" w14:textId="77777777" w:rsidR="00E619F4" w:rsidRPr="00C247B4" w:rsidRDefault="00E619F4" w:rsidP="00E619F4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2F594D6B" w14:textId="77777777" w:rsidR="00E619F4" w:rsidRPr="007D62A7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0FFBDBA3" w14:textId="77777777" w:rsidR="00E619F4" w:rsidRPr="007D62A7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4C25C6EB" w14:textId="77777777" w:rsidR="00E619F4" w:rsidRPr="007D62A7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604D02E1" w14:textId="77777777" w:rsidR="00E619F4" w:rsidRPr="007D62A7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057465F5" w14:textId="77777777" w:rsidR="00E619F4" w:rsidRPr="00C247B4" w:rsidRDefault="00E619F4" w:rsidP="00E619F4">
      <w:pPr>
        <w:autoSpaceDE w:val="0"/>
        <w:autoSpaceDN w:val="0"/>
        <w:adjustRightInd w:val="0"/>
        <w:spacing w:line="360" w:lineRule="auto"/>
        <w:ind w:right="5953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C247B4">
        <w:rPr>
          <w:rFonts w:ascii="Arial" w:hAnsi="Arial" w:cs="Arial"/>
          <w:iCs/>
          <w:color w:val="000000"/>
          <w:sz w:val="18"/>
          <w:szCs w:val="18"/>
          <w:lang w:val="pl-PL"/>
        </w:rPr>
        <w:t xml:space="preserve">Oświadczenie wymagane od wykonawcy w zakresie wypełnienia obowiązków informacyjnych przewidzianych w art. 13 lub art. 14 RODO </w:t>
      </w:r>
    </w:p>
    <w:p w14:paraId="5D7810EA" w14:textId="77777777" w:rsidR="00E619F4" w:rsidRPr="007D62A7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22DC197" w14:textId="77777777" w:rsidR="00E619F4" w:rsidRPr="007D62A7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na</w:t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:</w:t>
      </w:r>
    </w:p>
    <w:p w14:paraId="10689CDE" w14:textId="77777777" w:rsidR="00E619F4" w:rsidRPr="00097041" w:rsidRDefault="00E619F4" w:rsidP="00E619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097041">
        <w:rPr>
          <w:rFonts w:ascii="Arial" w:hAnsi="Arial" w:cs="Arial"/>
          <w:b/>
          <w:bCs/>
          <w:sz w:val="22"/>
          <w:szCs w:val="22"/>
          <w:lang w:val="pl-PL"/>
        </w:rPr>
        <w:t>Ochronę fizyczną Kompleksu Termy Maltańskie w Poznaniu</w:t>
      </w:r>
    </w:p>
    <w:p w14:paraId="1856B06A" w14:textId="77777777" w:rsidR="00E619F4" w:rsidRPr="007D62A7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Składam/y oświadczenie, że:</w:t>
      </w:r>
    </w:p>
    <w:p w14:paraId="50BA9C16" w14:textId="77777777" w:rsidR="00E619F4" w:rsidRPr="007D62A7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D62A7">
        <w:rPr>
          <w:rFonts w:ascii="Arial" w:hAnsi="Arial" w:cs="Arial"/>
          <w:sz w:val="22"/>
          <w:szCs w:val="22"/>
          <w:lang w:val="pl-PL"/>
        </w:rPr>
        <w:t xml:space="preserve">Wypełniłem/liśmy obowiązki informacyjne przewidziane w art.13 lub art.14 RODO wobec osób fizycznych, od których dane osobowe bezpośrednio lub pośrednio pozyskałem/liśmy </w:t>
      </w:r>
      <w:r w:rsidRPr="007D62A7">
        <w:rPr>
          <w:rFonts w:ascii="Arial" w:hAnsi="Arial" w:cs="Arial"/>
          <w:sz w:val="22"/>
          <w:szCs w:val="22"/>
          <w:lang w:val="pl-PL"/>
        </w:rPr>
        <w:br/>
        <w:t>w celu ubiegania się o udzielenie zamówienia publicznego w niniejszym postępowaniu.</w:t>
      </w:r>
    </w:p>
    <w:p w14:paraId="2202E012" w14:textId="77777777" w:rsidR="00E619F4" w:rsidRPr="007D62A7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Oświadczam/y**, że wszystkie podane informacje są aktualne i zgodne z prawdą oraz zostały przedstawione z pełną świadomością konsekwencji wprowadzenia Zamawiającego </w:t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w błąd przy ich przedstawianiu.</w:t>
      </w:r>
    </w:p>
    <w:p w14:paraId="635AD17A" w14:textId="77777777" w:rsidR="00E619F4" w:rsidRPr="007D62A7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2E232557" w14:textId="77777777" w:rsidR="00E619F4" w:rsidRPr="007D62A7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55C434A" w14:textId="77777777" w:rsidR="00E619F4" w:rsidRPr="007D62A7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F8E28B4" w14:textId="77777777" w:rsidR="00E619F4" w:rsidRPr="007D62A7" w:rsidRDefault="00E619F4" w:rsidP="00E619F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5BBC4B6B" w14:textId="77777777" w:rsidR="00E619F4" w:rsidRDefault="00E619F4" w:rsidP="00E619F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0D4F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CE0D4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0D4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0D4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       </w:t>
      </w:r>
      <w:r w:rsidRPr="00CE0D4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podpis osoby upoważnionej do reprezentowania Wykonawcy i do 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</w:t>
      </w:r>
    </w:p>
    <w:p w14:paraId="61A63364" w14:textId="77777777" w:rsidR="00E619F4" w:rsidRPr="00CE0D4F" w:rsidRDefault="00E619F4" w:rsidP="00E619F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                                                                                 </w:t>
      </w:r>
      <w:r w:rsidRPr="00CE0D4F">
        <w:rPr>
          <w:rFonts w:ascii="Arial" w:hAnsi="Arial" w:cs="Arial"/>
          <w:sz w:val="16"/>
          <w:szCs w:val="16"/>
          <w:shd w:val="clear" w:color="auto" w:fill="FFFFFF"/>
          <w:lang w:val="pl-PL"/>
        </w:rPr>
        <w:t>zaciągania zobowiązań</w:t>
      </w:r>
    </w:p>
    <w:p w14:paraId="400E7645" w14:textId="77777777" w:rsidR="00E619F4" w:rsidRDefault="00E619F4" w:rsidP="00E619F4"/>
    <w:p w14:paraId="05DC00F9" w14:textId="77777777" w:rsidR="00E619F4" w:rsidRPr="00423052" w:rsidRDefault="00E619F4" w:rsidP="00E619F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641E0401" w14:textId="77777777" w:rsidR="00E619F4" w:rsidRPr="00CE6BAD" w:rsidRDefault="00E619F4" w:rsidP="00E619F4">
      <w:pPr>
        <w:tabs>
          <w:tab w:val="left" w:pos="142"/>
        </w:tabs>
        <w:suppressAutoHyphens/>
        <w:spacing w:line="360" w:lineRule="auto"/>
        <w:jc w:val="both"/>
        <w:rPr>
          <w:rFonts w:ascii="Arial" w:eastAsia="Times New Roman" w:hAnsi="Arial" w:cs="Arial"/>
          <w:b/>
          <w:bCs/>
          <w:sz w:val="22"/>
          <w:szCs w:val="20"/>
          <w:lang w:val="pl-PL"/>
        </w:rPr>
      </w:pPr>
    </w:p>
    <w:p w14:paraId="5BE3CAB7" w14:textId="77777777" w:rsidR="000510B9" w:rsidRDefault="000510B9"/>
    <w:sectPr w:rsidR="000510B9" w:rsidSect="00307277">
      <w:headerReference w:type="default" r:id="rId7"/>
      <w:footerReference w:type="default" r:id="rId8"/>
      <w:footerReference w:type="first" r:id="rId9"/>
      <w:pgSz w:w="11906" w:h="16838"/>
      <w:pgMar w:top="1529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BAB7D" w14:textId="77777777" w:rsidR="00E619F4" w:rsidRDefault="00E619F4" w:rsidP="00E619F4">
      <w:r>
        <w:separator/>
      </w:r>
    </w:p>
  </w:endnote>
  <w:endnote w:type="continuationSeparator" w:id="0">
    <w:p w14:paraId="06789795" w14:textId="77777777" w:rsidR="00E619F4" w:rsidRDefault="00E619F4" w:rsidP="00E6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28ECE" w14:textId="77777777" w:rsidR="00F01FD8" w:rsidRDefault="00E619F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D901FC">
      <w:rPr>
        <w:noProof/>
        <w:lang w:val="pl-PL"/>
      </w:rPr>
      <w:t>23</w:t>
    </w:r>
    <w:r>
      <w:rPr>
        <w:noProof/>
        <w:lang w:val="pl-PL"/>
      </w:rPr>
      <w:fldChar w:fldCharType="end"/>
    </w:r>
  </w:p>
  <w:p w14:paraId="584D612E" w14:textId="77777777" w:rsidR="00F01FD8" w:rsidRDefault="00E619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8F115" w14:textId="77777777" w:rsidR="00F01FD8" w:rsidRDefault="00E619F4" w:rsidP="00307277">
    <w:pPr>
      <w:pStyle w:val="Stopka"/>
      <w:tabs>
        <w:tab w:val="clear" w:pos="4536"/>
        <w:tab w:val="clear" w:pos="9072"/>
        <w:tab w:val="left" w:pos="915"/>
      </w:tabs>
    </w:pPr>
    <w:r>
      <w:tab/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A4F6721" wp14:editId="4334225F">
              <wp:simplePos x="0" y="0"/>
              <wp:positionH relativeFrom="column">
                <wp:posOffset>-463550</wp:posOffset>
              </wp:positionH>
              <wp:positionV relativeFrom="paragraph">
                <wp:posOffset>-134620</wp:posOffset>
              </wp:positionV>
              <wp:extent cx="6738620" cy="58674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F579F" w14:textId="77777777" w:rsidR="00F01FD8" w:rsidRPr="00DA0B40" w:rsidRDefault="00E619F4" w:rsidP="00307277">
                          <w:pPr>
                            <w:pStyle w:val="Bezodstpw1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Termy Maltańskie Sp. z o.o. </w:t>
                          </w:r>
                        </w:p>
                        <w:p w14:paraId="547144EE" w14:textId="77777777" w:rsidR="00F01FD8" w:rsidRPr="00FE729A" w:rsidRDefault="00E619F4" w:rsidP="00307277">
                          <w:pPr>
                            <w:pStyle w:val="Bezodstpw1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ul. Termalna 1, 61 – 028, Poznań, Tel. 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+48 61 222 6</w:t>
                          </w:r>
                          <w:r w:rsidRPr="00FE729A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1 01, Fax:+48 61 222 61 57, www.termymaltanskie.com.pl </w:t>
                          </w:r>
                        </w:p>
                        <w:p w14:paraId="186E33F5" w14:textId="77777777" w:rsidR="00F01FD8" w:rsidRPr="00DA0B40" w:rsidRDefault="00E619F4" w:rsidP="008E2327">
                          <w:pPr>
                            <w:pStyle w:val="Bezodstpw1"/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Sąd Rejonowy Poznań - Nowe Miasto i Wilda w Poznaniu, VIII Wydział KRS, KRS: 0000114386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NIP: 778-14-01-096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REGON: 6343</w:t>
                          </w: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55755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</w:p>
                        <w:p w14:paraId="56CBFB25" w14:textId="77777777" w:rsidR="00F01FD8" w:rsidRPr="00DA0B40" w:rsidRDefault="00E619F4" w:rsidP="00307277">
                          <w:pPr>
                            <w:pStyle w:val="Bezodstpw1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Kapitał zakładowy 41.609.600,00 zł</w:t>
                          </w:r>
                        </w:p>
                        <w:p w14:paraId="6A6E9CAC" w14:textId="77777777" w:rsidR="00F01FD8" w:rsidRPr="00C74DF7" w:rsidRDefault="00E619F4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F67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36.5pt;margin-top:-10.6pt;width:530.6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" stroked="f">
              <v:fill opacity="0"/>
              <v:textbox>
                <w:txbxContent>
                  <w:p w14:paraId="331F579F" w14:textId="77777777" w:rsidR="00F01FD8" w:rsidRPr="00DA0B40" w:rsidRDefault="00E619F4" w:rsidP="00307277">
                    <w:pPr>
                      <w:pStyle w:val="Bezodstpw1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Termy Maltańskie Sp. z o.o. </w:t>
                    </w:r>
                  </w:p>
                  <w:p w14:paraId="547144EE" w14:textId="77777777" w:rsidR="00F01FD8" w:rsidRPr="00FE729A" w:rsidRDefault="00E619F4" w:rsidP="00307277">
                    <w:pPr>
                      <w:pStyle w:val="Bezodstpw1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ul. Termalna 1, 61 – 028, Poznań, Tel. 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+48 61 222 6</w:t>
                    </w:r>
                    <w:r w:rsidRPr="00FE729A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1 01, Fax:+48 61 222 61 57, www.termymaltanskie.com.pl </w:t>
                    </w:r>
                  </w:p>
                  <w:p w14:paraId="186E33F5" w14:textId="77777777" w:rsidR="00F01FD8" w:rsidRPr="00DA0B40" w:rsidRDefault="00E619F4" w:rsidP="008E2327">
                    <w:pPr>
                      <w:pStyle w:val="Bezodstpw1"/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Sąd Rejonowy Poznań - Nowe Miasto i Wilda w Poznaniu, VIII Wydział KRS, KRS: 0000114386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NIP: 778-14-01-096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REGON: 6343</w:t>
                    </w: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55755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</w:p>
                  <w:p w14:paraId="56CBFB25" w14:textId="77777777" w:rsidR="00F01FD8" w:rsidRPr="00DA0B40" w:rsidRDefault="00E619F4" w:rsidP="00307277">
                    <w:pPr>
                      <w:pStyle w:val="Bezodstpw1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Kapitał zakładowy 41.609.600,00 zł</w:t>
                    </w:r>
                  </w:p>
                  <w:p w14:paraId="6A6E9CAC" w14:textId="77777777" w:rsidR="00F01FD8" w:rsidRPr="00C74DF7" w:rsidRDefault="00E619F4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B4FEA" w14:textId="77777777" w:rsidR="00E619F4" w:rsidRDefault="00E619F4" w:rsidP="00E619F4">
      <w:r>
        <w:separator/>
      </w:r>
    </w:p>
  </w:footnote>
  <w:footnote w:type="continuationSeparator" w:id="0">
    <w:p w14:paraId="50A11C4A" w14:textId="77777777" w:rsidR="00E619F4" w:rsidRDefault="00E619F4" w:rsidP="00E61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67529" w14:textId="77777777" w:rsidR="00F01FD8" w:rsidRDefault="00E619F4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832AD4B" wp14:editId="6B2EDC9A">
              <wp:simplePos x="0" y="0"/>
              <wp:positionH relativeFrom="column">
                <wp:posOffset>-434975</wp:posOffset>
              </wp:positionH>
              <wp:positionV relativeFrom="paragraph">
                <wp:posOffset>9405620</wp:posOffset>
              </wp:positionV>
              <wp:extent cx="6738620" cy="58674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C995D" w14:textId="77777777" w:rsidR="00F01FD8" w:rsidRPr="00C74DF7" w:rsidRDefault="00E619F4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2AD4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4.25pt;margin-top:740.6pt;width:530.6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" stroked="f">
              <v:fill opacity="0"/>
              <v:textbox>
                <w:txbxContent>
                  <w:p w14:paraId="6E8C995D" w14:textId="77777777" w:rsidR="00F01FD8" w:rsidRPr="00C74DF7" w:rsidRDefault="00E619F4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A374A"/>
    <w:multiLevelType w:val="hybridMultilevel"/>
    <w:tmpl w:val="8776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63B38"/>
    <w:multiLevelType w:val="hybridMultilevel"/>
    <w:tmpl w:val="C08A22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9459A"/>
    <w:multiLevelType w:val="hybridMultilevel"/>
    <w:tmpl w:val="39B68974"/>
    <w:lvl w:ilvl="0" w:tplc="CECE4E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00C8F"/>
    <w:multiLevelType w:val="multilevel"/>
    <w:tmpl w:val="F03EF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5F515FC5"/>
    <w:multiLevelType w:val="hybridMultilevel"/>
    <w:tmpl w:val="CB26F680"/>
    <w:lvl w:ilvl="0" w:tplc="BBF42E3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0F"/>
    <w:rsid w:val="000510B9"/>
    <w:rsid w:val="00E47F0F"/>
    <w:rsid w:val="00E6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3D8E1"/>
  <w15:chartTrackingRefBased/>
  <w15:docId w15:val="{A9E13312-4C7C-4539-A755-7BA74261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9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619F4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19F4"/>
    <w:rPr>
      <w:rFonts w:ascii="Calibri" w:eastAsia="Calibri" w:hAnsi="Calibri" w:cs="Times New Roman"/>
      <w:sz w:val="20"/>
      <w:szCs w:val="20"/>
      <w:lang w:val="en-US"/>
    </w:rPr>
  </w:style>
  <w:style w:type="paragraph" w:styleId="Stopka">
    <w:name w:val="footer"/>
    <w:aliases w:val="Znak Znak"/>
    <w:basedOn w:val="Normalny"/>
    <w:link w:val="StopkaZnak"/>
    <w:uiPriority w:val="99"/>
    <w:rsid w:val="00E619F4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aliases w:val="Znak Znak Znak"/>
    <w:basedOn w:val="Domylnaczcionkaakapitu"/>
    <w:link w:val="Stopka"/>
    <w:uiPriority w:val="99"/>
    <w:rsid w:val="00E619F4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Bezodstpw1">
    <w:name w:val="Bez odstępów1"/>
    <w:rsid w:val="00E619F4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E619F4"/>
    <w:pPr>
      <w:ind w:left="720"/>
      <w:contextualSpacing/>
    </w:pPr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3485</Words>
  <Characters>20913</Characters>
  <Application>Microsoft Office Word</Application>
  <DocSecurity>0</DocSecurity>
  <Lines>174</Lines>
  <Paragraphs>48</Paragraphs>
  <ScaleCrop>false</ScaleCrop>
  <Company/>
  <LinksUpToDate>false</LinksUpToDate>
  <CharactersWithSpaces>24350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2</cp:revision>
  <dcterms:created xsi:type="dcterms:W3CDTF">2020-02-28T11:14:00Z</dcterms:created>
  <dcterms:modified xsi:type="dcterms:W3CDTF">2020-02-28T11:16:00Z</dcterms:modified>
</cp:coreProperties>
</file>