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953F" w14:textId="77777777" w:rsidR="005A1564" w:rsidRDefault="005A1564" w:rsidP="005A5B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5B0AE4E" w14:textId="77777777" w:rsidR="005A1564" w:rsidRDefault="005A1564" w:rsidP="005A5B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E163925" w14:textId="77777777" w:rsidR="005A1564" w:rsidRDefault="005A1564" w:rsidP="005A5B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9A5CA80" w14:textId="661BA859" w:rsidR="005A5BC4" w:rsidRPr="00961FC8" w:rsidRDefault="005A5BC4" w:rsidP="005A5B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61FC8">
        <w:rPr>
          <w:rFonts w:asciiTheme="minorHAnsi" w:hAnsiTheme="minorHAnsi" w:cstheme="minorHAnsi"/>
          <w:sz w:val="24"/>
          <w:szCs w:val="24"/>
        </w:rPr>
        <w:t>DOA.271.</w:t>
      </w:r>
      <w:r w:rsidR="005A1564">
        <w:rPr>
          <w:rFonts w:asciiTheme="minorHAnsi" w:hAnsiTheme="minorHAnsi" w:cstheme="minorHAnsi"/>
          <w:sz w:val="24"/>
          <w:szCs w:val="24"/>
        </w:rPr>
        <w:t>1.28</w:t>
      </w:r>
      <w:r w:rsidR="00812237" w:rsidRPr="00961FC8">
        <w:rPr>
          <w:rFonts w:asciiTheme="minorHAnsi" w:hAnsiTheme="minorHAnsi" w:cstheme="minorHAnsi"/>
          <w:sz w:val="24"/>
          <w:szCs w:val="24"/>
        </w:rPr>
        <w:t>.2024</w:t>
      </w:r>
    </w:p>
    <w:p w14:paraId="304B5A96" w14:textId="43C2538B" w:rsidR="001C687A" w:rsidRPr="00961FC8" w:rsidRDefault="001C687A" w:rsidP="001C687A">
      <w:pPr>
        <w:spacing w:line="240" w:lineRule="auto"/>
        <w:ind w:left="720"/>
        <w:jc w:val="right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961FC8">
        <w:rPr>
          <w:rFonts w:asciiTheme="minorHAnsi" w:hAnsiTheme="minorHAnsi" w:cstheme="minorHAnsi"/>
          <w:sz w:val="24"/>
          <w:szCs w:val="24"/>
        </w:rPr>
        <w:t xml:space="preserve">Załącznik nr </w:t>
      </w:r>
      <w:bookmarkStart w:id="0" w:name="_Hlk170215809"/>
      <w:r w:rsidR="00235A6F" w:rsidRPr="00961FC8">
        <w:rPr>
          <w:rFonts w:asciiTheme="minorHAnsi" w:hAnsiTheme="minorHAnsi" w:cstheme="minorHAnsi"/>
          <w:sz w:val="24"/>
          <w:szCs w:val="24"/>
        </w:rPr>
        <w:t>3</w:t>
      </w:r>
      <w:r w:rsidR="00E703BF" w:rsidRPr="00961FC8">
        <w:rPr>
          <w:rFonts w:asciiTheme="minorHAnsi" w:hAnsiTheme="minorHAnsi" w:cstheme="minorHAnsi"/>
          <w:sz w:val="24"/>
          <w:szCs w:val="24"/>
        </w:rPr>
        <w:t xml:space="preserve"> do zapytania ofertowego</w:t>
      </w:r>
    </w:p>
    <w:bookmarkEnd w:id="0"/>
    <w:p w14:paraId="25EFDFA8" w14:textId="77777777" w:rsidR="00B2556C" w:rsidRPr="00961FC8" w:rsidRDefault="00B2556C" w:rsidP="00B2556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5E06CB41" w14:textId="77777777" w:rsidR="00B2556C" w:rsidRDefault="00B2556C" w:rsidP="00B2556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42245B" w14:textId="77777777" w:rsidR="00471382" w:rsidRPr="00961FC8" w:rsidRDefault="00471382" w:rsidP="00B2556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5647CB" w14:textId="629BE727" w:rsidR="00961FC8" w:rsidRPr="00961FC8" w:rsidRDefault="00E703BF" w:rsidP="009A301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1FC8">
        <w:rPr>
          <w:rFonts w:asciiTheme="minorHAnsi" w:hAnsiTheme="minorHAnsi" w:cstheme="minorHAnsi"/>
          <w:b/>
          <w:bCs/>
          <w:sz w:val="24"/>
          <w:szCs w:val="24"/>
        </w:rPr>
        <w:t xml:space="preserve">Wykaz osób, które zostaną skierowane do realizacji zamówienia </w:t>
      </w:r>
      <w:r w:rsidR="00435F58">
        <w:rPr>
          <w:rFonts w:asciiTheme="minorHAnsi" w:hAnsiTheme="minorHAnsi" w:cstheme="minorHAnsi"/>
          <w:b/>
          <w:bCs/>
          <w:sz w:val="24"/>
          <w:szCs w:val="24"/>
        </w:rPr>
        <w:t xml:space="preserve">dot. </w:t>
      </w:r>
      <w:r w:rsidR="00435F58">
        <w:rPr>
          <w:rFonts w:ascii="Calibri" w:hAnsi="Calibri" w:cs="Calibri"/>
          <w:b/>
          <w:bCs/>
          <w:sz w:val="24"/>
          <w:szCs w:val="24"/>
        </w:rPr>
        <w:t>z</w:t>
      </w:r>
      <w:r w:rsidR="00435F58" w:rsidRPr="0085361D">
        <w:rPr>
          <w:rFonts w:ascii="Calibri" w:hAnsi="Calibri" w:cs="Calibri"/>
          <w:b/>
          <w:bCs/>
          <w:sz w:val="24"/>
          <w:szCs w:val="24"/>
        </w:rPr>
        <w:t>organizowani</w:t>
      </w:r>
      <w:r w:rsidR="00435F58">
        <w:rPr>
          <w:rFonts w:ascii="Calibri" w:hAnsi="Calibri" w:cs="Calibri"/>
          <w:b/>
          <w:bCs/>
          <w:sz w:val="24"/>
          <w:szCs w:val="24"/>
        </w:rPr>
        <w:t>a</w:t>
      </w:r>
      <w:r w:rsidR="00435F58" w:rsidRPr="0085361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71382">
        <w:rPr>
          <w:rFonts w:ascii="Calibri" w:hAnsi="Calibri" w:cs="Calibri"/>
          <w:b/>
          <w:bCs/>
          <w:sz w:val="24"/>
          <w:szCs w:val="24"/>
        </w:rPr>
        <w:br/>
      </w:r>
      <w:r w:rsidR="00435F58" w:rsidRPr="0085361D">
        <w:rPr>
          <w:rFonts w:ascii="Calibri" w:hAnsi="Calibri" w:cs="Calibri"/>
          <w:b/>
          <w:bCs/>
          <w:sz w:val="24"/>
          <w:szCs w:val="24"/>
        </w:rPr>
        <w:t>i przeprowadzeni</w:t>
      </w:r>
      <w:r w:rsidR="00435F58">
        <w:rPr>
          <w:rFonts w:ascii="Calibri" w:hAnsi="Calibri" w:cs="Calibri"/>
          <w:b/>
          <w:bCs/>
          <w:sz w:val="24"/>
          <w:szCs w:val="24"/>
        </w:rPr>
        <w:t>a</w:t>
      </w:r>
      <w:r w:rsidR="00435F58" w:rsidRPr="0085361D">
        <w:rPr>
          <w:rFonts w:ascii="Calibri" w:hAnsi="Calibri" w:cs="Calibri"/>
          <w:b/>
          <w:bCs/>
          <w:sz w:val="24"/>
          <w:szCs w:val="24"/>
        </w:rPr>
        <w:t xml:space="preserve"> indywidualnych zajęć wyrównujących braki szkolne</w:t>
      </w:r>
      <w:r w:rsidR="006E1CD9">
        <w:rPr>
          <w:rFonts w:ascii="Calibri" w:hAnsi="Calibri" w:cs="Calibri"/>
          <w:b/>
          <w:bCs/>
          <w:sz w:val="24"/>
          <w:szCs w:val="24"/>
        </w:rPr>
        <w:t>/</w:t>
      </w:r>
      <w:r w:rsidR="00435F58" w:rsidRPr="0085361D">
        <w:rPr>
          <w:rFonts w:ascii="Calibri" w:hAnsi="Calibri" w:cs="Calibri"/>
          <w:b/>
          <w:bCs/>
          <w:sz w:val="24"/>
          <w:szCs w:val="24"/>
        </w:rPr>
        <w:t>korepetycji</w:t>
      </w:r>
      <w:r w:rsidR="00435F5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71382">
        <w:rPr>
          <w:rFonts w:ascii="Calibri" w:hAnsi="Calibri" w:cs="Calibri"/>
          <w:b/>
          <w:bCs/>
          <w:sz w:val="24"/>
          <w:szCs w:val="24"/>
        </w:rPr>
        <w:br/>
      </w:r>
      <w:r w:rsidR="00435F58">
        <w:rPr>
          <w:rFonts w:ascii="Calibri" w:hAnsi="Calibri" w:cs="Calibri"/>
          <w:b/>
          <w:bCs/>
          <w:sz w:val="24"/>
          <w:szCs w:val="24"/>
        </w:rPr>
        <w:t>z matematyki</w:t>
      </w:r>
      <w:r w:rsidR="006E1CD9">
        <w:rPr>
          <w:rFonts w:ascii="Calibri" w:hAnsi="Calibri" w:cs="Calibri"/>
          <w:b/>
          <w:bCs/>
          <w:sz w:val="24"/>
          <w:szCs w:val="24"/>
        </w:rPr>
        <w:t>.</w:t>
      </w:r>
    </w:p>
    <w:p w14:paraId="705F0D4E" w14:textId="4A89AA7E" w:rsidR="00E703BF" w:rsidRDefault="00E703BF" w:rsidP="00961FC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94186934"/>
    </w:p>
    <w:p w14:paraId="6143C396" w14:textId="77777777" w:rsidR="00471382" w:rsidRPr="00961FC8" w:rsidRDefault="00471382" w:rsidP="00961FC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423" w:type="dxa"/>
        <w:jc w:val="center"/>
        <w:tblLook w:val="04A0" w:firstRow="1" w:lastRow="0" w:firstColumn="1" w:lastColumn="0" w:noHBand="0" w:noVBand="1"/>
      </w:tblPr>
      <w:tblGrid>
        <w:gridCol w:w="694"/>
        <w:gridCol w:w="3270"/>
        <w:gridCol w:w="3243"/>
        <w:gridCol w:w="2216"/>
      </w:tblGrid>
      <w:tr w:rsidR="00471382" w:rsidRPr="00961FC8" w14:paraId="7D2E3478" w14:textId="77777777" w:rsidTr="00471382">
        <w:trPr>
          <w:trHeight w:val="1499"/>
          <w:jc w:val="center"/>
        </w:trPr>
        <w:tc>
          <w:tcPr>
            <w:tcW w:w="694" w:type="dxa"/>
            <w:vAlign w:val="center"/>
          </w:tcPr>
          <w:p w14:paraId="545E2FAF" w14:textId="77777777" w:rsidR="00471382" w:rsidRPr="00471382" w:rsidRDefault="00471382" w:rsidP="004713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38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270" w:type="dxa"/>
            <w:vAlign w:val="center"/>
          </w:tcPr>
          <w:p w14:paraId="3C58328D" w14:textId="77777777" w:rsidR="00471382" w:rsidRPr="00471382" w:rsidRDefault="00471382" w:rsidP="004713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38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3243" w:type="dxa"/>
            <w:vAlign w:val="center"/>
          </w:tcPr>
          <w:p w14:paraId="5AEB49ED" w14:textId="77777777" w:rsidR="00471382" w:rsidRPr="00471382" w:rsidRDefault="00471382" w:rsidP="004713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382">
              <w:rPr>
                <w:rFonts w:asciiTheme="minorHAnsi" w:hAnsiTheme="minorHAnsi" w:cstheme="minorHAnsi"/>
                <w:b/>
                <w:bCs/>
              </w:rPr>
              <w:t>Wykształcenie</w:t>
            </w:r>
          </w:p>
          <w:p w14:paraId="1E982D3B" w14:textId="765763B1" w:rsidR="00471382" w:rsidRPr="00471382" w:rsidRDefault="00471382" w:rsidP="004713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382">
              <w:rPr>
                <w:rFonts w:asciiTheme="minorHAnsi" w:hAnsiTheme="minorHAnsi" w:cstheme="minorHAnsi"/>
                <w:b/>
                <w:bCs/>
              </w:rPr>
              <w:t>(kierunek)</w:t>
            </w:r>
          </w:p>
        </w:tc>
        <w:tc>
          <w:tcPr>
            <w:tcW w:w="2216" w:type="dxa"/>
            <w:vAlign w:val="center"/>
          </w:tcPr>
          <w:p w14:paraId="4F0BFA63" w14:textId="051337F7" w:rsidR="00471382" w:rsidRPr="00471382" w:rsidRDefault="00471382" w:rsidP="004713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382">
              <w:rPr>
                <w:rFonts w:asciiTheme="minorHAnsi" w:hAnsiTheme="minorHAnsi" w:cstheme="minorHAnsi"/>
                <w:b/>
                <w:bCs/>
              </w:rPr>
              <w:t>Liczba lat doświadczenia</w:t>
            </w:r>
          </w:p>
          <w:p w14:paraId="19918C85" w14:textId="77777777" w:rsidR="00471382" w:rsidRPr="00471382" w:rsidRDefault="00471382" w:rsidP="004713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382">
              <w:rPr>
                <w:rFonts w:asciiTheme="minorHAnsi" w:hAnsiTheme="minorHAnsi" w:cstheme="minorHAnsi"/>
                <w:b/>
                <w:bCs/>
              </w:rPr>
              <w:t>zawodowego</w:t>
            </w:r>
          </w:p>
          <w:p w14:paraId="7FC89B03" w14:textId="77777777" w:rsidR="00471382" w:rsidRPr="00471382" w:rsidRDefault="00471382" w:rsidP="004713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382">
              <w:rPr>
                <w:rFonts w:asciiTheme="minorHAnsi" w:hAnsiTheme="minorHAnsi" w:cstheme="minorHAnsi"/>
                <w:b/>
                <w:bCs/>
              </w:rPr>
              <w:t>w zawodzie nauczyciela</w:t>
            </w:r>
          </w:p>
          <w:p w14:paraId="7FD8819E" w14:textId="4D56A851" w:rsidR="00471382" w:rsidRPr="00471382" w:rsidRDefault="00471382" w:rsidP="004713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382">
              <w:rPr>
                <w:rFonts w:asciiTheme="minorHAnsi" w:hAnsiTheme="minorHAnsi" w:cstheme="minorHAnsi"/>
                <w:b/>
                <w:bCs/>
              </w:rPr>
              <w:t>(w latach lub miesiącach)</w:t>
            </w:r>
          </w:p>
        </w:tc>
      </w:tr>
      <w:tr w:rsidR="00471382" w:rsidRPr="00961FC8" w14:paraId="2F590D38" w14:textId="77777777" w:rsidTr="00471382">
        <w:trPr>
          <w:trHeight w:val="1399"/>
          <w:jc w:val="center"/>
        </w:trPr>
        <w:tc>
          <w:tcPr>
            <w:tcW w:w="694" w:type="dxa"/>
            <w:vAlign w:val="center"/>
          </w:tcPr>
          <w:p w14:paraId="709FECFB" w14:textId="39AA6549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70" w:type="dxa"/>
            <w:vAlign w:val="center"/>
          </w:tcPr>
          <w:p w14:paraId="42535018" w14:textId="77777777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348CC0" w14:textId="77777777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086809" w14:textId="77777777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58BE348" w14:textId="77777777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429B1BF8" w14:textId="77777777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1382" w:rsidRPr="00961FC8" w14:paraId="7F3EC6BD" w14:textId="77777777" w:rsidTr="00471382">
        <w:trPr>
          <w:trHeight w:val="1363"/>
          <w:jc w:val="center"/>
        </w:trPr>
        <w:tc>
          <w:tcPr>
            <w:tcW w:w="694" w:type="dxa"/>
            <w:vAlign w:val="center"/>
          </w:tcPr>
          <w:p w14:paraId="12307539" w14:textId="58FC6DDF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70" w:type="dxa"/>
            <w:vAlign w:val="center"/>
          </w:tcPr>
          <w:p w14:paraId="680DC939" w14:textId="77777777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73ED6E6A" w14:textId="77777777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76B1C91F" w14:textId="77777777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1382" w:rsidRPr="00961FC8" w14:paraId="6A164353" w14:textId="77777777" w:rsidTr="00471382">
        <w:trPr>
          <w:trHeight w:val="1363"/>
          <w:jc w:val="center"/>
        </w:trPr>
        <w:tc>
          <w:tcPr>
            <w:tcW w:w="694" w:type="dxa"/>
            <w:vAlign w:val="center"/>
          </w:tcPr>
          <w:p w14:paraId="62DD1A59" w14:textId="670FE15F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70" w:type="dxa"/>
            <w:vAlign w:val="center"/>
          </w:tcPr>
          <w:p w14:paraId="5748C47D" w14:textId="77777777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1DA6C86D" w14:textId="77777777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2263CF59" w14:textId="77777777" w:rsidR="00471382" w:rsidRPr="00961FC8" w:rsidRDefault="00471382" w:rsidP="0047138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</w:tbl>
    <w:p w14:paraId="438132BC" w14:textId="77777777" w:rsidR="00235A6F" w:rsidRPr="00961FC8" w:rsidRDefault="00235A6F" w:rsidP="00750C36">
      <w:pPr>
        <w:autoSpaceDE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AD0411" w14:textId="77777777" w:rsidR="00235A6F" w:rsidRPr="00961FC8" w:rsidRDefault="00235A6F" w:rsidP="00750C36">
      <w:pPr>
        <w:autoSpaceDE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5B8CEC" w14:textId="77777777" w:rsidR="00235A6F" w:rsidRPr="00961FC8" w:rsidRDefault="00235A6F" w:rsidP="00750C36">
      <w:pPr>
        <w:autoSpaceDE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FCD7DF" w14:textId="77777777" w:rsidR="00235A6F" w:rsidRPr="00961FC8" w:rsidRDefault="00235A6F" w:rsidP="00750C36">
      <w:pPr>
        <w:autoSpaceDE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56397E" w14:textId="6B4D98FE" w:rsidR="00EE6552" w:rsidRPr="00961FC8" w:rsidRDefault="00A628C8" w:rsidP="00E703BF">
      <w:pPr>
        <w:autoSpaceDE w:val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</w:t>
      </w:r>
      <w:r w:rsidR="00961FC8">
        <w:rPr>
          <w:rFonts w:asciiTheme="minorHAnsi" w:hAnsiTheme="minorHAnsi" w:cstheme="minorHAnsi"/>
          <w:sz w:val="24"/>
          <w:szCs w:val="24"/>
        </w:rPr>
        <w:t>.</w:t>
      </w:r>
      <w:r w:rsidR="00E703BF" w:rsidRPr="00961FC8">
        <w:rPr>
          <w:rFonts w:asciiTheme="minorHAnsi" w:hAnsiTheme="minorHAnsi" w:cstheme="minorHAnsi"/>
          <w:sz w:val="24"/>
          <w:szCs w:val="24"/>
        </w:rPr>
        <w:t>..........................................</w:t>
      </w:r>
    </w:p>
    <w:p w14:paraId="33204C38" w14:textId="2BBB3FDD" w:rsidR="00E703BF" w:rsidRPr="00961FC8" w:rsidRDefault="00471382" w:rsidP="00471382">
      <w:pPr>
        <w:spacing w:line="360" w:lineRule="auto"/>
        <w:ind w:left="3540" w:firstLine="708"/>
        <w:jc w:val="center"/>
        <w:rPr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                                     </w:t>
      </w:r>
      <w:r w:rsidR="00E703BF" w:rsidRPr="00961FC8">
        <w:rPr>
          <w:rFonts w:asciiTheme="minorHAnsi" w:hAnsiTheme="minorHAnsi" w:cstheme="minorHAnsi"/>
          <w:iCs/>
          <w:sz w:val="24"/>
          <w:szCs w:val="24"/>
        </w:rPr>
        <w:t>(data, podpis Wykonawcy)</w:t>
      </w:r>
    </w:p>
    <w:sectPr w:rsidR="00E703BF" w:rsidRPr="00961FC8" w:rsidSect="00471382">
      <w:headerReference w:type="default" r:id="rId7"/>
      <w:footerReference w:type="default" r:id="rId8"/>
      <w:pgSz w:w="11906" w:h="16838"/>
      <w:pgMar w:top="1417" w:right="1276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07E2C" w14:textId="77777777" w:rsidR="001C55E4" w:rsidRDefault="001C55E4" w:rsidP="00E87093">
      <w:pPr>
        <w:spacing w:line="240" w:lineRule="auto"/>
      </w:pPr>
      <w:r>
        <w:separator/>
      </w:r>
    </w:p>
  </w:endnote>
  <w:endnote w:type="continuationSeparator" w:id="0">
    <w:p w14:paraId="11251881" w14:textId="77777777" w:rsidR="001C55E4" w:rsidRDefault="001C55E4" w:rsidP="00E8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997918"/>
      <w:docPartObj>
        <w:docPartGallery w:val="Page Numbers (Bottom of Page)"/>
        <w:docPartUnique/>
      </w:docPartObj>
    </w:sdtPr>
    <w:sdtEndPr/>
    <w:sdtContent>
      <w:p w14:paraId="5311F3A3" w14:textId="464964C4" w:rsidR="00A70C54" w:rsidRDefault="00A70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475939A" w14:textId="77777777" w:rsidR="00A70C54" w:rsidRDefault="00A7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A1DD1" w14:textId="77777777" w:rsidR="001C55E4" w:rsidRDefault="001C55E4" w:rsidP="00E87093">
      <w:pPr>
        <w:spacing w:line="240" w:lineRule="auto"/>
      </w:pPr>
      <w:r>
        <w:separator/>
      </w:r>
    </w:p>
  </w:footnote>
  <w:footnote w:type="continuationSeparator" w:id="0">
    <w:p w14:paraId="2459EE06" w14:textId="77777777" w:rsidR="001C55E4" w:rsidRDefault="001C55E4" w:rsidP="00E87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5992" w14:textId="42720309" w:rsidR="00E87093" w:rsidRPr="00E87093" w:rsidRDefault="00812237" w:rsidP="00471382">
    <w:pPr>
      <w:pStyle w:val="Nagwek"/>
      <w:jc w:val="center"/>
    </w:pPr>
    <w:r>
      <w:rPr>
        <w:noProof/>
      </w:rPr>
      <w:drawing>
        <wp:inline distT="0" distB="0" distL="0" distR="0" wp14:anchorId="2AEB4FF4" wp14:editId="770811EA">
          <wp:extent cx="5809615" cy="714375"/>
          <wp:effectExtent l="0" t="0" r="635" b="9525"/>
          <wp:docPr id="6121751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96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2" w15:restartNumberingAfterBreak="0">
    <w:nsid w:val="03BF6588"/>
    <w:multiLevelType w:val="hybridMultilevel"/>
    <w:tmpl w:val="E294D752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327D"/>
    <w:multiLevelType w:val="hybridMultilevel"/>
    <w:tmpl w:val="82FC9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E0096"/>
    <w:multiLevelType w:val="hybridMultilevel"/>
    <w:tmpl w:val="D9563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D0E18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7031E"/>
    <w:multiLevelType w:val="hybridMultilevel"/>
    <w:tmpl w:val="9E6078CE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4F23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D4C97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050FC"/>
    <w:multiLevelType w:val="hybridMultilevel"/>
    <w:tmpl w:val="58E0E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909F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884D4E"/>
    <w:multiLevelType w:val="hybridMultilevel"/>
    <w:tmpl w:val="E488B18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9910022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EF076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E5CB5"/>
    <w:multiLevelType w:val="hybridMultilevel"/>
    <w:tmpl w:val="CFE03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8F6DF4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6B04151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96781"/>
    <w:multiLevelType w:val="hybridMultilevel"/>
    <w:tmpl w:val="CF64BEF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AB21CD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D90529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510389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83615A"/>
    <w:multiLevelType w:val="hybridMultilevel"/>
    <w:tmpl w:val="01FED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F51A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8E1BF8"/>
    <w:multiLevelType w:val="hybridMultilevel"/>
    <w:tmpl w:val="7DF23A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EE77FD"/>
    <w:multiLevelType w:val="multilevel"/>
    <w:tmpl w:val="81E25396"/>
    <w:numStyleLink w:val="MOPS"/>
  </w:abstractNum>
  <w:num w:numId="1" w16cid:durableId="1583025076">
    <w:abstractNumId w:val="12"/>
  </w:num>
  <w:num w:numId="2" w16cid:durableId="581649553">
    <w:abstractNumId w:val="21"/>
  </w:num>
  <w:num w:numId="3" w16cid:durableId="1822186661">
    <w:abstractNumId w:val="9"/>
  </w:num>
  <w:num w:numId="4" w16cid:durableId="1010108420">
    <w:abstractNumId w:val="24"/>
  </w:num>
  <w:num w:numId="5" w16cid:durableId="131948611">
    <w:abstractNumId w:val="17"/>
  </w:num>
  <w:num w:numId="6" w16cid:durableId="1527911666">
    <w:abstractNumId w:val="14"/>
  </w:num>
  <w:num w:numId="7" w16cid:durableId="1541284077">
    <w:abstractNumId w:val="10"/>
  </w:num>
  <w:num w:numId="8" w16cid:durableId="1034963160">
    <w:abstractNumId w:val="25"/>
  </w:num>
  <w:num w:numId="9" w16cid:durableId="341275329">
    <w:abstractNumId w:val="13"/>
  </w:num>
  <w:num w:numId="10" w16cid:durableId="1265648135">
    <w:abstractNumId w:val="16"/>
  </w:num>
  <w:num w:numId="11" w16cid:durableId="1984652978">
    <w:abstractNumId w:val="20"/>
  </w:num>
  <w:num w:numId="12" w16cid:durableId="218708278">
    <w:abstractNumId w:val="19"/>
  </w:num>
  <w:num w:numId="13" w16cid:durableId="1586723942">
    <w:abstractNumId w:val="18"/>
  </w:num>
  <w:num w:numId="14" w16cid:durableId="1210217917">
    <w:abstractNumId w:val="11"/>
  </w:num>
  <w:num w:numId="15" w16cid:durableId="576478194">
    <w:abstractNumId w:val="8"/>
  </w:num>
  <w:num w:numId="16" w16cid:durableId="994332778">
    <w:abstractNumId w:val="23"/>
  </w:num>
  <w:num w:numId="17" w16cid:durableId="1783720615">
    <w:abstractNumId w:val="2"/>
  </w:num>
  <w:num w:numId="18" w16cid:durableId="1668091144">
    <w:abstractNumId w:val="7"/>
  </w:num>
  <w:num w:numId="19" w16cid:durableId="1787498903">
    <w:abstractNumId w:val="6"/>
  </w:num>
  <w:num w:numId="20" w16cid:durableId="72973834">
    <w:abstractNumId w:val="5"/>
  </w:num>
  <w:num w:numId="21" w16cid:durableId="1746297109">
    <w:abstractNumId w:val="3"/>
  </w:num>
  <w:num w:numId="22" w16cid:durableId="780998426">
    <w:abstractNumId w:val="22"/>
  </w:num>
  <w:num w:numId="23" w16cid:durableId="61951725">
    <w:abstractNumId w:val="4"/>
  </w:num>
  <w:num w:numId="24" w16cid:durableId="1674030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3B"/>
    <w:rsid w:val="000809F3"/>
    <w:rsid w:val="00086833"/>
    <w:rsid w:val="000C1EEB"/>
    <w:rsid w:val="000D3FE4"/>
    <w:rsid w:val="000D471A"/>
    <w:rsid w:val="00144AB3"/>
    <w:rsid w:val="00181222"/>
    <w:rsid w:val="001A24D4"/>
    <w:rsid w:val="001C55E4"/>
    <w:rsid w:val="001C687A"/>
    <w:rsid w:val="001C7544"/>
    <w:rsid w:val="001D4E4F"/>
    <w:rsid w:val="001E4F55"/>
    <w:rsid w:val="001E6830"/>
    <w:rsid w:val="001F7445"/>
    <w:rsid w:val="00235A6F"/>
    <w:rsid w:val="0026016B"/>
    <w:rsid w:val="00270D2A"/>
    <w:rsid w:val="00286190"/>
    <w:rsid w:val="002A08E0"/>
    <w:rsid w:val="002B7ACE"/>
    <w:rsid w:val="002F15BB"/>
    <w:rsid w:val="003164EF"/>
    <w:rsid w:val="00346B3B"/>
    <w:rsid w:val="00360B93"/>
    <w:rsid w:val="003A7D2C"/>
    <w:rsid w:val="003E00D1"/>
    <w:rsid w:val="003E5DED"/>
    <w:rsid w:val="003F403E"/>
    <w:rsid w:val="00407DCF"/>
    <w:rsid w:val="00434BA8"/>
    <w:rsid w:val="00435F58"/>
    <w:rsid w:val="00460A69"/>
    <w:rsid w:val="00471382"/>
    <w:rsid w:val="00472A14"/>
    <w:rsid w:val="0048626B"/>
    <w:rsid w:val="004A467E"/>
    <w:rsid w:val="004B1CB4"/>
    <w:rsid w:val="004D3ADB"/>
    <w:rsid w:val="00505EE3"/>
    <w:rsid w:val="00507F12"/>
    <w:rsid w:val="00541B91"/>
    <w:rsid w:val="00552D39"/>
    <w:rsid w:val="005A1564"/>
    <w:rsid w:val="005A5BC4"/>
    <w:rsid w:val="005B6262"/>
    <w:rsid w:val="005D6A94"/>
    <w:rsid w:val="005E03FC"/>
    <w:rsid w:val="005E407A"/>
    <w:rsid w:val="0062658C"/>
    <w:rsid w:val="00635765"/>
    <w:rsid w:val="006541A3"/>
    <w:rsid w:val="00660182"/>
    <w:rsid w:val="006B7F57"/>
    <w:rsid w:val="006C4B10"/>
    <w:rsid w:val="006C7D5C"/>
    <w:rsid w:val="006E1CD9"/>
    <w:rsid w:val="006F07A3"/>
    <w:rsid w:val="00704861"/>
    <w:rsid w:val="00720B70"/>
    <w:rsid w:val="007226E6"/>
    <w:rsid w:val="007250CD"/>
    <w:rsid w:val="00730771"/>
    <w:rsid w:val="00750C36"/>
    <w:rsid w:val="00775479"/>
    <w:rsid w:val="007B189C"/>
    <w:rsid w:val="007D75AE"/>
    <w:rsid w:val="00812237"/>
    <w:rsid w:val="00817CCD"/>
    <w:rsid w:val="0086369D"/>
    <w:rsid w:val="008736C4"/>
    <w:rsid w:val="008762ED"/>
    <w:rsid w:val="008C61EA"/>
    <w:rsid w:val="008D18A0"/>
    <w:rsid w:val="008F665F"/>
    <w:rsid w:val="0094191B"/>
    <w:rsid w:val="00961FC8"/>
    <w:rsid w:val="009903E9"/>
    <w:rsid w:val="00995025"/>
    <w:rsid w:val="009A3011"/>
    <w:rsid w:val="009C0559"/>
    <w:rsid w:val="009C48A4"/>
    <w:rsid w:val="009E1D93"/>
    <w:rsid w:val="00A10D34"/>
    <w:rsid w:val="00A1285B"/>
    <w:rsid w:val="00A142AE"/>
    <w:rsid w:val="00A21E99"/>
    <w:rsid w:val="00A24D42"/>
    <w:rsid w:val="00A40FD3"/>
    <w:rsid w:val="00A55E18"/>
    <w:rsid w:val="00A628C8"/>
    <w:rsid w:val="00A6600D"/>
    <w:rsid w:val="00A70BA1"/>
    <w:rsid w:val="00A70C54"/>
    <w:rsid w:val="00A75A3C"/>
    <w:rsid w:val="00A77883"/>
    <w:rsid w:val="00B2556C"/>
    <w:rsid w:val="00B87EAA"/>
    <w:rsid w:val="00B925D9"/>
    <w:rsid w:val="00BA6593"/>
    <w:rsid w:val="00BD2576"/>
    <w:rsid w:val="00BD265C"/>
    <w:rsid w:val="00BE2165"/>
    <w:rsid w:val="00C06584"/>
    <w:rsid w:val="00C22D26"/>
    <w:rsid w:val="00C37C79"/>
    <w:rsid w:val="00C42E69"/>
    <w:rsid w:val="00C53BA7"/>
    <w:rsid w:val="00C5428A"/>
    <w:rsid w:val="00C6050C"/>
    <w:rsid w:val="00C967F3"/>
    <w:rsid w:val="00CC040F"/>
    <w:rsid w:val="00CC1205"/>
    <w:rsid w:val="00D01EEA"/>
    <w:rsid w:val="00D050E1"/>
    <w:rsid w:val="00D40407"/>
    <w:rsid w:val="00D4237A"/>
    <w:rsid w:val="00D736E4"/>
    <w:rsid w:val="00D86829"/>
    <w:rsid w:val="00D9453A"/>
    <w:rsid w:val="00DA19DB"/>
    <w:rsid w:val="00DA75FE"/>
    <w:rsid w:val="00DD5447"/>
    <w:rsid w:val="00E0085C"/>
    <w:rsid w:val="00E05823"/>
    <w:rsid w:val="00E2514E"/>
    <w:rsid w:val="00E316B0"/>
    <w:rsid w:val="00E3758A"/>
    <w:rsid w:val="00E56B7B"/>
    <w:rsid w:val="00E703BF"/>
    <w:rsid w:val="00E7705E"/>
    <w:rsid w:val="00E87093"/>
    <w:rsid w:val="00E967F7"/>
    <w:rsid w:val="00EB649C"/>
    <w:rsid w:val="00EC03CC"/>
    <w:rsid w:val="00EE6552"/>
    <w:rsid w:val="00F73C73"/>
    <w:rsid w:val="00FC62CA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0252"/>
  <w15:chartTrackingRefBased/>
  <w15:docId w15:val="{841B5BC9-CC1F-44D8-A9F2-ACEDACC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B7B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0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0CD"/>
    <w:rPr>
      <w:rFonts w:ascii="Arial" w:eastAsia="Arial" w:hAnsi="Arial" w:cs="Arial"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E87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9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093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77547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CA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Akapitzlist1">
    <w:name w:val="Akapit z listą1"/>
    <w:basedOn w:val="Normalny"/>
    <w:rsid w:val="00C53BA7"/>
    <w:pPr>
      <w:suppressAutoHyphens/>
      <w:spacing w:after="200"/>
      <w:ind w:left="720"/>
      <w:contextualSpacing/>
    </w:pPr>
    <w:rPr>
      <w:rFonts w:ascii="Calibri" w:eastAsia="Calibri" w:hAnsi="Calibri" w:cs="Calibri"/>
      <w:color w:val="00000A"/>
      <w:kern w:val="1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Pogodzińska</dc:creator>
  <cp:keywords/>
  <dc:description/>
  <cp:lastModifiedBy>Adam Frankowski</cp:lastModifiedBy>
  <cp:revision>4</cp:revision>
  <cp:lastPrinted>2021-07-16T09:49:00Z</cp:lastPrinted>
  <dcterms:created xsi:type="dcterms:W3CDTF">2024-08-22T13:06:00Z</dcterms:created>
  <dcterms:modified xsi:type="dcterms:W3CDTF">2024-08-27T14:03:00Z</dcterms:modified>
</cp:coreProperties>
</file>