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FFC8" w14:textId="77777777"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06C78BD4" w14:textId="77777777" w:rsidR="0027613D" w:rsidRPr="00341109" w:rsidRDefault="002761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28007B">
        <w:rPr>
          <w:rFonts w:ascii="Arial Narrow" w:hAnsi="Arial Narrow" w:cs="Times New Roman"/>
          <w:b/>
          <w:bCs/>
          <w:color w:val="000000"/>
          <w:sz w:val="24"/>
          <w:szCs w:val="24"/>
        </w:rPr>
        <w:t>7</w:t>
      </w:r>
    </w:p>
    <w:p w14:paraId="304BF458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 </w:t>
      </w:r>
    </w:p>
    <w:p w14:paraId="6CE9B3E0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CA68565" w14:textId="160CBABA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015E1B">
        <w:rPr>
          <w:rFonts w:ascii="Arial Narrow" w:hAnsi="Arial Narrow" w:cs="Times New Roman"/>
          <w:b/>
          <w:color w:val="000000"/>
          <w:sz w:val="24"/>
          <w:szCs w:val="24"/>
        </w:rPr>
        <w:t>9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7B58589E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70554CA5" w14:textId="2A70AD24" w:rsidR="008861C9" w:rsidRPr="005917F8" w:rsidRDefault="002E1E37" w:rsidP="008861C9">
      <w:pPr>
        <w:pStyle w:val="Nagwek"/>
        <w:rPr>
          <w:rFonts w:ascii="Arial Narrow" w:hAnsi="Arial Narrow"/>
          <w:b/>
          <w:i/>
          <w:color w:val="002060"/>
          <w:sz w:val="22"/>
          <w:szCs w:val="22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015E1B">
        <w:rPr>
          <w:rFonts w:ascii="Arial Narrow" w:hAnsi="Arial Narrow"/>
          <w:b/>
          <w:color w:val="002060"/>
          <w:sz w:val="22"/>
          <w:szCs w:val="22"/>
        </w:rPr>
        <w:t>Przebudowa 4 dróg w podziale na zadania</w:t>
      </w:r>
    </w:p>
    <w:p w14:paraId="6AB51D01" w14:textId="136A4C1B" w:rsidR="0005479E" w:rsidRPr="00341109" w:rsidRDefault="0005479E" w:rsidP="008861C9">
      <w:pPr>
        <w:pStyle w:val="Nagwek"/>
        <w:rPr>
          <w:rFonts w:ascii="Arial Narrow" w:hAnsi="Arial Narrow"/>
          <w:b/>
          <w:bCs/>
          <w:color w:val="000000"/>
        </w:rPr>
      </w:pPr>
    </w:p>
    <w:p w14:paraId="4126A91F" w14:textId="77777777"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0332EA79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5359E020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39F7FFFF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A24B858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7CC0C396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0F89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D6C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4A1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55E0E40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2F996BF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FA0C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7578EB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509F01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794BBF3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3E1F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1C9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2D1A993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418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0EC854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06C172D2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3B7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782131E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01D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5F47ABC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229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29B9321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DAF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45FE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F9B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CFB4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19044D91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E9E7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1C2E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D3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9FF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0068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6DC9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9FA4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770AA26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753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E7C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C18F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59D7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5F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73A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CE81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E9CEA60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C4DF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041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FBF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3E8A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072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40E6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8AE2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45EB3B2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83C5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EC84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6A93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6266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D0B1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EABD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281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4020644B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35B466A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</w:p>
    <w:p w14:paraId="64D3644B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CBB779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EE80711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0663F2E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4369D4E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4E191448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332BE5C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3619B73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13958E5F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6B83957F" w14:textId="77777777"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CCB0" w14:textId="77777777" w:rsidR="00A27152" w:rsidRDefault="00A27152" w:rsidP="00CC1B6E">
      <w:r>
        <w:separator/>
      </w:r>
    </w:p>
  </w:endnote>
  <w:endnote w:type="continuationSeparator" w:id="0">
    <w:p w14:paraId="1355562F" w14:textId="77777777" w:rsidR="00A27152" w:rsidRDefault="00A27152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C85C" w14:textId="77777777" w:rsidR="00A27152" w:rsidRDefault="00A27152" w:rsidP="00CC1B6E">
      <w:r>
        <w:separator/>
      </w:r>
    </w:p>
  </w:footnote>
  <w:footnote w:type="continuationSeparator" w:id="0">
    <w:p w14:paraId="1B8C6EEE" w14:textId="77777777" w:rsidR="00A27152" w:rsidRDefault="00A27152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FC8C" w14:textId="64CCFFB2" w:rsidR="00CC1B6E" w:rsidRPr="005917F8" w:rsidRDefault="00CC1B6E" w:rsidP="00CC1B6E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015E1B">
      <w:rPr>
        <w:rFonts w:ascii="Arial Narrow" w:hAnsi="Arial Narrow"/>
        <w:b/>
        <w:color w:val="002060"/>
        <w:sz w:val="22"/>
        <w:szCs w:val="22"/>
      </w:rPr>
      <w:t>9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="00015E1B">
      <w:rPr>
        <w:rFonts w:ascii="Arial Narrow" w:hAnsi="Arial Narrow"/>
        <w:b/>
        <w:color w:val="002060"/>
        <w:sz w:val="22"/>
        <w:szCs w:val="22"/>
      </w:rPr>
      <w:t>Przebudowa 4 dróg w podziale na zadania</w:t>
    </w:r>
    <w:r w:rsidR="0060211F">
      <w:rPr>
        <w:rFonts w:ascii="Arial Narrow" w:hAnsi="Arial Narrow"/>
        <w:b/>
        <w:i/>
        <w:color w:val="002060"/>
        <w:sz w:val="22"/>
        <w:szCs w:val="22"/>
      </w:rPr>
      <w:t xml:space="preserve">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01DE44D4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15E1B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E1E37"/>
    <w:rsid w:val="00300292"/>
    <w:rsid w:val="00341109"/>
    <w:rsid w:val="00360B2D"/>
    <w:rsid w:val="004D042C"/>
    <w:rsid w:val="004E6EDA"/>
    <w:rsid w:val="005260E6"/>
    <w:rsid w:val="0060211F"/>
    <w:rsid w:val="0062614B"/>
    <w:rsid w:val="006634F4"/>
    <w:rsid w:val="006D3B73"/>
    <w:rsid w:val="007119F5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9392F"/>
    <w:rsid w:val="00A27152"/>
    <w:rsid w:val="00A414C7"/>
    <w:rsid w:val="00BE0EA3"/>
    <w:rsid w:val="00C6387D"/>
    <w:rsid w:val="00C70D31"/>
    <w:rsid w:val="00CC1B6E"/>
    <w:rsid w:val="00DA4F84"/>
    <w:rsid w:val="00DE39F9"/>
    <w:rsid w:val="00E34885"/>
    <w:rsid w:val="00ED6782"/>
    <w:rsid w:val="00EE347D"/>
    <w:rsid w:val="00F939D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8DE"/>
  <w15:docId w15:val="{5B2F9BE9-F3F2-46EB-A471-BD202196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2021-05-13T15:32:00Z</dcterms:created>
  <dcterms:modified xsi:type="dcterms:W3CDTF">2021-05-26T13:40:00Z</dcterms:modified>
</cp:coreProperties>
</file>