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59209B96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F3354E" w:rsidRPr="00F3354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ul. Złotoryjskiej </w:t>
      </w:r>
      <w:r w:rsidR="000971A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</w:t>
      </w:r>
      <w:r w:rsidR="00F3354E" w:rsidRPr="00F3354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 Legnicy od ronda Unii Europejskiej do ul. Ceglanej.”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3354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13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3354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108E4BE6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F3354E" w:rsidRPr="00F3354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ul. Złotoryjskiej </w:t>
      </w:r>
      <w:r w:rsidR="000971A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</w:t>
      </w:r>
      <w:r w:rsidR="00F3354E" w:rsidRPr="00F3354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 Legnicy od ronda Unii Europejskiej do ul. Ceglanej.”</w:t>
      </w:r>
      <w:r w:rsidR="0000509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3354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13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3354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4D3BB83E" w14:textId="4042F9E3" w:rsidR="00AE2454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3354E" w:rsidRPr="00F3354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ul. Złotoryjskiej </w:t>
      </w:r>
      <w:r w:rsidR="000971A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F3354E" w:rsidRPr="00F3354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 Legnicy od ronda Unii Europejskiej do ul. Ceglanej.”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3354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13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3354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04767"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7"/>
      <w:r w:rsidRPr="00AE2454">
        <w:rPr>
          <w:rFonts w:ascii="Arial Narrow" w:hAnsi="Arial Narrow" w:cs="Times New Roman"/>
          <w:sz w:val="24"/>
          <w:szCs w:val="24"/>
        </w:rPr>
        <w:t>,  prowadzonego przez Zarząd Dróg Miejskich w Legnicy,</w:t>
      </w:r>
      <w:r w:rsidR="009A0C3C">
        <w:rPr>
          <w:rFonts w:ascii="Arial Narrow" w:hAnsi="Arial Narrow" w:cs="Times New Roman"/>
          <w:sz w:val="24"/>
          <w:szCs w:val="24"/>
        </w:rPr>
        <w:t xml:space="preserve"> </w:t>
      </w:r>
      <w:r w:rsidRPr="00AE2454">
        <w:rPr>
          <w:rFonts w:ascii="Arial Narrow" w:hAnsi="Arial Narrow" w:cs="Times New Roman"/>
          <w:sz w:val="24"/>
          <w:szCs w:val="24"/>
        </w:rPr>
        <w:t xml:space="preserve">ul. Wojska Polskiego 10, 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</w:p>
    <w:p w14:paraId="0DC52E21" w14:textId="079EBACA" w:rsidR="00082090" w:rsidRDefault="00082090" w:rsidP="00AE2454">
      <w:pPr>
        <w:spacing w:after="0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2022 r poz. 835)</w:t>
      </w:r>
      <w:r w:rsidR="00AE2454"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="00AE2454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5702BEFC" w14:textId="77777777" w:rsidR="00AE2454" w:rsidRPr="00AE2454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569C320A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8E06B8" w14:textId="3B744DC6" w:rsidR="00AE2454" w:rsidRDefault="00AE2454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D86909" w14:textId="444282BE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9E9242" w14:textId="77777777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99D820" w14:textId="126314A8" w:rsidR="006D45FC" w:rsidRDefault="006D45FC" w:rsidP="006D45FC">
      <w:pPr>
        <w:spacing w:before="240" w:after="0" w:line="360" w:lineRule="auto"/>
        <w:ind w:left="2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r w:rsidRPr="006D4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37DDC50F" w14:textId="7A3C3DFB" w:rsidR="006D45FC" w:rsidRDefault="006D45FC" w:rsidP="006D45FC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3354E" w:rsidRPr="00F3354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 ul. Złotoryjskiej w Legnicy od ronda Unii Europejskiej do ul. Ceglanej.”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3354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13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F3354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</w:p>
    <w:p w14:paraId="577EEDC4" w14:textId="7098FAE3" w:rsidR="006D45FC" w:rsidRDefault="006D45FC" w:rsidP="006D45FC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252196DE" w14:textId="53329B5C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b/>
          <w:i/>
          <w:sz w:val="24"/>
          <w:szCs w:val="24"/>
        </w:rPr>
      </w:pPr>
      <w:r w:rsidRPr="00F3354E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14A590BA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b/>
          <w:i/>
          <w:sz w:val="24"/>
          <w:szCs w:val="24"/>
        </w:rPr>
      </w:pPr>
    </w:p>
    <w:p w14:paraId="2EADED63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F3354E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F3354E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6178C32F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0E4C234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F3354E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F3354E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F3354E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F3354E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12FB46D2" w14:textId="77777777" w:rsidR="006D45FC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</w:p>
    <w:p w14:paraId="3635D9C9" w14:textId="77777777" w:rsidR="00F3354E" w:rsidRPr="00F3354E" w:rsidRDefault="00F3354E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</w:p>
    <w:p w14:paraId="4CD89891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2C61C7F2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31883A9" w14:textId="4E7FC43C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980379" w14:textId="60C9EBFB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D6EF0C6" w14:textId="658F7AF0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51DDAE2F" w:rsidR="0024406F" w:rsidRPr="00883195" w:rsidRDefault="00B66BC8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258B" w14:textId="77777777" w:rsidR="00FB6341" w:rsidRDefault="00FB6341" w:rsidP="0064608F">
      <w:pPr>
        <w:spacing w:after="0" w:line="240" w:lineRule="auto"/>
      </w:pPr>
      <w:r>
        <w:separator/>
      </w:r>
    </w:p>
  </w:endnote>
  <w:endnote w:type="continuationSeparator" w:id="0">
    <w:p w14:paraId="334BE5AA" w14:textId="77777777" w:rsidR="00FB6341" w:rsidRDefault="00FB6341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C660" w14:textId="77777777" w:rsidR="00FB6341" w:rsidRDefault="00FB6341" w:rsidP="0064608F">
      <w:pPr>
        <w:spacing w:after="0" w:line="240" w:lineRule="auto"/>
      </w:pPr>
      <w:r>
        <w:separator/>
      </w:r>
    </w:p>
  </w:footnote>
  <w:footnote w:type="continuationSeparator" w:id="0">
    <w:p w14:paraId="79C7D35A" w14:textId="77777777" w:rsidR="00FB6341" w:rsidRDefault="00FB6341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056" w14:textId="0D04837E" w:rsidR="00704767" w:rsidRDefault="00704767">
    <w:pPr>
      <w:pStyle w:val="Nagwek"/>
    </w:pPr>
    <w:r>
      <w:t>DP/</w:t>
    </w:r>
    <w:r w:rsidR="00F3354E">
      <w:t>13</w:t>
    </w:r>
    <w:r>
      <w:t>/202</w:t>
    </w:r>
    <w:r w:rsidR="00F3354E">
      <w:t>3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0509E"/>
    <w:rsid w:val="00010C27"/>
    <w:rsid w:val="00072A91"/>
    <w:rsid w:val="00077D69"/>
    <w:rsid w:val="00082090"/>
    <w:rsid w:val="000971A1"/>
    <w:rsid w:val="000A609C"/>
    <w:rsid w:val="000C0685"/>
    <w:rsid w:val="000C2458"/>
    <w:rsid w:val="000C621C"/>
    <w:rsid w:val="000F0EB3"/>
    <w:rsid w:val="00132B82"/>
    <w:rsid w:val="00135671"/>
    <w:rsid w:val="001A607B"/>
    <w:rsid w:val="001C12A8"/>
    <w:rsid w:val="001C5596"/>
    <w:rsid w:val="001D133B"/>
    <w:rsid w:val="0024406F"/>
    <w:rsid w:val="002614BB"/>
    <w:rsid w:val="002D3158"/>
    <w:rsid w:val="002F33C4"/>
    <w:rsid w:val="002F625F"/>
    <w:rsid w:val="00374B94"/>
    <w:rsid w:val="003A4D0E"/>
    <w:rsid w:val="003B26D6"/>
    <w:rsid w:val="00456EAF"/>
    <w:rsid w:val="004C6836"/>
    <w:rsid w:val="004E0FFD"/>
    <w:rsid w:val="00573363"/>
    <w:rsid w:val="0059403C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14F8E"/>
    <w:rsid w:val="00E7684B"/>
    <w:rsid w:val="00F21506"/>
    <w:rsid w:val="00F3354E"/>
    <w:rsid w:val="00F4007A"/>
    <w:rsid w:val="00F549F9"/>
    <w:rsid w:val="00F54F12"/>
    <w:rsid w:val="00F772C2"/>
    <w:rsid w:val="00FB5384"/>
    <w:rsid w:val="00FB6341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2022-07-08T11:19:00Z</cp:lastPrinted>
  <dcterms:created xsi:type="dcterms:W3CDTF">2023-06-14T12:12:00Z</dcterms:created>
  <dcterms:modified xsi:type="dcterms:W3CDTF">2023-06-20T10:05:00Z</dcterms:modified>
</cp:coreProperties>
</file>