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9E345B1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667C5">
        <w:rPr>
          <w:rFonts w:eastAsia="Tahoma" w:cstheme="minorHAnsi"/>
          <w:b/>
          <w:sz w:val="24"/>
          <w:szCs w:val="24"/>
        </w:rPr>
        <w:t xml:space="preserve">Przedszkola nr </w:t>
      </w:r>
      <w:r w:rsidR="00CA645A">
        <w:rPr>
          <w:rFonts w:eastAsia="Tahoma" w:cstheme="minorHAnsi"/>
          <w:b/>
          <w:sz w:val="24"/>
          <w:szCs w:val="24"/>
        </w:rPr>
        <w:t>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667C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567"/>
        <w:gridCol w:w="709"/>
        <w:gridCol w:w="1275"/>
        <w:gridCol w:w="993"/>
        <w:gridCol w:w="850"/>
        <w:gridCol w:w="1276"/>
        <w:gridCol w:w="1389"/>
      </w:tblGrid>
      <w:tr w:rsidR="00C12FBF" w:rsidRPr="00F82457" w14:paraId="3390B2DD" w14:textId="77777777" w:rsidTr="008667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667C5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A645A" w:rsidRPr="00F82457" w14:paraId="2C3A8537" w14:textId="77777777" w:rsidTr="005D0EA9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3EC511E" w14:textId="792BFA4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Ananas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2320B" w14:textId="77254D9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529A3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F79227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9F89E31" w14:textId="77777777" w:rsidTr="005D0EA9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7F0C52D" w14:textId="3570981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Barszcz czerwony koncentrat 100% naturalny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16459" w14:textId="7DBB9BA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6E1379B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761B65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AC8340B" w14:textId="77777777" w:rsidTr="005D0EA9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475B66B" w14:textId="6854BE8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1D0BA" w14:textId="19FA78C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EFA8DE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437A4AE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532B49D" w14:textId="77777777" w:rsidTr="005D0EA9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2E0B3F7" w14:textId="66CDE3A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Brzoskwinia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484BD" w14:textId="0F29786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373A518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4CCF65C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7685A12" w14:textId="77777777" w:rsidTr="005D0EA9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9002919" w14:textId="3403DF2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7C463" w14:textId="4EDEF22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3079FB9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382079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95EAE15" w14:textId="77777777" w:rsidTr="005D0EA9">
        <w:trPr>
          <w:cantSplit/>
        </w:trPr>
        <w:tc>
          <w:tcPr>
            <w:tcW w:w="709" w:type="dxa"/>
            <w:vAlign w:val="center"/>
          </w:tcPr>
          <w:p w14:paraId="71C5A3B2" w14:textId="3A09D9D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625CF69" w14:textId="4B6D0FA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32553" w14:textId="0A4B750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3068AFA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21A1C0E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CF06F55" w14:textId="77777777" w:rsidTr="005D0EA9">
        <w:trPr>
          <w:cantSplit/>
        </w:trPr>
        <w:tc>
          <w:tcPr>
            <w:tcW w:w="709" w:type="dxa"/>
            <w:vAlign w:val="center"/>
          </w:tcPr>
          <w:p w14:paraId="541A5F9A" w14:textId="42D7760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2D270B6" w14:textId="02546DB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DDB4" w14:textId="563E7A3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0B2A38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223B01A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AC6BF5E" w14:textId="77777777" w:rsidTr="005D0EA9">
        <w:trPr>
          <w:cantSplit/>
        </w:trPr>
        <w:tc>
          <w:tcPr>
            <w:tcW w:w="709" w:type="dxa"/>
            <w:vAlign w:val="center"/>
          </w:tcPr>
          <w:p w14:paraId="18FFFAE1" w14:textId="38AEBCE0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F485A37" w14:textId="33B24B0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Cukier waniliowy z prawdziwą wanilią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3F52D" w14:textId="2CC4B0F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25ECA88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4B5E25C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3FE80B2" w14:textId="77777777" w:rsidTr="005D0EA9">
        <w:trPr>
          <w:cantSplit/>
        </w:trPr>
        <w:tc>
          <w:tcPr>
            <w:tcW w:w="709" w:type="dxa"/>
            <w:vAlign w:val="center"/>
          </w:tcPr>
          <w:p w14:paraId="241F65BF" w14:textId="29574C1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38F2727" w14:textId="333254A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C2E8A" w14:textId="44C39E9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0053A42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31BC819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CB5EF0C" w14:textId="77777777" w:rsidTr="005D0EA9">
        <w:trPr>
          <w:cantSplit/>
        </w:trPr>
        <w:tc>
          <w:tcPr>
            <w:tcW w:w="709" w:type="dxa"/>
            <w:vAlign w:val="center"/>
          </w:tcPr>
          <w:p w14:paraId="66D049AA" w14:textId="70B2297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FA6ED33" w14:textId="2A38777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604B8" w14:textId="4037EE7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48B598E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1A878CF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888D75E" w14:textId="77777777" w:rsidTr="005D0EA9">
        <w:trPr>
          <w:cantSplit/>
        </w:trPr>
        <w:tc>
          <w:tcPr>
            <w:tcW w:w="709" w:type="dxa"/>
            <w:vAlign w:val="center"/>
          </w:tcPr>
          <w:p w14:paraId="7F4DD48E" w14:textId="3AF25A30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7E04F9C" w14:textId="60275C7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9E58E" w14:textId="5B91571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0E34AB4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67EC792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E6C682A" w14:textId="77777777" w:rsidTr="005D0EA9">
        <w:trPr>
          <w:cantSplit/>
        </w:trPr>
        <w:tc>
          <w:tcPr>
            <w:tcW w:w="709" w:type="dxa"/>
            <w:vAlign w:val="center"/>
          </w:tcPr>
          <w:p w14:paraId="6171FCC1" w14:textId="738AC02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CFA53AC" w14:textId="07BA2E3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01FF1" w14:textId="78FC9AD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0951986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723DE4A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CF82798" w14:textId="77777777" w:rsidTr="005D0EA9">
        <w:trPr>
          <w:cantSplit/>
        </w:trPr>
        <w:tc>
          <w:tcPr>
            <w:tcW w:w="709" w:type="dxa"/>
            <w:vAlign w:val="center"/>
          </w:tcPr>
          <w:p w14:paraId="3E2BBF48" w14:textId="0CFA64C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F55FB15" w14:textId="4326D53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2AE0" w14:textId="37E8722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235g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75E18DA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C658" w14:textId="1042175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F2B1D6B" w14:textId="77777777" w:rsidTr="005D0EA9">
        <w:trPr>
          <w:cantSplit/>
        </w:trPr>
        <w:tc>
          <w:tcPr>
            <w:tcW w:w="709" w:type="dxa"/>
            <w:vAlign w:val="center"/>
          </w:tcPr>
          <w:p w14:paraId="0E7F49E2" w14:textId="264E36F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44215FA" w14:textId="13C8CCC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1FE79" w14:textId="4BD1615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46FA1E6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4CADE" w14:textId="0745EB6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BB5E812" w14:textId="77777777" w:rsidTr="005D0EA9">
        <w:trPr>
          <w:cantSplit/>
        </w:trPr>
        <w:tc>
          <w:tcPr>
            <w:tcW w:w="709" w:type="dxa"/>
            <w:vAlign w:val="center"/>
          </w:tcPr>
          <w:p w14:paraId="237D0FE4" w14:textId="5206708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FD7653D" w14:textId="5EDD394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38C9B" w14:textId="41E0469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58AE603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C180E" w14:textId="6FF1E21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A8C82B6" w14:textId="77777777" w:rsidTr="005D0EA9">
        <w:trPr>
          <w:cantSplit/>
        </w:trPr>
        <w:tc>
          <w:tcPr>
            <w:tcW w:w="709" w:type="dxa"/>
            <w:vAlign w:val="center"/>
          </w:tcPr>
          <w:p w14:paraId="38DFBF51" w14:textId="5E8F082A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ABB4A28" w14:textId="69C5DD4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8E886" w14:textId="127D38E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5E7D59F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9B10E" w14:textId="22A1A9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7B9B199" w14:textId="77777777" w:rsidTr="005D0EA9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CF580A6" w14:textId="48A50C4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Groszek ptysiowy bez oleju palmowego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52B50" w14:textId="73CE85C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59F40AA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19E93" w14:textId="3557831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F7157B7" w14:textId="77777777" w:rsidTr="005D0EA9">
        <w:trPr>
          <w:cantSplit/>
        </w:trPr>
        <w:tc>
          <w:tcPr>
            <w:tcW w:w="709" w:type="dxa"/>
            <w:vAlign w:val="center"/>
          </w:tcPr>
          <w:p w14:paraId="5E111D54" w14:textId="316F854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19F03B2" w14:textId="69ADF8E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Grzanki pszenne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D97E2" w14:textId="1AFB4CF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993D" w14:textId="4AFA846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6E5C" w14:textId="11261E7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C1238E2" w14:textId="77777777" w:rsidTr="005D0EA9">
        <w:trPr>
          <w:cantSplit/>
        </w:trPr>
        <w:tc>
          <w:tcPr>
            <w:tcW w:w="709" w:type="dxa"/>
            <w:vAlign w:val="center"/>
          </w:tcPr>
          <w:p w14:paraId="78F408DE" w14:textId="663E332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5051DB7" w14:textId="5815B3F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Herbata czarna aromatyzowana w saszetkach po 2g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D310" w14:textId="77FA3F7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07FF" w14:textId="67670F7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E8CCA" w14:textId="2BF380E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259D973" w14:textId="77777777" w:rsidTr="005D0EA9">
        <w:trPr>
          <w:cantSplit/>
        </w:trPr>
        <w:tc>
          <w:tcPr>
            <w:tcW w:w="709" w:type="dxa"/>
            <w:vAlign w:val="center"/>
          </w:tcPr>
          <w:p w14:paraId="0AF61E9B" w14:textId="678AE266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F00E0E6" w14:textId="590AA8A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Herbata mięta w saszetkach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0A10E" w14:textId="67EA9C1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25szt x1,3g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3CCB31E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C3A02" w14:textId="5A041BE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6D5C632" w14:textId="77777777" w:rsidTr="005D0EA9">
        <w:trPr>
          <w:cantSplit/>
        </w:trPr>
        <w:tc>
          <w:tcPr>
            <w:tcW w:w="709" w:type="dxa"/>
            <w:vAlign w:val="center"/>
          </w:tcPr>
          <w:p w14:paraId="59A688FB" w14:textId="55684C4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4E1FDF7" w14:textId="441421E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ne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smaki 20saszetek po 2,7g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8E571" w14:textId="52E9DF0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 szt. X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0674757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AA76" w14:textId="79370CA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9D1436E" w14:textId="77777777" w:rsidTr="005D0EA9">
        <w:trPr>
          <w:cantSplit/>
        </w:trPr>
        <w:tc>
          <w:tcPr>
            <w:tcW w:w="709" w:type="dxa"/>
            <w:vAlign w:val="center"/>
          </w:tcPr>
          <w:p w14:paraId="4073EDB2" w14:textId="0CD13E6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A728CD9" w14:textId="0B402FB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Kakao gorzkie extra ciemne o obniżonej zawartości tłuszczu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23533" w14:textId="3FC5A77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1A4B5A7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567E7" w14:textId="041AB74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A861F14" w14:textId="77777777" w:rsidTr="005D0EA9">
        <w:trPr>
          <w:cantSplit/>
        </w:trPr>
        <w:tc>
          <w:tcPr>
            <w:tcW w:w="709" w:type="dxa"/>
            <w:vAlign w:val="center"/>
          </w:tcPr>
          <w:p w14:paraId="500EEAFC" w14:textId="36DD7FA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7599485" w14:textId="515FEFC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39D63" w14:textId="38ABD46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4793A3C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24323" w14:textId="1CD8527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709BB71" w14:textId="77777777" w:rsidTr="005D0EA9">
        <w:trPr>
          <w:cantSplit/>
        </w:trPr>
        <w:tc>
          <w:tcPr>
            <w:tcW w:w="709" w:type="dxa"/>
            <w:vAlign w:val="center"/>
          </w:tcPr>
          <w:p w14:paraId="7EF30CD7" w14:textId="5CE3DF0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D4089E4" w14:textId="2561EFE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6DE59" w14:textId="6E4FEB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6DAC1CB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B4CF5" w14:textId="14096C0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2953AF6" w14:textId="77777777" w:rsidTr="005D0EA9">
        <w:trPr>
          <w:cantSplit/>
        </w:trPr>
        <w:tc>
          <w:tcPr>
            <w:tcW w:w="709" w:type="dxa"/>
            <w:vAlign w:val="center"/>
          </w:tcPr>
          <w:p w14:paraId="2DBD6AD5" w14:textId="08D1E8D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6B82C05" w14:textId="4498CDD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D8FF5" w14:textId="315B0C9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393CF00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CA63E" w14:textId="56977D7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F714105" w14:textId="77777777" w:rsidTr="005D0EA9">
        <w:trPr>
          <w:cantSplit/>
        </w:trPr>
        <w:tc>
          <w:tcPr>
            <w:tcW w:w="709" w:type="dxa"/>
            <w:vAlign w:val="center"/>
          </w:tcPr>
          <w:p w14:paraId="617007D6" w14:textId="7AA0F84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1E9795B" w14:textId="01145FF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5F05" w14:textId="2ED7FA8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0977E6E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78C04" w14:textId="7574F09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5C510A9" w14:textId="77777777" w:rsidTr="005D0EA9">
        <w:trPr>
          <w:cantSplit/>
        </w:trPr>
        <w:tc>
          <w:tcPr>
            <w:tcW w:w="709" w:type="dxa"/>
            <w:vAlign w:val="center"/>
          </w:tcPr>
          <w:p w14:paraId="7106F1E2" w14:textId="334FD976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27A5DE5" w14:textId="03ACF6B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kaszka kukurydziana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D829" w14:textId="25EAE4B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5BB8213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42FD4" w14:textId="31CDA8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9997DAF" w14:textId="77777777" w:rsidTr="005D0EA9">
        <w:trPr>
          <w:cantSplit/>
        </w:trPr>
        <w:tc>
          <w:tcPr>
            <w:tcW w:w="709" w:type="dxa"/>
            <w:vAlign w:val="center"/>
          </w:tcPr>
          <w:p w14:paraId="63C77DA2" w14:textId="071A8E4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72B9095" w14:textId="3E6AF59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69113" w14:textId="5A58F39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1C09D00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C674" w14:textId="0A91DF4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740FF88" w14:textId="77777777" w:rsidTr="005D0EA9">
        <w:trPr>
          <w:cantSplit/>
        </w:trPr>
        <w:tc>
          <w:tcPr>
            <w:tcW w:w="709" w:type="dxa"/>
            <w:vAlign w:val="center"/>
          </w:tcPr>
          <w:p w14:paraId="06C614F2" w14:textId="4C563920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81E4115" w14:textId="3BC5CF1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sz w:val="20"/>
                <w:szCs w:val="20"/>
              </w:rPr>
              <w:t>Keczup łagodny,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sz w:val="20"/>
                <w:szCs w:val="20"/>
              </w:rPr>
              <w:t>Pomidory (232g na 100g ketchupu), cukier trzcinowy, ocet jabłkowy, sól himalajska, przyprawy.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sz w:val="20"/>
                <w:szCs w:val="20"/>
              </w:rPr>
              <w:t>Bez konserwantów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3B32C" w14:textId="2E938E6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465g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72356D3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413B4" w14:textId="67F4F93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D2B574C" w14:textId="77777777" w:rsidTr="005D0EA9">
        <w:trPr>
          <w:cantSplit/>
        </w:trPr>
        <w:tc>
          <w:tcPr>
            <w:tcW w:w="709" w:type="dxa"/>
            <w:vAlign w:val="center"/>
          </w:tcPr>
          <w:p w14:paraId="3E98BDD7" w14:textId="36DD438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4B7B2C8" w14:textId="5152F52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255AF" w14:textId="2DA8B1B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448F067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8CC39" w14:textId="42204BE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5C1AB45" w14:textId="77777777" w:rsidTr="005D0EA9">
        <w:trPr>
          <w:cantSplit/>
        </w:trPr>
        <w:tc>
          <w:tcPr>
            <w:tcW w:w="709" w:type="dxa"/>
            <w:vAlign w:val="center"/>
          </w:tcPr>
          <w:p w14:paraId="28F3A97C" w14:textId="2A53A09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6B9C25B" w14:textId="3EEE809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Kolendra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1DB66" w14:textId="42B3DF9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209761E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F6797" w14:textId="2BE9AA3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94113E3" w14:textId="77777777" w:rsidTr="005D0EA9">
        <w:trPr>
          <w:cantSplit/>
        </w:trPr>
        <w:tc>
          <w:tcPr>
            <w:tcW w:w="709" w:type="dxa"/>
            <w:vAlign w:val="center"/>
          </w:tcPr>
          <w:p w14:paraId="2C7DC6C9" w14:textId="277A5DF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03FE67B" w14:textId="5F19B0F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 b/z substancji konserwujących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F83D" w14:textId="4473EC2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195g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2A3C" w14:textId="18D2E17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ECC0" w14:textId="212F38C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7D03AE5" w14:textId="77777777" w:rsidTr="005D0EA9">
        <w:trPr>
          <w:cantSplit/>
        </w:trPr>
        <w:tc>
          <w:tcPr>
            <w:tcW w:w="709" w:type="dxa"/>
            <w:vAlign w:val="center"/>
          </w:tcPr>
          <w:p w14:paraId="1759F65E" w14:textId="6C3552C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14D3F26" w14:textId="14BE809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8E30" w14:textId="51F03B6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B2B" w14:textId="5A5E304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E6166" w14:textId="69556E8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5DDDE76" w14:textId="77777777" w:rsidTr="005D0EA9">
        <w:trPr>
          <w:cantSplit/>
        </w:trPr>
        <w:tc>
          <w:tcPr>
            <w:tcW w:w="709" w:type="dxa"/>
            <w:vAlign w:val="center"/>
          </w:tcPr>
          <w:p w14:paraId="5340E328" w14:textId="2DD3C5E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B5756C9" w14:textId="558BF72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95461" w14:textId="2951A16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F4B7" w14:textId="21326D7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6E467" w14:textId="49BD19D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BDB0D24" w14:textId="77777777" w:rsidTr="005D0EA9">
        <w:trPr>
          <w:cantSplit/>
        </w:trPr>
        <w:tc>
          <w:tcPr>
            <w:tcW w:w="709" w:type="dxa"/>
            <w:vAlign w:val="center"/>
          </w:tcPr>
          <w:p w14:paraId="0BBD6C72" w14:textId="268347F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CF60BDB" w14:textId="735A6F2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Kwasek cytrynowy w proszku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1C47A" w14:textId="398616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0BD957C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576C7" w14:textId="61441D2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E3CE86A" w14:textId="77777777" w:rsidTr="005D0EA9">
        <w:trPr>
          <w:cantSplit/>
        </w:trPr>
        <w:tc>
          <w:tcPr>
            <w:tcW w:w="709" w:type="dxa"/>
            <w:vAlign w:val="center"/>
          </w:tcPr>
          <w:p w14:paraId="1640FB8A" w14:textId="35F747B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5FEA24A" w14:textId="2A4EBEE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4E3D3" w14:textId="4A8947B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646DA74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DE7F" w14:textId="66AD279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FCEAA3A" w14:textId="77777777" w:rsidTr="005D0EA9">
        <w:trPr>
          <w:cantSplit/>
        </w:trPr>
        <w:tc>
          <w:tcPr>
            <w:tcW w:w="709" w:type="dxa"/>
            <w:vAlign w:val="center"/>
          </w:tcPr>
          <w:p w14:paraId="6DBD999C" w14:textId="35528D4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DBADF66" w14:textId="444D98B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90AEC" w14:textId="4D19473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C26C" w14:textId="1C1070B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37609" w14:textId="48EB8B9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FDCAAB4" w14:textId="77777777" w:rsidTr="005D0EA9">
        <w:trPr>
          <w:cantSplit/>
        </w:trPr>
        <w:tc>
          <w:tcPr>
            <w:tcW w:w="709" w:type="dxa"/>
            <w:vAlign w:val="center"/>
          </w:tcPr>
          <w:p w14:paraId="51DA593F" w14:textId="4765509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09EB29C" w14:textId="3ABB547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6D3A7" w14:textId="0FF6368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1AB242A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C9D55" w14:textId="6A95481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DDCB40A" w14:textId="77777777" w:rsidTr="005D0EA9">
        <w:trPr>
          <w:cantSplit/>
        </w:trPr>
        <w:tc>
          <w:tcPr>
            <w:tcW w:w="709" w:type="dxa"/>
            <w:vAlign w:val="center"/>
          </w:tcPr>
          <w:p w14:paraId="4D3B73F2" w14:textId="17CB190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CDBD9F6" w14:textId="52F0E61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Majonez  bez octu spirytusowego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5A469" w14:textId="0F0F87B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4D1B5F3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B1DEA" w14:textId="2866802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89E7AE7" w14:textId="77777777" w:rsidTr="005D0EA9">
        <w:trPr>
          <w:cantSplit/>
        </w:trPr>
        <w:tc>
          <w:tcPr>
            <w:tcW w:w="709" w:type="dxa"/>
            <w:vAlign w:val="center"/>
          </w:tcPr>
          <w:p w14:paraId="1EEE4AF3" w14:textId="73A7B75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6BDFDA8" w14:textId="7E32227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8E468" w14:textId="07C026D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09AE618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C3CB1" w14:textId="06728C6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2B89E99" w14:textId="77777777" w:rsidTr="005D0EA9">
        <w:trPr>
          <w:cantSplit/>
        </w:trPr>
        <w:tc>
          <w:tcPr>
            <w:tcW w:w="709" w:type="dxa"/>
            <w:vAlign w:val="center"/>
          </w:tcPr>
          <w:p w14:paraId="26F66CD4" w14:textId="280A3276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6B9D2FC" w14:textId="35FC08A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002D0" w14:textId="01F8CB6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549232D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DB497" w14:textId="6CB60BE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506278F" w14:textId="77777777" w:rsidTr="005D0EA9">
        <w:trPr>
          <w:cantSplit/>
        </w:trPr>
        <w:tc>
          <w:tcPr>
            <w:tcW w:w="709" w:type="dxa"/>
            <w:vAlign w:val="center"/>
          </w:tcPr>
          <w:p w14:paraId="32F047C3" w14:textId="5A4C69C8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6FDE04D" w14:textId="297163D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2C95C" w14:textId="55C1817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17C17CF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B7718" w14:textId="3CB3B95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BDE0CEA" w14:textId="77777777" w:rsidTr="005D0EA9">
        <w:trPr>
          <w:cantSplit/>
        </w:trPr>
        <w:tc>
          <w:tcPr>
            <w:tcW w:w="709" w:type="dxa"/>
            <w:vAlign w:val="center"/>
          </w:tcPr>
          <w:p w14:paraId="49C1D478" w14:textId="0ACDA99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C00ED25" w14:textId="0E57E81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Makaron spag</w:t>
            </w: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etti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65DFD" w14:textId="1E21C1F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197B6C9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49487" w14:textId="4198F06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D0765D7" w14:textId="77777777" w:rsidTr="005D0EA9">
        <w:trPr>
          <w:cantSplit/>
        </w:trPr>
        <w:tc>
          <w:tcPr>
            <w:tcW w:w="709" w:type="dxa"/>
            <w:vAlign w:val="center"/>
          </w:tcPr>
          <w:p w14:paraId="21BCCD4C" w14:textId="1AFFBED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31CA3F0" w14:textId="0445FAE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Makaron łazanka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2B64" w14:textId="07B99AB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558C2A5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41C3" w14:textId="655DFD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362743E" w14:textId="77777777" w:rsidTr="005D0EA9">
        <w:trPr>
          <w:cantSplit/>
        </w:trPr>
        <w:tc>
          <w:tcPr>
            <w:tcW w:w="709" w:type="dxa"/>
            <w:vAlign w:val="center"/>
          </w:tcPr>
          <w:p w14:paraId="7D682321" w14:textId="7EC5EEF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F189DBB" w14:textId="699765F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C26A" w14:textId="04CC653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12BD3D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B650" w14:textId="13B3414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122A02B" w14:textId="77777777" w:rsidTr="005D0EA9">
        <w:trPr>
          <w:cantSplit/>
        </w:trPr>
        <w:tc>
          <w:tcPr>
            <w:tcW w:w="709" w:type="dxa"/>
            <w:vAlign w:val="center"/>
          </w:tcPr>
          <w:p w14:paraId="3A4053D4" w14:textId="45AD2C4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0DCC2A2" w14:textId="49DA818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Makaron (świderki, muszelki, rurki, kolanka, koła, wstęgi)  100%semoliny z pszenicy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02399CB" w14:textId="1A3D07D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712A989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FB829" w14:textId="143FE4A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A07ED7A" w14:textId="77777777" w:rsidTr="005D0EA9">
        <w:trPr>
          <w:cantSplit/>
        </w:trPr>
        <w:tc>
          <w:tcPr>
            <w:tcW w:w="709" w:type="dxa"/>
            <w:vAlign w:val="center"/>
          </w:tcPr>
          <w:p w14:paraId="71866686" w14:textId="019B6BD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C18073C" w14:textId="63B26B0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A59A5" w14:textId="7B35131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4EBF03C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9B2FA" w14:textId="44FCD51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ADEE698" w14:textId="77777777" w:rsidTr="005D0EA9">
        <w:trPr>
          <w:cantSplit/>
        </w:trPr>
        <w:tc>
          <w:tcPr>
            <w:tcW w:w="709" w:type="dxa"/>
            <w:vAlign w:val="center"/>
          </w:tcPr>
          <w:p w14:paraId="12C2476E" w14:textId="40D0765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23AFB43" w14:textId="200843E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60AEF" w14:textId="483BA9A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6F10314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31206" w14:textId="437328C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467640E" w14:textId="77777777" w:rsidTr="005D0EA9">
        <w:trPr>
          <w:cantSplit/>
        </w:trPr>
        <w:tc>
          <w:tcPr>
            <w:tcW w:w="709" w:type="dxa"/>
            <w:vAlign w:val="center"/>
          </w:tcPr>
          <w:p w14:paraId="2E49A3B0" w14:textId="5EF62F0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A196E9A" w14:textId="4126FC4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F7B8" w14:textId="67E283F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782E65F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7D19B" w14:textId="07CE054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41AE5C4" w14:textId="77777777" w:rsidTr="005D0EA9">
        <w:trPr>
          <w:cantSplit/>
        </w:trPr>
        <w:tc>
          <w:tcPr>
            <w:tcW w:w="709" w:type="dxa"/>
            <w:vAlign w:val="center"/>
          </w:tcPr>
          <w:p w14:paraId="6AA707F2" w14:textId="16CFB06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4E8CDC5" w14:textId="7B99469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mąka pszenna typ 405 tortowa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AC5E7" w14:textId="0AEFC2C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0C80F8D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51389" w14:textId="0CA6F5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C45E5F5" w14:textId="77777777" w:rsidTr="005D0EA9">
        <w:trPr>
          <w:cantSplit/>
        </w:trPr>
        <w:tc>
          <w:tcPr>
            <w:tcW w:w="709" w:type="dxa"/>
            <w:vAlign w:val="center"/>
          </w:tcPr>
          <w:p w14:paraId="14FDC7E0" w14:textId="564056C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6E9AAF9" w14:textId="206EA06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Mieszanka suszonych warzyw 100% zawiera w zmiennych proporcjach, marchew, pasternak, pietruszka korzeń, pietruszka liść, por, bez sztucznych dodatków.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010D" w14:textId="254F52C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55ACE1E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6C442" w14:textId="38AA317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8EDB21C" w14:textId="77777777" w:rsidTr="005D0EA9">
        <w:trPr>
          <w:cantSplit/>
        </w:trPr>
        <w:tc>
          <w:tcPr>
            <w:tcW w:w="709" w:type="dxa"/>
            <w:vAlign w:val="center"/>
          </w:tcPr>
          <w:p w14:paraId="717B5EB0" w14:textId="251D25E3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4EC8B76" w14:textId="2375A59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Mus owocowy w tubce do wyciskania  b/z aromatów i cukru dodanego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FBB8" w14:textId="152EC96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33EA8DC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B0C7B" w14:textId="776BFE2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3A4D817" w14:textId="77777777" w:rsidTr="005D0EA9">
        <w:trPr>
          <w:cantSplit/>
        </w:trPr>
        <w:tc>
          <w:tcPr>
            <w:tcW w:w="709" w:type="dxa"/>
            <w:vAlign w:val="center"/>
          </w:tcPr>
          <w:p w14:paraId="0F5A8952" w14:textId="5CFA82D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F52C93C" w14:textId="4DC436E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Musztarda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ED059" w14:textId="5DF01E3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61A42D3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549CA" w14:textId="1101F3F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27F3E6F" w14:textId="77777777" w:rsidTr="005D0EA9">
        <w:trPr>
          <w:cantSplit/>
        </w:trPr>
        <w:tc>
          <w:tcPr>
            <w:tcW w:w="709" w:type="dxa"/>
            <w:vAlign w:val="center"/>
          </w:tcPr>
          <w:p w14:paraId="22A2CB75" w14:textId="1FF03E9A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A63FEF3" w14:textId="1046D18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Ocet spirytusowy 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89A00" w14:textId="432502E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07798EC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2D541" w14:textId="61C7B15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858687B" w14:textId="77777777" w:rsidTr="005D0EA9">
        <w:trPr>
          <w:cantSplit/>
        </w:trPr>
        <w:tc>
          <w:tcPr>
            <w:tcW w:w="709" w:type="dxa"/>
            <w:vAlign w:val="center"/>
          </w:tcPr>
          <w:p w14:paraId="243934D4" w14:textId="6AA8105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1AC7E49" w14:textId="7BBCE5B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Olej rzepakowy 100%  do smażenia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851F" w14:textId="1C3799E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42184BF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8C582" w14:textId="0AF5C10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FDC56AF" w14:textId="77777777" w:rsidTr="005D0EA9">
        <w:trPr>
          <w:cantSplit/>
        </w:trPr>
        <w:tc>
          <w:tcPr>
            <w:tcW w:w="709" w:type="dxa"/>
            <w:vAlign w:val="center"/>
          </w:tcPr>
          <w:p w14:paraId="3AA406F1" w14:textId="4DBDB31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1AB119C" w14:textId="6B2D0CC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Papryka mielona słodka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F6124" w14:textId="3B99F6A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E8941" w14:textId="770FEA1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46105" w14:textId="135927E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E8F2264" w14:textId="77777777" w:rsidTr="005D0EA9">
        <w:trPr>
          <w:cantSplit/>
        </w:trPr>
        <w:tc>
          <w:tcPr>
            <w:tcW w:w="709" w:type="dxa"/>
            <w:vAlign w:val="center"/>
          </w:tcPr>
          <w:p w14:paraId="4CCAD868" w14:textId="5969228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CDCED78" w14:textId="33BD1BC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EC658" w14:textId="2814DA2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0F30" w14:textId="32E6CAD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F6985" w14:textId="5517F4F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7FAD43E" w14:textId="77777777" w:rsidTr="005D0EA9">
        <w:trPr>
          <w:cantSplit/>
        </w:trPr>
        <w:tc>
          <w:tcPr>
            <w:tcW w:w="709" w:type="dxa"/>
            <w:vAlign w:val="center"/>
          </w:tcPr>
          <w:p w14:paraId="2479F071" w14:textId="3B12ACD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509E6D4" w14:textId="53AEBED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953AC" w14:textId="3392782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B9C50" w14:textId="75BB847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8970F" w14:textId="69D088B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027E742" w14:textId="77777777" w:rsidTr="005D0EA9">
        <w:trPr>
          <w:cantSplit/>
        </w:trPr>
        <w:tc>
          <w:tcPr>
            <w:tcW w:w="709" w:type="dxa"/>
            <w:vAlign w:val="center"/>
          </w:tcPr>
          <w:p w14:paraId="7B61D96A" w14:textId="4B2E0D6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3DEA07B" w14:textId="62F978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Płatki kukurydziane bezglutenowe z witaminami grys kukurydziany 99,9% cukry 9,1g tłuszcz 1,4g w 100g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7AF5" w14:textId="18AD98C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CCE9D" w14:textId="462D9E0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F2D0E" w14:textId="0AF354A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04B86DC" w14:textId="77777777" w:rsidTr="005D0EA9">
        <w:trPr>
          <w:cantSplit/>
        </w:trPr>
        <w:tc>
          <w:tcPr>
            <w:tcW w:w="709" w:type="dxa"/>
            <w:vAlign w:val="center"/>
          </w:tcPr>
          <w:p w14:paraId="7080E243" w14:textId="5C1ABC0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B750BAB" w14:textId="65917F2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pomidory suszone w oleju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652D" w14:textId="3B4ABF2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692E" w14:textId="559A489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2F10A" w14:textId="278A2E5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FFF179C" w14:textId="77777777" w:rsidTr="005D0EA9">
        <w:trPr>
          <w:cantSplit/>
        </w:trPr>
        <w:tc>
          <w:tcPr>
            <w:tcW w:w="709" w:type="dxa"/>
            <w:vAlign w:val="center"/>
          </w:tcPr>
          <w:p w14:paraId="080EBA16" w14:textId="7101E49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8058E3F" w14:textId="048CEA2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Chrupsy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 jabłkowe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EDFD4" w14:textId="7E8EC63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92CB" w14:textId="10BE3B1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5A3A" w14:textId="12DB204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F985927" w14:textId="77777777" w:rsidTr="005D0EA9">
        <w:trPr>
          <w:cantSplit/>
        </w:trPr>
        <w:tc>
          <w:tcPr>
            <w:tcW w:w="709" w:type="dxa"/>
            <w:vAlign w:val="center"/>
          </w:tcPr>
          <w:p w14:paraId="4479AD66" w14:textId="0B36FAF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AFE0B42" w14:textId="0E8176D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Pasztet z drobiu Składniki: Woda, mięso z kurcząt 18%, mięso z indyka 12%,podgardle  wieprzowe 18%, wątroba z kurcząt 17%, błonnik grochowy, białko wieprzowe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2975A" w14:textId="4C11010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3043" w14:textId="356BEF0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948A3" w14:textId="62C25FF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6AB42BF" w14:textId="77777777" w:rsidTr="005D0EA9">
        <w:trPr>
          <w:cantSplit/>
        </w:trPr>
        <w:tc>
          <w:tcPr>
            <w:tcW w:w="709" w:type="dxa"/>
            <w:vAlign w:val="center"/>
          </w:tcPr>
          <w:p w14:paraId="584BD6E1" w14:textId="66FE93E3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07F484E" w14:textId="3761607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Paluszki kukurydziane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5DEFB" w14:textId="1FA9A77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2CC2" w14:textId="505F655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9E5B1" w14:textId="251219C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2398441" w14:textId="77777777" w:rsidTr="005D0EA9">
        <w:trPr>
          <w:cantSplit/>
        </w:trPr>
        <w:tc>
          <w:tcPr>
            <w:tcW w:w="709" w:type="dxa"/>
            <w:vAlign w:val="center"/>
          </w:tcPr>
          <w:p w14:paraId="5AD2F739" w14:textId="1759679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A631940" w14:textId="7EB3C3F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Fasolka szparagowa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C9A64" w14:textId="45E103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EEFB" w14:textId="341F424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BE860" w14:textId="37FFFA9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79B9FC6" w14:textId="77777777" w:rsidTr="005D0EA9">
        <w:trPr>
          <w:cantSplit/>
        </w:trPr>
        <w:tc>
          <w:tcPr>
            <w:tcW w:w="709" w:type="dxa"/>
            <w:vAlign w:val="center"/>
          </w:tcPr>
          <w:p w14:paraId="4BA49B5B" w14:textId="0B11ED3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4E8CF46" w14:textId="491B0F5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46267" w14:textId="6CA8EB5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0F8B" w14:textId="5887DF1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1005E" w14:textId="77916C1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31E037C" w14:textId="77777777" w:rsidTr="005D0EA9">
        <w:trPr>
          <w:cantSplit/>
        </w:trPr>
        <w:tc>
          <w:tcPr>
            <w:tcW w:w="709" w:type="dxa"/>
            <w:vAlign w:val="center"/>
          </w:tcPr>
          <w:p w14:paraId="6B213BF2" w14:textId="34F9C96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505A5C7" w14:textId="237E27A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Sok różne rodzaje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5AEAA" w14:textId="2B20AF4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A94D5" w14:textId="7DD5CB7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CB0EE" w14:textId="4C8BEA4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FB9AE9B" w14:textId="77777777" w:rsidTr="005D0EA9">
        <w:trPr>
          <w:cantSplit/>
        </w:trPr>
        <w:tc>
          <w:tcPr>
            <w:tcW w:w="709" w:type="dxa"/>
            <w:vAlign w:val="center"/>
          </w:tcPr>
          <w:p w14:paraId="2754B80A" w14:textId="7895B53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8253178" w14:textId="433823E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Soczki w kartoniku 200ml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7C0A1" w14:textId="6EB1AE3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5BA07" w14:textId="6893C54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E7AB5" w14:textId="4286B1D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5CB2508" w14:textId="77777777" w:rsidTr="005D0EA9">
        <w:trPr>
          <w:cantSplit/>
        </w:trPr>
        <w:tc>
          <w:tcPr>
            <w:tcW w:w="709" w:type="dxa"/>
            <w:vAlign w:val="center"/>
          </w:tcPr>
          <w:p w14:paraId="4F3D7245" w14:textId="4CEE91D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3559BCF" w14:textId="6D71CBC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Tłuszcz roślinny do smarowania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70668" w14:textId="4AA4739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D6BB7" w14:textId="02BAA81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A4490" w14:textId="3343198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D22EAC2" w14:textId="77777777" w:rsidTr="005D0EA9">
        <w:trPr>
          <w:cantSplit/>
        </w:trPr>
        <w:tc>
          <w:tcPr>
            <w:tcW w:w="709" w:type="dxa"/>
            <w:vAlign w:val="center"/>
          </w:tcPr>
          <w:p w14:paraId="0D3AFB38" w14:textId="2BC10FA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AC45775" w14:textId="744B2AC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sz w:val="20"/>
                <w:szCs w:val="20"/>
              </w:rPr>
              <w:t>Woda źródlana  5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B40" w14:textId="6D2F990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5EE31A0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A3AB8" w14:textId="7E6EA15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D0F792A" w14:textId="77777777" w:rsidTr="005D0EA9">
        <w:trPr>
          <w:cantSplit/>
        </w:trPr>
        <w:tc>
          <w:tcPr>
            <w:tcW w:w="709" w:type="dxa"/>
            <w:vAlign w:val="center"/>
          </w:tcPr>
          <w:p w14:paraId="54B71FEA" w14:textId="4AC593F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0503BF0" w14:textId="5CEADBF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81730" w14:textId="3CED231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E84B3" w14:textId="0CC3B25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58F09" w14:textId="208ECC4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F6F1A05" w14:textId="77777777" w:rsidTr="005D0EA9">
        <w:trPr>
          <w:cantSplit/>
        </w:trPr>
        <w:tc>
          <w:tcPr>
            <w:tcW w:w="709" w:type="dxa"/>
            <w:vAlign w:val="center"/>
          </w:tcPr>
          <w:p w14:paraId="471FA34E" w14:textId="108F8E5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3C8BB2F" w14:textId="27E3123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Wafle kukurydziane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B75D" w14:textId="7D6CFAE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AF4" w14:textId="1230AC0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21942" w14:textId="6712134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E020AB1" w14:textId="77777777" w:rsidTr="005D0EA9">
        <w:trPr>
          <w:cantSplit/>
        </w:trPr>
        <w:tc>
          <w:tcPr>
            <w:tcW w:w="709" w:type="dxa"/>
            <w:vAlign w:val="center"/>
          </w:tcPr>
          <w:p w14:paraId="16D86E7B" w14:textId="0A5A9FC8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8131C5C" w14:textId="7DA827A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A753" w14:textId="0488C03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316505D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947C1" w14:textId="537A12E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C3FB82A" w14:textId="77777777" w:rsidTr="005D0EA9">
        <w:trPr>
          <w:cantSplit/>
        </w:trPr>
        <w:tc>
          <w:tcPr>
            <w:tcW w:w="709" w:type="dxa"/>
            <w:vAlign w:val="center"/>
          </w:tcPr>
          <w:p w14:paraId="4A9E300A" w14:textId="76FF610A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1A5CB45" w14:textId="1AF2D22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3F586" w14:textId="627C178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FF41" w14:textId="0C45DFF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337D4" w14:textId="51D67EA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8AE5C2A" w14:textId="77777777" w:rsidTr="005D0EA9">
        <w:trPr>
          <w:cantSplit/>
        </w:trPr>
        <w:tc>
          <w:tcPr>
            <w:tcW w:w="709" w:type="dxa"/>
            <w:vAlign w:val="center"/>
          </w:tcPr>
          <w:p w14:paraId="297F5EEB" w14:textId="36BB6C16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6691C17" w14:textId="4A68AAD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531B" w14:textId="5E8A847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C07DA" w14:textId="0A5FA5B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61641" w14:textId="492EBC5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013AA39" w14:textId="77777777" w:rsidTr="005D0EA9">
        <w:trPr>
          <w:cantSplit/>
        </w:trPr>
        <w:tc>
          <w:tcPr>
            <w:tcW w:w="709" w:type="dxa"/>
            <w:vAlign w:val="center"/>
          </w:tcPr>
          <w:p w14:paraId="5B116A6B" w14:textId="3BB3FCC3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62C7917" w14:textId="0AC6CFB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Pieczywo chrupkie kukurydziano gryczane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E489D" w14:textId="3B5BE15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8009" w14:textId="7ED3057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09A4E" w14:textId="3BF41AB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4E2290B" w14:textId="77777777" w:rsidTr="005D0EA9">
        <w:trPr>
          <w:cantSplit/>
        </w:trPr>
        <w:tc>
          <w:tcPr>
            <w:tcW w:w="709" w:type="dxa"/>
            <w:vAlign w:val="center"/>
          </w:tcPr>
          <w:p w14:paraId="3857B372" w14:textId="181D009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78BF282" w14:textId="7F6F383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kawa zbożowa rozpuszczalna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333C0" w14:textId="2CD59CC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3461" w14:textId="3119C36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728CF" w14:textId="16A0638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E282C5E" w14:textId="77777777" w:rsidTr="005D0EA9">
        <w:trPr>
          <w:cantSplit/>
        </w:trPr>
        <w:tc>
          <w:tcPr>
            <w:tcW w:w="709" w:type="dxa"/>
            <w:vAlign w:val="center"/>
          </w:tcPr>
          <w:p w14:paraId="1E6E85FC" w14:textId="31E25BA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116C70D" w14:textId="51871F4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F0189" w14:textId="4016EBC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AA701" w14:textId="6D5F415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5C114" w14:textId="1B7AA81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25790F7" w14:textId="77777777" w:rsidTr="005D0EA9">
        <w:trPr>
          <w:cantSplit/>
        </w:trPr>
        <w:tc>
          <w:tcPr>
            <w:tcW w:w="709" w:type="dxa"/>
            <w:vAlign w:val="center"/>
          </w:tcPr>
          <w:p w14:paraId="71C1F10C" w14:textId="35592C3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8493AB1" w14:textId="7B2717F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D7057" w14:textId="3E0A288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A3DA" w14:textId="0815001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9D1E9" w14:textId="33749AF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12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D2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B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9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6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BC1E213" w14:textId="77777777" w:rsidTr="005D0EA9">
        <w:trPr>
          <w:cantSplit/>
        </w:trPr>
        <w:tc>
          <w:tcPr>
            <w:tcW w:w="709" w:type="dxa"/>
            <w:vAlign w:val="center"/>
          </w:tcPr>
          <w:p w14:paraId="7201CD38" w14:textId="3096C9E0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A2ACE7C" w14:textId="488020D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Mąka jaglana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04FAC" w14:textId="22B3A33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7784" w14:textId="33D7B36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ECA5C" w14:textId="7F6C15A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93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2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1A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8A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F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DC7D8A6" w14:textId="77777777" w:rsidTr="005D0EA9">
        <w:trPr>
          <w:cantSplit/>
        </w:trPr>
        <w:tc>
          <w:tcPr>
            <w:tcW w:w="709" w:type="dxa"/>
            <w:vAlign w:val="center"/>
          </w:tcPr>
          <w:p w14:paraId="21FEA2B6" w14:textId="74CF65D6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0B4D684" w14:textId="32EC052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5AD8" w14:textId="5554E7F6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808F4" w14:textId="68932E1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C557A" w14:textId="0F21380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2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A1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81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8E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49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0B37DFD" w14:textId="77777777" w:rsidTr="005D0EA9">
        <w:trPr>
          <w:cantSplit/>
        </w:trPr>
        <w:tc>
          <w:tcPr>
            <w:tcW w:w="709" w:type="dxa"/>
            <w:vAlign w:val="center"/>
          </w:tcPr>
          <w:p w14:paraId="0F14ED72" w14:textId="19F274E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0E5E710" w14:textId="3C8E67F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E1093" w14:textId="4B1DFD5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C759" w14:textId="12E6AA7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26332" w14:textId="7DC0BAB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0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16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29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B8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AC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F22B37A" w14:textId="77777777" w:rsidTr="005D0EA9">
        <w:trPr>
          <w:cantSplit/>
        </w:trPr>
        <w:tc>
          <w:tcPr>
            <w:tcW w:w="709" w:type="dxa"/>
            <w:vAlign w:val="center"/>
          </w:tcPr>
          <w:p w14:paraId="6961AF75" w14:textId="146E5264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3951184" w14:textId="34F8044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Sól  z potasem 70% sól 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DD203" w14:textId="49FFBE4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EADDC" w14:textId="1E4461E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0928F" w14:textId="77C8D53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4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C4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7E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B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C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FF48ABE" w14:textId="77777777" w:rsidTr="005D0EA9">
        <w:trPr>
          <w:cantSplit/>
        </w:trPr>
        <w:tc>
          <w:tcPr>
            <w:tcW w:w="709" w:type="dxa"/>
            <w:vAlign w:val="center"/>
          </w:tcPr>
          <w:p w14:paraId="717503D1" w14:textId="1D1F9DA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1206FA6" w14:textId="4B225C3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Kasza orkiszowa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7FD8F" w14:textId="2D15F63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73103" w14:textId="3EF5A17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026AB" w14:textId="7CC75B4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B2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2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FB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0B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7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06B346C" w14:textId="77777777" w:rsidTr="005D0EA9">
        <w:trPr>
          <w:cantSplit/>
        </w:trPr>
        <w:tc>
          <w:tcPr>
            <w:tcW w:w="709" w:type="dxa"/>
            <w:vAlign w:val="center"/>
          </w:tcPr>
          <w:p w14:paraId="51A235E6" w14:textId="40ADF958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6FA87D4" w14:textId="2254AEE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ka gryczana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9B099" w14:textId="70AEFBF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8BC98" w14:textId="48CFCA2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7D2FB" w14:textId="74AD0B1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72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B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5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C8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C7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C425FD0" w14:textId="77777777" w:rsidTr="005D0EA9">
        <w:trPr>
          <w:cantSplit/>
        </w:trPr>
        <w:tc>
          <w:tcPr>
            <w:tcW w:w="709" w:type="dxa"/>
            <w:vAlign w:val="center"/>
          </w:tcPr>
          <w:p w14:paraId="1F57A36A" w14:textId="638BB50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024D814" w14:textId="7615095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Tuńczyk w oleju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21E15" w14:textId="1BF0B2E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8C28E" w14:textId="725947A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88EB" w14:textId="223B95D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63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37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AA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18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0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B87A50E" w14:textId="77777777" w:rsidTr="005D0EA9">
        <w:trPr>
          <w:cantSplit/>
        </w:trPr>
        <w:tc>
          <w:tcPr>
            <w:tcW w:w="709" w:type="dxa"/>
            <w:vAlign w:val="center"/>
          </w:tcPr>
          <w:p w14:paraId="59B37711" w14:textId="5D5FA34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4EBA18A" w14:textId="211BF7B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ciecierzyca w zalewie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10738" w14:textId="3B01C78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D240" w14:textId="5A221E6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4B21A" w14:textId="5F0B4EC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8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A0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2C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92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FA4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76FACDA" w14:textId="77777777" w:rsidTr="005D0EA9">
        <w:trPr>
          <w:cantSplit/>
        </w:trPr>
        <w:tc>
          <w:tcPr>
            <w:tcW w:w="709" w:type="dxa"/>
            <w:vAlign w:val="center"/>
          </w:tcPr>
          <w:p w14:paraId="6B3CBA3B" w14:textId="0F1BF8DD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3C1697D" w14:textId="53D9366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8A438" w14:textId="4ACF7D2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E0F2" w14:textId="031503C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D44" w14:textId="4DCCE77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33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69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8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ED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A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86E481B" w14:textId="77777777" w:rsidTr="005D0EA9">
        <w:trPr>
          <w:cantSplit/>
        </w:trPr>
        <w:tc>
          <w:tcPr>
            <w:tcW w:w="709" w:type="dxa"/>
            <w:vAlign w:val="center"/>
          </w:tcPr>
          <w:p w14:paraId="3A866670" w14:textId="74D2233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114B2EC" w14:textId="623E16A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Wafle tortowe niesłodzone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0F894" w14:textId="14F5FDD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D0E5F" w14:textId="5274FFC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D2CB9" w14:textId="0BBE0A3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9B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2F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A8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ED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E8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36C1493" w14:textId="77777777" w:rsidTr="005D0EA9">
        <w:trPr>
          <w:cantSplit/>
        </w:trPr>
        <w:tc>
          <w:tcPr>
            <w:tcW w:w="709" w:type="dxa"/>
            <w:vAlign w:val="center"/>
          </w:tcPr>
          <w:p w14:paraId="5AE778BB" w14:textId="72934012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D0F8DB9" w14:textId="602D187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CF2B5" w14:textId="138EE20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7F75F" w14:textId="53A6054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9EDC0" w14:textId="4283ACF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5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1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F35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80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D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7D0DEC7" w14:textId="77777777" w:rsidTr="005D0EA9">
        <w:trPr>
          <w:cantSplit/>
        </w:trPr>
        <w:tc>
          <w:tcPr>
            <w:tcW w:w="709" w:type="dxa"/>
            <w:vAlign w:val="center"/>
          </w:tcPr>
          <w:p w14:paraId="46350EA0" w14:textId="6D1DBA7E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C7EF87D" w14:textId="19D2D8D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FC54D" w14:textId="1DD287F3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0F869" w14:textId="5AE3DC2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69B06" w14:textId="62A2B0A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EF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D6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3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E51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F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DB0DB26" w14:textId="77777777" w:rsidTr="005D0EA9">
        <w:trPr>
          <w:cantSplit/>
        </w:trPr>
        <w:tc>
          <w:tcPr>
            <w:tcW w:w="709" w:type="dxa"/>
            <w:vAlign w:val="center"/>
          </w:tcPr>
          <w:p w14:paraId="1AA6E9FA" w14:textId="68F97D8F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06ACA94" w14:textId="00C1534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Żur - butelka - skł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A506D" w14:textId="494535E2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C5C70" w14:textId="164AC5F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2EB76" w14:textId="3EB6281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F3E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0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D5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33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BC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6EA728E" w14:textId="77777777" w:rsidTr="005D0EA9">
        <w:trPr>
          <w:cantSplit/>
        </w:trPr>
        <w:tc>
          <w:tcPr>
            <w:tcW w:w="709" w:type="dxa"/>
            <w:vAlign w:val="center"/>
          </w:tcPr>
          <w:p w14:paraId="1D112928" w14:textId="2E0D0BC7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64974F" w14:textId="448E583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Przyprawa warzywna b/z glutaminianu sodu,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glutenu.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D78E1" w14:textId="2A4A8B4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33F02" w14:textId="025EE891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4FF74" w14:textId="1AE82E7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2C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7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0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24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E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9596263" w14:textId="77777777" w:rsidTr="005D0EA9">
        <w:trPr>
          <w:cantSplit/>
        </w:trPr>
        <w:tc>
          <w:tcPr>
            <w:tcW w:w="709" w:type="dxa"/>
            <w:vAlign w:val="center"/>
          </w:tcPr>
          <w:p w14:paraId="0658B484" w14:textId="6C9FBA98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11ED72" w14:textId="0AC0226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Wanilia naturalna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ekstrat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ECED874" w14:textId="4D36A305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30ml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289CC" w14:textId="0A53C8D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D1EAA" w14:textId="2E7C5A4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5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6D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1B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D4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E50CD21" w14:textId="77777777" w:rsidTr="005D0EA9">
        <w:trPr>
          <w:cantSplit/>
        </w:trPr>
        <w:tc>
          <w:tcPr>
            <w:tcW w:w="709" w:type="dxa"/>
            <w:vAlign w:val="center"/>
          </w:tcPr>
          <w:p w14:paraId="061E858A" w14:textId="1E5098A1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F5BC6C" w14:textId="78CB141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Przyprawa pomidory suszone z czosnkiem i bazylią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A6B66" w14:textId="3D50ED9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72509" w14:textId="037BB81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4A336" w14:textId="3EF15FDE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6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C2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DB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52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00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86ACACF" w14:textId="77777777" w:rsidTr="005D0EA9">
        <w:trPr>
          <w:cantSplit/>
        </w:trPr>
        <w:tc>
          <w:tcPr>
            <w:tcW w:w="709" w:type="dxa"/>
            <w:vAlign w:val="center"/>
          </w:tcPr>
          <w:p w14:paraId="6DA1D772" w14:textId="348A447B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D333D6" w14:textId="52B32D5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Tymianek suszony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8A096" w14:textId="70C035F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8078" w14:textId="672DB93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E5D99" w14:textId="609AF05D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E7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A1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4D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E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D7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1DACAB8" w14:textId="77777777" w:rsidTr="005D0EA9">
        <w:trPr>
          <w:cantSplit/>
        </w:trPr>
        <w:tc>
          <w:tcPr>
            <w:tcW w:w="709" w:type="dxa"/>
            <w:vAlign w:val="center"/>
          </w:tcPr>
          <w:p w14:paraId="280D1CC9" w14:textId="7FE9F0AC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1616C6" w14:textId="3AD41D9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475E8" w14:textId="0199F0CC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C2629" w14:textId="601AF6A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0EDC6" w14:textId="0CD97700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0F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24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4B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9E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0C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096D1989" w14:textId="77777777" w:rsidTr="005D0EA9">
        <w:trPr>
          <w:cantSplit/>
        </w:trPr>
        <w:tc>
          <w:tcPr>
            <w:tcW w:w="709" w:type="dxa"/>
            <w:vAlign w:val="center"/>
          </w:tcPr>
          <w:p w14:paraId="4BC0D37B" w14:textId="456631A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DFD29" w14:textId="3F68BEAA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5E1D0" w14:textId="058F2F2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4D32F" w14:textId="5D4B5969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69E20" w14:textId="7EBDE71B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4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0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F7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D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32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59CB641" w14:textId="77777777" w:rsidTr="005D0EA9">
        <w:trPr>
          <w:cantSplit/>
        </w:trPr>
        <w:tc>
          <w:tcPr>
            <w:tcW w:w="709" w:type="dxa"/>
            <w:vAlign w:val="center"/>
          </w:tcPr>
          <w:p w14:paraId="58DF8FF5" w14:textId="71A36935" w:rsidR="00CA645A" w:rsidRPr="00625C51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28AF7" w14:textId="07D43E08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Koperek suszony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9DADA" w14:textId="16CB3364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DD515" w14:textId="097736B7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45215" w14:textId="2A1DE2EF" w:rsidR="00CA645A" w:rsidRPr="00224DFE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61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81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0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1D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2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34C318C" w14:textId="77777777" w:rsidTr="005D0EA9">
        <w:trPr>
          <w:cantSplit/>
        </w:trPr>
        <w:tc>
          <w:tcPr>
            <w:tcW w:w="709" w:type="dxa"/>
            <w:vAlign w:val="center"/>
          </w:tcPr>
          <w:p w14:paraId="57DB7724" w14:textId="1BD8DCC2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768D40" w14:textId="72E5107F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Rozmaryn suszony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59CAD" w14:textId="7A8D883A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87D2C" w14:textId="5861C8A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70994" w14:textId="409F72D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1B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F2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424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02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F1D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6D47020" w14:textId="77777777" w:rsidTr="005D0EA9">
        <w:trPr>
          <w:cantSplit/>
        </w:trPr>
        <w:tc>
          <w:tcPr>
            <w:tcW w:w="709" w:type="dxa"/>
            <w:vAlign w:val="center"/>
          </w:tcPr>
          <w:p w14:paraId="2D659871" w14:textId="5122F842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96040A" w14:textId="5A8B9D15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Przyprawa do pierników bez glutaminianu sodu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subst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>. Konserwujących i barwników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5B711" w14:textId="200A35D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CF34D" w14:textId="6691473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E88A5" w14:textId="579B6E5D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A3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C0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3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24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A3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50244BF3" w14:textId="77777777" w:rsidTr="005D0EA9">
        <w:trPr>
          <w:cantSplit/>
        </w:trPr>
        <w:tc>
          <w:tcPr>
            <w:tcW w:w="709" w:type="dxa"/>
            <w:vAlign w:val="center"/>
          </w:tcPr>
          <w:p w14:paraId="4B32F249" w14:textId="17D49E2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C85BD6C" w14:textId="093FEB70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0DAE9" w14:textId="1EFF2A8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EE17" w14:textId="432495D9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D334" w14:textId="1D9A20C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4C7C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54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49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05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A90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4FFFBCFD" w14:textId="77777777" w:rsidTr="005D0EA9">
        <w:trPr>
          <w:cantSplit/>
        </w:trPr>
        <w:tc>
          <w:tcPr>
            <w:tcW w:w="709" w:type="dxa"/>
            <w:vAlign w:val="center"/>
          </w:tcPr>
          <w:p w14:paraId="41CCCB99" w14:textId="68F531A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AB7184" w14:textId="3170C311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corn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42EB2FE" w14:textId="4583688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6C2D" w14:textId="3CE40CA4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3D324" w14:textId="2696167E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8E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C1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7DB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E3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8E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30450B7B" w14:textId="77777777" w:rsidTr="005D0EA9">
        <w:trPr>
          <w:cantSplit/>
        </w:trPr>
        <w:tc>
          <w:tcPr>
            <w:tcW w:w="709" w:type="dxa"/>
            <w:vAlign w:val="center"/>
          </w:tcPr>
          <w:p w14:paraId="7E737909" w14:textId="54D26CEA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F75A9D" w14:textId="2C74B0E3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żelatyna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BF4C0" w14:textId="49124C84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96108" w14:textId="611B00CC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C76B4" w14:textId="1E3C1F34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88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1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7E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23C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61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733557E" w14:textId="77777777" w:rsidTr="005D0EA9">
        <w:trPr>
          <w:cantSplit/>
        </w:trPr>
        <w:tc>
          <w:tcPr>
            <w:tcW w:w="709" w:type="dxa"/>
            <w:vAlign w:val="center"/>
          </w:tcPr>
          <w:p w14:paraId="69C208A2" w14:textId="133EFF64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D210A2" w14:textId="3F68ED06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Fasola biała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4F244" w14:textId="0E2F17C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EE542" w14:textId="2F9517D1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DE48C" w14:textId="1AD955F8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B50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0F4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1E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CC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A4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240256CF" w14:textId="77777777" w:rsidTr="005D0EA9">
        <w:trPr>
          <w:cantSplit/>
        </w:trPr>
        <w:tc>
          <w:tcPr>
            <w:tcW w:w="709" w:type="dxa"/>
            <w:vAlign w:val="center"/>
          </w:tcPr>
          <w:p w14:paraId="2DDED8A1" w14:textId="6D04709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296BE2" w14:textId="5AC2870C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Krążki kukurydziane wafle ekspandowane kukurydziane skład: 97,4% kasza kukurydziana,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olej rzepakowy bez dodatku cukru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C9D50" w14:textId="39B05251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BC23B" w14:textId="4B26F63E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725CF" w14:textId="0A513FDC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78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2D2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52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2E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8A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69D94C04" w14:textId="77777777" w:rsidTr="008667C5">
        <w:trPr>
          <w:cantSplit/>
        </w:trPr>
        <w:tc>
          <w:tcPr>
            <w:tcW w:w="709" w:type="dxa"/>
            <w:vAlign w:val="center"/>
          </w:tcPr>
          <w:p w14:paraId="7F289D0D" w14:textId="477F2CD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DFF85" w14:textId="5651C885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Wafle ekspandowane ryżowe trójkątne skład: ryż brązowy 99,3%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07EA4" w14:textId="36DF0E49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0D94" w14:textId="2C759AA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C2DB" w14:textId="33900BEC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81A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4B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CB6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74F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FB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CDBFFF8" w14:textId="77777777" w:rsidTr="008667C5">
        <w:trPr>
          <w:cantSplit/>
        </w:trPr>
        <w:tc>
          <w:tcPr>
            <w:tcW w:w="709" w:type="dxa"/>
            <w:vAlign w:val="center"/>
          </w:tcPr>
          <w:p w14:paraId="0ACD8746" w14:textId="2CE9C7E4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CB4CD8" w14:textId="2D367502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Wafle zbożowo-ryżowe ekspandowane Skład: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mąka pszenna 97,2% mąka ryżowa 1%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FA7B9" w14:textId="5D7D27B7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25952" w14:textId="5A1E9D99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74F4" w14:textId="4564D33C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07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BB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4C1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1D2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9BB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59AD062" w14:textId="77777777" w:rsidTr="005D0EA9">
        <w:trPr>
          <w:cantSplit/>
        </w:trPr>
        <w:tc>
          <w:tcPr>
            <w:tcW w:w="709" w:type="dxa"/>
            <w:vAlign w:val="center"/>
          </w:tcPr>
          <w:p w14:paraId="56D6752F" w14:textId="3DB28DA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5A6F6D" w14:textId="087C0A10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Wafle kukurydziane ekspandowane trójkątne Skład: kasza kukurydziana 99%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1A342" w14:textId="61B384AC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0DBCB" w14:textId="700871A6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CB2CA" w14:textId="13C3D8EE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A7D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08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6F4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5C8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D0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AECB290" w14:textId="77777777" w:rsidTr="005D0EA9">
        <w:trPr>
          <w:cantSplit/>
        </w:trPr>
        <w:tc>
          <w:tcPr>
            <w:tcW w:w="709" w:type="dxa"/>
            <w:vAlign w:val="center"/>
          </w:tcPr>
          <w:p w14:paraId="24023937" w14:textId="57DE3545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59B3F3" w14:textId="6FA46923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Wafelki kukurydziano-gryczane Skład: kaszka kukurydziana 85% mąka gryczana 13%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910E7" w14:textId="05892CBE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A140E" w14:textId="067C374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04862" w14:textId="6A123E3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C405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B9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05A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72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667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71616307" w14:textId="77777777" w:rsidTr="005D0EA9">
        <w:trPr>
          <w:cantSplit/>
        </w:trPr>
        <w:tc>
          <w:tcPr>
            <w:tcW w:w="709" w:type="dxa"/>
            <w:vAlign w:val="center"/>
          </w:tcPr>
          <w:p w14:paraId="31A3565B" w14:textId="5D22448F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34AD09" w14:textId="44DD2FA7" w:rsidR="00CA645A" w:rsidRDefault="00CA645A" w:rsidP="00CA645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Pieczywo chrupkie ryżowe Skład: grysik ryżowy 99%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F1328" w14:textId="07AD3AD0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E93B1" w14:textId="2EC7547A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49C94" w14:textId="22F09035" w:rsidR="00CA645A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B36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A3F" w14:textId="77777777" w:rsidR="00CA645A" w:rsidRPr="00F82457" w:rsidRDefault="00CA645A" w:rsidP="00CA64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C23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580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E79" w14:textId="77777777" w:rsidR="00CA645A" w:rsidRPr="00F82457" w:rsidRDefault="00CA645A" w:rsidP="00CA64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45A" w:rsidRPr="00F82457" w14:paraId="1567AB59" w14:textId="77777777" w:rsidTr="008667C5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CA645A" w:rsidRPr="00F82457" w:rsidRDefault="00CA645A" w:rsidP="00CA645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CA645A" w:rsidRPr="00F82457" w:rsidRDefault="00CA645A" w:rsidP="00CA645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A645A" w:rsidRPr="00F82457" w:rsidRDefault="00CA645A" w:rsidP="00CA645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CA645A" w:rsidRPr="00F82457" w:rsidRDefault="00CA645A" w:rsidP="00CA645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7EF75026" w14:textId="77777777" w:rsidR="00CA645A" w:rsidRDefault="00CA645A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01D90DE9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F3F93" w:rsidRDefault="005F3F9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F3F93" w:rsidRDefault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F3F93" w:rsidRDefault="005F3F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F3F93" w:rsidRDefault="005F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F3F93" w:rsidRDefault="005F3F9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F3F93" w:rsidRDefault="005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737207" w:rsidR="005F3F93" w:rsidRPr="001645A3" w:rsidRDefault="005F3F9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8667C5">
      <w:rPr>
        <w:rFonts w:cstheme="minorHAnsi"/>
        <w:sz w:val="20"/>
        <w:szCs w:val="20"/>
      </w:rPr>
      <w:t>P</w:t>
    </w:r>
    <w:r w:rsidR="00CA645A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5F3F93"/>
    <w:rsid w:val="00625C51"/>
    <w:rsid w:val="00645460"/>
    <w:rsid w:val="006B2623"/>
    <w:rsid w:val="006C251C"/>
    <w:rsid w:val="006F41B4"/>
    <w:rsid w:val="00705C52"/>
    <w:rsid w:val="007109AB"/>
    <w:rsid w:val="007B5EE6"/>
    <w:rsid w:val="007F1FD7"/>
    <w:rsid w:val="00814753"/>
    <w:rsid w:val="008667C5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CA645A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10</cp:revision>
  <dcterms:created xsi:type="dcterms:W3CDTF">2024-06-21T11:33:00Z</dcterms:created>
  <dcterms:modified xsi:type="dcterms:W3CDTF">2024-07-22T07:28:00Z</dcterms:modified>
</cp:coreProperties>
</file>