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F80B0E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916EE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83B20F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2519FE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85130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242EB4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242EB4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41982FBC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E1990"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3916EE"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72216714" w:rsidR="00225286" w:rsidRPr="00F30710" w:rsidRDefault="00F82457" w:rsidP="00F3071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3071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30710">
        <w:rPr>
          <w:rFonts w:eastAsia="Tahoma" w:cstheme="minorHAnsi"/>
          <w:sz w:val="24"/>
          <w:szCs w:val="24"/>
        </w:rPr>
        <w:t xml:space="preserve"> </w:t>
      </w:r>
      <w:r w:rsidRPr="00F30710">
        <w:rPr>
          <w:rFonts w:eastAsia="Tahoma" w:cstheme="minorHAnsi"/>
          <w:b/>
          <w:sz w:val="24"/>
          <w:szCs w:val="24"/>
        </w:rPr>
        <w:t>za cenę</w:t>
      </w:r>
      <w:r w:rsidRPr="00F30710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1275"/>
        <w:gridCol w:w="709"/>
        <w:gridCol w:w="1276"/>
        <w:gridCol w:w="992"/>
        <w:gridCol w:w="851"/>
        <w:gridCol w:w="1275"/>
        <w:gridCol w:w="993"/>
      </w:tblGrid>
      <w:tr w:rsidR="004A10AB" w:rsidRPr="00C33A89" w14:paraId="573D5BE6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2E9" w14:textId="77777777" w:rsidR="00F30710" w:rsidRPr="00343B53" w:rsidRDefault="00F30710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07219833"/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7DDA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D96E" w14:textId="327191AE" w:rsidR="00F30710" w:rsidRPr="00343B53" w:rsidRDefault="00BB59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2481" w14:textId="239523C6" w:rsidR="00F30710" w:rsidRPr="00343B53" w:rsidRDefault="00BB59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5703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229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850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400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CCC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BD0" w14:textId="77777777" w:rsidR="00F30710" w:rsidRPr="00343B53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3B5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A10AB" w:rsidRPr="005875EB" w14:paraId="319F8CB2" w14:textId="77777777" w:rsidTr="00BB592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FB6F61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ECBA80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BB874F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42AE21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1EE5F5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8A3CB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60A100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0D5962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2B0362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2D86F8" w14:textId="77777777" w:rsidR="00F30710" w:rsidRPr="008D4018" w:rsidRDefault="00F3071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401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BB5920" w:rsidRPr="00C33A89" w14:paraId="32AC3936" w14:textId="77777777" w:rsidTr="00BB592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4FC5" w14:textId="2AF943A3" w:rsidR="00BB5920" w:rsidRPr="008D4018" w:rsidRDefault="00BB5920" w:rsidP="00BB59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20DF" w14:textId="401CBE99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B87F" w14:textId="6D360330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D6E" w14:textId="2D892BB6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4EC4" w14:textId="32339649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BD2" w14:textId="49EE85E5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03B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236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618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6D0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5759FCFA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9AE" w14:textId="6A202E6C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429E" w14:textId="5614E161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Mleko 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690A" w14:textId="4D049176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5C9C" w14:textId="02F106CF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7415" w14:textId="5E419808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84C" w14:textId="05F7C741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04F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BB3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C564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C1D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4497CAF2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A2F" w14:textId="5DACCF12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9E1E" w14:textId="5523C0E3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Ser żółty Gouda (ser podpuszczkowy, dojrzewający typu holenderskiego)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8B7D" w14:textId="07902A36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02CB" w14:textId="2FC57D62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F685" w14:textId="486C80A6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ED0" w14:textId="0DA3C78E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EAE1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80FE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682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B58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4EC79293" w14:textId="77777777" w:rsidTr="00BB592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6CD" w14:textId="085E5744" w:rsidR="00BB5920" w:rsidRPr="006A3944" w:rsidRDefault="00BB5920" w:rsidP="00BB59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A394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14A0" w14:textId="2BACE1C1" w:rsidR="00BB5920" w:rsidRPr="006A3944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  <w:r w:rsidRPr="006A3944">
              <w:rPr>
                <w:rFonts w:cstheme="minorHAnsi"/>
                <w:sz w:val="18"/>
                <w:szCs w:val="18"/>
              </w:rPr>
              <w:t>Ser wędzony rolada ustrzycka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3A21" w14:textId="3A891F32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F56E" w14:textId="1D06282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56F2" w14:textId="0D505ECB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7E2" w14:textId="5F2B5C3D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09D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603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5C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29B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63A9C0D3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E912" w14:textId="4F34E6B6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2A69" w14:textId="44F4CA57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Serek homogenizowany, mix smaków z dodatkiem naturalnych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D3EF" w14:textId="4988E179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735" w14:textId="4CB683DD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150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D4018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D7A3" w14:textId="741E1BDB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6892" w14:textId="1D7E7F35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981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C5B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5784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3A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2A3302F9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4921" w14:textId="50DA7C6F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2EBC" w14:textId="223FE552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C188" w14:textId="3A63835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A14" w14:textId="036D9DC0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200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D4018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5BC8" w14:textId="0019374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B52" w14:textId="18E2CF1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D18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3F3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60B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605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76AE40DD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C62E" w14:textId="7E485BC1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7D45" w14:textId="28B64B9F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A080" w14:textId="56416DE8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694" w14:textId="6301722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8AC9" w14:textId="040F19F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EB48" w14:textId="502ED5EE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DB7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70A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B14A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8BD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67E7D0CD" w14:textId="77777777" w:rsidTr="00BB592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60F" w14:textId="42656A5F" w:rsidR="00BB5920" w:rsidRPr="008D4018" w:rsidRDefault="00BB5920" w:rsidP="00BB59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0605" w14:textId="10E0BD51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Serek twarogowy śmietankowy puszysty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CCFA" w14:textId="684A3F2E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086" w14:textId="7C99C75B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150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D4018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B605" w14:textId="398FBB68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A047" w14:textId="2FD1F6FC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A20D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9E5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29E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5BBB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065A5938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755" w14:textId="004C11E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C011" w14:textId="16A9A292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Ser twarogowy półtłusty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445B" w14:textId="15AEF49C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F64C0" w14:textId="3E398B1A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DFCF" w14:textId="647B9002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DBAB" w14:textId="24FCEE20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64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004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D490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5C7E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5E4C8514" w14:textId="77777777" w:rsidTr="00BB5920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E2B" w14:textId="7567D63A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43A2" w14:textId="39913701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Jogurt typu greckiego 0% tłuszczu, bez sztucznych barwników i innych ulepszaczy, truskawkowy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79CA" w14:textId="1081A624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F5A" w14:textId="7A738FBF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125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D4018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C8C8" w14:textId="49F0A225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9FBC" w14:textId="16480D88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B89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140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CD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7C6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03E3B346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6E1" w14:textId="3F561E71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EDD3" w14:textId="0F88A89E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Kefir 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6116" w14:textId="292515AC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3FD" w14:textId="4B5BB180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8D4018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D4018">
              <w:rPr>
                <w:rFonts w:cstheme="minorHAnsi"/>
                <w:color w:val="000000"/>
                <w:sz w:val="18"/>
                <w:szCs w:val="18"/>
              </w:rPr>
              <w:t xml:space="preserve">ml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9970" w14:textId="0360604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014" w14:textId="653BCDF4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031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919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9C6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26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438C2DFA" w14:textId="77777777" w:rsidTr="00BB592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415" w14:textId="40B784B6" w:rsidR="00BB5920" w:rsidRPr="008D4018" w:rsidRDefault="00BB5920" w:rsidP="00BB59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F78D" w14:textId="32AAB50D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Jogurt typu greckiego naturalny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A19B" w14:textId="09EDC7F4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8CB" w14:textId="208F73B0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D4018">
              <w:rPr>
                <w:rFonts w:cstheme="minorHAnsi"/>
                <w:sz w:val="18"/>
                <w:szCs w:val="18"/>
              </w:rPr>
              <w:t xml:space="preserve">400 ml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4018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4018">
              <w:rPr>
                <w:rFonts w:cstheme="minorHAnsi"/>
                <w:sz w:val="18"/>
                <w:szCs w:val="18"/>
              </w:rPr>
              <w:t>szt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634A" w14:textId="3C3C0882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28F" w14:textId="425908A5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607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85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5A5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BB6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40C4361E" w14:textId="77777777" w:rsidTr="00BB5920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935" w14:textId="57A764A6" w:rsidR="00BB5920" w:rsidRPr="008D4018" w:rsidRDefault="00BB5920" w:rsidP="00BB59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44AD9" w14:textId="15FFE707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0C39" w14:textId="1D85B9BE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2B0" w14:textId="0D24299A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D4018">
              <w:rPr>
                <w:rFonts w:cstheme="minorHAnsi"/>
                <w:sz w:val="18"/>
                <w:szCs w:val="18"/>
              </w:rPr>
              <w:t xml:space="preserve">400 ml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8D4018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D4018">
              <w:rPr>
                <w:rFonts w:cstheme="minorHAnsi"/>
                <w:sz w:val="18"/>
                <w:szCs w:val="18"/>
              </w:rPr>
              <w:t>szt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C475" w14:textId="0B4485B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105" w14:textId="6CAD7735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8D3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1B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ACE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959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57716341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BDF" w14:textId="16D23EE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B517" w14:textId="154EAC72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Śmietana 36%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D61F" w14:textId="08ED5D9A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7E5" w14:textId="62BC8C7B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E47F" w14:textId="10199D7D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0D7" w14:textId="55C3213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6BE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A50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E2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94F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2A0703E3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05C" w14:textId="50DEC688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CAE8" w14:textId="170A9BAA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8D4018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  <w:r w:rsidRPr="008D4018">
              <w:rPr>
                <w:rFonts w:cstheme="minorHAnsi"/>
                <w:color w:val="000000"/>
                <w:sz w:val="18"/>
                <w:szCs w:val="18"/>
              </w:rPr>
              <w:t xml:space="preserve"> kulka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E5D2" w14:textId="6C175519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454" w14:textId="4990C376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5898" w14:textId="2E3F3C81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D09" w14:textId="39DE29A6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67D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98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C50E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8F0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0171A10E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950" w14:textId="7D3D387A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97B3" w14:textId="68385634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Jogurt naturalny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8E9D" w14:textId="6EFBC94D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5AE" w14:textId="1CECF5FB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1 000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5A56" w14:textId="0C3F09F0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852F" w14:textId="1AF0AA0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426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B2F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AB3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997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4F051C40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B9C" w14:textId="139A99C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CD5D8" w14:textId="78640138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Ser feta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A5D1" w14:textId="14F72A0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47EC" w14:textId="67D2BFB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1275" w14:textId="4DF3E32B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7BB" w14:textId="1DB6ED5D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A9FC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559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825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8AA2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5920" w:rsidRPr="00C33A89" w14:paraId="0D719C2D" w14:textId="77777777" w:rsidTr="00BB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3D4" w14:textId="6D7C845E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D521" w14:textId="77777777" w:rsidR="00B90A8C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Ser twarogowy mielony</w:t>
            </w:r>
          </w:p>
          <w:p w14:paraId="36356CA4" w14:textId="154D130F" w:rsidR="00BB5920" w:rsidRPr="008D4018" w:rsidRDefault="00BB5920" w:rsidP="00BB59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8D4018">
              <w:rPr>
                <w:rFonts w:cstheme="minorHAnsi"/>
                <w:color w:val="000000"/>
                <w:sz w:val="18"/>
                <w:szCs w:val="18"/>
              </w:rPr>
              <w:t>w wiaderku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AFC0" w14:textId="3FE06884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494" w14:textId="7CD358B1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14B6" w14:textId="6BCC3818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01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6E1" w14:textId="0DBCCC13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9AA3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AF9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F4B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C1B" w14:textId="77777777" w:rsidR="00BB5920" w:rsidRPr="008D4018" w:rsidRDefault="00BB5920" w:rsidP="00BB59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0710" w:rsidRPr="000F753B" w14:paraId="07FD9F38" w14:textId="77777777" w:rsidTr="00343B53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0BD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6E16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335E8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DF20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79EF" w14:textId="77777777" w:rsidR="00F30710" w:rsidRPr="00F30710" w:rsidRDefault="00F3071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bookmarkEnd w:id="0"/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</w:t>
      </w:r>
      <w:r w:rsidR="00225286" w:rsidRPr="007B0CE8">
        <w:rPr>
          <w:rFonts w:eastAsia="Tahoma" w:cstheme="minorHAnsi"/>
          <w:i/>
          <w:sz w:val="24"/>
          <w:szCs w:val="24"/>
        </w:rPr>
        <w:t xml:space="preserve">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AB1A" w14:textId="77777777" w:rsidR="005B4D15" w:rsidRDefault="005B4D15">
      <w:pPr>
        <w:spacing w:after="0" w:line="240" w:lineRule="auto"/>
      </w:pPr>
      <w:r>
        <w:separator/>
      </w:r>
    </w:p>
  </w:endnote>
  <w:endnote w:type="continuationSeparator" w:id="0">
    <w:p w14:paraId="560B7164" w14:textId="77777777" w:rsidR="005B4D15" w:rsidRDefault="005B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B4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CD23" w14:textId="77777777" w:rsidR="005B4D15" w:rsidRDefault="005B4D15">
      <w:pPr>
        <w:spacing w:after="0" w:line="240" w:lineRule="auto"/>
      </w:pPr>
      <w:r>
        <w:separator/>
      </w:r>
    </w:p>
  </w:footnote>
  <w:footnote w:type="continuationSeparator" w:id="0">
    <w:p w14:paraId="5D5E1720" w14:textId="77777777" w:rsidR="005B4D15" w:rsidRDefault="005B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4543D6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242EB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469CD"/>
    <w:multiLevelType w:val="hybridMultilevel"/>
    <w:tmpl w:val="D2384724"/>
    <w:lvl w:ilvl="0" w:tplc="B9AE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59DC"/>
    <w:rsid w:val="0009145E"/>
    <w:rsid w:val="000E2916"/>
    <w:rsid w:val="000E69D1"/>
    <w:rsid w:val="000F753B"/>
    <w:rsid w:val="001645A3"/>
    <w:rsid w:val="00225286"/>
    <w:rsid w:val="00242EB4"/>
    <w:rsid w:val="002519FE"/>
    <w:rsid w:val="00343B53"/>
    <w:rsid w:val="00362DE8"/>
    <w:rsid w:val="00385FB3"/>
    <w:rsid w:val="003916EE"/>
    <w:rsid w:val="003D3BD7"/>
    <w:rsid w:val="004245E4"/>
    <w:rsid w:val="00447E6A"/>
    <w:rsid w:val="004A10AB"/>
    <w:rsid w:val="004B1797"/>
    <w:rsid w:val="004C1A62"/>
    <w:rsid w:val="004E5EFF"/>
    <w:rsid w:val="00517D9C"/>
    <w:rsid w:val="00546092"/>
    <w:rsid w:val="005875EB"/>
    <w:rsid w:val="005B4D15"/>
    <w:rsid w:val="005C5BE2"/>
    <w:rsid w:val="005D4DDE"/>
    <w:rsid w:val="00645460"/>
    <w:rsid w:val="006A3944"/>
    <w:rsid w:val="006F41B4"/>
    <w:rsid w:val="007109AB"/>
    <w:rsid w:val="007B0CE8"/>
    <w:rsid w:val="007C0F25"/>
    <w:rsid w:val="00811650"/>
    <w:rsid w:val="00820FA0"/>
    <w:rsid w:val="00851300"/>
    <w:rsid w:val="008774C7"/>
    <w:rsid w:val="008C4CB8"/>
    <w:rsid w:val="008D4018"/>
    <w:rsid w:val="009054FE"/>
    <w:rsid w:val="00925523"/>
    <w:rsid w:val="009C6689"/>
    <w:rsid w:val="00A21A69"/>
    <w:rsid w:val="00A81911"/>
    <w:rsid w:val="00AA1C66"/>
    <w:rsid w:val="00B245AF"/>
    <w:rsid w:val="00B70269"/>
    <w:rsid w:val="00B90A8C"/>
    <w:rsid w:val="00BA08BE"/>
    <w:rsid w:val="00BA794E"/>
    <w:rsid w:val="00BB559E"/>
    <w:rsid w:val="00BB5920"/>
    <w:rsid w:val="00BE1990"/>
    <w:rsid w:val="00BF20E6"/>
    <w:rsid w:val="00C01B91"/>
    <w:rsid w:val="00C42398"/>
    <w:rsid w:val="00D1059E"/>
    <w:rsid w:val="00D22111"/>
    <w:rsid w:val="00D22B36"/>
    <w:rsid w:val="00DD14F2"/>
    <w:rsid w:val="00DE5673"/>
    <w:rsid w:val="00E804E0"/>
    <w:rsid w:val="00EA111E"/>
    <w:rsid w:val="00F054C6"/>
    <w:rsid w:val="00F1491B"/>
    <w:rsid w:val="00F30710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34</cp:revision>
  <dcterms:created xsi:type="dcterms:W3CDTF">2021-04-30T12:44:00Z</dcterms:created>
  <dcterms:modified xsi:type="dcterms:W3CDTF">2023-07-03T08:04:00Z</dcterms:modified>
</cp:coreProperties>
</file>