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Start w:id="1" w:name="_MON_1561542980"/>
    <w:bookmarkEnd w:id="1"/>
    <w:p w14:paraId="7FDD4177" w14:textId="35CDFE51" w:rsidR="00B04BF6" w:rsidRPr="00B806AC" w:rsidRDefault="00C86D83">
      <w:pPr>
        <w:rPr>
          <w:rFonts w:ascii="Arial Unicode MS" w:eastAsia="Arial Unicode MS" w:hAnsi="Arial Unicode MS" w:cs="Arial Unicode MS"/>
          <w:sz w:val="20"/>
        </w:rPr>
      </w:pPr>
      <w:r w:rsidRPr="008653F3">
        <w:rPr>
          <w:rFonts w:ascii="Arial Unicode MS" w:eastAsia="Arial Unicode MS" w:hAnsi="Arial Unicode MS" w:cs="Arial Unicode MS"/>
          <w:sz w:val="20"/>
        </w:rPr>
        <w:object w:dxaOrig="9070" w:dyaOrig="12777" w14:anchorId="749127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4pt;height:638.85pt" o:ole="">
            <v:imagedata r:id="rId5" o:title=""/>
          </v:shape>
          <o:OLEObject Type="Embed" ProgID="Word.Document.8" ShapeID="_x0000_i1025" DrawAspect="Content" ObjectID="_1787041964" r:id="rId6">
            <o:FieldCodes>\s</o:FieldCodes>
          </o:OLEObject>
        </w:object>
      </w:r>
      <w:bookmarkEnd w:id="0"/>
    </w:p>
    <w:sectPr w:rsidR="00B04BF6" w:rsidRPr="00B806AC" w:rsidSect="00B04B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645"/>
    <w:rsid w:val="00006645"/>
    <w:rsid w:val="000176F2"/>
    <w:rsid w:val="000322BF"/>
    <w:rsid w:val="00045783"/>
    <w:rsid w:val="00077A9F"/>
    <w:rsid w:val="000D1C5E"/>
    <w:rsid w:val="00106BDB"/>
    <w:rsid w:val="00113A40"/>
    <w:rsid w:val="0014649D"/>
    <w:rsid w:val="00196186"/>
    <w:rsid w:val="001A30A3"/>
    <w:rsid w:val="001C427B"/>
    <w:rsid w:val="001F1B53"/>
    <w:rsid w:val="00200E27"/>
    <w:rsid w:val="00241091"/>
    <w:rsid w:val="00295AB5"/>
    <w:rsid w:val="002B5693"/>
    <w:rsid w:val="002D6AFD"/>
    <w:rsid w:val="002E6C25"/>
    <w:rsid w:val="00332554"/>
    <w:rsid w:val="00365968"/>
    <w:rsid w:val="003703D3"/>
    <w:rsid w:val="003E0DCD"/>
    <w:rsid w:val="003E188F"/>
    <w:rsid w:val="004467BF"/>
    <w:rsid w:val="00476D4E"/>
    <w:rsid w:val="00490CA3"/>
    <w:rsid w:val="004B2947"/>
    <w:rsid w:val="004B47CB"/>
    <w:rsid w:val="004C3F8E"/>
    <w:rsid w:val="005813E8"/>
    <w:rsid w:val="005B1E79"/>
    <w:rsid w:val="005C5761"/>
    <w:rsid w:val="005F5202"/>
    <w:rsid w:val="00643D4D"/>
    <w:rsid w:val="006662C7"/>
    <w:rsid w:val="0068376B"/>
    <w:rsid w:val="006A518E"/>
    <w:rsid w:val="006D1A20"/>
    <w:rsid w:val="006D734F"/>
    <w:rsid w:val="00734479"/>
    <w:rsid w:val="00786770"/>
    <w:rsid w:val="00794E13"/>
    <w:rsid w:val="00846CB9"/>
    <w:rsid w:val="008677EF"/>
    <w:rsid w:val="00922ACB"/>
    <w:rsid w:val="009B345C"/>
    <w:rsid w:val="00A14110"/>
    <w:rsid w:val="00A778B8"/>
    <w:rsid w:val="00AA01B3"/>
    <w:rsid w:val="00AB3CA6"/>
    <w:rsid w:val="00B04BF6"/>
    <w:rsid w:val="00B06061"/>
    <w:rsid w:val="00B63737"/>
    <w:rsid w:val="00B778B9"/>
    <w:rsid w:val="00B806AC"/>
    <w:rsid w:val="00B93E32"/>
    <w:rsid w:val="00BB6F47"/>
    <w:rsid w:val="00C86D83"/>
    <w:rsid w:val="00C96D89"/>
    <w:rsid w:val="00CB3C0B"/>
    <w:rsid w:val="00CB4CAE"/>
    <w:rsid w:val="00CB5802"/>
    <w:rsid w:val="00CC1D82"/>
    <w:rsid w:val="00D745B7"/>
    <w:rsid w:val="00D75A57"/>
    <w:rsid w:val="00DD1AFF"/>
    <w:rsid w:val="00E34ADC"/>
    <w:rsid w:val="00E360F4"/>
    <w:rsid w:val="00EA4B46"/>
    <w:rsid w:val="00EE72C3"/>
    <w:rsid w:val="00F071CF"/>
    <w:rsid w:val="00FA7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C50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4B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4B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Microsoft_Word_97_-_2003_Document1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hwojciechowska</dc:creator>
  <cp:lastModifiedBy>Paweł Grodziski</cp:lastModifiedBy>
  <cp:revision>19</cp:revision>
  <cp:lastPrinted>2019-01-29T09:39:00Z</cp:lastPrinted>
  <dcterms:created xsi:type="dcterms:W3CDTF">2022-07-01T09:10:00Z</dcterms:created>
  <dcterms:modified xsi:type="dcterms:W3CDTF">2024-09-05T09:46:00Z</dcterms:modified>
</cp:coreProperties>
</file>