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BD55" w14:textId="77777777" w:rsidR="00DD3428" w:rsidRDefault="009F6333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7_2980749000"/>
      <w:bookmarkEnd w:id="0"/>
      <w:r>
        <w:rPr>
          <w:sz w:val="22"/>
          <w:szCs w:val="22"/>
        </w:rPr>
        <w:t>załącznik nr 3 do Specyfikacji Warunków Zamówienia</w:t>
      </w:r>
    </w:p>
    <w:p w14:paraId="6D873048" w14:textId="6A2F69C5" w:rsidR="00DD3428" w:rsidRDefault="009F6333">
      <w:pPr>
        <w:pStyle w:val="ZacznikidoSWZ"/>
      </w:pPr>
      <w:r>
        <w:rPr>
          <w:rStyle w:val="Pogrubienie"/>
          <w:b/>
        </w:rPr>
        <w:t xml:space="preserve">znak: </w:t>
      </w:r>
      <w:r w:rsidR="007720F9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720F9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76542227" w14:textId="77777777" w:rsidR="00DD3428" w:rsidRDefault="009F6333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14:paraId="14AF36DE" w14:textId="098F0522" w:rsidR="00DD3428" w:rsidRDefault="009F6333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0FCE4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0.75pt;height:57pt" o:ole="">
            <v:imagedata r:id="rId5" o:title=""/>
          </v:shape>
          <w:control r:id="rId6" w:name="unnamed44" w:shapeid="_x0000_i1031"/>
        </w:object>
      </w:r>
    </w:p>
    <w:p w14:paraId="20D8B080" w14:textId="77777777" w:rsidR="00DD3428" w:rsidRDefault="009F6333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 xml:space="preserve"> podmiotu udostępniającego zasoby)</w:t>
      </w:r>
    </w:p>
    <w:p w14:paraId="33F7EDC6" w14:textId="77777777" w:rsidR="00DD3428" w:rsidRDefault="009F6333">
      <w:pPr>
        <w:pStyle w:val="Nagwek2"/>
        <w:spacing w:before="283"/>
        <w:jc w:val="center"/>
      </w:pP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>Oświadczenie podmiotu, na którego zasoby Wykonawca się powołuje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br/>
      </w:r>
      <w:r>
        <w:rPr>
          <w:rStyle w:val="Pogrubienie"/>
          <w:b/>
        </w:rPr>
        <w:t xml:space="preserve">składane na podstawie art. 125 ust. 1 ustawy </w:t>
      </w:r>
      <w:proofErr w:type="spellStart"/>
      <w:r>
        <w:rPr>
          <w:rStyle w:val="Pogrubienie"/>
          <w:b/>
        </w:rPr>
        <w:t>Pzp</w:t>
      </w:r>
      <w:proofErr w:type="spellEnd"/>
    </w:p>
    <w:p w14:paraId="4969A583" w14:textId="77777777" w:rsidR="00DD3428" w:rsidRDefault="009F6333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11FDB218" w14:textId="77777777" w:rsidR="007720F9" w:rsidRPr="00BB516E" w:rsidRDefault="007720F9" w:rsidP="00351D96">
      <w:pPr>
        <w:pStyle w:val="Tekstpodstawowy"/>
        <w:jc w:val="both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06B5E0B7" w14:textId="77777777" w:rsidR="00DD3428" w:rsidRDefault="009F6333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Oświadczenie </w:t>
      </w:r>
      <w:r>
        <w:rPr>
          <w:rStyle w:val="Pogrubienie"/>
          <w:rFonts w:ascii="Arial" w:eastAsia="Calibri" w:hAnsi="Arial" w:cs="Calibri"/>
          <w:b/>
          <w:color w:val="FFFFFF"/>
          <w:spacing w:val="-1"/>
        </w:rPr>
        <w:t>o</w:t>
      </w: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 spełnienie warunków udziału w postępowaniu:</w:t>
      </w:r>
    </w:p>
    <w:p w14:paraId="0A7A6FC6" w14:textId="389EA7DE" w:rsidR="00DD3428" w:rsidRDefault="009F6333" w:rsidP="00351D96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</w:t>
      </w:r>
      <w:r>
        <w:rPr>
          <w:rFonts w:ascii="Arial" w:hAnsi="Arial" w:cs="Calibri"/>
          <w:sz w:val="22"/>
          <w:szCs w:val="22"/>
        </w:rPr>
        <w:t xml:space="preserve">że w zakresie w jakim udostępniam zasoby, spełniam </w:t>
      </w:r>
      <w:r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warunki udziału w postępowaniu określone przez zamawiającego w: </w:t>
      </w:r>
      <w:r w:rsidR="00351D96" w:rsidRPr="00351D96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§ 8 ust. 2 i ust. 3 SWZ</w:t>
      </w:r>
      <w:r w:rsidR="00351D96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.</w:t>
      </w:r>
    </w:p>
    <w:p w14:paraId="1DF9E308" w14:textId="77777777" w:rsidR="00DD3428" w:rsidRDefault="009F6333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Oświadczenie o niepodleganiu wykluczeniu:</w:t>
      </w:r>
    </w:p>
    <w:p w14:paraId="168775D0" w14:textId="77777777" w:rsidR="00DD3428" w:rsidRDefault="009F6333" w:rsidP="00351D96">
      <w:pPr>
        <w:pStyle w:val="Tekstpodstawowy"/>
        <w:spacing w:line="360" w:lineRule="auto"/>
        <w:jc w:val="both"/>
        <w:rPr>
          <w:rFonts w:hint="eastAsia"/>
        </w:rPr>
      </w:pPr>
      <w:r>
        <w:rPr>
          <w:rStyle w:val="Pogrubienie"/>
          <w:rFonts w:ascii="Arial" w:eastAsia="Times New Roman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Oświadczam, że jako podmiot udostępniający zasoby nie podlegam wykluczeniu na podstawie art. 108 ust. 1 pkt 1-6, art. 109 ust. 1 pkt 4-5, 7-8 i 10 ustawy </w:t>
      </w:r>
      <w:proofErr w:type="spellStart"/>
      <w:r>
        <w:rPr>
          <w:rStyle w:val="Pogrubienie"/>
          <w:rFonts w:ascii="Arial" w:eastAsia="Times New Roman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>Pzp</w:t>
      </w:r>
      <w:proofErr w:type="spellEnd"/>
      <w:r>
        <w:rPr>
          <w:rStyle w:val="Pogrubienie"/>
          <w:rFonts w:ascii="Arial" w:eastAsia="Times New Roman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 </w: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14:paraId="65BF601C" w14:textId="326DC77F" w:rsidR="00DD3428" w:rsidRDefault="009F6333">
      <w:pPr>
        <w:pStyle w:val="Tekstpodstawowy"/>
        <w:spacing w:after="0"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28A0CF7F">
          <v:shape id="_x0000_i1033" type="#_x0000_t75" style="width:84.75pt;height:17.25pt" o:ole="">
            <v:imagedata r:id="rId7" o:title=""/>
          </v:shape>
          <w:control r:id="rId8" w:name="unnamed13" w:shapeid="_x0000_i1033"/>
        </w:object>
      </w:r>
    </w:p>
    <w:p w14:paraId="79D7112C" w14:textId="77A4C355" w:rsidR="00DD3428" w:rsidRDefault="009F6333">
      <w:pPr>
        <w:spacing w:line="36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hint="eastAsia"/>
        </w:rPr>
        <w:object w:dxaOrig="225" w:dyaOrig="225" w14:anchorId="3C450039">
          <v:shape id="_x0000_i1035" type="#_x0000_t75" style="width:84.75pt;height:17.25pt" o:ole="">
            <v:imagedata r:id="rId9" o:title=""/>
          </v:shape>
          <w:control r:id="rId10" w:name="unnamed12" w:shapeid="_x0000_i1035"/>
        </w:object>
      </w:r>
    </w:p>
    <w:p w14:paraId="4ABAC09E" w14:textId="399ABD33" w:rsidR="00DD3428" w:rsidRDefault="009F6333" w:rsidP="00351D96">
      <w:pPr>
        <w:pStyle w:val="Tekstpodstawowy"/>
        <w:spacing w:before="283" w:after="0" w:line="360" w:lineRule="auto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351D96">
        <w:rPr>
          <w:rStyle w:val="Pogrubienie"/>
          <w:rFonts w:ascii="Arial" w:hAnsi="Arial"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97C3C25" w14:textId="77777777" w:rsidR="00DD3428" w:rsidRDefault="009F6333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 w14:paraId="2E1C53F9" w14:textId="4070EFEA" w:rsidR="00DD3428" w:rsidRPr="006D7CE9" w:rsidRDefault="009F6333" w:rsidP="00351D96">
      <w:pPr>
        <w:pStyle w:val="UwagadozapisuSWZ"/>
        <w:jc w:val="both"/>
        <w:rPr>
          <w:rFonts w:ascii="Arial" w:hAnsi="Arial"/>
          <w:sz w:val="18"/>
          <w:szCs w:val="18"/>
        </w:rPr>
      </w:pPr>
      <w:r w:rsidRPr="006D7CE9">
        <w:rPr>
          <w:rFonts w:ascii="Arial" w:hAnsi="Arial" w:cs="Calibri"/>
          <w:color w:val="00000A"/>
          <w:sz w:val="18"/>
          <w:szCs w:val="18"/>
        </w:rPr>
        <w:t xml:space="preserve">Oświadczenie </w:t>
      </w:r>
      <w:r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351D96"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 xml:space="preserve"> lub</w:t>
      </w:r>
      <w:r w:rsidRPr="006D7CE9">
        <w:rPr>
          <w:rFonts w:ascii="Arial" w:eastAsia="TimesNewRomanPSMT" w:hAnsi="Arial" w:cs="TimesNewRomanPSMT"/>
          <w:iCs/>
          <w:color w:val="000000"/>
          <w:spacing w:val="-1"/>
          <w:sz w:val="18"/>
          <w:szCs w:val="18"/>
          <w:lang w:eastAsia="pl-PL" w:bidi="pl-PL"/>
        </w:rPr>
        <w:t xml:space="preserve"> podpisem zaufanym lub podpisem osobistym </w:t>
      </w:r>
      <w:r w:rsidRPr="006D7CE9">
        <w:rPr>
          <w:rFonts w:ascii="Arial" w:eastAsia="TimesNewRomanPSMT" w:hAnsi="Arial" w:cs="Calibri"/>
          <w:iCs/>
          <w:color w:val="00000A"/>
          <w:spacing w:val="-1"/>
          <w:sz w:val="18"/>
          <w:szCs w:val="18"/>
          <w:lang w:eastAsia="pl-PL" w:bidi="pl-PL"/>
        </w:rPr>
        <w:t>osoby uprawnionej do zaciągania zobowiązań w imieniu podmiotu, na którego zasoby Wykonawca się powołuje.</w:t>
      </w:r>
    </w:p>
    <w:sectPr w:rsidR="00DD3428" w:rsidRPr="006D7CE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F90"/>
    <w:multiLevelType w:val="multilevel"/>
    <w:tmpl w:val="311C6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BE5B49"/>
    <w:multiLevelType w:val="multilevel"/>
    <w:tmpl w:val="83247A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616208">
    <w:abstractNumId w:val="1"/>
  </w:num>
  <w:num w:numId="2" w16cid:durableId="3212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28"/>
    <w:rsid w:val="00351D96"/>
    <w:rsid w:val="006D7CE9"/>
    <w:rsid w:val="007720F9"/>
    <w:rsid w:val="009F6333"/>
    <w:rsid w:val="00D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652C50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77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5</cp:revision>
  <dcterms:created xsi:type="dcterms:W3CDTF">2022-10-06T12:24:00Z</dcterms:created>
  <dcterms:modified xsi:type="dcterms:W3CDTF">2022-10-14T07:47:00Z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2022-09-28T12:08:48Z</dcterms:modified>
  <cp:revision>3</cp:revision>
  <dc:subject/>
  <dc:title>Oświadczenie podmiotu, na którego zasoby Wykonawca się powołuje składane na podstawie art. 125 ust. 1 ustawy Pzp</dc:title>
</cp:coreProperties>
</file>